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1E5B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7B529013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96E3565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04032D5A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55DDC2" wp14:editId="2E2933BE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202336"/>
                            <a:ext cx="2284730" cy="8293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0C0466" w14:textId="77777777" w:rsidR="00F34731" w:rsidRPr="00854F2A" w:rsidRDefault="00F34731" w:rsidP="00F34731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Tutoría.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5DDC2" id="Grupo 4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023;width:22847;height:8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60C0466" w14:textId="77777777" w:rsidR="00F34731" w:rsidRPr="00854F2A" w:rsidRDefault="00F34731" w:rsidP="00F34731">
                        <w:pPr>
                          <w:pStyle w:val="NormalWeb"/>
                          <w:spacing w:before="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Tutoría.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8EF7804" w14:textId="77777777" w:rsidR="00F34731" w:rsidRDefault="00F34731" w:rsidP="00F347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65DBEC45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40376" w14:textId="77777777" w:rsidR="00F34731" w:rsidRDefault="00F34731" w:rsidP="00F347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2058B06" w14:textId="77777777" w:rsidR="00F34731" w:rsidRDefault="00F34731" w:rsidP="00F34731">
      <w:pPr>
        <w:rPr>
          <w:rFonts w:ascii="Times New Roman" w:hAnsi="Times New Roman" w:cs="Times New Roman"/>
          <w:b/>
          <w:sz w:val="28"/>
        </w:rPr>
      </w:pPr>
    </w:p>
    <w:p w14:paraId="39B3581F" w14:textId="77777777" w:rsidR="00F34731" w:rsidRDefault="00F34731" w:rsidP="00F34731">
      <w:pPr>
        <w:rPr>
          <w:rFonts w:ascii="Times New Roman" w:hAnsi="Times New Roman" w:cs="Times New Roman"/>
          <w:b/>
          <w:sz w:val="28"/>
        </w:rPr>
      </w:pPr>
    </w:p>
    <w:p w14:paraId="3048692A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64F74A2B" w14:textId="77777777" w:rsidR="00F34731" w:rsidRDefault="00F34731" w:rsidP="00F34731">
      <w:pPr>
        <w:rPr>
          <w:rFonts w:ascii="Times New Roman" w:hAnsi="Times New Roman" w:cs="Times New Roman"/>
          <w:b/>
          <w:sz w:val="28"/>
          <w:szCs w:val="28"/>
        </w:rPr>
      </w:pPr>
    </w:p>
    <w:p w14:paraId="7DE5529F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F9964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9     Grupo: 2 A</w:t>
      </w:r>
    </w:p>
    <w:p w14:paraId="42CC8671" w14:textId="77777777" w:rsidR="00F34731" w:rsidRDefault="00F34731" w:rsidP="00F34731">
      <w:pPr>
        <w:rPr>
          <w:rFonts w:ascii="Times New Roman" w:hAnsi="Times New Roman" w:cs="Times New Roman"/>
          <w:b/>
          <w:sz w:val="28"/>
          <w:szCs w:val="28"/>
        </w:rPr>
      </w:pPr>
    </w:p>
    <w:p w14:paraId="3B4E7338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700D6" w14:textId="128CC130" w:rsidR="00F34731" w:rsidRDefault="00F34731" w:rsidP="00F34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Resumen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0D7F53F" w14:textId="77777777" w:rsidR="00F34731" w:rsidRDefault="00F34731" w:rsidP="00F34731">
      <w:pPr>
        <w:rPr>
          <w:rFonts w:ascii="Times New Roman" w:hAnsi="Times New Roman" w:cs="Times New Roman"/>
          <w:sz w:val="36"/>
          <w:szCs w:val="36"/>
        </w:rPr>
      </w:pPr>
    </w:p>
    <w:p w14:paraId="57E8541E" w14:textId="77777777" w:rsidR="00F34731" w:rsidRDefault="00F34731" w:rsidP="00F347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FE1C3" w14:textId="77777777" w:rsidR="00F34731" w:rsidRPr="00F31BDB" w:rsidRDefault="00F34731" w:rsidP="00F3473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Pr="00E73A86">
        <w:rPr>
          <w:rFonts w:ascii="Times New Roman" w:hAnsi="Times New Roman" w:cs="Times New Roman"/>
          <w:b/>
          <w:bCs/>
          <w:sz w:val="28"/>
          <w:szCs w:val="24"/>
        </w:rPr>
        <w:t>rma Edith Vargas Rodrígue</w:t>
      </w:r>
      <w:r>
        <w:rPr>
          <w:rFonts w:ascii="Times New Roman" w:hAnsi="Times New Roman" w:cs="Times New Roman"/>
          <w:b/>
          <w:bCs/>
          <w:sz w:val="28"/>
          <w:szCs w:val="24"/>
        </w:rPr>
        <w:t>z</w:t>
      </w:r>
      <w:r w:rsidRPr="003F7B50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14:paraId="3BB4A7AB" w14:textId="77777777" w:rsidR="00F34731" w:rsidRDefault="00F34731" w:rsidP="00F34731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C911CF2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030E1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FEDB9" w14:textId="77777777" w:rsidR="00F34731" w:rsidRDefault="00F34731" w:rsidP="00F347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F9EB5" w14:textId="77777777" w:rsidR="00F34731" w:rsidRDefault="00F34731" w:rsidP="00F347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8710D" w14:textId="77777777" w:rsidR="00F34731" w:rsidRDefault="00F34731" w:rsidP="00F347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7 de septiembre de 2021</w:t>
      </w:r>
    </w:p>
    <w:p w14:paraId="79193EFD" w14:textId="3CDC0FED" w:rsidR="00233249" w:rsidRDefault="00233249">
      <w:pPr>
        <w:rPr>
          <w:lang w:val="es-ES"/>
        </w:rPr>
      </w:pPr>
    </w:p>
    <w:p w14:paraId="30073CFE" w14:textId="374285C0" w:rsidR="00DC1F6E" w:rsidRDefault="00DC1F6E" w:rsidP="00DC1F6E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D244E" wp14:editId="6D039DFA">
                <wp:simplePos x="0" y="0"/>
                <wp:positionH relativeFrom="margin">
                  <wp:posOffset>177165</wp:posOffset>
                </wp:positionH>
                <wp:positionV relativeFrom="paragraph">
                  <wp:posOffset>-235585</wp:posOffset>
                </wp:positionV>
                <wp:extent cx="4467225" cy="8191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817B6" w14:textId="1106A121" w:rsidR="00DC1F6E" w:rsidRPr="00DC1F6E" w:rsidRDefault="00DC1F6E" w:rsidP="00DC1F6E">
                            <w:pPr>
                              <w:jc w:val="center"/>
                              <w:rPr>
                                <w:rFonts w:ascii="Modern Love Caps" w:hAnsi="Modern Love Caps"/>
                                <w:outline/>
                                <w:color w:val="000000" w:themeColor="text1"/>
                                <w:sz w:val="64"/>
                                <w:szCs w:val="64"/>
                                <w:lang w:val="es-ES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C1F6E">
                              <w:rPr>
                                <w:rFonts w:ascii="Modern Love Caps" w:hAnsi="Modern Love Caps"/>
                                <w:outline/>
                                <w:color w:val="000000" w:themeColor="text1"/>
                                <w:sz w:val="64"/>
                                <w:szCs w:val="64"/>
                                <w:lang w:val="es-ES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7 </w:t>
                            </w:r>
                            <w:r w:rsidRPr="00DC1F6E">
                              <w:rPr>
                                <w:rFonts w:ascii="Modern Love Caps" w:hAnsi="Modern Love Caps"/>
                                <w:b/>
                                <w:bCs/>
                                <w:outline/>
                                <w:color w:val="000000" w:themeColor="text1"/>
                                <w:sz w:val="64"/>
                                <w:szCs w:val="64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hábitos de las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D244E" id="Cuadro de texto 1" o:spid="_x0000_s1030" type="#_x0000_t202" style="position:absolute;margin-left:13.95pt;margin-top:-18.55pt;width:351.7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" filled="f" stroked="f" strokeweight=".5pt">
                <v:textbox>
                  <w:txbxContent>
                    <w:p w14:paraId="6B2817B6" w14:textId="1106A121" w:rsidR="00DC1F6E" w:rsidRPr="00DC1F6E" w:rsidRDefault="00DC1F6E" w:rsidP="00DC1F6E">
                      <w:pPr>
                        <w:jc w:val="center"/>
                        <w:rPr>
                          <w:rFonts w:ascii="Modern Love Caps" w:hAnsi="Modern Love Caps"/>
                          <w:outline/>
                          <w:color w:val="000000" w:themeColor="text1"/>
                          <w:sz w:val="64"/>
                          <w:szCs w:val="64"/>
                          <w:lang w:val="es-ES"/>
                          <w14:shadow w14:blurRad="50800" w14:dist="50800" w14:dir="5400000" w14:sx="1000" w14:sy="1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DC1F6E">
                        <w:rPr>
                          <w:rFonts w:ascii="Modern Love Caps" w:hAnsi="Modern Love Caps"/>
                          <w:outline/>
                          <w:color w:val="000000" w:themeColor="text1"/>
                          <w:sz w:val="64"/>
                          <w:szCs w:val="64"/>
                          <w:lang w:val="es-ES"/>
                          <w14:shadow w14:blurRad="50800" w14:dist="50800" w14:dir="5400000" w14:sx="1000" w14:sy="1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7 </w:t>
                      </w:r>
                      <w:r w:rsidRPr="00DC1F6E">
                        <w:rPr>
                          <w:rFonts w:ascii="Modern Love Caps" w:hAnsi="Modern Love Caps"/>
                          <w:b/>
                          <w:bCs/>
                          <w:outline/>
                          <w:color w:val="000000" w:themeColor="text1"/>
                          <w:sz w:val="64"/>
                          <w:szCs w:val="64"/>
                          <w14:shadow w14:blurRad="50800" w14:dist="50800" w14:dir="5400000" w14:sx="1000" w14:sy="1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hábitos de las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27DC8" wp14:editId="141D799B">
                <wp:simplePos x="0" y="0"/>
                <wp:positionH relativeFrom="margin">
                  <wp:posOffset>110490</wp:posOffset>
                </wp:positionH>
                <wp:positionV relativeFrom="paragraph">
                  <wp:posOffset>-233045</wp:posOffset>
                </wp:positionV>
                <wp:extent cx="4524375" cy="8191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96F0E" w14:textId="3EF0749D" w:rsidR="00DC1F6E" w:rsidRPr="00DC1F6E" w:rsidRDefault="00DC1F6E" w:rsidP="00DC1F6E">
                            <w:pPr>
                              <w:jc w:val="center"/>
                              <w:rPr>
                                <w:rFonts w:ascii="Modern Love Caps" w:hAnsi="Modern Love Caps"/>
                                <w:color w:val="FFABAB"/>
                                <w:sz w:val="64"/>
                                <w:szCs w:val="64"/>
                                <w:lang w:val="es-ES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4925" w14:cap="rnd" w14:cmpd="sng" w14:algn="ctr">
                                  <w14:solidFill>
                                    <w14:srgbClr w14:val="FFABA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1F6E">
                              <w:rPr>
                                <w:rFonts w:ascii="Modern Love Caps" w:hAnsi="Modern Love Caps"/>
                                <w:b/>
                                <w:bCs/>
                                <w:color w:val="FFABAB"/>
                                <w:sz w:val="64"/>
                                <w:szCs w:val="64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4925" w14:cap="rnd" w14:cmpd="sng" w14:algn="ctr">
                                  <w14:solidFill>
                                    <w14:srgbClr w14:val="FFABA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7 </w:t>
                            </w:r>
                            <w:r w:rsidRPr="00DC1F6E">
                              <w:rPr>
                                <w:rFonts w:ascii="Modern Love Caps" w:hAnsi="Modern Love Caps"/>
                                <w:b/>
                                <w:bCs/>
                                <w:color w:val="FFABAB"/>
                                <w:sz w:val="64"/>
                                <w:szCs w:val="64"/>
                                <w14:shadow w14:blurRad="50800" w14:dist="50800" w14:dir="5400000" w14:sx="1000" w14:sy="100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textOutline w14:w="34925" w14:cap="rnd" w14:cmpd="sng" w14:algn="ctr">
                                  <w14:solidFill>
                                    <w14:srgbClr w14:val="FFABA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hábitos de las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27DC8" id="Cuadro de texto 6" o:spid="_x0000_s1031" type="#_x0000_t202" style="position:absolute;margin-left:8.7pt;margin-top:-18.35pt;width:356.25pt;height:64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" filled="f" stroked="f" strokeweight=".5pt">
                <v:textbox>
                  <w:txbxContent>
                    <w:p w14:paraId="52D96F0E" w14:textId="3EF0749D" w:rsidR="00DC1F6E" w:rsidRPr="00DC1F6E" w:rsidRDefault="00DC1F6E" w:rsidP="00DC1F6E">
                      <w:pPr>
                        <w:jc w:val="center"/>
                        <w:rPr>
                          <w:rFonts w:ascii="Modern Love Caps" w:hAnsi="Modern Love Caps"/>
                          <w:color w:val="FFABAB"/>
                          <w:sz w:val="64"/>
                          <w:szCs w:val="64"/>
                          <w:lang w:val="es-ES"/>
                          <w14:shadow w14:blurRad="50800" w14:dist="50800" w14:dir="5400000" w14:sx="1000" w14:sy="1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4925" w14:cap="rnd" w14:cmpd="sng" w14:algn="ctr">
                            <w14:solidFill>
                              <w14:srgbClr w14:val="FFABA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1F6E">
                        <w:rPr>
                          <w:rFonts w:ascii="Modern Love Caps" w:hAnsi="Modern Love Caps"/>
                          <w:b/>
                          <w:bCs/>
                          <w:color w:val="FFABAB"/>
                          <w:sz w:val="64"/>
                          <w:szCs w:val="64"/>
                          <w14:shadow w14:blurRad="50800" w14:dist="50800" w14:dir="5400000" w14:sx="1000" w14:sy="1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4925" w14:cap="rnd" w14:cmpd="sng" w14:algn="ctr">
                            <w14:solidFill>
                              <w14:srgbClr w14:val="FFABAB"/>
                            </w14:solidFill>
                            <w14:prstDash w14:val="solid"/>
                            <w14:bevel/>
                          </w14:textOutline>
                        </w:rPr>
                        <w:t xml:space="preserve">7 </w:t>
                      </w:r>
                      <w:r w:rsidRPr="00DC1F6E">
                        <w:rPr>
                          <w:rFonts w:ascii="Modern Love Caps" w:hAnsi="Modern Love Caps"/>
                          <w:b/>
                          <w:bCs/>
                          <w:color w:val="FFABAB"/>
                          <w:sz w:val="64"/>
                          <w:szCs w:val="64"/>
                          <w14:shadow w14:blurRad="50800" w14:dist="50800" w14:dir="5400000" w14:sx="1000" w14:sy="1000" w14:kx="0" w14:ky="0" w14:algn="ctr">
                            <w14:srgbClr w14:val="000000">
                              <w14:alpha w14:val="56870"/>
                            </w14:srgbClr>
                          </w14:shadow>
                          <w14:textOutline w14:w="34925" w14:cap="rnd" w14:cmpd="sng" w14:algn="ctr">
                            <w14:solidFill>
                              <w14:srgbClr w14:val="FFABAB"/>
                            </w14:solidFill>
                            <w14:prstDash w14:val="solid"/>
                            <w14:bevel/>
                          </w14:textOutline>
                        </w:rPr>
                        <w:t>hábitos de las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B9958" w14:textId="2C9CAF9D" w:rsidR="00DC1F6E" w:rsidRDefault="00DC1F6E" w:rsidP="00DC1F6E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3A8ED" wp14:editId="29EEDBD2">
                <wp:simplePos x="0" y="0"/>
                <wp:positionH relativeFrom="column">
                  <wp:posOffset>2939415</wp:posOffset>
                </wp:positionH>
                <wp:positionV relativeFrom="paragraph">
                  <wp:posOffset>140970</wp:posOffset>
                </wp:positionV>
                <wp:extent cx="2990850" cy="4857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8407E" w14:textId="0B945D8D" w:rsidR="00DC1F6E" w:rsidRPr="00556D41" w:rsidRDefault="00DC1F6E" w:rsidP="00DC1F6E">
                            <w:pPr>
                              <w:rPr>
                                <w:rFonts w:ascii="Meitha" w:hAnsi="Meitha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Meitha" w:hAnsi="Meitha"/>
                                <w:sz w:val="48"/>
                                <w:szCs w:val="48"/>
                                <w:lang w:val="es-ES"/>
                              </w:rPr>
                              <w:t>Altamente eficientes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A8ED" id="Cuadro de texto 9" o:spid="_x0000_s1032" type="#_x0000_t202" style="position:absolute;margin-left:231.45pt;margin-top:11.1pt;width:235.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" filled="f" stroked="f" strokeweight=".5pt">
                <v:textbox>
                  <w:txbxContent>
                    <w:p w14:paraId="0F88407E" w14:textId="0B945D8D" w:rsidR="00DC1F6E" w:rsidRPr="00556D41" w:rsidRDefault="00DC1F6E" w:rsidP="00DC1F6E">
                      <w:pPr>
                        <w:rPr>
                          <w:rFonts w:ascii="Meitha" w:hAnsi="Meitha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Meitha" w:hAnsi="Meitha"/>
                          <w:sz w:val="48"/>
                          <w:szCs w:val="48"/>
                          <w:lang w:val="es-ES"/>
                        </w:rPr>
                        <w:t>Altamente eficientes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B6E0F" wp14:editId="0A09E63B">
                <wp:simplePos x="0" y="0"/>
                <wp:positionH relativeFrom="page">
                  <wp:posOffset>5724525</wp:posOffset>
                </wp:positionH>
                <wp:positionV relativeFrom="paragraph">
                  <wp:posOffset>-118745</wp:posOffset>
                </wp:positionV>
                <wp:extent cx="2305050" cy="162000"/>
                <wp:effectExtent l="38100" t="38100" r="57150" b="1047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62000"/>
                        </a:xfrm>
                        <a:prstGeom prst="rect">
                          <a:avLst/>
                        </a:prstGeom>
                        <a:solidFill>
                          <a:srgbClr val="CC1A38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F19FD" id="Rectángulo 7" o:spid="_x0000_s1026" style="position:absolute;margin-left:450.75pt;margin-top:-9.35pt;width:181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" fillcolor="#cc1a38" stroked="f" strokeweight="1pt">
                <v:shadow on="t" color="black" opacity="26214f" origin="-.5,-.5" offset=".74836mm,.74836mm"/>
                <w10:wrap anchorx="page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2226D" wp14:editId="707F83E4">
                <wp:simplePos x="0" y="0"/>
                <wp:positionH relativeFrom="column">
                  <wp:posOffset>-1137285</wp:posOffset>
                </wp:positionH>
                <wp:positionV relativeFrom="paragraph">
                  <wp:posOffset>-99695</wp:posOffset>
                </wp:positionV>
                <wp:extent cx="1181100" cy="161925"/>
                <wp:effectExtent l="38100" t="38100" r="57150" b="1047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61925"/>
                        </a:xfrm>
                        <a:prstGeom prst="rect">
                          <a:avLst/>
                        </a:prstGeom>
                        <a:solidFill>
                          <a:srgbClr val="CC1A38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2020C" id="Rectángulo 8" o:spid="_x0000_s1026" style="position:absolute;margin-left:-89.55pt;margin-top:-7.85pt;width:93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" fillcolor="#cc1a38" stroked="f" strokeweight="1pt">
                <v:shadow on="t" color="black" opacity="26214f" origin="-.5,-.5" offset=".74836mm,.74836mm"/>
              </v:rect>
            </w:pict>
          </mc:Fallback>
        </mc:AlternateContent>
      </w:r>
    </w:p>
    <w:p w14:paraId="57F679DE" w14:textId="58A0D1C7" w:rsidR="00DC1F6E" w:rsidRDefault="00DC1F6E" w:rsidP="00DC1F6E">
      <w:pPr>
        <w:rPr>
          <w:lang w:val="es-ES"/>
        </w:rPr>
      </w:pPr>
    </w:p>
    <w:p w14:paraId="65480748" w14:textId="4B73D716" w:rsidR="00DC1F6E" w:rsidRPr="00DC1F6E" w:rsidRDefault="00DC1F6E" w:rsidP="00DC1F6E">
      <w:pP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br/>
      </w:r>
    </w:p>
    <w:p w14:paraId="615BC77E" w14:textId="7BDFD6C3" w:rsidR="00F34731" w:rsidRDefault="002F3D97" w:rsidP="007F20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Para ser una persona altamente eficiente, nos dan a entender que debemos de tener hábitos que nos ayuden a lograrlo, pero con hábitos que nos ayuden a mejorar, no seguir en la misma rutina que no nos ayuda a mejorar, sino, cambiar para nuestro beneficio</w:t>
      </w:r>
      <w:r w:rsidR="00742D92">
        <w:rPr>
          <w:rFonts w:ascii="Arial" w:hAnsi="Arial" w:cs="Arial"/>
          <w:sz w:val="24"/>
          <w:szCs w:val="24"/>
          <w:lang w:val="es-ES"/>
        </w:rPr>
        <w:t xml:space="preserve"> si cambias tú, cambia tu entorno. Para esto, existen 7 hábitos que nos ayudarán a ser mejores personas y altamente eficaces.</w:t>
      </w:r>
      <w:r w:rsidR="007F2058">
        <w:rPr>
          <w:rFonts w:ascii="Arial" w:hAnsi="Arial" w:cs="Arial"/>
          <w:sz w:val="24"/>
          <w:szCs w:val="24"/>
          <w:lang w:val="es-ES"/>
        </w:rPr>
        <w:t xml:space="preserve"> Pero antes, nos explican qué es hábito y nos dice que </w:t>
      </w:r>
      <w:r w:rsidR="007F2058" w:rsidRPr="007F2058">
        <w:rPr>
          <w:rFonts w:ascii="Arial" w:hAnsi="Arial" w:cs="Arial"/>
          <w:sz w:val="24"/>
          <w:szCs w:val="24"/>
        </w:rPr>
        <w:t>está en la intersección de tres componentes que se solapan: el Conocimiento, las Habilidades y el</w:t>
      </w:r>
      <w:r w:rsidR="007F2058" w:rsidRPr="007F2058">
        <w:rPr>
          <w:rFonts w:ascii="Arial" w:hAnsi="Arial" w:cs="Arial"/>
          <w:sz w:val="24"/>
          <w:szCs w:val="24"/>
        </w:rPr>
        <w:br/>
        <w:t>Deseo (o actitud). El Conocimiento le indica qué hacer y por qué. Las Habilidades le enseñan cómo hacer las cosas. El</w:t>
      </w:r>
      <w:r w:rsidR="007F2058">
        <w:rPr>
          <w:rFonts w:ascii="Arial" w:hAnsi="Arial" w:cs="Arial"/>
          <w:sz w:val="24"/>
          <w:szCs w:val="24"/>
        </w:rPr>
        <w:t xml:space="preserve"> </w:t>
      </w:r>
      <w:r w:rsidR="007F2058" w:rsidRPr="007F2058">
        <w:rPr>
          <w:rFonts w:ascii="Arial" w:hAnsi="Arial" w:cs="Arial"/>
          <w:sz w:val="24"/>
          <w:szCs w:val="24"/>
        </w:rPr>
        <w:t xml:space="preserve">Deseo es la motivación, sus ganas de hacerlas. </w:t>
      </w:r>
    </w:p>
    <w:p w14:paraId="3FDC0B00" w14:textId="366D85E2" w:rsidR="00747AAB" w:rsidRDefault="00747AAB" w:rsidP="007F20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que sabemos lo que es un hábito, debemos de ir con los pasos, el primero es </w:t>
      </w:r>
      <w:r w:rsidR="00E72F4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ser proactivo</w:t>
      </w:r>
      <w:r w:rsidR="00E72F4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esto se refiere a tener una propia responsabilidad de la vida, tener buena respuesta ante estímulos</w:t>
      </w:r>
      <w:r w:rsidR="00522A30">
        <w:rPr>
          <w:rFonts w:ascii="Arial" w:hAnsi="Arial" w:cs="Arial"/>
          <w:sz w:val="24"/>
          <w:szCs w:val="24"/>
        </w:rPr>
        <w:t xml:space="preserve">, </w:t>
      </w:r>
      <w:r w:rsidR="00756479">
        <w:rPr>
          <w:rFonts w:ascii="Arial" w:hAnsi="Arial" w:cs="Arial"/>
          <w:sz w:val="24"/>
          <w:szCs w:val="24"/>
        </w:rPr>
        <w:t>autoconciencia</w:t>
      </w:r>
      <w:r w:rsidR="00522A30">
        <w:rPr>
          <w:rFonts w:ascii="Arial" w:hAnsi="Arial" w:cs="Arial"/>
          <w:sz w:val="24"/>
          <w:szCs w:val="24"/>
        </w:rPr>
        <w:t>,</w:t>
      </w:r>
      <w:r w:rsidR="00756479">
        <w:rPr>
          <w:rFonts w:ascii="Arial" w:hAnsi="Arial" w:cs="Arial"/>
          <w:sz w:val="24"/>
          <w:szCs w:val="24"/>
        </w:rPr>
        <w:t xml:space="preserve"> imaginación, voluntad, etc. También, </w:t>
      </w:r>
      <w:r w:rsidR="00ED7760">
        <w:rPr>
          <w:rFonts w:ascii="Arial" w:hAnsi="Arial" w:cs="Arial"/>
          <w:sz w:val="24"/>
          <w:szCs w:val="24"/>
        </w:rPr>
        <w:t xml:space="preserve">hace referencia al saber reconocer nuestros errores, no culpar a otros por lo que nos pasa y saber que cada acción que nosotros </w:t>
      </w:r>
      <w:r w:rsidR="0047763D">
        <w:rPr>
          <w:rFonts w:ascii="Arial" w:hAnsi="Arial" w:cs="Arial"/>
          <w:sz w:val="24"/>
          <w:szCs w:val="24"/>
        </w:rPr>
        <w:t>hagamos</w:t>
      </w:r>
      <w:r w:rsidR="00ED7760">
        <w:rPr>
          <w:rFonts w:ascii="Arial" w:hAnsi="Arial" w:cs="Arial"/>
          <w:sz w:val="24"/>
          <w:szCs w:val="24"/>
        </w:rPr>
        <w:t xml:space="preserve"> tiene una reacción.</w:t>
      </w:r>
    </w:p>
    <w:p w14:paraId="324E5E14" w14:textId="175B496A" w:rsidR="0047763D" w:rsidRDefault="00D15302" w:rsidP="007F20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Hábito 2</w:t>
      </w:r>
      <w:r w:rsidR="00E72F49">
        <w:rPr>
          <w:rFonts w:ascii="Arial" w:hAnsi="Arial" w:cs="Arial"/>
          <w:sz w:val="24"/>
          <w:szCs w:val="24"/>
        </w:rPr>
        <w:t xml:space="preserve"> “Comience con un fin en mente”</w:t>
      </w:r>
    </w:p>
    <w:p w14:paraId="0DA417D2" w14:textId="3FFB6A1F" w:rsidR="00D15302" w:rsidRDefault="00D15302" w:rsidP="00D15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trata del liderazgo personal. </w:t>
      </w:r>
      <w:r w:rsidRPr="00D15302">
        <w:rPr>
          <w:rFonts w:ascii="Arial" w:hAnsi="Arial" w:cs="Arial"/>
          <w:sz w:val="24"/>
          <w:szCs w:val="24"/>
        </w:rPr>
        <w:t>El liderazgo debe venir primero. El liderazgo implica</w:t>
      </w:r>
      <w:r w:rsidRPr="00D15302">
        <w:rPr>
          <w:rFonts w:ascii="Arial" w:hAnsi="Arial" w:cs="Arial"/>
          <w:sz w:val="24"/>
          <w:szCs w:val="24"/>
        </w:rPr>
        <w:br/>
        <w:t>concentrarse en la pregunta “¿qué quiero lograr?”, a diferencia de la gerencia que se basa en “¿cuál es la mejor forma de lograr lo que quiero?”. El hábito 2 cubre el “qué quiero lograr” (liderazgo), y el 3 el “cuál es la mejor forma” (gerencia).</w:t>
      </w:r>
    </w:p>
    <w:p w14:paraId="2B22F616" w14:textId="243F40DD" w:rsidR="00D639EC" w:rsidRDefault="00D639EC" w:rsidP="00D15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Hábito 3</w:t>
      </w:r>
      <w:r w:rsidR="00E72F49">
        <w:rPr>
          <w:rFonts w:ascii="Arial" w:hAnsi="Arial" w:cs="Arial"/>
          <w:sz w:val="24"/>
          <w:szCs w:val="24"/>
        </w:rPr>
        <w:t xml:space="preserve"> “Poner primero lo primero”</w:t>
      </w:r>
    </w:p>
    <w:p w14:paraId="5FE3CA6A" w14:textId="22B5F8C2" w:rsidR="00D639EC" w:rsidRDefault="00D639EC" w:rsidP="00D15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habla del manejo del tiempo, ya que</w:t>
      </w:r>
      <w:r w:rsidR="00E72F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tener un buen hábito, debemos de tener una buena rutina, organizar nuestras tareas, trabajos y tiempo con todo a nuestro alrededor. También realizar una lista de prioridades, cuáles son las más </w:t>
      </w:r>
      <w:r>
        <w:rPr>
          <w:rFonts w:ascii="Arial" w:hAnsi="Arial" w:cs="Arial"/>
          <w:sz w:val="24"/>
          <w:szCs w:val="24"/>
        </w:rPr>
        <w:lastRenderedPageBreak/>
        <w:t>urgentes y necesarias, hasta cuales pueden esperar y no son importantes, esas, se dejarán hasta el final, sin embargo, realizarlas todas a su tiempo y forma.</w:t>
      </w:r>
    </w:p>
    <w:p w14:paraId="3A14F328" w14:textId="550F6028" w:rsidR="00E72F49" w:rsidRDefault="00E72F49" w:rsidP="00D15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Hábito 4 “Piense ganar/ganar”.</w:t>
      </w:r>
    </w:p>
    <w:p w14:paraId="49E8BFCA" w14:textId="70ADC92A" w:rsidR="00E72F49" w:rsidRDefault="00E72F49" w:rsidP="00D15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F49">
        <w:rPr>
          <w:rFonts w:ascii="Arial" w:hAnsi="Arial" w:cs="Arial"/>
          <w:sz w:val="24"/>
          <w:szCs w:val="24"/>
        </w:rPr>
        <w:t>El hábito 4 implica que ambas partes en cualquier acuerdo deben salir beneficiadas. Está basado en el paradigma según el cual la victoria de una persona no necesariamente ocurre a expensas de la derrota de otra. La alternativa a ganar/ganar es perder/perder. Si uno gana y otro pierde, ninguno de los dos obtiene la confianza y lealtad del otro a largo plazo. Es decir, usted puede ganar haciendo a la otra parte perder, pero eso afectará la próxima negociación. Si no puede alcanzar un trato ganar/ganar, es preferible no hacer trato.</w:t>
      </w:r>
    </w:p>
    <w:p w14:paraId="560B3748" w14:textId="42F0F729" w:rsidR="007D4843" w:rsidRDefault="007D4843" w:rsidP="00D15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Hábito 5 “Busque primero entender, luego ser entendido”</w:t>
      </w:r>
    </w:p>
    <w:p w14:paraId="3146A86D" w14:textId="2B09D6BD" w:rsidR="007D4843" w:rsidRDefault="007D4843" w:rsidP="00D15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yo entiendo, es que tiene mucha relación al punto anterior, ya que trata de la comunicación afectiva.</w:t>
      </w:r>
      <w:r w:rsidR="00AB6495">
        <w:rPr>
          <w:rFonts w:ascii="Arial" w:hAnsi="Arial" w:cs="Arial"/>
          <w:sz w:val="24"/>
          <w:szCs w:val="24"/>
        </w:rPr>
        <w:t xml:space="preserve"> Habla sobre la empatía, entender a las otras personas y que los demás nos entiendan. </w:t>
      </w:r>
      <w:r w:rsidR="00164812">
        <w:rPr>
          <w:rFonts w:ascii="Arial" w:hAnsi="Arial" w:cs="Arial"/>
          <w:sz w:val="24"/>
          <w:szCs w:val="24"/>
        </w:rPr>
        <w:t>“</w:t>
      </w:r>
      <w:r w:rsidR="00AB6495" w:rsidRPr="00AB6495">
        <w:rPr>
          <w:rFonts w:ascii="Arial" w:hAnsi="Arial" w:cs="Arial"/>
          <w:sz w:val="24"/>
          <w:szCs w:val="24"/>
        </w:rPr>
        <w:t>Al escuchar con empatía, usted estará llenando esa necesidad (según Covey, le está dando “aire psicológico”). Una vez que la persona tenga sus necesidades básicas cubiertas, baja sus defensas, y puede entonces influenciarlo y trabajar juntos en una solución ganar/ganar.</w:t>
      </w:r>
      <w:r w:rsidR="00164812">
        <w:rPr>
          <w:rFonts w:ascii="Arial" w:hAnsi="Arial" w:cs="Arial"/>
          <w:sz w:val="24"/>
          <w:szCs w:val="24"/>
        </w:rPr>
        <w:t>”</w:t>
      </w:r>
    </w:p>
    <w:p w14:paraId="337FE57B" w14:textId="5596F59D" w:rsidR="00164812" w:rsidRDefault="00164812" w:rsidP="00D15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Hábito 6 “Sinergice”.</w:t>
      </w:r>
    </w:p>
    <w:p w14:paraId="1B597EA6" w14:textId="3180748F" w:rsidR="00DA6FC6" w:rsidRDefault="00F1529F" w:rsidP="00D15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un </w:t>
      </w:r>
      <w:r w:rsidR="00327C6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onjunto de todo</w:t>
      </w:r>
      <w:r w:rsidR="00327C6C">
        <w:rPr>
          <w:rFonts w:ascii="Arial" w:hAnsi="Arial" w:cs="Arial"/>
          <w:sz w:val="24"/>
          <w:szCs w:val="24"/>
        </w:rPr>
        <w:t xml:space="preserve">. </w:t>
      </w:r>
      <w:r w:rsidR="00327C6C" w:rsidRPr="00327C6C">
        <w:rPr>
          <w:rFonts w:ascii="Arial" w:hAnsi="Arial" w:cs="Arial"/>
          <w:sz w:val="24"/>
          <w:szCs w:val="24"/>
        </w:rPr>
        <w:t>El hábito de sinergizar implica entonces la</w:t>
      </w:r>
      <w:r w:rsidR="00327C6C" w:rsidRPr="00327C6C">
        <w:rPr>
          <w:rFonts w:ascii="Arial" w:hAnsi="Arial" w:cs="Arial"/>
          <w:sz w:val="24"/>
          <w:szCs w:val="24"/>
        </w:rPr>
        <w:br/>
        <w:t>cooperación creativa y el trabajo en equipo: las personas con mentalidad ganar/ganar, y que escuchen con empatía, pueden aprovechar sus diferencias para generar opciones que no existían previamente. Reunir varias perspectivas distintas, en el espíritu de respeto mutuo, trae como resultado la sinergia</w:t>
      </w:r>
      <w:r w:rsidR="00327C6C">
        <w:rPr>
          <w:rFonts w:ascii="Arial" w:hAnsi="Arial" w:cs="Arial"/>
          <w:sz w:val="24"/>
          <w:szCs w:val="24"/>
        </w:rPr>
        <w:t>.</w:t>
      </w:r>
    </w:p>
    <w:p w14:paraId="28046340" w14:textId="7D2D1E7E" w:rsidR="00327C6C" w:rsidRDefault="00327C6C" w:rsidP="00D15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Hábito 7 “Afilar la sierra”</w:t>
      </w:r>
    </w:p>
    <w:p w14:paraId="46F7B3AC" w14:textId="62D7AD25" w:rsidR="00327C6C" w:rsidRDefault="000F4946" w:rsidP="00D15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4946">
        <w:rPr>
          <w:rFonts w:ascii="Arial" w:hAnsi="Arial" w:cs="Arial"/>
          <w:sz w:val="24"/>
          <w:szCs w:val="24"/>
        </w:rPr>
        <w:t>Es el hábito de la auto-renovación, el mantenimiento básico necesario para mantener los hábitos restantes</w:t>
      </w:r>
      <w:r w:rsidRPr="000F4946">
        <w:rPr>
          <w:rFonts w:ascii="Arial" w:hAnsi="Arial" w:cs="Arial"/>
          <w:sz w:val="24"/>
          <w:szCs w:val="24"/>
        </w:rPr>
        <w:br/>
        <w:t xml:space="preserve">funcionando adecuadamente. La efectividad, como se mencionó anteriormente, se logra cuando se puede mantener el equilibrio entre la producción (P) y la capacidad </w:t>
      </w:r>
      <w:r w:rsidRPr="000F4946">
        <w:rPr>
          <w:rFonts w:ascii="Arial" w:hAnsi="Arial" w:cs="Arial"/>
          <w:sz w:val="24"/>
          <w:szCs w:val="24"/>
        </w:rPr>
        <w:lastRenderedPageBreak/>
        <w:t>de producción (CP).</w:t>
      </w:r>
      <w:r>
        <w:rPr>
          <w:rFonts w:ascii="Arial" w:hAnsi="Arial" w:cs="Arial"/>
          <w:sz w:val="24"/>
          <w:szCs w:val="24"/>
        </w:rPr>
        <w:t xml:space="preserve"> Se debe de trabajar en uno mismo, en la dimensión física, espiritual, mental</w:t>
      </w:r>
      <w:r w:rsidR="00E9339F">
        <w:rPr>
          <w:rFonts w:ascii="Arial" w:hAnsi="Arial" w:cs="Arial"/>
          <w:sz w:val="24"/>
          <w:szCs w:val="24"/>
        </w:rPr>
        <w:t>, socioemocional,</w:t>
      </w:r>
      <w:r w:rsidR="000E5949">
        <w:rPr>
          <w:rFonts w:ascii="Arial" w:hAnsi="Arial" w:cs="Arial"/>
          <w:sz w:val="24"/>
          <w:szCs w:val="24"/>
        </w:rPr>
        <w:t xml:space="preserve"> y así en conjunto, deben de seguir realizándose </w:t>
      </w:r>
      <w:r w:rsidR="00364705">
        <w:rPr>
          <w:rFonts w:ascii="Arial" w:hAnsi="Arial" w:cs="Arial"/>
          <w:sz w:val="24"/>
          <w:szCs w:val="24"/>
        </w:rPr>
        <w:t>todos los días para ser una persona efectiva.</w:t>
      </w:r>
    </w:p>
    <w:p w14:paraId="0E59E56D" w14:textId="67F70C5A" w:rsidR="00D15302" w:rsidRPr="00D15302" w:rsidRDefault="00D15302" w:rsidP="00D1530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5302">
        <w:rPr>
          <w:rFonts w:ascii="Arial" w:hAnsi="Arial" w:cs="Arial"/>
          <w:sz w:val="24"/>
          <w:szCs w:val="24"/>
        </w:rPr>
        <w:br/>
      </w:r>
    </w:p>
    <w:p w14:paraId="48153518" w14:textId="29C347DD" w:rsidR="00D15302" w:rsidRDefault="00D15302" w:rsidP="007F20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E9F39B" w14:textId="77777777" w:rsidR="007F2058" w:rsidRPr="002F3D97" w:rsidRDefault="007F2058" w:rsidP="007F2058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7F2058" w:rsidRPr="002F3D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eitha">
    <w:panose1 w:val="0200050600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31"/>
    <w:rsid w:val="000E5949"/>
    <w:rsid w:val="000F4946"/>
    <w:rsid w:val="00164812"/>
    <w:rsid w:val="00233249"/>
    <w:rsid w:val="002F3D97"/>
    <w:rsid w:val="00327C6C"/>
    <w:rsid w:val="00364705"/>
    <w:rsid w:val="0047763D"/>
    <w:rsid w:val="00522A30"/>
    <w:rsid w:val="00742D92"/>
    <w:rsid w:val="00747AAB"/>
    <w:rsid w:val="00756479"/>
    <w:rsid w:val="007D4843"/>
    <w:rsid w:val="007F2058"/>
    <w:rsid w:val="00AB6495"/>
    <w:rsid w:val="00D15302"/>
    <w:rsid w:val="00D639EC"/>
    <w:rsid w:val="00DA6FC6"/>
    <w:rsid w:val="00DC1F6E"/>
    <w:rsid w:val="00E72F49"/>
    <w:rsid w:val="00E9339F"/>
    <w:rsid w:val="00ED7760"/>
    <w:rsid w:val="00F1529F"/>
    <w:rsid w:val="00F3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C6A1"/>
  <w15:chartTrackingRefBased/>
  <w15:docId w15:val="{A26D67E3-FC85-45C3-AA49-CD62AB02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31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8</cp:revision>
  <dcterms:created xsi:type="dcterms:W3CDTF">2021-09-21T15:02:00Z</dcterms:created>
  <dcterms:modified xsi:type="dcterms:W3CDTF">2021-09-21T17:59:00Z</dcterms:modified>
</cp:coreProperties>
</file>