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0720" w14:textId="77777777" w:rsidR="00F2303D" w:rsidRDefault="00F2303D" w:rsidP="00F2303D">
      <w:pPr>
        <w:jc w:val="center"/>
        <w:rPr>
          <w:b/>
          <w:bCs/>
          <w:sz w:val="40"/>
          <w:szCs w:val="40"/>
        </w:rPr>
      </w:pPr>
    </w:p>
    <w:p w14:paraId="2B487B64" w14:textId="77777777" w:rsidR="00F2303D" w:rsidRDefault="00F2303D" w:rsidP="00F2303D">
      <w:pPr>
        <w:jc w:val="center"/>
        <w:rPr>
          <w:b/>
          <w:bCs/>
          <w:sz w:val="40"/>
          <w:szCs w:val="40"/>
        </w:rPr>
      </w:pPr>
    </w:p>
    <w:p w14:paraId="584A0433" w14:textId="77777777" w:rsidR="00F2303D" w:rsidRDefault="00F2303D" w:rsidP="00F2303D">
      <w:pPr>
        <w:jc w:val="center"/>
        <w:rPr>
          <w:b/>
          <w:bCs/>
          <w:sz w:val="40"/>
          <w:szCs w:val="40"/>
        </w:rPr>
      </w:pPr>
    </w:p>
    <w:p w14:paraId="0B5FB8AC" w14:textId="16B27BF4" w:rsidR="00DB39A2" w:rsidRPr="009C1803" w:rsidRDefault="00F2303D" w:rsidP="00F2303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C1803">
        <w:rPr>
          <w:rFonts w:ascii="Arial" w:hAnsi="Arial" w:cs="Arial"/>
          <w:b/>
          <w:bCs/>
          <w:sz w:val="40"/>
          <w:szCs w:val="40"/>
        </w:rPr>
        <w:t>ESCUELA NORMAL DE EDUCACION PREESCOLAR</w:t>
      </w:r>
    </w:p>
    <w:p w14:paraId="41BEC4E5" w14:textId="1D6774A7" w:rsidR="00F2303D" w:rsidRPr="009C1803" w:rsidRDefault="00F2303D" w:rsidP="00F2303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C1803"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1BA95B9F" wp14:editId="30FA0730">
            <wp:extent cx="2265589" cy="16916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640" cy="169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F2E09E" w14:textId="1CEA7203" w:rsidR="00F2303D" w:rsidRPr="009C1803" w:rsidRDefault="00F2303D" w:rsidP="00F2303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C1803">
        <w:rPr>
          <w:rFonts w:ascii="Arial" w:hAnsi="Arial" w:cs="Arial"/>
          <w:b/>
          <w:bCs/>
          <w:sz w:val="40"/>
          <w:szCs w:val="40"/>
        </w:rPr>
        <w:t>TUTORÍA GRUPAL</w:t>
      </w:r>
    </w:p>
    <w:p w14:paraId="69249176" w14:textId="15A9718E" w:rsidR="00F2303D" w:rsidRPr="009C1803" w:rsidRDefault="00F2303D" w:rsidP="00F2303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C1803">
        <w:rPr>
          <w:rFonts w:ascii="Arial" w:hAnsi="Arial" w:cs="Arial"/>
          <w:b/>
          <w:bCs/>
          <w:sz w:val="40"/>
          <w:szCs w:val="40"/>
        </w:rPr>
        <w:t>“EJERCICIO 2”</w:t>
      </w:r>
    </w:p>
    <w:p w14:paraId="2076000C" w14:textId="29C9239E" w:rsidR="00F2303D" w:rsidRPr="009C1803" w:rsidRDefault="00F2303D" w:rsidP="00F2303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C1803">
        <w:rPr>
          <w:rFonts w:ascii="Arial" w:hAnsi="Arial" w:cs="Arial"/>
          <w:b/>
          <w:bCs/>
          <w:sz w:val="40"/>
          <w:szCs w:val="40"/>
        </w:rPr>
        <w:t>MAESTR</w:t>
      </w:r>
      <w:r w:rsidR="009C1803">
        <w:rPr>
          <w:rFonts w:ascii="Arial" w:hAnsi="Arial" w:cs="Arial"/>
          <w:b/>
          <w:bCs/>
          <w:sz w:val="40"/>
          <w:szCs w:val="40"/>
        </w:rPr>
        <w:t>A</w:t>
      </w:r>
      <w:r w:rsidRPr="009C1803">
        <w:rPr>
          <w:rFonts w:ascii="Arial" w:hAnsi="Arial" w:cs="Arial"/>
          <w:b/>
          <w:bCs/>
          <w:sz w:val="40"/>
          <w:szCs w:val="40"/>
        </w:rPr>
        <w:t>: IRMA EDITH VARGAS RODRIGUEZ</w:t>
      </w:r>
    </w:p>
    <w:p w14:paraId="0DBD95D2" w14:textId="33033B2A" w:rsidR="00F2303D" w:rsidRPr="009C1803" w:rsidRDefault="00F2303D" w:rsidP="00F2303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C1803">
        <w:rPr>
          <w:rFonts w:ascii="Arial" w:hAnsi="Arial" w:cs="Arial"/>
          <w:b/>
          <w:bCs/>
          <w:sz w:val="40"/>
          <w:szCs w:val="40"/>
        </w:rPr>
        <w:t>ALUMNA: CAMILA MONTSERRAT MONCADA SANCHEZ</w:t>
      </w:r>
    </w:p>
    <w:p w14:paraId="137F996C" w14:textId="054BB1D9" w:rsidR="00F2303D" w:rsidRPr="009C1803" w:rsidRDefault="00F2303D" w:rsidP="00F2303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C1803">
        <w:rPr>
          <w:rFonts w:ascii="Arial" w:hAnsi="Arial" w:cs="Arial"/>
          <w:b/>
          <w:bCs/>
          <w:sz w:val="40"/>
          <w:szCs w:val="40"/>
        </w:rPr>
        <w:t>2”B”         #12</w:t>
      </w:r>
    </w:p>
    <w:p w14:paraId="43F27E6A" w14:textId="04CEECD2" w:rsidR="00F2303D" w:rsidRPr="009C1803" w:rsidRDefault="00F2303D" w:rsidP="00F2303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C1803">
        <w:rPr>
          <w:rFonts w:ascii="Arial" w:hAnsi="Arial" w:cs="Arial"/>
          <w:b/>
          <w:bCs/>
          <w:sz w:val="40"/>
          <w:szCs w:val="40"/>
        </w:rPr>
        <w:t>2</w:t>
      </w:r>
      <w:r w:rsidR="00EC0660">
        <w:rPr>
          <w:rFonts w:ascii="Arial" w:hAnsi="Arial" w:cs="Arial"/>
          <w:b/>
          <w:bCs/>
          <w:sz w:val="40"/>
          <w:szCs w:val="40"/>
        </w:rPr>
        <w:t>3</w:t>
      </w:r>
      <w:r w:rsidRPr="009C1803">
        <w:rPr>
          <w:rFonts w:ascii="Arial" w:hAnsi="Arial" w:cs="Arial"/>
          <w:b/>
          <w:bCs/>
          <w:sz w:val="40"/>
          <w:szCs w:val="40"/>
        </w:rPr>
        <w:t>/09/2021</w:t>
      </w:r>
    </w:p>
    <w:p w14:paraId="7079E47F" w14:textId="0F3FD96C" w:rsidR="00F2303D" w:rsidRDefault="00F2303D" w:rsidP="00F2303D">
      <w:pPr>
        <w:jc w:val="center"/>
        <w:rPr>
          <w:b/>
          <w:bCs/>
          <w:sz w:val="40"/>
          <w:szCs w:val="40"/>
        </w:rPr>
      </w:pPr>
    </w:p>
    <w:p w14:paraId="1F84AC53" w14:textId="3FD3A672" w:rsidR="00F2303D" w:rsidRDefault="00F2303D" w:rsidP="00F2303D">
      <w:pPr>
        <w:jc w:val="center"/>
        <w:rPr>
          <w:b/>
          <w:bCs/>
          <w:sz w:val="40"/>
          <w:szCs w:val="40"/>
        </w:rPr>
      </w:pPr>
    </w:p>
    <w:p w14:paraId="7D6148EC" w14:textId="77777777" w:rsidR="009C1803" w:rsidRDefault="009C1803" w:rsidP="009C1803">
      <w:pPr>
        <w:jc w:val="both"/>
        <w:rPr>
          <w:b/>
          <w:bCs/>
          <w:sz w:val="40"/>
          <w:szCs w:val="40"/>
        </w:rPr>
      </w:pPr>
    </w:p>
    <w:p w14:paraId="5CCCAC84" w14:textId="5DB4D521" w:rsidR="00F2303D" w:rsidRPr="009C1803" w:rsidRDefault="00F2303D" w:rsidP="009C1803">
      <w:pPr>
        <w:jc w:val="both"/>
        <w:rPr>
          <w:rFonts w:ascii="Arial" w:hAnsi="Arial" w:cs="Arial"/>
          <w:sz w:val="24"/>
          <w:szCs w:val="24"/>
        </w:rPr>
      </w:pPr>
      <w:r w:rsidRPr="009C1803">
        <w:rPr>
          <w:rFonts w:ascii="Arial" w:hAnsi="Arial" w:cs="Arial"/>
          <w:sz w:val="24"/>
          <w:szCs w:val="24"/>
        </w:rPr>
        <w:lastRenderedPageBreak/>
        <w:t>Los 7 hábitos de las personas altamente eficientes.</w:t>
      </w:r>
    </w:p>
    <w:p w14:paraId="7858146C" w14:textId="2A6E7777" w:rsidR="00722139" w:rsidRDefault="009C1803" w:rsidP="009C1803">
      <w:pPr>
        <w:jc w:val="both"/>
        <w:rPr>
          <w:rFonts w:ascii="Arial" w:hAnsi="Arial" w:cs="Arial"/>
          <w:sz w:val="24"/>
          <w:szCs w:val="24"/>
        </w:rPr>
      </w:pPr>
      <w:r w:rsidRPr="009C1803">
        <w:rPr>
          <w:rFonts w:ascii="Arial" w:hAnsi="Arial" w:cs="Arial"/>
          <w:sz w:val="24"/>
          <w:szCs w:val="24"/>
        </w:rPr>
        <w:t>Para mejorar como personas y superarnos es necesario llevar a cabo ciertos hábit</w:t>
      </w:r>
      <w:r>
        <w:rPr>
          <w:rFonts w:ascii="Arial" w:hAnsi="Arial" w:cs="Arial"/>
          <w:sz w:val="24"/>
          <w:szCs w:val="24"/>
        </w:rPr>
        <w:t>os</w:t>
      </w:r>
      <w:r w:rsidRPr="009C1803">
        <w:rPr>
          <w:rFonts w:ascii="Arial" w:hAnsi="Arial" w:cs="Arial"/>
          <w:sz w:val="24"/>
          <w:szCs w:val="24"/>
        </w:rPr>
        <w:t xml:space="preserve"> que se enfocan e</w:t>
      </w:r>
      <w:r>
        <w:rPr>
          <w:rFonts w:ascii="Arial" w:hAnsi="Arial" w:cs="Arial"/>
          <w:sz w:val="24"/>
          <w:szCs w:val="24"/>
        </w:rPr>
        <w:t>n</w:t>
      </w:r>
      <w:r w:rsidRPr="009C1803">
        <w:rPr>
          <w:rFonts w:ascii="Arial" w:hAnsi="Arial" w:cs="Arial"/>
          <w:sz w:val="24"/>
          <w:szCs w:val="24"/>
        </w:rPr>
        <w:t xml:space="preserve"> el autodominio y el las relaciones externas y así llegar a nuestros objetivos personales.</w:t>
      </w:r>
    </w:p>
    <w:p w14:paraId="6AE9DA1C" w14:textId="6D8C7F80" w:rsidR="00A01E14" w:rsidRDefault="00A01E14" w:rsidP="009C18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hábitos se basan en 3 componentes.</w:t>
      </w:r>
    </w:p>
    <w:p w14:paraId="6A0CD2B8" w14:textId="2B711F28" w:rsidR="00A01E14" w:rsidRDefault="00A01E14" w:rsidP="009C18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-El conocimiento: es lo que indica que hacer y por qué.</w:t>
      </w:r>
    </w:p>
    <w:p w14:paraId="34900398" w14:textId="5B242029" w:rsidR="00A01E14" w:rsidRDefault="00A01E14" w:rsidP="009C18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-Las habilidades: como hacer las cosas.</w:t>
      </w:r>
    </w:p>
    <w:p w14:paraId="13F2AA0D" w14:textId="7F976CA6" w:rsidR="00A01E14" w:rsidRDefault="00A01E14" w:rsidP="009C18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-El des</w:t>
      </w:r>
      <w:r w:rsidR="00584A80">
        <w:rPr>
          <w:rFonts w:ascii="Arial" w:hAnsi="Arial" w:cs="Arial"/>
          <w:sz w:val="24"/>
          <w:szCs w:val="24"/>
        </w:rPr>
        <w:t>eo: la motivación y las ganas de hacerlo.</w:t>
      </w:r>
    </w:p>
    <w:p w14:paraId="6F3028F1" w14:textId="6351E020" w:rsidR="00584A80" w:rsidRDefault="00584A80" w:rsidP="009C18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="000A56E4">
        <w:rPr>
          <w:rFonts w:ascii="Arial" w:hAnsi="Arial" w:cs="Arial"/>
          <w:sz w:val="24"/>
          <w:szCs w:val="24"/>
        </w:rPr>
        <w:t>convertir un comportamiento en un hábito s</w:t>
      </w:r>
      <w:r>
        <w:rPr>
          <w:rFonts w:ascii="Arial" w:hAnsi="Arial" w:cs="Arial"/>
          <w:sz w:val="24"/>
          <w:szCs w:val="24"/>
        </w:rPr>
        <w:t>e necesita de paciencia y regularidad.</w:t>
      </w:r>
    </w:p>
    <w:p w14:paraId="571028D4" w14:textId="7CAD9ED7" w:rsidR="000A56E4" w:rsidRDefault="000A56E4" w:rsidP="009C18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HABITO 1: Ser proactivo</w:t>
      </w:r>
      <w:r w:rsidR="00822C0E">
        <w:rPr>
          <w:rFonts w:ascii="Arial" w:hAnsi="Arial" w:cs="Arial"/>
          <w:sz w:val="24"/>
          <w:szCs w:val="24"/>
        </w:rPr>
        <w:t>.</w:t>
      </w:r>
    </w:p>
    <w:p w14:paraId="1839E1C8" w14:textId="7A402CF3" w:rsidR="00584A80" w:rsidRDefault="000A56E4" w:rsidP="009C18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permitir que algún contexto fuera de nosotros mismos tenga influencia en nuestras tomas de decisiones, En tender que cada persona es responsable de sus actos y estar consciente de lo mucho que valemos y merecemos.</w:t>
      </w:r>
    </w:p>
    <w:p w14:paraId="0B0965CF" w14:textId="02936FAC" w:rsidR="000A56E4" w:rsidRDefault="000A56E4" w:rsidP="009C1803">
      <w:pPr>
        <w:jc w:val="both"/>
        <w:rPr>
          <w:rFonts w:ascii="Arial" w:hAnsi="Arial" w:cs="Arial"/>
          <w:sz w:val="24"/>
          <w:szCs w:val="24"/>
        </w:rPr>
      </w:pPr>
    </w:p>
    <w:p w14:paraId="6D2FD92C" w14:textId="0FF22EA8" w:rsidR="000A56E4" w:rsidRDefault="000A56E4" w:rsidP="009C18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HABITO 2: Comenzar con un fin en mente.</w:t>
      </w:r>
    </w:p>
    <w:p w14:paraId="58F4A03F" w14:textId="76448E42" w:rsidR="000A56E4" w:rsidRDefault="006F477E" w:rsidP="009C18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Siempre empezar el día con una meta hacia </w:t>
      </w:r>
      <w:proofErr w:type="spellStart"/>
      <w:r>
        <w:rPr>
          <w:rFonts w:ascii="Arial" w:hAnsi="Arial" w:cs="Arial"/>
          <w:sz w:val="24"/>
          <w:szCs w:val="24"/>
        </w:rPr>
        <w:t>donde</w:t>
      </w:r>
      <w:proofErr w:type="spellEnd"/>
      <w:r>
        <w:rPr>
          <w:rFonts w:ascii="Arial" w:hAnsi="Arial" w:cs="Arial"/>
          <w:sz w:val="24"/>
          <w:szCs w:val="24"/>
        </w:rPr>
        <w:t xml:space="preserve"> queremos ir, ser nuestro propio líder y pensar en que teneos que hacer para llegar a donde queremos.</w:t>
      </w:r>
    </w:p>
    <w:p w14:paraId="3F1263B3" w14:textId="3F87AF41" w:rsidR="006F477E" w:rsidRDefault="006F477E" w:rsidP="009C1803">
      <w:pPr>
        <w:jc w:val="both"/>
        <w:rPr>
          <w:rFonts w:ascii="Arial" w:hAnsi="Arial" w:cs="Arial"/>
          <w:sz w:val="24"/>
          <w:szCs w:val="24"/>
        </w:rPr>
      </w:pPr>
    </w:p>
    <w:p w14:paraId="535B39A9" w14:textId="0E4C4BBE" w:rsidR="006F477E" w:rsidRDefault="006F477E" w:rsidP="009C18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HABITO 3: Poner primero lo primero.</w:t>
      </w:r>
    </w:p>
    <w:p w14:paraId="20027338" w14:textId="1879E7EB" w:rsidR="006F477E" w:rsidRDefault="006F477E" w:rsidP="009C18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Organizar nuestro tiempo es una parte fundamental, conocer prioridades y conocer la diferencia entre urgente e importante.</w:t>
      </w:r>
    </w:p>
    <w:p w14:paraId="17C2E223" w14:textId="4B9586CC" w:rsidR="006F477E" w:rsidRDefault="006F477E" w:rsidP="009C18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Asegurarnos de ocupar nuestro tiempo en cosas que nos dejaran alguna recompensa y no perder el tiempo en cosas que solo nos van a distraer, claro para todo hay tiempo, pero por esto es necesario saber acomodarlo y evitar el estrés.</w:t>
      </w:r>
    </w:p>
    <w:p w14:paraId="6291F4AF" w14:textId="1464C714" w:rsidR="006F477E" w:rsidRDefault="006F477E" w:rsidP="009C1803">
      <w:pPr>
        <w:jc w:val="both"/>
        <w:rPr>
          <w:rFonts w:ascii="Arial" w:hAnsi="Arial" w:cs="Arial"/>
          <w:sz w:val="24"/>
          <w:szCs w:val="24"/>
        </w:rPr>
      </w:pPr>
    </w:p>
    <w:p w14:paraId="7935F426" w14:textId="26687E46" w:rsidR="006F477E" w:rsidRDefault="006F477E" w:rsidP="006F477E">
      <w:pPr>
        <w:tabs>
          <w:tab w:val="left" w:pos="24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HABITO 4: Pensar ganar/Ganar.</w:t>
      </w:r>
    </w:p>
    <w:p w14:paraId="11C0FACE" w14:textId="01B961F7" w:rsidR="006F477E" w:rsidRDefault="008E2BE0" w:rsidP="006F477E">
      <w:pPr>
        <w:tabs>
          <w:tab w:val="left" w:pos="24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h</w:t>
      </w:r>
      <w:r w:rsidR="005A6168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bito implica </w:t>
      </w:r>
      <w:r w:rsidR="005A6168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en las relaciones públicas, donde no hay que ser egotista y solo querer ganar nosotros y perder los demás, así lo único que lograremos será perder/perder.</w:t>
      </w:r>
    </w:p>
    <w:p w14:paraId="4B6C4861" w14:textId="398E71A0" w:rsidR="008E2BE0" w:rsidRDefault="008E2BE0" w:rsidP="006F477E">
      <w:pPr>
        <w:tabs>
          <w:tab w:val="left" w:pos="24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Debemos aprender a trabajar con otras personas mediante acuerdos.</w:t>
      </w:r>
    </w:p>
    <w:p w14:paraId="28A9E982" w14:textId="196FE6A9" w:rsidR="008E2BE0" w:rsidRDefault="008E2BE0" w:rsidP="006F477E">
      <w:pPr>
        <w:tabs>
          <w:tab w:val="left" w:pos="2400"/>
        </w:tabs>
        <w:jc w:val="both"/>
        <w:rPr>
          <w:rFonts w:ascii="Arial" w:hAnsi="Arial" w:cs="Arial"/>
          <w:sz w:val="24"/>
          <w:szCs w:val="24"/>
        </w:rPr>
      </w:pPr>
    </w:p>
    <w:p w14:paraId="74F0B157" w14:textId="14F3CC62" w:rsidR="008E2BE0" w:rsidRDefault="008E2BE0" w:rsidP="006F477E">
      <w:pPr>
        <w:tabs>
          <w:tab w:val="left" w:pos="24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HABITO 5: Primero entender, después ser entendido.</w:t>
      </w:r>
    </w:p>
    <w:p w14:paraId="687C207B" w14:textId="3B2F6FC4" w:rsidR="008E2BE0" w:rsidRDefault="008E2BE0" w:rsidP="006F477E">
      <w:pPr>
        <w:tabs>
          <w:tab w:val="left" w:pos="24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mayoría de las veces queremos que nos escuchen, pero no escuchamos o más bien si escuchamos, pero no logramos entender.</w:t>
      </w:r>
    </w:p>
    <w:p w14:paraId="3D1D9D97" w14:textId="50E87D20" w:rsidR="008E2BE0" w:rsidRDefault="008E2BE0" w:rsidP="008E2BE0">
      <w:pPr>
        <w:tabs>
          <w:tab w:val="left" w:pos="2400"/>
          <w:tab w:val="left" w:pos="72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Debemos ver el punto de la otra persona desde su </w:t>
      </w:r>
      <w:r w:rsidR="00822C0E">
        <w:rPr>
          <w:rFonts w:ascii="Arial" w:hAnsi="Arial" w:cs="Arial"/>
          <w:sz w:val="24"/>
          <w:szCs w:val="24"/>
        </w:rPr>
        <w:t>perspectiva, y</w:t>
      </w:r>
      <w:r>
        <w:rPr>
          <w:rFonts w:ascii="Arial" w:hAnsi="Arial" w:cs="Arial"/>
          <w:sz w:val="24"/>
          <w:szCs w:val="24"/>
        </w:rPr>
        <w:t xml:space="preserve"> así podemos ser empáticos con los demás y causar un ambiente tranquilo, donde los dos estén satisfechos y poder seguir con el trabajo.</w:t>
      </w:r>
    </w:p>
    <w:p w14:paraId="1234ADC0" w14:textId="09FA63B0" w:rsidR="008E2BE0" w:rsidRDefault="008E2BE0" w:rsidP="008E2BE0">
      <w:pPr>
        <w:tabs>
          <w:tab w:val="left" w:pos="2400"/>
          <w:tab w:val="left" w:pos="7200"/>
        </w:tabs>
        <w:jc w:val="both"/>
        <w:rPr>
          <w:rFonts w:ascii="Arial" w:hAnsi="Arial" w:cs="Arial"/>
          <w:sz w:val="24"/>
          <w:szCs w:val="24"/>
        </w:rPr>
      </w:pPr>
    </w:p>
    <w:p w14:paraId="65CF0E9B" w14:textId="02150D58" w:rsidR="008E2BE0" w:rsidRDefault="008E2BE0" w:rsidP="008E2BE0">
      <w:pPr>
        <w:tabs>
          <w:tab w:val="left" w:pos="2400"/>
          <w:tab w:val="left" w:pos="72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HABITO 6: </w:t>
      </w:r>
      <w:r w:rsidR="00FA32F4">
        <w:rPr>
          <w:rFonts w:ascii="Arial" w:hAnsi="Arial" w:cs="Arial"/>
          <w:sz w:val="24"/>
          <w:szCs w:val="24"/>
        </w:rPr>
        <w:t>Sinergise</w:t>
      </w:r>
      <w:r w:rsidR="00822C0E">
        <w:rPr>
          <w:rFonts w:ascii="Arial" w:hAnsi="Arial" w:cs="Arial"/>
          <w:sz w:val="24"/>
          <w:szCs w:val="24"/>
        </w:rPr>
        <w:t>.</w:t>
      </w:r>
    </w:p>
    <w:p w14:paraId="24672F03" w14:textId="6CF67D59" w:rsidR="00FA32F4" w:rsidRDefault="00822C0E" w:rsidP="008E2BE0">
      <w:pPr>
        <w:tabs>
          <w:tab w:val="left" w:pos="2400"/>
          <w:tab w:val="left" w:pos="72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Saber trabajar en equipo, tener de varias partes un ganar en la mentalidad y querer superarse.</w:t>
      </w:r>
    </w:p>
    <w:p w14:paraId="4733B0A0" w14:textId="7B68BD19" w:rsidR="00822C0E" w:rsidRDefault="00822C0E" w:rsidP="008E2BE0">
      <w:pPr>
        <w:tabs>
          <w:tab w:val="left" w:pos="2400"/>
          <w:tab w:val="left" w:pos="72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Buscar mejores ideas entre todos resulta algo </w:t>
      </w:r>
      <w:r w:rsidR="008525B8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eficiente a que solo seas tu.</w:t>
      </w:r>
    </w:p>
    <w:p w14:paraId="23427C35" w14:textId="48A3BF91" w:rsidR="00822C0E" w:rsidRDefault="00822C0E" w:rsidP="008E2BE0">
      <w:pPr>
        <w:tabs>
          <w:tab w:val="left" w:pos="2400"/>
          <w:tab w:val="left" w:pos="7200"/>
        </w:tabs>
        <w:jc w:val="both"/>
        <w:rPr>
          <w:rFonts w:ascii="Arial" w:hAnsi="Arial" w:cs="Arial"/>
          <w:sz w:val="24"/>
          <w:szCs w:val="24"/>
        </w:rPr>
      </w:pPr>
    </w:p>
    <w:p w14:paraId="4CF8EE00" w14:textId="6E5697F3" w:rsidR="00822C0E" w:rsidRDefault="00822C0E" w:rsidP="008E2BE0">
      <w:pPr>
        <w:tabs>
          <w:tab w:val="left" w:pos="2400"/>
          <w:tab w:val="left" w:pos="72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HABITO 7: Afilar la sierra.</w:t>
      </w:r>
    </w:p>
    <w:p w14:paraId="0B10494E" w14:textId="283E2AFD" w:rsidR="00822C0E" w:rsidRDefault="00822C0E" w:rsidP="008E2BE0">
      <w:pPr>
        <w:tabs>
          <w:tab w:val="left" w:pos="2400"/>
          <w:tab w:val="left" w:pos="72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</w:t>
      </w:r>
      <w:r w:rsidR="008525B8">
        <w:rPr>
          <w:rFonts w:ascii="Arial" w:hAnsi="Arial" w:cs="Arial"/>
          <w:sz w:val="24"/>
          <w:szCs w:val="24"/>
        </w:rPr>
        <w:t>último</w:t>
      </w:r>
      <w:r>
        <w:rPr>
          <w:rFonts w:ascii="Arial" w:hAnsi="Arial" w:cs="Arial"/>
          <w:sz w:val="24"/>
          <w:szCs w:val="24"/>
        </w:rPr>
        <w:t xml:space="preserve"> habito complementa a todos los demás, Afilar la sierra implica trabajar al menos una hora al día en varias dimensiones las cuales son:</w:t>
      </w:r>
    </w:p>
    <w:p w14:paraId="52A25D13" w14:textId="63F1A6B6" w:rsidR="00822C0E" w:rsidRDefault="00822C0E" w:rsidP="008E2BE0">
      <w:pPr>
        <w:tabs>
          <w:tab w:val="left" w:pos="2400"/>
          <w:tab w:val="left" w:pos="72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-Dimensión física</w:t>
      </w:r>
    </w:p>
    <w:p w14:paraId="5FE77368" w14:textId="299C4B2D" w:rsidR="00822C0E" w:rsidRDefault="00822C0E" w:rsidP="008E2BE0">
      <w:pPr>
        <w:tabs>
          <w:tab w:val="left" w:pos="2400"/>
          <w:tab w:val="left" w:pos="72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-Dimensión espiritual</w:t>
      </w:r>
    </w:p>
    <w:p w14:paraId="03805A93" w14:textId="34030913" w:rsidR="00822C0E" w:rsidRDefault="00822C0E" w:rsidP="008E2BE0">
      <w:pPr>
        <w:tabs>
          <w:tab w:val="left" w:pos="2400"/>
          <w:tab w:val="left" w:pos="72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-Dimensión mental</w:t>
      </w:r>
    </w:p>
    <w:p w14:paraId="4D33B8A6" w14:textId="2DE0F69B" w:rsidR="00822C0E" w:rsidRDefault="00822C0E" w:rsidP="008E2BE0">
      <w:pPr>
        <w:tabs>
          <w:tab w:val="left" w:pos="2400"/>
          <w:tab w:val="left" w:pos="72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-Dimensión social/emocional</w:t>
      </w:r>
    </w:p>
    <w:p w14:paraId="2A6162F0" w14:textId="3B363C81" w:rsidR="00822C0E" w:rsidRDefault="00822C0E" w:rsidP="008E2BE0">
      <w:pPr>
        <w:tabs>
          <w:tab w:val="left" w:pos="2400"/>
          <w:tab w:val="left" w:pos="720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Realizando todo esto y convirtiéndolo en hábitos seremos gente exitosa.</w:t>
      </w:r>
    </w:p>
    <w:p w14:paraId="3FBBADBF" w14:textId="4A02D157" w:rsidR="00822C0E" w:rsidRDefault="00822C0E" w:rsidP="008E2BE0">
      <w:pPr>
        <w:tabs>
          <w:tab w:val="left" w:pos="2400"/>
          <w:tab w:val="left" w:pos="7200"/>
        </w:tabs>
        <w:jc w:val="both"/>
        <w:rPr>
          <w:rFonts w:ascii="Arial" w:hAnsi="Arial" w:cs="Arial"/>
          <w:sz w:val="24"/>
          <w:szCs w:val="24"/>
        </w:rPr>
      </w:pPr>
    </w:p>
    <w:p w14:paraId="45FFBED5" w14:textId="77777777" w:rsidR="00FA32F4" w:rsidRDefault="00FA32F4" w:rsidP="008E2BE0">
      <w:pPr>
        <w:tabs>
          <w:tab w:val="left" w:pos="2400"/>
          <w:tab w:val="left" w:pos="7200"/>
        </w:tabs>
        <w:jc w:val="both"/>
        <w:rPr>
          <w:rFonts w:ascii="Arial" w:hAnsi="Arial" w:cs="Arial"/>
          <w:sz w:val="24"/>
          <w:szCs w:val="24"/>
        </w:rPr>
      </w:pPr>
    </w:p>
    <w:p w14:paraId="79283841" w14:textId="77777777" w:rsidR="008E2BE0" w:rsidRDefault="008E2BE0" w:rsidP="006F477E">
      <w:pPr>
        <w:tabs>
          <w:tab w:val="left" w:pos="2400"/>
        </w:tabs>
        <w:jc w:val="both"/>
        <w:rPr>
          <w:rFonts w:ascii="Arial" w:hAnsi="Arial" w:cs="Arial"/>
          <w:sz w:val="24"/>
          <w:szCs w:val="24"/>
        </w:rPr>
      </w:pPr>
    </w:p>
    <w:p w14:paraId="3393E742" w14:textId="77777777" w:rsidR="006F477E" w:rsidRDefault="006F477E" w:rsidP="009C1803">
      <w:pPr>
        <w:jc w:val="both"/>
        <w:rPr>
          <w:rFonts w:ascii="Arial" w:hAnsi="Arial" w:cs="Arial"/>
          <w:sz w:val="24"/>
          <w:szCs w:val="24"/>
        </w:rPr>
      </w:pPr>
    </w:p>
    <w:p w14:paraId="4FED8B8E" w14:textId="77777777" w:rsidR="000A56E4" w:rsidRDefault="000A56E4" w:rsidP="009C1803">
      <w:pPr>
        <w:jc w:val="both"/>
        <w:rPr>
          <w:rFonts w:ascii="Arial" w:hAnsi="Arial" w:cs="Arial"/>
          <w:sz w:val="24"/>
          <w:szCs w:val="24"/>
        </w:rPr>
      </w:pPr>
    </w:p>
    <w:p w14:paraId="1EB88FCA" w14:textId="77777777" w:rsidR="000A56E4" w:rsidRPr="009C1803" w:rsidRDefault="000A56E4" w:rsidP="009C1803">
      <w:pPr>
        <w:jc w:val="both"/>
        <w:rPr>
          <w:rFonts w:ascii="Arial" w:hAnsi="Arial" w:cs="Arial"/>
          <w:sz w:val="24"/>
          <w:szCs w:val="24"/>
        </w:rPr>
      </w:pPr>
    </w:p>
    <w:p w14:paraId="72E92A0C" w14:textId="77777777" w:rsidR="00F2303D" w:rsidRPr="00F2303D" w:rsidRDefault="00F2303D" w:rsidP="00F2303D">
      <w:pPr>
        <w:jc w:val="center"/>
        <w:rPr>
          <w:b/>
          <w:bCs/>
          <w:sz w:val="40"/>
          <w:szCs w:val="40"/>
        </w:rPr>
      </w:pPr>
    </w:p>
    <w:p w14:paraId="75FF0FFB" w14:textId="77777777" w:rsidR="00F2303D" w:rsidRDefault="00F2303D" w:rsidP="00F2303D"/>
    <w:p w14:paraId="49609750" w14:textId="77777777" w:rsidR="00F2303D" w:rsidRDefault="00F2303D" w:rsidP="009C1803">
      <w:pPr>
        <w:jc w:val="right"/>
      </w:pPr>
    </w:p>
    <w:sectPr w:rsidR="00F230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3D"/>
    <w:rsid w:val="000A56E4"/>
    <w:rsid w:val="00144353"/>
    <w:rsid w:val="00584A80"/>
    <w:rsid w:val="005A6168"/>
    <w:rsid w:val="006F477E"/>
    <w:rsid w:val="00722139"/>
    <w:rsid w:val="00822C0E"/>
    <w:rsid w:val="008525B8"/>
    <w:rsid w:val="008E2BE0"/>
    <w:rsid w:val="009C1803"/>
    <w:rsid w:val="00A01E14"/>
    <w:rsid w:val="00DB39A2"/>
    <w:rsid w:val="00EC0660"/>
    <w:rsid w:val="00F2303D"/>
    <w:rsid w:val="00FA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64EDA"/>
  <w15:chartTrackingRefBased/>
  <w15:docId w15:val="{C79BC527-209A-4A5A-A759-149B98AF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Favio Moncada Moreno</dc:creator>
  <cp:keywords/>
  <dc:description/>
  <cp:lastModifiedBy>Carlos Favio Moncada Moreno</cp:lastModifiedBy>
  <cp:revision>5</cp:revision>
  <dcterms:created xsi:type="dcterms:W3CDTF">2021-09-23T14:27:00Z</dcterms:created>
  <dcterms:modified xsi:type="dcterms:W3CDTF">2021-09-23T14:28:00Z</dcterms:modified>
</cp:coreProperties>
</file>