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6193" w14:textId="227819E6" w:rsidR="00B53F50" w:rsidRDefault="00B53F50" w:rsidP="00B53F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F8B40D" wp14:editId="5F10D088">
            <wp:simplePos x="0" y="0"/>
            <wp:positionH relativeFrom="column">
              <wp:posOffset>-9525</wp:posOffset>
            </wp:positionH>
            <wp:positionV relativeFrom="paragraph">
              <wp:posOffset>266700</wp:posOffset>
            </wp:positionV>
            <wp:extent cx="1083945" cy="13322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6923"/>
                    <a:stretch/>
                  </pic:blipFill>
                  <pic:spPr bwMode="auto">
                    <a:xfrm>
                      <a:off x="0" y="0"/>
                      <a:ext cx="108394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FF0AE" w14:textId="5FB19E10" w:rsidR="00B53F50" w:rsidRDefault="00B53F50" w:rsidP="00B53F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183D0A" w14:textId="14CEAF7A" w:rsidR="00B53F50" w:rsidRDefault="00B53F50" w:rsidP="00B53F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75EA6D0A" w14:textId="77777777" w:rsidR="00B53F50" w:rsidRDefault="00B53F50" w:rsidP="00B53F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66129E" w14:textId="77777777" w:rsidR="00B53F50" w:rsidRDefault="00B53F50" w:rsidP="00B53F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Licenciatura en Educación Preescolar </w:t>
      </w:r>
    </w:p>
    <w:p w14:paraId="0FE50627" w14:textId="77777777" w:rsidR="00B53F50" w:rsidRDefault="00B53F50" w:rsidP="00B53F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29B5F8" w14:textId="77777777" w:rsidR="00B53F50" w:rsidRDefault="00B53F50" w:rsidP="00B53F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Primer Semestre Sección “A”</w:t>
      </w:r>
    </w:p>
    <w:p w14:paraId="3B36E6F3" w14:textId="77777777" w:rsidR="00B53F50" w:rsidRDefault="00B53F50" w:rsidP="00B53F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46DBC8" w14:textId="77777777" w:rsidR="00B53F50" w:rsidRDefault="00B53F50" w:rsidP="00B53F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2021 – 2022</w:t>
      </w:r>
    </w:p>
    <w:p w14:paraId="6D6A69E3" w14:textId="77777777" w:rsidR="00B53F50" w:rsidRDefault="00B53F50" w:rsidP="00B53F50">
      <w:pPr>
        <w:rPr>
          <w:rFonts w:ascii="Times New Roman" w:hAnsi="Times New Roman" w:cs="Times New Roman"/>
          <w:sz w:val="24"/>
          <w:szCs w:val="24"/>
        </w:rPr>
      </w:pPr>
    </w:p>
    <w:p w14:paraId="266D0853" w14:textId="77777777" w:rsidR="00B53F50" w:rsidRDefault="00B53F50" w:rsidP="00B53F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Estudio del Mundo Natural</w:t>
      </w:r>
    </w:p>
    <w:p w14:paraId="3FE5307E" w14:textId="77777777" w:rsidR="00B53F50" w:rsidRDefault="00B53F50" w:rsidP="00B53F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823188" w14:textId="77777777" w:rsidR="00B53F50" w:rsidRDefault="00B53F50" w:rsidP="00B53F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Vallejo de los Santos</w:t>
      </w:r>
    </w:p>
    <w:p w14:paraId="5BB30D7D" w14:textId="77777777" w:rsidR="00B53F50" w:rsidRDefault="00B53F50" w:rsidP="00B53F50">
      <w:pPr>
        <w:rPr>
          <w:rFonts w:ascii="Times New Roman" w:hAnsi="Times New Roman" w:cs="Times New Roman"/>
          <w:sz w:val="24"/>
          <w:szCs w:val="24"/>
        </w:rPr>
      </w:pPr>
    </w:p>
    <w:p w14:paraId="7F196181" w14:textId="77777777" w:rsidR="00B53F50" w:rsidRDefault="00B53F50" w:rsidP="00B53F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Lizeth Ramírez González #19</w:t>
      </w:r>
    </w:p>
    <w:p w14:paraId="0BBE7DB0" w14:textId="77777777" w:rsidR="00B53F50" w:rsidRDefault="00B53F50" w:rsidP="00B53F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E88B1A" w14:textId="04E12977" w:rsidR="00B53F50" w:rsidRDefault="00E328A5" w:rsidP="00B53F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Educación Preescolar: Aprendizajes Clave</w:t>
      </w:r>
    </w:p>
    <w:p w14:paraId="652D26D4" w14:textId="77777777" w:rsidR="00B53F50" w:rsidRDefault="00B53F50" w:rsidP="00B53F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3790AC" w14:textId="77777777" w:rsidR="00B53F50" w:rsidRDefault="00B53F50" w:rsidP="00B53F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B5E16A" w14:textId="77777777" w:rsidR="00B53F50" w:rsidRDefault="00B53F50" w:rsidP="00B53F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956B8F" w14:textId="77777777" w:rsidR="00B53F50" w:rsidRDefault="00B53F50" w:rsidP="00B53F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4C34CD" w14:textId="77777777" w:rsidR="00B53F50" w:rsidRDefault="00B53F50" w:rsidP="00B53F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926CE0" w14:textId="77777777" w:rsidR="00B53F50" w:rsidRDefault="00B53F50" w:rsidP="00B53F50">
      <w:pPr>
        <w:rPr>
          <w:rFonts w:ascii="Times New Roman" w:hAnsi="Times New Roman" w:cs="Times New Roman"/>
          <w:sz w:val="24"/>
          <w:szCs w:val="24"/>
        </w:rPr>
      </w:pPr>
    </w:p>
    <w:p w14:paraId="5B677D07" w14:textId="77777777" w:rsidR="00B53F50" w:rsidRDefault="00B53F50" w:rsidP="00B53F50">
      <w:pPr>
        <w:rPr>
          <w:rFonts w:ascii="Times New Roman" w:hAnsi="Times New Roman" w:cs="Times New Roman"/>
          <w:sz w:val="24"/>
          <w:szCs w:val="24"/>
        </w:rPr>
      </w:pPr>
    </w:p>
    <w:p w14:paraId="2C346377" w14:textId="77777777" w:rsidR="00B53F50" w:rsidRDefault="00B53F50" w:rsidP="00B53F50">
      <w:pPr>
        <w:rPr>
          <w:rFonts w:ascii="Times New Roman" w:hAnsi="Times New Roman" w:cs="Times New Roman"/>
          <w:sz w:val="24"/>
          <w:szCs w:val="24"/>
        </w:rPr>
      </w:pPr>
    </w:p>
    <w:p w14:paraId="70D8919D" w14:textId="77777777" w:rsidR="00B53F50" w:rsidRDefault="00B53F50" w:rsidP="00B53F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571584" w14:textId="77777777" w:rsidR="00B53F50" w:rsidRDefault="00B53F50" w:rsidP="00B53F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CBAE61" w14:textId="1F2DE85E" w:rsidR="00C50AB3" w:rsidRDefault="00B53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de Zaragoza                                                                      septiembre 2021</w:t>
      </w:r>
    </w:p>
    <w:p w14:paraId="1119D615" w14:textId="11197C4D" w:rsidR="00E328A5" w:rsidRDefault="005518B7" w:rsidP="00B53F50">
      <w:pPr>
        <w:spacing w:line="360" w:lineRule="auto"/>
        <w:rPr>
          <w:rFonts w:ascii="Arial Nova Cond" w:hAnsi="Arial Nova Cond" w:cs="Times New Roman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9C256A3" wp14:editId="2C2885FB">
                <wp:simplePos x="0" y="0"/>
                <wp:positionH relativeFrom="column">
                  <wp:posOffset>-422910</wp:posOffset>
                </wp:positionH>
                <wp:positionV relativeFrom="paragraph">
                  <wp:posOffset>-499744</wp:posOffset>
                </wp:positionV>
                <wp:extent cx="4383344" cy="1009650"/>
                <wp:effectExtent l="0" t="0" r="0" b="0"/>
                <wp:wrapNone/>
                <wp:docPr id="9" name="Forma libre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3344" cy="1009650"/>
                        </a:xfrm>
                        <a:custGeom>
                          <a:avLst/>
                          <a:gdLst>
                            <a:gd name="connsiteX0" fmla="*/ 39944 w 4383344"/>
                            <a:gd name="connsiteY0" fmla="*/ 571500 h 962025"/>
                            <a:gd name="connsiteX1" fmla="*/ 116144 w 4383344"/>
                            <a:gd name="connsiteY1" fmla="*/ 400050 h 962025"/>
                            <a:gd name="connsiteX2" fmla="*/ 106619 w 4383344"/>
                            <a:gd name="connsiteY2" fmla="*/ 352425 h 962025"/>
                            <a:gd name="connsiteX3" fmla="*/ 87569 w 4383344"/>
                            <a:gd name="connsiteY3" fmla="*/ 323850 h 962025"/>
                            <a:gd name="connsiteX4" fmla="*/ 87569 w 4383344"/>
                            <a:gd name="connsiteY4" fmla="*/ 180975 h 962025"/>
                            <a:gd name="connsiteX5" fmla="*/ 182819 w 4383344"/>
                            <a:gd name="connsiteY5" fmla="*/ 104775 h 962025"/>
                            <a:gd name="connsiteX6" fmla="*/ 220919 w 4383344"/>
                            <a:gd name="connsiteY6" fmla="*/ 85725 h 962025"/>
                            <a:gd name="connsiteX7" fmla="*/ 316169 w 4383344"/>
                            <a:gd name="connsiteY7" fmla="*/ 76200 h 962025"/>
                            <a:gd name="connsiteX8" fmla="*/ 449519 w 4383344"/>
                            <a:gd name="connsiteY8" fmla="*/ 57150 h 962025"/>
                            <a:gd name="connsiteX9" fmla="*/ 563819 w 4383344"/>
                            <a:gd name="connsiteY9" fmla="*/ 76200 h 962025"/>
                            <a:gd name="connsiteX10" fmla="*/ 601919 w 4383344"/>
                            <a:gd name="connsiteY10" fmla="*/ 104775 h 962025"/>
                            <a:gd name="connsiteX11" fmla="*/ 659069 w 4383344"/>
                            <a:gd name="connsiteY11" fmla="*/ 142875 h 962025"/>
                            <a:gd name="connsiteX12" fmla="*/ 678119 w 4383344"/>
                            <a:gd name="connsiteY12" fmla="*/ 171450 h 962025"/>
                            <a:gd name="connsiteX13" fmla="*/ 801944 w 4383344"/>
                            <a:gd name="connsiteY13" fmla="*/ 209550 h 962025"/>
                            <a:gd name="connsiteX14" fmla="*/ 982919 w 4383344"/>
                            <a:gd name="connsiteY14" fmla="*/ 238125 h 962025"/>
                            <a:gd name="connsiteX15" fmla="*/ 1449644 w 4383344"/>
                            <a:gd name="connsiteY15" fmla="*/ 247650 h 962025"/>
                            <a:gd name="connsiteX16" fmla="*/ 1725869 w 4383344"/>
                            <a:gd name="connsiteY16" fmla="*/ 257175 h 962025"/>
                            <a:gd name="connsiteX17" fmla="*/ 1859219 w 4383344"/>
                            <a:gd name="connsiteY17" fmla="*/ 276225 h 962025"/>
                            <a:gd name="connsiteX18" fmla="*/ 1954469 w 4383344"/>
                            <a:gd name="connsiteY18" fmla="*/ 285750 h 962025"/>
                            <a:gd name="connsiteX19" fmla="*/ 2097344 w 4383344"/>
                            <a:gd name="connsiteY19" fmla="*/ 257175 h 962025"/>
                            <a:gd name="connsiteX20" fmla="*/ 2144969 w 4383344"/>
                            <a:gd name="connsiteY20" fmla="*/ 209550 h 962025"/>
                            <a:gd name="connsiteX21" fmla="*/ 2240219 w 4383344"/>
                            <a:gd name="connsiteY21" fmla="*/ 76200 h 962025"/>
                            <a:gd name="connsiteX22" fmla="*/ 2325944 w 4383344"/>
                            <a:gd name="connsiteY22" fmla="*/ 28575 h 962025"/>
                            <a:gd name="connsiteX23" fmla="*/ 2373569 w 4383344"/>
                            <a:gd name="connsiteY23" fmla="*/ 0 h 962025"/>
                            <a:gd name="connsiteX24" fmla="*/ 2440244 w 4383344"/>
                            <a:gd name="connsiteY24" fmla="*/ 9525 h 962025"/>
                            <a:gd name="connsiteX25" fmla="*/ 2468819 w 4383344"/>
                            <a:gd name="connsiteY25" fmla="*/ 19050 h 962025"/>
                            <a:gd name="connsiteX26" fmla="*/ 2487869 w 4383344"/>
                            <a:gd name="connsiteY26" fmla="*/ 47625 h 962025"/>
                            <a:gd name="connsiteX27" fmla="*/ 2535494 w 4383344"/>
                            <a:gd name="connsiteY27" fmla="*/ 114300 h 962025"/>
                            <a:gd name="connsiteX28" fmla="*/ 2545019 w 4383344"/>
                            <a:gd name="connsiteY28" fmla="*/ 238125 h 962025"/>
                            <a:gd name="connsiteX29" fmla="*/ 2668844 w 4383344"/>
                            <a:gd name="connsiteY29" fmla="*/ 247650 h 962025"/>
                            <a:gd name="connsiteX30" fmla="*/ 2716469 w 4383344"/>
                            <a:gd name="connsiteY30" fmla="*/ 257175 h 962025"/>
                            <a:gd name="connsiteX31" fmla="*/ 2840294 w 4383344"/>
                            <a:gd name="connsiteY31" fmla="*/ 228600 h 962025"/>
                            <a:gd name="connsiteX32" fmla="*/ 2878394 w 4383344"/>
                            <a:gd name="connsiteY32" fmla="*/ 152400 h 962025"/>
                            <a:gd name="connsiteX33" fmla="*/ 2906969 w 4383344"/>
                            <a:gd name="connsiteY33" fmla="*/ 123825 h 962025"/>
                            <a:gd name="connsiteX34" fmla="*/ 2954594 w 4383344"/>
                            <a:gd name="connsiteY34" fmla="*/ 66675 h 962025"/>
                            <a:gd name="connsiteX35" fmla="*/ 3011744 w 4383344"/>
                            <a:gd name="connsiteY35" fmla="*/ 57150 h 962025"/>
                            <a:gd name="connsiteX36" fmla="*/ 3059369 w 4383344"/>
                            <a:gd name="connsiteY36" fmla="*/ 47625 h 962025"/>
                            <a:gd name="connsiteX37" fmla="*/ 3087944 w 4383344"/>
                            <a:gd name="connsiteY37" fmla="*/ 66675 h 962025"/>
                            <a:gd name="connsiteX38" fmla="*/ 3116519 w 4383344"/>
                            <a:gd name="connsiteY38" fmla="*/ 104775 h 962025"/>
                            <a:gd name="connsiteX39" fmla="*/ 3164144 w 4383344"/>
                            <a:gd name="connsiteY39" fmla="*/ 114300 h 962025"/>
                            <a:gd name="connsiteX40" fmla="*/ 3240344 w 4383344"/>
                            <a:gd name="connsiteY40" fmla="*/ 85725 h 962025"/>
                            <a:gd name="connsiteX41" fmla="*/ 3316544 w 4383344"/>
                            <a:gd name="connsiteY41" fmla="*/ 47625 h 962025"/>
                            <a:gd name="connsiteX42" fmla="*/ 3411794 w 4383344"/>
                            <a:gd name="connsiteY42" fmla="*/ 57150 h 962025"/>
                            <a:gd name="connsiteX43" fmla="*/ 3440369 w 4383344"/>
                            <a:gd name="connsiteY43" fmla="*/ 66675 h 962025"/>
                            <a:gd name="connsiteX44" fmla="*/ 3478469 w 4383344"/>
                            <a:gd name="connsiteY44" fmla="*/ 114300 h 962025"/>
                            <a:gd name="connsiteX45" fmla="*/ 3526094 w 4383344"/>
                            <a:gd name="connsiteY45" fmla="*/ 219075 h 962025"/>
                            <a:gd name="connsiteX46" fmla="*/ 3583244 w 4383344"/>
                            <a:gd name="connsiteY46" fmla="*/ 238125 h 962025"/>
                            <a:gd name="connsiteX47" fmla="*/ 3716594 w 4383344"/>
                            <a:gd name="connsiteY47" fmla="*/ 266700 h 962025"/>
                            <a:gd name="connsiteX48" fmla="*/ 3773744 w 4383344"/>
                            <a:gd name="connsiteY48" fmla="*/ 276225 h 962025"/>
                            <a:gd name="connsiteX49" fmla="*/ 3821369 w 4383344"/>
                            <a:gd name="connsiteY49" fmla="*/ 285750 h 962025"/>
                            <a:gd name="connsiteX50" fmla="*/ 3983294 w 4383344"/>
                            <a:gd name="connsiteY50" fmla="*/ 295275 h 962025"/>
                            <a:gd name="connsiteX51" fmla="*/ 4069019 w 4383344"/>
                            <a:gd name="connsiteY51" fmla="*/ 304800 h 962025"/>
                            <a:gd name="connsiteX52" fmla="*/ 4221419 w 4383344"/>
                            <a:gd name="connsiteY52" fmla="*/ 314325 h 962025"/>
                            <a:gd name="connsiteX53" fmla="*/ 4288094 w 4383344"/>
                            <a:gd name="connsiteY53" fmla="*/ 323850 h 962025"/>
                            <a:gd name="connsiteX54" fmla="*/ 4326194 w 4383344"/>
                            <a:gd name="connsiteY54" fmla="*/ 333375 h 962025"/>
                            <a:gd name="connsiteX55" fmla="*/ 4383344 w 4383344"/>
                            <a:gd name="connsiteY55" fmla="*/ 400050 h 962025"/>
                            <a:gd name="connsiteX56" fmla="*/ 4373819 w 4383344"/>
                            <a:gd name="connsiteY56" fmla="*/ 476250 h 962025"/>
                            <a:gd name="connsiteX57" fmla="*/ 4364294 w 4383344"/>
                            <a:gd name="connsiteY57" fmla="*/ 504825 h 962025"/>
                            <a:gd name="connsiteX58" fmla="*/ 4383344 w 4383344"/>
                            <a:gd name="connsiteY58" fmla="*/ 676275 h 962025"/>
                            <a:gd name="connsiteX59" fmla="*/ 4364294 w 4383344"/>
                            <a:gd name="connsiteY59" fmla="*/ 790575 h 962025"/>
                            <a:gd name="connsiteX60" fmla="*/ 4316669 w 4383344"/>
                            <a:gd name="connsiteY60" fmla="*/ 847725 h 962025"/>
                            <a:gd name="connsiteX61" fmla="*/ 4259519 w 4383344"/>
                            <a:gd name="connsiteY61" fmla="*/ 885825 h 962025"/>
                            <a:gd name="connsiteX62" fmla="*/ 4173794 w 4383344"/>
                            <a:gd name="connsiteY62" fmla="*/ 904875 h 962025"/>
                            <a:gd name="connsiteX63" fmla="*/ 4097594 w 4383344"/>
                            <a:gd name="connsiteY63" fmla="*/ 914400 h 962025"/>
                            <a:gd name="connsiteX64" fmla="*/ 3897569 w 4383344"/>
                            <a:gd name="connsiteY64" fmla="*/ 885825 h 962025"/>
                            <a:gd name="connsiteX65" fmla="*/ 3840419 w 4383344"/>
                            <a:gd name="connsiteY65" fmla="*/ 866775 h 962025"/>
                            <a:gd name="connsiteX66" fmla="*/ 3516569 w 4383344"/>
                            <a:gd name="connsiteY66" fmla="*/ 876300 h 962025"/>
                            <a:gd name="connsiteX67" fmla="*/ 3478469 w 4383344"/>
                            <a:gd name="connsiteY67" fmla="*/ 885825 h 962025"/>
                            <a:gd name="connsiteX68" fmla="*/ 3221294 w 4383344"/>
                            <a:gd name="connsiteY68" fmla="*/ 895350 h 962025"/>
                            <a:gd name="connsiteX69" fmla="*/ 3183194 w 4383344"/>
                            <a:gd name="connsiteY69" fmla="*/ 914400 h 962025"/>
                            <a:gd name="connsiteX70" fmla="*/ 3068894 w 4383344"/>
                            <a:gd name="connsiteY70" fmla="*/ 923925 h 962025"/>
                            <a:gd name="connsiteX71" fmla="*/ 3002219 w 4383344"/>
                            <a:gd name="connsiteY71" fmla="*/ 933450 h 962025"/>
                            <a:gd name="connsiteX72" fmla="*/ 2592644 w 4383344"/>
                            <a:gd name="connsiteY72" fmla="*/ 923925 h 962025"/>
                            <a:gd name="connsiteX73" fmla="*/ 2554544 w 4383344"/>
                            <a:gd name="connsiteY73" fmla="*/ 904875 h 962025"/>
                            <a:gd name="connsiteX74" fmla="*/ 2506919 w 4383344"/>
                            <a:gd name="connsiteY74" fmla="*/ 885825 h 962025"/>
                            <a:gd name="connsiteX75" fmla="*/ 2392619 w 4383344"/>
                            <a:gd name="connsiteY75" fmla="*/ 857250 h 962025"/>
                            <a:gd name="connsiteX76" fmla="*/ 2287844 w 4383344"/>
                            <a:gd name="connsiteY76" fmla="*/ 809625 h 962025"/>
                            <a:gd name="connsiteX77" fmla="*/ 2259269 w 4383344"/>
                            <a:gd name="connsiteY77" fmla="*/ 800100 h 962025"/>
                            <a:gd name="connsiteX78" fmla="*/ 2183069 w 4383344"/>
                            <a:gd name="connsiteY78" fmla="*/ 790575 h 962025"/>
                            <a:gd name="connsiteX79" fmla="*/ 1916369 w 4383344"/>
                            <a:gd name="connsiteY79" fmla="*/ 800100 h 962025"/>
                            <a:gd name="connsiteX80" fmla="*/ 1811594 w 4383344"/>
                            <a:gd name="connsiteY80" fmla="*/ 819150 h 962025"/>
                            <a:gd name="connsiteX81" fmla="*/ 1735394 w 4383344"/>
                            <a:gd name="connsiteY81" fmla="*/ 866775 h 962025"/>
                            <a:gd name="connsiteX82" fmla="*/ 1687769 w 4383344"/>
                            <a:gd name="connsiteY82" fmla="*/ 895350 h 962025"/>
                            <a:gd name="connsiteX83" fmla="*/ 1649669 w 4383344"/>
                            <a:gd name="connsiteY83" fmla="*/ 914400 h 962025"/>
                            <a:gd name="connsiteX84" fmla="*/ 1621094 w 4383344"/>
                            <a:gd name="connsiteY84" fmla="*/ 933450 h 962025"/>
                            <a:gd name="connsiteX85" fmla="*/ 1573469 w 4383344"/>
                            <a:gd name="connsiteY85" fmla="*/ 942975 h 962025"/>
                            <a:gd name="connsiteX86" fmla="*/ 1506794 w 4383344"/>
                            <a:gd name="connsiteY86" fmla="*/ 952500 h 962025"/>
                            <a:gd name="connsiteX87" fmla="*/ 1449644 w 4383344"/>
                            <a:gd name="connsiteY87" fmla="*/ 962025 h 962025"/>
                            <a:gd name="connsiteX88" fmla="*/ 1373444 w 4383344"/>
                            <a:gd name="connsiteY88" fmla="*/ 952500 h 962025"/>
                            <a:gd name="connsiteX89" fmla="*/ 1316294 w 4383344"/>
                            <a:gd name="connsiteY89" fmla="*/ 895350 h 962025"/>
                            <a:gd name="connsiteX90" fmla="*/ 1259144 w 4383344"/>
                            <a:gd name="connsiteY90" fmla="*/ 857250 h 962025"/>
                            <a:gd name="connsiteX91" fmla="*/ 1221044 w 4383344"/>
                            <a:gd name="connsiteY91" fmla="*/ 847725 h 962025"/>
                            <a:gd name="connsiteX92" fmla="*/ 1040069 w 4383344"/>
                            <a:gd name="connsiteY92" fmla="*/ 838200 h 962025"/>
                            <a:gd name="connsiteX93" fmla="*/ 944819 w 4383344"/>
                            <a:gd name="connsiteY93" fmla="*/ 828675 h 962025"/>
                            <a:gd name="connsiteX94" fmla="*/ 144719 w 4383344"/>
                            <a:gd name="connsiteY94" fmla="*/ 828675 h 962025"/>
                            <a:gd name="connsiteX95" fmla="*/ 30419 w 4383344"/>
                            <a:gd name="connsiteY95" fmla="*/ 809625 h 962025"/>
                            <a:gd name="connsiteX96" fmla="*/ 1844 w 4383344"/>
                            <a:gd name="connsiteY96" fmla="*/ 752475 h 962025"/>
                            <a:gd name="connsiteX97" fmla="*/ 20894 w 4383344"/>
                            <a:gd name="connsiteY97" fmla="*/ 600075 h 962025"/>
                            <a:gd name="connsiteX98" fmla="*/ 39944 w 4383344"/>
                            <a:gd name="connsiteY98" fmla="*/ 571500 h 962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</a:cxnLst>
                          <a:rect l="l" t="t" r="r" b="b"/>
                          <a:pathLst>
                            <a:path w="4383344" h="962025">
                              <a:moveTo>
                                <a:pt x="39944" y="571500"/>
                              </a:moveTo>
                              <a:cubicBezTo>
                                <a:pt x="55819" y="538163"/>
                                <a:pt x="116144" y="471949"/>
                                <a:pt x="116144" y="400050"/>
                              </a:cubicBezTo>
                              <a:cubicBezTo>
                                <a:pt x="116144" y="383861"/>
                                <a:pt x="112303" y="367584"/>
                                <a:pt x="106619" y="352425"/>
                              </a:cubicBezTo>
                              <a:cubicBezTo>
                                <a:pt x="102599" y="341706"/>
                                <a:pt x="93919" y="333375"/>
                                <a:pt x="87569" y="323850"/>
                              </a:cubicBezTo>
                              <a:cubicBezTo>
                                <a:pt x="79582" y="275928"/>
                                <a:pt x="66585" y="229938"/>
                                <a:pt x="87569" y="180975"/>
                              </a:cubicBezTo>
                              <a:cubicBezTo>
                                <a:pt x="100720" y="150288"/>
                                <a:pt x="155165" y="120138"/>
                                <a:pt x="182819" y="104775"/>
                              </a:cubicBezTo>
                              <a:cubicBezTo>
                                <a:pt x="195231" y="97879"/>
                                <a:pt x="207035" y="88700"/>
                                <a:pt x="220919" y="85725"/>
                              </a:cubicBezTo>
                              <a:cubicBezTo>
                                <a:pt x="252119" y="79039"/>
                                <a:pt x="284507" y="80158"/>
                                <a:pt x="316169" y="76200"/>
                              </a:cubicBezTo>
                              <a:cubicBezTo>
                                <a:pt x="360724" y="70631"/>
                                <a:pt x="449519" y="57150"/>
                                <a:pt x="449519" y="57150"/>
                              </a:cubicBezTo>
                              <a:cubicBezTo>
                                <a:pt x="462500" y="58592"/>
                                <a:pt x="536857" y="60793"/>
                                <a:pt x="563819" y="76200"/>
                              </a:cubicBezTo>
                              <a:cubicBezTo>
                                <a:pt x="577602" y="84076"/>
                                <a:pt x="588914" y="95671"/>
                                <a:pt x="601919" y="104775"/>
                              </a:cubicBezTo>
                              <a:cubicBezTo>
                                <a:pt x="620676" y="117905"/>
                                <a:pt x="659069" y="142875"/>
                                <a:pt x="659069" y="142875"/>
                              </a:cubicBezTo>
                              <a:cubicBezTo>
                                <a:pt x="665419" y="152400"/>
                                <a:pt x="670024" y="163355"/>
                                <a:pt x="678119" y="171450"/>
                              </a:cubicBezTo>
                              <a:cubicBezTo>
                                <a:pt x="709900" y="203231"/>
                                <a:pt x="761663" y="203796"/>
                                <a:pt x="801944" y="209550"/>
                              </a:cubicBezTo>
                              <a:cubicBezTo>
                                <a:pt x="879206" y="248181"/>
                                <a:pt x="837742" y="233588"/>
                                <a:pt x="982919" y="238125"/>
                              </a:cubicBezTo>
                              <a:cubicBezTo>
                                <a:pt x="1138450" y="242985"/>
                                <a:pt x="1294088" y="243661"/>
                                <a:pt x="1449644" y="247650"/>
                              </a:cubicBezTo>
                              <a:lnTo>
                                <a:pt x="1725869" y="257175"/>
                              </a:lnTo>
                              <a:cubicBezTo>
                                <a:pt x="1788311" y="277989"/>
                                <a:pt x="1742358" y="265095"/>
                                <a:pt x="1859219" y="276225"/>
                              </a:cubicBezTo>
                              <a:lnTo>
                                <a:pt x="1954469" y="285750"/>
                              </a:lnTo>
                              <a:cubicBezTo>
                                <a:pt x="2002094" y="276225"/>
                                <a:pt x="2050548" y="270174"/>
                                <a:pt x="2097344" y="257175"/>
                              </a:cubicBezTo>
                              <a:cubicBezTo>
                                <a:pt x="2122317" y="250238"/>
                                <a:pt x="2132696" y="229187"/>
                                <a:pt x="2144969" y="209550"/>
                              </a:cubicBezTo>
                              <a:cubicBezTo>
                                <a:pt x="2167948" y="172783"/>
                                <a:pt x="2209539" y="94608"/>
                                <a:pt x="2240219" y="76200"/>
                              </a:cubicBezTo>
                              <a:cubicBezTo>
                                <a:pt x="2389102" y="-13130"/>
                                <a:pt x="2202962" y="96898"/>
                                <a:pt x="2325944" y="28575"/>
                              </a:cubicBezTo>
                              <a:cubicBezTo>
                                <a:pt x="2342128" y="19584"/>
                                <a:pt x="2357694" y="9525"/>
                                <a:pt x="2373569" y="0"/>
                              </a:cubicBezTo>
                              <a:cubicBezTo>
                                <a:pt x="2395794" y="3175"/>
                                <a:pt x="2418229" y="5122"/>
                                <a:pt x="2440244" y="9525"/>
                              </a:cubicBezTo>
                              <a:cubicBezTo>
                                <a:pt x="2450089" y="11494"/>
                                <a:pt x="2460979" y="12778"/>
                                <a:pt x="2468819" y="19050"/>
                              </a:cubicBezTo>
                              <a:cubicBezTo>
                                <a:pt x="2477758" y="26201"/>
                                <a:pt x="2481215" y="38310"/>
                                <a:pt x="2487869" y="47625"/>
                              </a:cubicBezTo>
                              <a:cubicBezTo>
                                <a:pt x="2546942" y="130327"/>
                                <a:pt x="2490599" y="46957"/>
                                <a:pt x="2535494" y="114300"/>
                              </a:cubicBezTo>
                              <a:cubicBezTo>
                                <a:pt x="2538669" y="155575"/>
                                <a:pt x="2515747" y="208853"/>
                                <a:pt x="2545019" y="238125"/>
                              </a:cubicBezTo>
                              <a:cubicBezTo>
                                <a:pt x="2574291" y="267397"/>
                                <a:pt x="2627700" y="243078"/>
                                <a:pt x="2668844" y="247650"/>
                              </a:cubicBezTo>
                              <a:cubicBezTo>
                                <a:pt x="2684934" y="249438"/>
                                <a:pt x="2700594" y="254000"/>
                                <a:pt x="2716469" y="257175"/>
                              </a:cubicBezTo>
                              <a:cubicBezTo>
                                <a:pt x="2757744" y="247650"/>
                                <a:pt x="2802406" y="247544"/>
                                <a:pt x="2840294" y="228600"/>
                              </a:cubicBezTo>
                              <a:cubicBezTo>
                                <a:pt x="2877208" y="210143"/>
                                <a:pt x="2861294" y="178051"/>
                                <a:pt x="2878394" y="152400"/>
                              </a:cubicBezTo>
                              <a:cubicBezTo>
                                <a:pt x="2885866" y="141192"/>
                                <a:pt x="2898020" y="133893"/>
                                <a:pt x="2906969" y="123825"/>
                              </a:cubicBezTo>
                              <a:cubicBezTo>
                                <a:pt x="2923444" y="105291"/>
                                <a:pt x="2933673" y="79988"/>
                                <a:pt x="2954594" y="66675"/>
                              </a:cubicBezTo>
                              <a:cubicBezTo>
                                <a:pt x="2970887" y="56306"/>
                                <a:pt x="2992743" y="60605"/>
                                <a:pt x="3011744" y="57150"/>
                              </a:cubicBezTo>
                              <a:cubicBezTo>
                                <a:pt x="3027672" y="54254"/>
                                <a:pt x="3043494" y="50800"/>
                                <a:pt x="3059369" y="47625"/>
                              </a:cubicBezTo>
                              <a:cubicBezTo>
                                <a:pt x="3068894" y="53975"/>
                                <a:pt x="3079849" y="58580"/>
                                <a:pt x="3087944" y="66675"/>
                              </a:cubicBezTo>
                              <a:cubicBezTo>
                                <a:pt x="3099169" y="77900"/>
                                <a:pt x="3103057" y="96361"/>
                                <a:pt x="3116519" y="104775"/>
                              </a:cubicBezTo>
                              <a:cubicBezTo>
                                <a:pt x="3130248" y="113355"/>
                                <a:pt x="3148269" y="111125"/>
                                <a:pt x="3164144" y="114300"/>
                              </a:cubicBezTo>
                              <a:cubicBezTo>
                                <a:pt x="3243858" y="98357"/>
                                <a:pt x="3183546" y="116706"/>
                                <a:pt x="3240344" y="85725"/>
                              </a:cubicBezTo>
                              <a:cubicBezTo>
                                <a:pt x="3265275" y="72127"/>
                                <a:pt x="3316544" y="47625"/>
                                <a:pt x="3316544" y="47625"/>
                              </a:cubicBezTo>
                              <a:cubicBezTo>
                                <a:pt x="3348294" y="50800"/>
                                <a:pt x="3380257" y="52298"/>
                                <a:pt x="3411794" y="57150"/>
                              </a:cubicBezTo>
                              <a:cubicBezTo>
                                <a:pt x="3421717" y="58677"/>
                                <a:pt x="3432746" y="60141"/>
                                <a:pt x="3440369" y="66675"/>
                              </a:cubicBezTo>
                              <a:cubicBezTo>
                                <a:pt x="3455805" y="79906"/>
                                <a:pt x="3465769" y="98425"/>
                                <a:pt x="3478469" y="114300"/>
                              </a:cubicBezTo>
                              <a:cubicBezTo>
                                <a:pt x="3487339" y="145346"/>
                                <a:pt x="3493637" y="197437"/>
                                <a:pt x="3526094" y="219075"/>
                              </a:cubicBezTo>
                              <a:cubicBezTo>
                                <a:pt x="3542802" y="230214"/>
                                <a:pt x="3564194" y="231775"/>
                                <a:pt x="3583244" y="238125"/>
                              </a:cubicBezTo>
                              <a:cubicBezTo>
                                <a:pt x="3671747" y="267626"/>
                                <a:pt x="3611457" y="251680"/>
                                <a:pt x="3716594" y="266700"/>
                              </a:cubicBezTo>
                              <a:cubicBezTo>
                                <a:pt x="3735713" y="269431"/>
                                <a:pt x="3754743" y="272770"/>
                                <a:pt x="3773744" y="276225"/>
                              </a:cubicBezTo>
                              <a:cubicBezTo>
                                <a:pt x="3789672" y="279121"/>
                                <a:pt x="3805246" y="284284"/>
                                <a:pt x="3821369" y="285750"/>
                              </a:cubicBezTo>
                              <a:cubicBezTo>
                                <a:pt x="3875215" y="290645"/>
                                <a:pt x="3929385" y="291128"/>
                                <a:pt x="3983294" y="295275"/>
                              </a:cubicBezTo>
                              <a:cubicBezTo>
                                <a:pt x="4011960" y="297480"/>
                                <a:pt x="4040360" y="302507"/>
                                <a:pt x="4069019" y="304800"/>
                              </a:cubicBezTo>
                              <a:cubicBezTo>
                                <a:pt x="4119756" y="308859"/>
                                <a:pt x="4170619" y="311150"/>
                                <a:pt x="4221419" y="314325"/>
                              </a:cubicBezTo>
                              <a:cubicBezTo>
                                <a:pt x="4243644" y="317500"/>
                                <a:pt x="4266005" y="319834"/>
                                <a:pt x="4288094" y="323850"/>
                              </a:cubicBezTo>
                              <a:cubicBezTo>
                                <a:pt x="4300974" y="326192"/>
                                <a:pt x="4315093" y="326437"/>
                                <a:pt x="4326194" y="333375"/>
                              </a:cubicBezTo>
                              <a:cubicBezTo>
                                <a:pt x="4352591" y="349873"/>
                                <a:pt x="4366950" y="375459"/>
                                <a:pt x="4383344" y="400050"/>
                              </a:cubicBezTo>
                              <a:cubicBezTo>
                                <a:pt x="4380169" y="425450"/>
                                <a:pt x="4378398" y="451065"/>
                                <a:pt x="4373819" y="476250"/>
                              </a:cubicBezTo>
                              <a:cubicBezTo>
                                <a:pt x="4372023" y="486128"/>
                                <a:pt x="4364294" y="494785"/>
                                <a:pt x="4364294" y="504825"/>
                              </a:cubicBezTo>
                              <a:cubicBezTo>
                                <a:pt x="4364294" y="627139"/>
                                <a:pt x="4360869" y="608851"/>
                                <a:pt x="4383344" y="676275"/>
                              </a:cubicBezTo>
                              <a:cubicBezTo>
                                <a:pt x="4376994" y="714375"/>
                                <a:pt x="4374246" y="753254"/>
                                <a:pt x="4364294" y="790575"/>
                              </a:cubicBezTo>
                              <a:cubicBezTo>
                                <a:pt x="4360179" y="806005"/>
                                <a:pt x="4326972" y="839712"/>
                                <a:pt x="4316669" y="847725"/>
                              </a:cubicBezTo>
                              <a:cubicBezTo>
                                <a:pt x="4298597" y="861781"/>
                                <a:pt x="4279533" y="874706"/>
                                <a:pt x="4259519" y="885825"/>
                              </a:cubicBezTo>
                              <a:cubicBezTo>
                                <a:pt x="4239885" y="896733"/>
                                <a:pt x="4188406" y="902788"/>
                                <a:pt x="4173794" y="904875"/>
                              </a:cubicBezTo>
                              <a:cubicBezTo>
                                <a:pt x="4148454" y="908495"/>
                                <a:pt x="4122994" y="911225"/>
                                <a:pt x="4097594" y="914400"/>
                              </a:cubicBezTo>
                              <a:cubicBezTo>
                                <a:pt x="4030919" y="904875"/>
                                <a:pt x="3963795" y="898089"/>
                                <a:pt x="3897569" y="885825"/>
                              </a:cubicBezTo>
                              <a:cubicBezTo>
                                <a:pt x="3877824" y="882169"/>
                                <a:pt x="3840419" y="866775"/>
                                <a:pt x="3840419" y="866775"/>
                              </a:cubicBezTo>
                              <a:cubicBezTo>
                                <a:pt x="3732469" y="869950"/>
                                <a:pt x="3624416" y="870624"/>
                                <a:pt x="3516569" y="876300"/>
                              </a:cubicBezTo>
                              <a:cubicBezTo>
                                <a:pt x="3503496" y="876988"/>
                                <a:pt x="3491533" y="884982"/>
                                <a:pt x="3478469" y="885825"/>
                              </a:cubicBezTo>
                              <a:cubicBezTo>
                                <a:pt x="3392863" y="891348"/>
                                <a:pt x="3307019" y="892175"/>
                                <a:pt x="3221294" y="895350"/>
                              </a:cubicBezTo>
                              <a:cubicBezTo>
                                <a:pt x="3208594" y="901700"/>
                                <a:pt x="3197150" y="911783"/>
                                <a:pt x="3183194" y="914400"/>
                              </a:cubicBezTo>
                              <a:cubicBezTo>
                                <a:pt x="3145617" y="921446"/>
                                <a:pt x="3106916" y="919923"/>
                                <a:pt x="3068894" y="923925"/>
                              </a:cubicBezTo>
                              <a:cubicBezTo>
                                <a:pt x="3046567" y="926275"/>
                                <a:pt x="3024444" y="930275"/>
                                <a:pt x="3002219" y="933450"/>
                              </a:cubicBezTo>
                              <a:cubicBezTo>
                                <a:pt x="2865694" y="930275"/>
                                <a:pt x="2728929" y="932624"/>
                                <a:pt x="2592644" y="923925"/>
                              </a:cubicBezTo>
                              <a:cubicBezTo>
                                <a:pt x="2578474" y="923021"/>
                                <a:pt x="2567519" y="910642"/>
                                <a:pt x="2554544" y="904875"/>
                              </a:cubicBezTo>
                              <a:cubicBezTo>
                                <a:pt x="2538920" y="897931"/>
                                <a:pt x="2523139" y="891232"/>
                                <a:pt x="2506919" y="885825"/>
                              </a:cubicBezTo>
                              <a:cubicBezTo>
                                <a:pt x="2454049" y="868202"/>
                                <a:pt x="2442337" y="867194"/>
                                <a:pt x="2392619" y="857250"/>
                              </a:cubicBezTo>
                              <a:cubicBezTo>
                                <a:pt x="2336968" y="829425"/>
                                <a:pt x="2341764" y="829845"/>
                                <a:pt x="2287844" y="809625"/>
                              </a:cubicBezTo>
                              <a:cubicBezTo>
                                <a:pt x="2278443" y="806100"/>
                                <a:pt x="2269147" y="801896"/>
                                <a:pt x="2259269" y="800100"/>
                              </a:cubicBezTo>
                              <a:cubicBezTo>
                                <a:pt x="2234084" y="795521"/>
                                <a:pt x="2208469" y="793750"/>
                                <a:pt x="2183069" y="790575"/>
                              </a:cubicBezTo>
                              <a:cubicBezTo>
                                <a:pt x="2094169" y="793750"/>
                                <a:pt x="2005172" y="794876"/>
                                <a:pt x="1916369" y="800100"/>
                              </a:cubicBezTo>
                              <a:cubicBezTo>
                                <a:pt x="1899105" y="801116"/>
                                <a:pt x="1831335" y="815202"/>
                                <a:pt x="1811594" y="819150"/>
                              </a:cubicBezTo>
                              <a:cubicBezTo>
                                <a:pt x="1737575" y="893169"/>
                                <a:pt x="1810352" y="833460"/>
                                <a:pt x="1735394" y="866775"/>
                              </a:cubicBezTo>
                              <a:cubicBezTo>
                                <a:pt x="1718476" y="874294"/>
                                <a:pt x="1703953" y="886359"/>
                                <a:pt x="1687769" y="895350"/>
                              </a:cubicBezTo>
                              <a:cubicBezTo>
                                <a:pt x="1675357" y="902246"/>
                                <a:pt x="1661997" y="907355"/>
                                <a:pt x="1649669" y="914400"/>
                              </a:cubicBezTo>
                              <a:cubicBezTo>
                                <a:pt x="1639730" y="920080"/>
                                <a:pt x="1631813" y="929430"/>
                                <a:pt x="1621094" y="933450"/>
                              </a:cubicBezTo>
                              <a:cubicBezTo>
                                <a:pt x="1605935" y="939134"/>
                                <a:pt x="1589438" y="940313"/>
                                <a:pt x="1573469" y="942975"/>
                              </a:cubicBezTo>
                              <a:cubicBezTo>
                                <a:pt x="1551324" y="946666"/>
                                <a:pt x="1528984" y="949086"/>
                                <a:pt x="1506794" y="952500"/>
                              </a:cubicBezTo>
                              <a:cubicBezTo>
                                <a:pt x="1487706" y="955437"/>
                                <a:pt x="1468694" y="958850"/>
                                <a:pt x="1449644" y="962025"/>
                              </a:cubicBezTo>
                              <a:cubicBezTo>
                                <a:pt x="1424244" y="958850"/>
                                <a:pt x="1396339" y="963948"/>
                                <a:pt x="1373444" y="952500"/>
                              </a:cubicBezTo>
                              <a:cubicBezTo>
                                <a:pt x="1349347" y="940452"/>
                                <a:pt x="1338710" y="910294"/>
                                <a:pt x="1316294" y="895350"/>
                              </a:cubicBezTo>
                              <a:cubicBezTo>
                                <a:pt x="1297244" y="882650"/>
                                <a:pt x="1279622" y="867489"/>
                                <a:pt x="1259144" y="857250"/>
                              </a:cubicBezTo>
                              <a:cubicBezTo>
                                <a:pt x="1247435" y="851396"/>
                                <a:pt x="1234086" y="848859"/>
                                <a:pt x="1221044" y="847725"/>
                              </a:cubicBezTo>
                              <a:cubicBezTo>
                                <a:pt x="1160863" y="842492"/>
                                <a:pt x="1100334" y="842356"/>
                                <a:pt x="1040069" y="838200"/>
                              </a:cubicBezTo>
                              <a:cubicBezTo>
                                <a:pt x="1008236" y="836005"/>
                                <a:pt x="976569" y="831850"/>
                                <a:pt x="944819" y="828675"/>
                              </a:cubicBezTo>
                              <a:cubicBezTo>
                                <a:pt x="827018" y="830382"/>
                                <a:pt x="378296" y="854628"/>
                                <a:pt x="144719" y="828675"/>
                              </a:cubicBezTo>
                              <a:cubicBezTo>
                                <a:pt x="106330" y="824410"/>
                                <a:pt x="68519" y="815975"/>
                                <a:pt x="30419" y="809625"/>
                              </a:cubicBezTo>
                              <a:cubicBezTo>
                                <a:pt x="20894" y="790575"/>
                                <a:pt x="4074" y="773657"/>
                                <a:pt x="1844" y="752475"/>
                              </a:cubicBezTo>
                              <a:cubicBezTo>
                                <a:pt x="-3279" y="703808"/>
                                <a:pt x="2018" y="647266"/>
                                <a:pt x="20894" y="600075"/>
                              </a:cubicBezTo>
                              <a:cubicBezTo>
                                <a:pt x="23531" y="593483"/>
                                <a:pt x="24069" y="604837"/>
                                <a:pt x="39944" y="5715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AC84F" id="Forma libre: forma 9" o:spid="_x0000_s1026" style="position:absolute;margin-left:-33.3pt;margin-top:-39.35pt;width:345.15pt;height:79.5pt;z-index:251660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83344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" path="m39944,571500v15875,-33337,76200,-99551,76200,-171450c116144,383861,112303,367584,106619,352425,102599,341706,93919,333375,87569,323850v-7987,-47922,-20984,-93912,,-142875c100720,150288,155165,120138,182819,104775v12412,-6896,24216,-16075,38100,-19050c252119,79039,284507,80158,316169,76200,360724,70631,449519,57150,449519,57150v12981,1442,87338,3643,114300,19050c577602,84076,588914,95671,601919,104775v18757,13130,57150,38100,57150,38100c665419,152400,670024,163355,678119,171450v31781,31781,83544,32346,123825,38100c879206,248181,837742,233588,982919,238125v155531,4860,311169,5536,466725,9525l1725869,257175v62442,20814,16489,7920,133350,19050l1954469,285750v47625,-9525,96079,-15576,142875,-28575c2122317,250238,2132696,229187,2144969,209550v22979,-36767,64570,-114942,95250,-133350c2389102,-13130,2202962,96898,2325944,28575,2342128,19584,2357694,9525,2373569,v22225,3175,44660,5122,66675,9525c2450089,11494,2460979,12778,2468819,19050v8939,7151,12396,19260,19050,28575c2546942,130327,2490599,46957,2535494,114300v3175,41275,-19747,94553,9525,123825c2574291,267397,2627700,243078,2668844,247650v16090,1788,31750,6350,47625,9525c2757744,247650,2802406,247544,2840294,228600v36914,-18457,21000,-50549,38100,-76200c2885866,141192,2898020,133893,2906969,123825v16475,-18534,26704,-43837,47625,-57150c2970887,56306,2992743,60605,3011744,57150v15928,-2896,31750,-6350,47625,-9525c3068894,53975,3079849,58580,3087944,66675v11225,11225,15113,29686,28575,38100c3130248,113355,3148269,111125,3164144,114300v79714,-15943,19402,2406,76200,-28575c3265275,72127,3316544,47625,3316544,47625v31750,3175,63713,4673,95250,9525c3421717,58677,3432746,60141,3440369,66675v15436,13231,25400,31750,38100,47625c3487339,145346,3493637,197437,3526094,219075v16708,11139,38100,12700,57150,19050c3671747,267626,3611457,251680,3716594,266700v19119,2731,38149,6070,57150,9525c3789672,279121,3805246,284284,3821369,285750v53846,4895,108016,5378,161925,9525c4011960,297480,4040360,302507,4069019,304800v50737,4059,101600,6350,152400,9525c4243644,317500,4266005,319834,4288094,323850v12880,2342,26999,2587,38100,9525c4352591,349873,4366950,375459,4383344,400050v-3175,25400,-4946,51015,-9525,76200c4372023,486128,4364294,494785,4364294,504825v,122314,-3425,104026,19050,171450c4376994,714375,4374246,753254,4364294,790575v-4115,15430,-37322,49137,-47625,57150c4298597,861781,4279533,874706,4259519,885825v-19634,10908,-71113,16963,-85725,19050c4148454,908495,4122994,911225,4097594,914400v-66675,-9525,-133799,-16311,-200025,-28575c3877824,882169,3840419,866775,3840419,866775v-107950,3175,-216003,3849,-323850,9525c3503496,876988,3491533,884982,3478469,885825v-85606,5523,-171450,6350,-257175,9525c3208594,901700,3197150,911783,3183194,914400v-37577,7046,-76278,5523,-114300,9525c3046567,926275,3024444,930275,3002219,933450v-136525,-3175,-273290,-826,-409575,-9525c2578474,923021,2567519,910642,2554544,904875v-15624,-6944,-31405,-13643,-47625,-19050c2454049,868202,2442337,867194,2392619,857250v-55651,-27825,-50855,-27405,-104775,-47625c2278443,806100,2269147,801896,2259269,800100v-25185,-4579,-50800,-6350,-76200,-9525c2094169,793750,2005172,794876,1916369,800100v-17264,1016,-85034,15102,-104775,19050c1737575,893169,1810352,833460,1735394,866775v-16918,7519,-31441,19584,-47625,28575c1675357,902246,1661997,907355,1649669,914400v-9939,5680,-17856,15030,-28575,19050c1605935,939134,1589438,940313,1573469,942975v-22145,3691,-44485,6111,-66675,9525c1487706,955437,1468694,958850,1449644,962025v-25400,-3175,-53305,1923,-76200,-9525c1349347,940452,1338710,910294,1316294,895350v-19050,-12700,-36672,-27861,-57150,-38100c1247435,851396,1234086,848859,1221044,847725v-60181,-5233,-120710,-5369,-180975,-9525c1008236,836005,976569,831850,944819,828675v-117801,1707,-566523,25953,-800100,c106330,824410,68519,815975,30419,809625,20894,790575,4074,773657,1844,752475,-3279,703808,2018,647266,20894,600075v2637,-6592,3175,4762,19050,-28575xe" fillcolor="#d9e2f3 [660]" stroked="f" strokeweight="1pt">
                <v:stroke joinstyle="miter"/>
                <v:path arrowok="t" o:connecttype="custom" o:connectlocs="39944,599792;116144,419854;106619,369872;87569,339882;87569,189934;182819,109962;220919,89969;316169,79972;449519,59979;563819,79972;601919,109962;659069,149948;678119,179938;801944,219924;982919,249913;1449644,259910;1725869,269906;1859219,289900;1954469,299896;2097344,269906;2144969,219924;2240219,79972;2325944,29990;2373569,0;2440244,9997;2468819,19993;2487869,49983;2535494,119958;2545019,249913;2668844,259910;2716469,269906;2840294,239917;2878394,159945;2906969,129955;2954594,69976;3011744,59979;3059369,49983;3087944,69976;3116519,109962;3164144,119958;3240344,89969;3316544,49983;3411794,59979;3440369,69976;3478469,119958;3526094,229920;3583244,249913;3716594,279903;3773744,289900;3821369,299896;3983294,309893;4069019,319889;4221419,329886;4288094,339882;4326194,349879;4383344,419854;4373819,499827;4364294,529816;4383344,709754;4364294,829712;4316669,889692;4259519,929678;4173794,949671;4097594,959667;3897569,929678;3840419,909685;3516569,919681;3478469,929678;3221294,939674;3183194,959667;3068894,969664;3002219,979660;2592644,969664;2554544,949671;2506919,929678;2392619,899688;2287844,849705;2259269,839709;2183069,829712;1916369,839709;1811594,859702;1735394,909685;1687769,939674;1649669,959667;1621094,979660;1573469,989657;1506794,999653;1449644,1009650;1373444,999653;1316294,939674;1259144,899688;1221044,889692;1040069,879695;944819,869699;144719,869699;30419,849705;1844,789726;20894,629782;39944,599792" o:connectangles="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15297" wp14:editId="3C9249A1">
                <wp:simplePos x="0" y="0"/>
                <wp:positionH relativeFrom="column">
                  <wp:posOffset>-756285</wp:posOffset>
                </wp:positionH>
                <wp:positionV relativeFrom="paragraph">
                  <wp:posOffset>-814070</wp:posOffset>
                </wp:positionV>
                <wp:extent cx="5067300" cy="14382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79BC6F" w14:textId="77777777" w:rsidR="00E328A5" w:rsidRPr="005518B7" w:rsidRDefault="00E328A5" w:rsidP="00E328A5">
                            <w:pPr>
                              <w:jc w:val="center"/>
                              <w:rPr>
                                <w:rFonts w:ascii="Forte" w:hAnsi="Forte" w:cs="Times New Roman"/>
                                <w:b/>
                                <w:color w:val="63A0D7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8B7">
                              <w:rPr>
                                <w:rFonts w:ascii="Forte" w:hAnsi="Forte" w:cs="Times New Roman"/>
                                <w:b/>
                                <w:color w:val="63A0D7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Propósitos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1529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9.55pt;margin-top:-64.1pt;width:399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" filled="f" stroked="f">
                <v:fill o:detectmouseclick="t"/>
                <v:textbox>
                  <w:txbxContent>
                    <w:p w14:paraId="4B79BC6F" w14:textId="77777777" w:rsidR="00E328A5" w:rsidRPr="005518B7" w:rsidRDefault="00E328A5" w:rsidP="00E328A5">
                      <w:pPr>
                        <w:jc w:val="center"/>
                        <w:rPr>
                          <w:rFonts w:ascii="Forte" w:hAnsi="Forte" w:cs="Times New Roman"/>
                          <w:b/>
                          <w:color w:val="63A0D7"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18B7">
                        <w:rPr>
                          <w:rFonts w:ascii="Forte" w:hAnsi="Forte" w:cs="Times New Roman"/>
                          <w:b/>
                          <w:color w:val="63A0D7"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Propósitos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BDAB819" wp14:editId="4D34F780">
            <wp:simplePos x="0" y="0"/>
            <wp:positionH relativeFrom="column">
              <wp:posOffset>4511040</wp:posOffset>
            </wp:positionH>
            <wp:positionV relativeFrom="paragraph">
              <wp:posOffset>-969010</wp:posOffset>
            </wp:positionV>
            <wp:extent cx="2257425" cy="2321560"/>
            <wp:effectExtent l="0" t="0" r="9525" b="0"/>
            <wp:wrapNone/>
            <wp:docPr id="8" name="Imagen 8" descr="1,628 Ciencias Naturales Vectores, Ilustraciones y Gráfic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628 Ciencias Naturales Vectores, Ilustraciones y Gráficos - 123R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178" b="95195" l="889" r="93778">
                                  <a14:foregroundMark x1="4889" y1="53776" x2="4889" y2="53776"/>
                                  <a14:foregroundMark x1="5778" y1="58352" x2="5778" y2="58352"/>
                                  <a14:foregroundMark x1="1333" y1="54691" x2="1333" y2="54691"/>
                                  <a14:foregroundMark x1="17111" y1="28833" x2="17111" y2="28833"/>
                                  <a14:foregroundMark x1="12889" y1="33181" x2="12889" y2="33181"/>
                                  <a14:foregroundMark x1="8889" y1="43021" x2="8889" y2="43021"/>
                                  <a14:foregroundMark x1="12000" y1="42563" x2="12000" y2="42563"/>
                                  <a14:foregroundMark x1="9778" y1="46911" x2="9778" y2="46911"/>
                                  <a14:foregroundMark x1="11111" y1="45995" x2="11111" y2="45995"/>
                                  <a14:foregroundMark x1="9333" y1="75744" x2="9333" y2="75744"/>
                                  <a14:foregroundMark x1="28889" y1="87872" x2="39778" y2="94050"/>
                                  <a14:foregroundMark x1="39778" y1="94050" x2="51333" y2="86499"/>
                                  <a14:foregroundMark x1="51333" y1="86499" x2="62444" y2="86270"/>
                                  <a14:foregroundMark x1="62444" y1="86270" x2="70889" y2="90618"/>
                                  <a14:foregroundMark x1="34000" y1="94966" x2="34000" y2="94966"/>
                                  <a14:foregroundMark x1="28889" y1="95652" x2="28889" y2="95652"/>
                                  <a14:foregroundMark x1="59556" y1="92449" x2="59556" y2="92449"/>
                                  <a14:foregroundMark x1="63333" y1="91304" x2="63333" y2="91304"/>
                                  <a14:foregroundMark x1="54000" y1="94966" x2="54000" y2="94966"/>
                                  <a14:foregroundMark x1="49778" y1="94279" x2="56667" y2="95195"/>
                                  <a14:foregroundMark x1="89333" y1="66133" x2="88444" y2="63158"/>
                                  <a14:foregroundMark x1="90667" y1="61327" x2="90667" y2="61327"/>
                                  <a14:foregroundMark x1="93778" y1="59268" x2="93778" y2="59268"/>
                                  <a14:foregroundMark x1="75111" y1="89474" x2="75111" y2="89474"/>
                                  <a14:foregroundMark x1="81778" y1="66590" x2="90889" y2="37757"/>
                                  <a14:foregroundMark x1="90889" y1="37757" x2="88889" y2="23570"/>
                                  <a14:foregroundMark x1="88889" y1="23570" x2="86444" y2="20366"/>
                                  <a14:foregroundMark x1="38889" y1="9382" x2="50000" y2="8009"/>
                                  <a14:foregroundMark x1="50000" y1="8009" x2="55333" y2="9840"/>
                                  <a14:foregroundMark x1="38000" y1="8238" x2="38000" y2="8238"/>
                                  <a14:foregroundMark x1="37778" y1="6865" x2="37778" y2="6865"/>
                                  <a14:foregroundMark x1="48222" y1="6178" x2="48222" y2="6178"/>
                                  <a14:foregroundMark x1="46000" y1="39359" x2="46000" y2="39359"/>
                                  <a14:foregroundMark x1="45556" y1="36842" x2="45556" y2="36842"/>
                                  <a14:foregroundMark x1="47778" y1="36156" x2="47778" y2="361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5742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8A5">
        <w:rPr>
          <w:rFonts w:ascii="Arial Nova Cond" w:hAnsi="Arial Nova Cond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22218D5" wp14:editId="20B7911D">
            <wp:simplePos x="0" y="0"/>
            <wp:positionH relativeFrom="column">
              <wp:posOffset>4638675</wp:posOffset>
            </wp:positionH>
            <wp:positionV relativeFrom="paragraph">
              <wp:posOffset>-962025</wp:posOffset>
            </wp:positionV>
            <wp:extent cx="3091721" cy="20574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721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8A5">
        <w:rPr>
          <w:rFonts w:ascii="Arial Nova Cond" w:hAnsi="Arial Nova Cond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F1CF942" wp14:editId="60DD0B13">
            <wp:simplePos x="0" y="0"/>
            <wp:positionH relativeFrom="column">
              <wp:posOffset>1948815</wp:posOffset>
            </wp:positionH>
            <wp:positionV relativeFrom="paragraph">
              <wp:posOffset>-966470</wp:posOffset>
            </wp:positionV>
            <wp:extent cx="3091180" cy="20574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8A5">
        <w:rPr>
          <w:rFonts w:ascii="Arial Nova Cond" w:hAnsi="Arial Nova Cond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81DC3EB" wp14:editId="0AF40A96">
            <wp:simplePos x="0" y="0"/>
            <wp:positionH relativeFrom="column">
              <wp:posOffset>-1137285</wp:posOffset>
            </wp:positionH>
            <wp:positionV relativeFrom="paragraph">
              <wp:posOffset>-966470</wp:posOffset>
            </wp:positionV>
            <wp:extent cx="3091721" cy="20574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425" cy="2058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AA0A5" w14:textId="51489E31" w:rsidR="00E328A5" w:rsidRDefault="00E328A5" w:rsidP="00B53F50">
      <w:pPr>
        <w:spacing w:line="360" w:lineRule="auto"/>
        <w:rPr>
          <w:rFonts w:ascii="Arial Nova Cond" w:hAnsi="Arial Nova Cond" w:cs="Times New Roman"/>
          <w:b/>
          <w:bCs/>
          <w:sz w:val="24"/>
          <w:szCs w:val="24"/>
        </w:rPr>
      </w:pPr>
    </w:p>
    <w:p w14:paraId="21078C15" w14:textId="77777777" w:rsidR="00E328A5" w:rsidRDefault="00E328A5" w:rsidP="00B53F50">
      <w:pPr>
        <w:spacing w:line="360" w:lineRule="auto"/>
        <w:rPr>
          <w:rFonts w:ascii="Arial Nova Cond" w:hAnsi="Arial Nova Cond" w:cs="Times New Roman"/>
          <w:b/>
          <w:bCs/>
          <w:sz w:val="24"/>
          <w:szCs w:val="24"/>
        </w:rPr>
      </w:pPr>
    </w:p>
    <w:p w14:paraId="444DE50F" w14:textId="09F413B6" w:rsidR="00E328A5" w:rsidRDefault="00E328A5" w:rsidP="00B53F50">
      <w:pPr>
        <w:spacing w:line="360" w:lineRule="auto"/>
        <w:rPr>
          <w:rFonts w:ascii="Arial Nova Cond" w:hAnsi="Arial Nova Cond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6BC16D5" wp14:editId="589A6B98">
                <wp:simplePos x="0" y="0"/>
                <wp:positionH relativeFrom="column">
                  <wp:posOffset>-108585</wp:posOffset>
                </wp:positionH>
                <wp:positionV relativeFrom="paragraph">
                  <wp:posOffset>397510</wp:posOffset>
                </wp:positionV>
                <wp:extent cx="1504950" cy="257175"/>
                <wp:effectExtent l="38100" t="38100" r="95250" b="1047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8E48C" id="Rectángulo 3" o:spid="_x0000_s1026" style="position:absolute;margin-left:-8.55pt;margin-top:31.3pt;width:118.5pt;height:20.2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" fillcolor="#c5e0b3 [1305]" stroked="f" strokeweight="1pt">
                <v:shadow on="t" color="black" opacity="26214f" origin="-.5,-.5" offset=".74836mm,.74836mm"/>
              </v:rect>
            </w:pict>
          </mc:Fallback>
        </mc:AlternateContent>
      </w:r>
    </w:p>
    <w:p w14:paraId="4A44F7BB" w14:textId="0F3C52AD" w:rsidR="00B53F50" w:rsidRPr="00E328A5" w:rsidRDefault="00E328A5" w:rsidP="00B53F50">
      <w:pPr>
        <w:spacing w:line="360" w:lineRule="auto"/>
        <w:rPr>
          <w:rFonts w:ascii="Arial Nova Cond" w:hAnsi="Arial Nova Cond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A3E87" wp14:editId="5C5446E2">
                <wp:simplePos x="0" y="0"/>
                <wp:positionH relativeFrom="column">
                  <wp:posOffset>1376362</wp:posOffset>
                </wp:positionH>
                <wp:positionV relativeFrom="paragraph">
                  <wp:posOffset>38418</wp:posOffset>
                </wp:positionV>
                <wp:extent cx="257175" cy="228600"/>
                <wp:effectExtent l="33338" t="42862" r="61912" b="100013"/>
                <wp:wrapNone/>
                <wp:docPr id="4" name="Triángulo isósce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22860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C46E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4" o:spid="_x0000_s1026" type="#_x0000_t5" style="position:absolute;margin-left:108.35pt;margin-top:3.05pt;width:20.25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" fillcolor="#c5e0b3 [1305]" stroked="f" strokeweight="1pt">
                <v:shadow on="t" color="black" opacity="26214f" origin="-.5,-.5" offset=".74836mm,.74836mm"/>
              </v:shape>
            </w:pict>
          </mc:Fallback>
        </mc:AlternateContent>
      </w:r>
      <w:r w:rsidR="00B53F50" w:rsidRPr="00E328A5">
        <w:rPr>
          <w:rFonts w:ascii="Arial Nova Cond" w:hAnsi="Arial Nova Cond" w:cs="Times New Roman"/>
          <w:b/>
          <w:bCs/>
          <w:sz w:val="24"/>
          <w:szCs w:val="24"/>
        </w:rPr>
        <w:t>Propósitos generales</w:t>
      </w:r>
    </w:p>
    <w:p w14:paraId="7C4339F0" w14:textId="421C8D92" w:rsidR="00B53F50" w:rsidRPr="00E328A5" w:rsidRDefault="00B53F50" w:rsidP="00B53F50">
      <w:pPr>
        <w:pStyle w:val="Prrafodelista"/>
        <w:numPr>
          <w:ilvl w:val="0"/>
          <w:numId w:val="2"/>
        </w:numPr>
        <w:spacing w:line="360" w:lineRule="auto"/>
        <w:rPr>
          <w:rFonts w:ascii="Arial Nova Cond" w:hAnsi="Arial Nova Cond" w:cs="Times New Roman"/>
          <w:sz w:val="24"/>
          <w:szCs w:val="24"/>
        </w:rPr>
      </w:pPr>
      <w:r w:rsidRPr="00E328A5">
        <w:rPr>
          <w:rFonts w:ascii="Arial Nova Cond" w:hAnsi="Arial Nova Cond" w:cs="Times New Roman"/>
          <w:sz w:val="24"/>
          <w:szCs w:val="24"/>
        </w:rPr>
        <w:t>Mostrar curiosidad y asombro al explorar el entorno cercano, plantear preguntas, registrar información, elaborar representaciones sencillas y ampliar su conocimiento del mundo.</w:t>
      </w:r>
    </w:p>
    <w:p w14:paraId="0ACA3760" w14:textId="0A9E5AA9" w:rsidR="00B53F50" w:rsidRPr="00E328A5" w:rsidRDefault="00B53F50" w:rsidP="00B53F50">
      <w:pPr>
        <w:pStyle w:val="Prrafodelista"/>
        <w:numPr>
          <w:ilvl w:val="0"/>
          <w:numId w:val="2"/>
        </w:numPr>
        <w:spacing w:line="360" w:lineRule="auto"/>
        <w:rPr>
          <w:rFonts w:ascii="Arial Nova Cond" w:hAnsi="Arial Nova Cond" w:cs="Times New Roman"/>
          <w:sz w:val="24"/>
          <w:szCs w:val="24"/>
        </w:rPr>
      </w:pPr>
      <w:r w:rsidRPr="00E328A5">
        <w:rPr>
          <w:rFonts w:ascii="Arial Nova Cond" w:hAnsi="Arial Nova Cond" w:cs="Times New Roman"/>
          <w:sz w:val="24"/>
          <w:szCs w:val="24"/>
        </w:rPr>
        <w:t>Reconocer algunos fenómenos del mundo natural y social que le permitan comprender lo que sucede en su entorno</w:t>
      </w:r>
    </w:p>
    <w:p w14:paraId="528DFB50" w14:textId="7808AD7A" w:rsidR="00B53F50" w:rsidRPr="00E328A5" w:rsidRDefault="005518B7" w:rsidP="00B53F50">
      <w:pPr>
        <w:spacing w:line="360" w:lineRule="auto"/>
        <w:rPr>
          <w:rFonts w:ascii="Arial Nova Cond" w:hAnsi="Arial Nova Cond" w:cs="Times New Roman"/>
          <w:b/>
          <w:bCs/>
          <w:sz w:val="24"/>
          <w:szCs w:val="24"/>
        </w:rPr>
      </w:pPr>
      <w:r>
        <w:rPr>
          <w:rFonts w:ascii="Arial Nova Cond" w:hAnsi="Arial Nova Cond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94F6E15" wp14:editId="300252D6">
                <wp:simplePos x="0" y="0"/>
                <wp:positionH relativeFrom="column">
                  <wp:posOffset>-108585</wp:posOffset>
                </wp:positionH>
                <wp:positionV relativeFrom="paragraph">
                  <wp:posOffset>2541</wp:posOffset>
                </wp:positionV>
                <wp:extent cx="2209800" cy="266700"/>
                <wp:effectExtent l="38100" t="38100" r="57150" b="95250"/>
                <wp:wrapNone/>
                <wp:docPr id="11" name="Flecha: pentágon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66700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05DE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1" o:spid="_x0000_s1026" type="#_x0000_t15" style="position:absolute;margin-left:-8.55pt;margin-top:.2pt;width:174pt;height:2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" adj="20297" fillcolor="#c5e0b3 [1305]" stroked="f" strokeweight="1pt">
                <v:shadow on="t" color="black" opacity="26214f" origin="-.5,-.5" offset=".74836mm,.74836mm"/>
              </v:shape>
            </w:pict>
          </mc:Fallback>
        </mc:AlternateContent>
      </w:r>
      <w:r w:rsidR="00B53F50" w:rsidRPr="00E328A5">
        <w:rPr>
          <w:rFonts w:ascii="Arial Nova Cond" w:hAnsi="Arial Nova Cond" w:cs="Times New Roman"/>
          <w:b/>
          <w:bCs/>
          <w:sz w:val="24"/>
          <w:szCs w:val="24"/>
        </w:rPr>
        <w:t>Propósitos por nivel educativo</w:t>
      </w:r>
    </w:p>
    <w:p w14:paraId="716D59D2" w14:textId="3EC1DFEE" w:rsidR="00B53F50" w:rsidRPr="00E328A5" w:rsidRDefault="00B53F50" w:rsidP="00B53F50">
      <w:pPr>
        <w:spacing w:line="360" w:lineRule="auto"/>
        <w:rPr>
          <w:rFonts w:ascii="Arial Nova Cond" w:hAnsi="Arial Nova Cond" w:cs="Times New Roman"/>
          <w:i/>
          <w:iCs/>
          <w:sz w:val="24"/>
          <w:szCs w:val="24"/>
        </w:rPr>
      </w:pPr>
      <w:r w:rsidRPr="00E328A5">
        <w:rPr>
          <w:rFonts w:ascii="Arial Nova Cond" w:hAnsi="Arial Nova Cond" w:cs="Times New Roman"/>
          <w:i/>
          <w:iCs/>
          <w:sz w:val="24"/>
          <w:szCs w:val="24"/>
        </w:rPr>
        <w:t>Educación preescolar</w:t>
      </w:r>
    </w:p>
    <w:p w14:paraId="036F5A9E" w14:textId="38960113" w:rsidR="00B53F50" w:rsidRPr="00E328A5" w:rsidRDefault="00B53F50" w:rsidP="00B53F50">
      <w:pPr>
        <w:ind w:firstLine="708"/>
        <w:rPr>
          <w:rFonts w:ascii="Arial Nova Cond" w:hAnsi="Arial Nova Cond" w:cs="Times New Roman"/>
          <w:sz w:val="24"/>
          <w:szCs w:val="24"/>
        </w:rPr>
      </w:pPr>
      <w:r w:rsidRPr="00E328A5">
        <w:rPr>
          <w:rFonts w:ascii="Arial Nova Cond" w:hAnsi="Arial Nova Cond" w:cs="Times New Roman"/>
          <w:sz w:val="24"/>
          <w:szCs w:val="24"/>
        </w:rPr>
        <w:t>Favorecer el desarrollo de capacidades y actitudes del pensamiento reflexivo. Que los niños puedan indagar y reflexionar por sí mismos, acerca de fenómenos y procesos del mundo. También se busca que vivan experiencias contribuyentes a sus procesos de desarrollo y aprendizaje, además de:</w:t>
      </w:r>
    </w:p>
    <w:p w14:paraId="6DB3FBBC" w14:textId="3FCCDA48" w:rsidR="00B53F50" w:rsidRPr="00E328A5" w:rsidRDefault="00B53F50" w:rsidP="00B53F50">
      <w:pPr>
        <w:pStyle w:val="Prrafodelista"/>
        <w:numPr>
          <w:ilvl w:val="0"/>
          <w:numId w:val="5"/>
        </w:numPr>
        <w:rPr>
          <w:rFonts w:ascii="Arial Nova Cond" w:hAnsi="Arial Nova Cond" w:cs="Times New Roman"/>
          <w:sz w:val="24"/>
          <w:szCs w:val="24"/>
        </w:rPr>
      </w:pPr>
      <w:r w:rsidRPr="00E328A5">
        <w:rPr>
          <w:rFonts w:ascii="Arial Nova Cond" w:hAnsi="Arial Nova Cond" w:cs="Times New Roman"/>
          <w:sz w:val="24"/>
          <w:szCs w:val="24"/>
        </w:rPr>
        <w:t>Interesarse en la observación de los seres vivos.</w:t>
      </w:r>
    </w:p>
    <w:p w14:paraId="30DED133" w14:textId="2AE16754" w:rsidR="00B53F50" w:rsidRPr="00E328A5" w:rsidRDefault="00B53F50" w:rsidP="00B53F50">
      <w:pPr>
        <w:pStyle w:val="Prrafodelista"/>
        <w:numPr>
          <w:ilvl w:val="0"/>
          <w:numId w:val="5"/>
        </w:numPr>
        <w:rPr>
          <w:rFonts w:ascii="Arial Nova Cond" w:hAnsi="Arial Nova Cond" w:cs="Times New Roman"/>
          <w:sz w:val="24"/>
          <w:szCs w:val="24"/>
        </w:rPr>
      </w:pPr>
      <w:r w:rsidRPr="00E328A5">
        <w:rPr>
          <w:rFonts w:ascii="Arial Nova Cond" w:hAnsi="Arial Nova Cond" w:cs="Times New Roman"/>
          <w:sz w:val="24"/>
          <w:szCs w:val="24"/>
        </w:rPr>
        <w:t>Plantear preguntas, comparar y registrar información para elaborar explicaciones y poner a prueba sus ideas.</w:t>
      </w:r>
    </w:p>
    <w:p w14:paraId="2445CD7F" w14:textId="25E9E510" w:rsidR="00B53F50" w:rsidRPr="00E328A5" w:rsidRDefault="00B53F50" w:rsidP="00B53F50">
      <w:pPr>
        <w:pStyle w:val="Prrafodelista"/>
        <w:numPr>
          <w:ilvl w:val="0"/>
          <w:numId w:val="5"/>
        </w:numPr>
        <w:rPr>
          <w:rFonts w:ascii="Arial Nova Cond" w:hAnsi="Arial Nova Cond" w:cs="Times New Roman"/>
          <w:sz w:val="24"/>
          <w:szCs w:val="24"/>
        </w:rPr>
      </w:pPr>
      <w:r w:rsidRPr="00E328A5">
        <w:rPr>
          <w:rFonts w:ascii="Arial Nova Cond" w:hAnsi="Arial Nova Cond" w:cs="Times New Roman"/>
          <w:sz w:val="24"/>
          <w:szCs w:val="24"/>
        </w:rPr>
        <w:t>Adquirir actitudes positivas hacia el cuidado del medio ambiente.</w:t>
      </w:r>
    </w:p>
    <w:p w14:paraId="19056125" w14:textId="64F54E1E" w:rsidR="00B53F50" w:rsidRPr="00E328A5" w:rsidRDefault="00B53F50" w:rsidP="00B53F50">
      <w:pPr>
        <w:pStyle w:val="Prrafodelista"/>
        <w:numPr>
          <w:ilvl w:val="0"/>
          <w:numId w:val="5"/>
        </w:numPr>
        <w:rPr>
          <w:rFonts w:ascii="Arial Nova Cond" w:hAnsi="Arial Nova Cond" w:cs="Times New Roman"/>
          <w:sz w:val="24"/>
          <w:szCs w:val="24"/>
        </w:rPr>
      </w:pPr>
      <w:r w:rsidRPr="00E328A5">
        <w:rPr>
          <w:rFonts w:ascii="Arial Nova Cond" w:hAnsi="Arial Nova Cond" w:cs="Times New Roman"/>
          <w:sz w:val="24"/>
          <w:szCs w:val="24"/>
        </w:rPr>
        <w:t>Desarrollar la curiosidad para explorar eventos de su entorno y los cambios.</w:t>
      </w:r>
    </w:p>
    <w:p w14:paraId="36B423A3" w14:textId="2AE54D4B" w:rsidR="00B53F50" w:rsidRPr="00E328A5" w:rsidRDefault="00B53F50" w:rsidP="00B53F50">
      <w:pPr>
        <w:pStyle w:val="Prrafodelista"/>
        <w:numPr>
          <w:ilvl w:val="0"/>
          <w:numId w:val="5"/>
        </w:numPr>
        <w:rPr>
          <w:rFonts w:ascii="Arial Nova Cond" w:hAnsi="Arial Nova Cond" w:cs="Times New Roman"/>
          <w:sz w:val="24"/>
          <w:szCs w:val="24"/>
        </w:rPr>
      </w:pPr>
      <w:r w:rsidRPr="00E328A5">
        <w:rPr>
          <w:rFonts w:ascii="Arial Nova Cond" w:hAnsi="Arial Nova Cond" w:cs="Times New Roman"/>
          <w:sz w:val="24"/>
          <w:szCs w:val="24"/>
        </w:rPr>
        <w:t>Reconocer el funcionamiento del cuerpo humano y practicar medidas para su cuidado.</w:t>
      </w:r>
    </w:p>
    <w:p w14:paraId="39D3024D" w14:textId="497650B5" w:rsidR="00B53F50" w:rsidRPr="00E328A5" w:rsidRDefault="00B53F50" w:rsidP="00B53F50">
      <w:pPr>
        <w:pStyle w:val="Prrafodelista"/>
        <w:numPr>
          <w:ilvl w:val="0"/>
          <w:numId w:val="5"/>
        </w:numPr>
        <w:rPr>
          <w:rFonts w:ascii="Arial Nova Cond" w:hAnsi="Arial Nova Cond" w:cs="Times New Roman"/>
          <w:sz w:val="24"/>
          <w:szCs w:val="24"/>
        </w:rPr>
      </w:pPr>
      <w:r w:rsidRPr="00E328A5">
        <w:rPr>
          <w:rFonts w:ascii="Arial Nova Cond" w:hAnsi="Arial Nova Cond" w:cs="Times New Roman"/>
          <w:sz w:val="24"/>
          <w:szCs w:val="24"/>
        </w:rPr>
        <w:t>Identificar sus derechos, características, habilidades y su historia que forma parte de su identidad.</w:t>
      </w:r>
    </w:p>
    <w:p w14:paraId="5B031548" w14:textId="75D6526D" w:rsidR="00B53F50" w:rsidRPr="00E328A5" w:rsidRDefault="00B53F50" w:rsidP="00B53F50">
      <w:pPr>
        <w:pStyle w:val="Prrafodelista"/>
        <w:numPr>
          <w:ilvl w:val="0"/>
          <w:numId w:val="5"/>
        </w:numPr>
        <w:rPr>
          <w:rFonts w:ascii="Arial Nova Cond" w:hAnsi="Arial Nova Cond" w:cs="Times New Roman"/>
          <w:sz w:val="24"/>
          <w:szCs w:val="24"/>
        </w:rPr>
      </w:pPr>
      <w:r w:rsidRPr="00E328A5">
        <w:rPr>
          <w:rFonts w:ascii="Arial Nova Cond" w:hAnsi="Arial Nova Cond" w:cs="Times New Roman"/>
          <w:sz w:val="24"/>
          <w:szCs w:val="24"/>
        </w:rPr>
        <w:t xml:space="preserve">Comprender la importancia de las reglas para una </w:t>
      </w:r>
      <w:r w:rsidR="00297CC9" w:rsidRPr="00E328A5">
        <w:rPr>
          <w:rFonts w:ascii="Arial Nova Cond" w:hAnsi="Arial Nova Cond" w:cs="Times New Roman"/>
          <w:sz w:val="24"/>
          <w:szCs w:val="24"/>
        </w:rPr>
        <w:t>convivencia</w:t>
      </w:r>
      <w:r w:rsidRPr="00E328A5">
        <w:rPr>
          <w:rFonts w:ascii="Arial Nova Cond" w:hAnsi="Arial Nova Cond" w:cs="Times New Roman"/>
          <w:sz w:val="24"/>
          <w:szCs w:val="24"/>
        </w:rPr>
        <w:t xml:space="preserve"> y adquisición de </w:t>
      </w:r>
      <w:r w:rsidR="00297CC9" w:rsidRPr="00E328A5">
        <w:rPr>
          <w:rFonts w:ascii="Arial Nova Cond" w:hAnsi="Arial Nova Cond" w:cs="Times New Roman"/>
          <w:sz w:val="24"/>
          <w:szCs w:val="24"/>
        </w:rPr>
        <w:t>posturas respetuosas.</w:t>
      </w:r>
    </w:p>
    <w:p w14:paraId="3A251097" w14:textId="4AC3DECD" w:rsidR="00297CC9" w:rsidRPr="00E328A5" w:rsidRDefault="00297CC9" w:rsidP="00B53F50">
      <w:pPr>
        <w:pStyle w:val="Prrafodelista"/>
        <w:numPr>
          <w:ilvl w:val="0"/>
          <w:numId w:val="5"/>
        </w:numPr>
        <w:rPr>
          <w:rFonts w:ascii="Arial Nova Cond" w:hAnsi="Arial Nova Cond" w:cs="Times New Roman"/>
          <w:sz w:val="24"/>
          <w:szCs w:val="24"/>
        </w:rPr>
      </w:pPr>
      <w:r w:rsidRPr="00E328A5">
        <w:rPr>
          <w:rFonts w:ascii="Arial Nova Cond" w:hAnsi="Arial Nova Cond" w:cs="Times New Roman"/>
          <w:sz w:val="24"/>
          <w:szCs w:val="24"/>
        </w:rPr>
        <w:t>Proponer medidas de prevención y cuidado a partir de identificar el impacto de sus acciones.</w:t>
      </w:r>
    </w:p>
    <w:p w14:paraId="5DE1BFA1" w14:textId="6430B9C6" w:rsidR="00297CC9" w:rsidRDefault="00297CC9" w:rsidP="00297CC9">
      <w:pPr>
        <w:rPr>
          <w:rFonts w:ascii="Arial Nova Cond" w:hAnsi="Arial Nova Cond" w:cs="Times New Roman"/>
          <w:sz w:val="24"/>
          <w:szCs w:val="24"/>
        </w:rPr>
      </w:pPr>
    </w:p>
    <w:p w14:paraId="3C53DF8F" w14:textId="2C91866B" w:rsidR="005518B7" w:rsidRPr="00E328A5" w:rsidRDefault="005518B7" w:rsidP="00297CC9">
      <w:pPr>
        <w:rPr>
          <w:rFonts w:ascii="Arial Nova Cond" w:hAnsi="Arial Nova Cond" w:cs="Times New Roman"/>
          <w:sz w:val="24"/>
          <w:szCs w:val="24"/>
        </w:rPr>
      </w:pPr>
    </w:p>
    <w:p w14:paraId="0710DC99" w14:textId="266C29A5" w:rsidR="005518B7" w:rsidRDefault="005518B7" w:rsidP="00297CC9">
      <w:pPr>
        <w:ind w:firstLine="360"/>
        <w:jc w:val="center"/>
        <w:rPr>
          <w:rFonts w:ascii="Arial Nova Cond" w:hAnsi="Arial Nova Cond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7A97D005" wp14:editId="46D1D6C7">
            <wp:simplePos x="0" y="0"/>
            <wp:positionH relativeFrom="column">
              <wp:posOffset>-765810</wp:posOffset>
            </wp:positionH>
            <wp:positionV relativeFrom="paragraph">
              <wp:posOffset>-814069</wp:posOffset>
            </wp:positionV>
            <wp:extent cx="1762125" cy="2240288"/>
            <wp:effectExtent l="0" t="0" r="0" b="7620"/>
            <wp:wrapNone/>
            <wp:docPr id="18" name="Imagen 18" descr="Ciencias Naturales: Ejercicios de las propiedades específ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ncias Naturales: Ejercicios de las propiedades específic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767" b="94862" l="6533" r="92462">
                                  <a14:foregroundMark x1="54271" y1="7905" x2="79397" y2="16206"/>
                                  <a14:foregroundMark x1="79397" y1="16206" x2="89447" y2="26877"/>
                                  <a14:foregroundMark x1="92462" y1="19368" x2="92462" y2="19368"/>
                                  <a14:foregroundMark x1="69849" y1="3557" x2="69849" y2="3557"/>
                                  <a14:foregroundMark x1="88442" y1="96838" x2="41206" y2="75494"/>
                                  <a14:foregroundMark x1="41206" y1="75494" x2="10553" y2="69960"/>
                                  <a14:foregroundMark x1="10553" y1="69960" x2="6533" y2="70356"/>
                                  <a14:foregroundMark x1="87437" y1="94862" x2="87437" y2="94862"/>
                                  <a14:foregroundMark x1="92462" y1="59289" x2="92462" y2="592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940" cy="224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582EDD4" wp14:editId="33C6201F">
                <wp:simplePos x="0" y="0"/>
                <wp:positionH relativeFrom="column">
                  <wp:posOffset>1301115</wp:posOffset>
                </wp:positionH>
                <wp:positionV relativeFrom="paragraph">
                  <wp:posOffset>-242570</wp:posOffset>
                </wp:positionV>
                <wp:extent cx="5143500" cy="847725"/>
                <wp:effectExtent l="0" t="0" r="0" b="9525"/>
                <wp:wrapNone/>
                <wp:docPr id="17" name="Forma libre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847725"/>
                        </a:xfrm>
                        <a:custGeom>
                          <a:avLst/>
                          <a:gdLst>
                            <a:gd name="connsiteX0" fmla="*/ 19050 w 5143500"/>
                            <a:gd name="connsiteY0" fmla="*/ 514350 h 800100"/>
                            <a:gd name="connsiteX1" fmla="*/ 38100 w 5143500"/>
                            <a:gd name="connsiteY1" fmla="*/ 428625 h 800100"/>
                            <a:gd name="connsiteX2" fmla="*/ 47625 w 5143500"/>
                            <a:gd name="connsiteY2" fmla="*/ 400050 h 800100"/>
                            <a:gd name="connsiteX3" fmla="*/ 104775 w 5143500"/>
                            <a:gd name="connsiteY3" fmla="*/ 314325 h 800100"/>
                            <a:gd name="connsiteX4" fmla="*/ 95250 w 5143500"/>
                            <a:gd name="connsiteY4" fmla="*/ 247650 h 800100"/>
                            <a:gd name="connsiteX5" fmla="*/ 66675 w 5143500"/>
                            <a:gd name="connsiteY5" fmla="*/ 238125 h 800100"/>
                            <a:gd name="connsiteX6" fmla="*/ 38100 w 5143500"/>
                            <a:gd name="connsiteY6" fmla="*/ 190500 h 800100"/>
                            <a:gd name="connsiteX7" fmla="*/ 152400 w 5143500"/>
                            <a:gd name="connsiteY7" fmla="*/ 57150 h 800100"/>
                            <a:gd name="connsiteX8" fmla="*/ 180975 w 5143500"/>
                            <a:gd name="connsiteY8" fmla="*/ 38100 h 800100"/>
                            <a:gd name="connsiteX9" fmla="*/ 257175 w 5143500"/>
                            <a:gd name="connsiteY9" fmla="*/ 9525 h 800100"/>
                            <a:gd name="connsiteX10" fmla="*/ 352425 w 5143500"/>
                            <a:gd name="connsiteY10" fmla="*/ 0 h 800100"/>
                            <a:gd name="connsiteX11" fmla="*/ 428625 w 5143500"/>
                            <a:gd name="connsiteY11" fmla="*/ 9525 h 800100"/>
                            <a:gd name="connsiteX12" fmla="*/ 514350 w 5143500"/>
                            <a:gd name="connsiteY12" fmla="*/ 19050 h 800100"/>
                            <a:gd name="connsiteX13" fmla="*/ 542925 w 5143500"/>
                            <a:gd name="connsiteY13" fmla="*/ 47625 h 800100"/>
                            <a:gd name="connsiteX14" fmla="*/ 571500 w 5143500"/>
                            <a:gd name="connsiteY14" fmla="*/ 66675 h 800100"/>
                            <a:gd name="connsiteX15" fmla="*/ 676275 w 5143500"/>
                            <a:gd name="connsiteY15" fmla="*/ 38100 h 800100"/>
                            <a:gd name="connsiteX16" fmla="*/ 752475 w 5143500"/>
                            <a:gd name="connsiteY16" fmla="*/ 9525 h 800100"/>
                            <a:gd name="connsiteX17" fmla="*/ 847725 w 5143500"/>
                            <a:gd name="connsiteY17" fmla="*/ 47625 h 800100"/>
                            <a:gd name="connsiteX18" fmla="*/ 866775 w 5143500"/>
                            <a:gd name="connsiteY18" fmla="*/ 76200 h 800100"/>
                            <a:gd name="connsiteX19" fmla="*/ 876300 w 5143500"/>
                            <a:gd name="connsiteY19" fmla="*/ 123825 h 800100"/>
                            <a:gd name="connsiteX20" fmla="*/ 1209675 w 5143500"/>
                            <a:gd name="connsiteY20" fmla="*/ 152400 h 800100"/>
                            <a:gd name="connsiteX21" fmla="*/ 1323975 w 5143500"/>
                            <a:gd name="connsiteY21" fmla="*/ 123825 h 800100"/>
                            <a:gd name="connsiteX22" fmla="*/ 2143125 w 5143500"/>
                            <a:gd name="connsiteY22" fmla="*/ 133350 h 800100"/>
                            <a:gd name="connsiteX23" fmla="*/ 2543175 w 5143500"/>
                            <a:gd name="connsiteY23" fmla="*/ 123825 h 800100"/>
                            <a:gd name="connsiteX24" fmla="*/ 2581275 w 5143500"/>
                            <a:gd name="connsiteY24" fmla="*/ 104775 h 800100"/>
                            <a:gd name="connsiteX25" fmla="*/ 2609850 w 5143500"/>
                            <a:gd name="connsiteY25" fmla="*/ 76200 h 800100"/>
                            <a:gd name="connsiteX26" fmla="*/ 2724150 w 5143500"/>
                            <a:gd name="connsiteY26" fmla="*/ 85725 h 800100"/>
                            <a:gd name="connsiteX27" fmla="*/ 2771775 w 5143500"/>
                            <a:gd name="connsiteY27" fmla="*/ 142875 h 800100"/>
                            <a:gd name="connsiteX28" fmla="*/ 3067050 w 5143500"/>
                            <a:gd name="connsiteY28" fmla="*/ 171450 h 800100"/>
                            <a:gd name="connsiteX29" fmla="*/ 3248025 w 5143500"/>
                            <a:gd name="connsiteY29" fmla="*/ 161925 h 800100"/>
                            <a:gd name="connsiteX30" fmla="*/ 3267075 w 5143500"/>
                            <a:gd name="connsiteY30" fmla="*/ 133350 h 800100"/>
                            <a:gd name="connsiteX31" fmla="*/ 3352800 w 5143500"/>
                            <a:gd name="connsiteY31" fmla="*/ 76200 h 800100"/>
                            <a:gd name="connsiteX32" fmla="*/ 3390900 w 5143500"/>
                            <a:gd name="connsiteY32" fmla="*/ 66675 h 800100"/>
                            <a:gd name="connsiteX33" fmla="*/ 3448050 w 5143500"/>
                            <a:gd name="connsiteY33" fmla="*/ 76200 h 800100"/>
                            <a:gd name="connsiteX34" fmla="*/ 3514725 w 5143500"/>
                            <a:gd name="connsiteY34" fmla="*/ 123825 h 800100"/>
                            <a:gd name="connsiteX35" fmla="*/ 3562350 w 5143500"/>
                            <a:gd name="connsiteY35" fmla="*/ 133350 h 800100"/>
                            <a:gd name="connsiteX36" fmla="*/ 4019550 w 5143500"/>
                            <a:gd name="connsiteY36" fmla="*/ 123825 h 800100"/>
                            <a:gd name="connsiteX37" fmla="*/ 4295775 w 5143500"/>
                            <a:gd name="connsiteY37" fmla="*/ 104775 h 800100"/>
                            <a:gd name="connsiteX38" fmla="*/ 4371975 w 5143500"/>
                            <a:gd name="connsiteY38" fmla="*/ 85725 h 800100"/>
                            <a:gd name="connsiteX39" fmla="*/ 4410075 w 5143500"/>
                            <a:gd name="connsiteY39" fmla="*/ 76200 h 800100"/>
                            <a:gd name="connsiteX40" fmla="*/ 4533900 w 5143500"/>
                            <a:gd name="connsiteY40" fmla="*/ 95250 h 800100"/>
                            <a:gd name="connsiteX41" fmla="*/ 4619625 w 5143500"/>
                            <a:gd name="connsiteY41" fmla="*/ 142875 h 800100"/>
                            <a:gd name="connsiteX42" fmla="*/ 4810125 w 5143500"/>
                            <a:gd name="connsiteY42" fmla="*/ 161925 h 800100"/>
                            <a:gd name="connsiteX43" fmla="*/ 4933950 w 5143500"/>
                            <a:gd name="connsiteY43" fmla="*/ 180975 h 800100"/>
                            <a:gd name="connsiteX44" fmla="*/ 4981575 w 5143500"/>
                            <a:gd name="connsiteY44" fmla="*/ 190500 h 800100"/>
                            <a:gd name="connsiteX45" fmla="*/ 5095875 w 5143500"/>
                            <a:gd name="connsiteY45" fmla="*/ 209550 h 800100"/>
                            <a:gd name="connsiteX46" fmla="*/ 5143500 w 5143500"/>
                            <a:gd name="connsiteY46" fmla="*/ 333375 h 800100"/>
                            <a:gd name="connsiteX47" fmla="*/ 5133975 w 5143500"/>
                            <a:gd name="connsiteY47" fmla="*/ 390525 h 800100"/>
                            <a:gd name="connsiteX48" fmla="*/ 5105400 w 5143500"/>
                            <a:gd name="connsiteY48" fmla="*/ 428625 h 800100"/>
                            <a:gd name="connsiteX49" fmla="*/ 5095875 w 5143500"/>
                            <a:gd name="connsiteY49" fmla="*/ 600075 h 800100"/>
                            <a:gd name="connsiteX50" fmla="*/ 5067300 w 5143500"/>
                            <a:gd name="connsiteY50" fmla="*/ 609600 h 800100"/>
                            <a:gd name="connsiteX51" fmla="*/ 4962525 w 5143500"/>
                            <a:gd name="connsiteY51" fmla="*/ 638175 h 800100"/>
                            <a:gd name="connsiteX52" fmla="*/ 4867275 w 5143500"/>
                            <a:gd name="connsiteY52" fmla="*/ 714375 h 800100"/>
                            <a:gd name="connsiteX53" fmla="*/ 4838700 w 5143500"/>
                            <a:gd name="connsiteY53" fmla="*/ 723900 h 800100"/>
                            <a:gd name="connsiteX54" fmla="*/ 4733925 w 5143500"/>
                            <a:gd name="connsiteY54" fmla="*/ 704850 h 800100"/>
                            <a:gd name="connsiteX55" fmla="*/ 4667250 w 5143500"/>
                            <a:gd name="connsiteY55" fmla="*/ 657225 h 800100"/>
                            <a:gd name="connsiteX56" fmla="*/ 4638675 w 5143500"/>
                            <a:gd name="connsiteY56" fmla="*/ 647700 h 800100"/>
                            <a:gd name="connsiteX57" fmla="*/ 3629025 w 5143500"/>
                            <a:gd name="connsiteY57" fmla="*/ 666750 h 800100"/>
                            <a:gd name="connsiteX58" fmla="*/ 3571875 w 5143500"/>
                            <a:gd name="connsiteY58" fmla="*/ 714375 h 800100"/>
                            <a:gd name="connsiteX59" fmla="*/ 3486150 w 5143500"/>
                            <a:gd name="connsiteY59" fmla="*/ 790575 h 800100"/>
                            <a:gd name="connsiteX60" fmla="*/ 3352800 w 5143500"/>
                            <a:gd name="connsiteY60" fmla="*/ 781050 h 800100"/>
                            <a:gd name="connsiteX61" fmla="*/ 3314700 w 5143500"/>
                            <a:gd name="connsiteY61" fmla="*/ 695325 h 800100"/>
                            <a:gd name="connsiteX62" fmla="*/ 3248025 w 5143500"/>
                            <a:gd name="connsiteY62" fmla="*/ 685800 h 800100"/>
                            <a:gd name="connsiteX63" fmla="*/ 3190875 w 5143500"/>
                            <a:gd name="connsiteY63" fmla="*/ 676275 h 800100"/>
                            <a:gd name="connsiteX64" fmla="*/ 2562225 w 5143500"/>
                            <a:gd name="connsiteY64" fmla="*/ 666750 h 800100"/>
                            <a:gd name="connsiteX65" fmla="*/ 2276475 w 5143500"/>
                            <a:gd name="connsiteY65" fmla="*/ 685800 h 800100"/>
                            <a:gd name="connsiteX66" fmla="*/ 2238375 w 5143500"/>
                            <a:gd name="connsiteY66" fmla="*/ 695325 h 800100"/>
                            <a:gd name="connsiteX67" fmla="*/ 2085975 w 5143500"/>
                            <a:gd name="connsiteY67" fmla="*/ 714375 h 800100"/>
                            <a:gd name="connsiteX68" fmla="*/ 2057400 w 5143500"/>
                            <a:gd name="connsiteY68" fmla="*/ 742950 h 800100"/>
                            <a:gd name="connsiteX69" fmla="*/ 2028825 w 5143500"/>
                            <a:gd name="connsiteY69" fmla="*/ 781050 h 800100"/>
                            <a:gd name="connsiteX70" fmla="*/ 1962150 w 5143500"/>
                            <a:gd name="connsiteY70" fmla="*/ 800100 h 800100"/>
                            <a:gd name="connsiteX71" fmla="*/ 1905000 w 5143500"/>
                            <a:gd name="connsiteY71" fmla="*/ 790575 h 800100"/>
                            <a:gd name="connsiteX72" fmla="*/ 1866900 w 5143500"/>
                            <a:gd name="connsiteY72" fmla="*/ 762000 h 800100"/>
                            <a:gd name="connsiteX73" fmla="*/ 1838325 w 5143500"/>
                            <a:gd name="connsiteY73" fmla="*/ 742950 h 800100"/>
                            <a:gd name="connsiteX74" fmla="*/ 1704975 w 5143500"/>
                            <a:gd name="connsiteY74" fmla="*/ 714375 h 800100"/>
                            <a:gd name="connsiteX75" fmla="*/ 1543050 w 5143500"/>
                            <a:gd name="connsiteY75" fmla="*/ 723900 h 800100"/>
                            <a:gd name="connsiteX76" fmla="*/ 1485900 w 5143500"/>
                            <a:gd name="connsiteY76" fmla="*/ 742950 h 800100"/>
                            <a:gd name="connsiteX77" fmla="*/ 1009650 w 5143500"/>
                            <a:gd name="connsiteY77" fmla="*/ 733425 h 800100"/>
                            <a:gd name="connsiteX78" fmla="*/ 714375 w 5143500"/>
                            <a:gd name="connsiteY78" fmla="*/ 714375 h 800100"/>
                            <a:gd name="connsiteX79" fmla="*/ 495300 w 5143500"/>
                            <a:gd name="connsiteY79" fmla="*/ 723900 h 800100"/>
                            <a:gd name="connsiteX80" fmla="*/ 133350 w 5143500"/>
                            <a:gd name="connsiteY80" fmla="*/ 733425 h 800100"/>
                            <a:gd name="connsiteX81" fmla="*/ 47625 w 5143500"/>
                            <a:gd name="connsiteY81" fmla="*/ 685800 h 800100"/>
                            <a:gd name="connsiteX82" fmla="*/ 38100 w 5143500"/>
                            <a:gd name="connsiteY82" fmla="*/ 657225 h 800100"/>
                            <a:gd name="connsiteX83" fmla="*/ 0 w 5143500"/>
                            <a:gd name="connsiteY83" fmla="*/ 600075 h 800100"/>
                            <a:gd name="connsiteX84" fmla="*/ 19050 w 5143500"/>
                            <a:gd name="connsiteY84" fmla="*/ 51435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</a:cxnLst>
                          <a:rect l="l" t="t" r="r" b="b"/>
                          <a:pathLst>
                            <a:path w="5143500" h="800100">
                              <a:moveTo>
                                <a:pt x="19050" y="514350"/>
                              </a:moveTo>
                              <a:cubicBezTo>
                                <a:pt x="25400" y="485775"/>
                                <a:pt x="31000" y="457023"/>
                                <a:pt x="38100" y="428625"/>
                              </a:cubicBezTo>
                              <a:cubicBezTo>
                                <a:pt x="40535" y="418885"/>
                                <a:pt x="42566" y="408723"/>
                                <a:pt x="47625" y="400050"/>
                              </a:cubicBezTo>
                              <a:cubicBezTo>
                                <a:pt x="64929" y="370385"/>
                                <a:pt x="104775" y="314325"/>
                                <a:pt x="104775" y="314325"/>
                              </a:cubicBezTo>
                              <a:cubicBezTo>
                                <a:pt x="101600" y="292100"/>
                                <a:pt x="105290" y="267730"/>
                                <a:pt x="95250" y="247650"/>
                              </a:cubicBezTo>
                              <a:cubicBezTo>
                                <a:pt x="90760" y="238670"/>
                                <a:pt x="73775" y="245225"/>
                                <a:pt x="66675" y="238125"/>
                              </a:cubicBezTo>
                              <a:cubicBezTo>
                                <a:pt x="53584" y="225034"/>
                                <a:pt x="47625" y="206375"/>
                                <a:pt x="38100" y="190500"/>
                              </a:cubicBezTo>
                              <a:cubicBezTo>
                                <a:pt x="82625" y="133254"/>
                                <a:pt x="101462" y="101720"/>
                                <a:pt x="152400" y="57150"/>
                              </a:cubicBezTo>
                              <a:cubicBezTo>
                                <a:pt x="161015" y="49612"/>
                                <a:pt x="170553" y="42837"/>
                                <a:pt x="180975" y="38100"/>
                              </a:cubicBezTo>
                              <a:cubicBezTo>
                                <a:pt x="205671" y="26875"/>
                                <a:pt x="230694" y="15410"/>
                                <a:pt x="257175" y="9525"/>
                              </a:cubicBezTo>
                              <a:cubicBezTo>
                                <a:pt x="288324" y="2603"/>
                                <a:pt x="320675" y="3175"/>
                                <a:pt x="352425" y="0"/>
                              </a:cubicBezTo>
                              <a:lnTo>
                                <a:pt x="428625" y="9525"/>
                              </a:lnTo>
                              <a:cubicBezTo>
                                <a:pt x="457179" y="12884"/>
                                <a:pt x="487075" y="9958"/>
                                <a:pt x="514350" y="19050"/>
                              </a:cubicBezTo>
                              <a:cubicBezTo>
                                <a:pt x="527129" y="23310"/>
                                <a:pt x="532577" y="39001"/>
                                <a:pt x="542925" y="47625"/>
                              </a:cubicBezTo>
                              <a:cubicBezTo>
                                <a:pt x="551719" y="54954"/>
                                <a:pt x="561975" y="60325"/>
                                <a:pt x="571500" y="66675"/>
                              </a:cubicBezTo>
                              <a:cubicBezTo>
                                <a:pt x="606425" y="57150"/>
                                <a:pt x="641155" y="46880"/>
                                <a:pt x="676275" y="38100"/>
                              </a:cubicBezTo>
                              <a:cubicBezTo>
                                <a:pt x="742187" y="21622"/>
                                <a:pt x="705436" y="40884"/>
                                <a:pt x="752475" y="9525"/>
                              </a:cubicBezTo>
                              <a:cubicBezTo>
                                <a:pt x="770241" y="15447"/>
                                <a:pt x="829038" y="32053"/>
                                <a:pt x="847725" y="47625"/>
                              </a:cubicBezTo>
                              <a:cubicBezTo>
                                <a:pt x="856519" y="54954"/>
                                <a:pt x="860425" y="66675"/>
                                <a:pt x="866775" y="76200"/>
                              </a:cubicBezTo>
                              <a:cubicBezTo>
                                <a:pt x="869950" y="92075"/>
                                <a:pt x="868438" y="109673"/>
                                <a:pt x="876300" y="123825"/>
                              </a:cubicBezTo>
                              <a:cubicBezTo>
                                <a:pt x="936995" y="233076"/>
                                <a:pt x="1154357" y="154184"/>
                                <a:pt x="1209675" y="152400"/>
                              </a:cubicBezTo>
                              <a:cubicBezTo>
                                <a:pt x="1258149" y="128163"/>
                                <a:pt x="1256258" y="123825"/>
                                <a:pt x="1323975" y="123825"/>
                              </a:cubicBezTo>
                              <a:cubicBezTo>
                                <a:pt x="1597043" y="123825"/>
                                <a:pt x="1870075" y="130175"/>
                                <a:pt x="2143125" y="133350"/>
                              </a:cubicBezTo>
                              <a:cubicBezTo>
                                <a:pt x="2276475" y="130175"/>
                                <a:pt x="2410070" y="132506"/>
                                <a:pt x="2543175" y="123825"/>
                              </a:cubicBezTo>
                              <a:cubicBezTo>
                                <a:pt x="2557344" y="122901"/>
                                <a:pt x="2569721" y="113028"/>
                                <a:pt x="2581275" y="104775"/>
                              </a:cubicBezTo>
                              <a:cubicBezTo>
                                <a:pt x="2592236" y="96945"/>
                                <a:pt x="2600325" y="85725"/>
                                <a:pt x="2609850" y="76200"/>
                              </a:cubicBezTo>
                              <a:cubicBezTo>
                                <a:pt x="2647950" y="79375"/>
                                <a:pt x="2687209" y="75874"/>
                                <a:pt x="2724150" y="85725"/>
                              </a:cubicBezTo>
                              <a:cubicBezTo>
                                <a:pt x="2857813" y="121369"/>
                                <a:pt x="2662824" y="103964"/>
                                <a:pt x="2771775" y="142875"/>
                              </a:cubicBezTo>
                              <a:cubicBezTo>
                                <a:pt x="2836893" y="166131"/>
                                <a:pt x="3017612" y="168848"/>
                                <a:pt x="3067050" y="171450"/>
                              </a:cubicBezTo>
                              <a:cubicBezTo>
                                <a:pt x="3127375" y="168275"/>
                                <a:pt x="3188683" y="173228"/>
                                <a:pt x="3248025" y="161925"/>
                              </a:cubicBezTo>
                              <a:cubicBezTo>
                                <a:pt x="3259270" y="159783"/>
                                <a:pt x="3258980" y="141445"/>
                                <a:pt x="3267075" y="133350"/>
                              </a:cubicBezTo>
                              <a:cubicBezTo>
                                <a:pt x="3290882" y="109543"/>
                                <a:pt x="3320895" y="88164"/>
                                <a:pt x="3352800" y="76200"/>
                              </a:cubicBezTo>
                              <a:cubicBezTo>
                                <a:pt x="3365057" y="71603"/>
                                <a:pt x="3378200" y="69850"/>
                                <a:pt x="3390900" y="66675"/>
                              </a:cubicBezTo>
                              <a:cubicBezTo>
                                <a:pt x="3409950" y="69850"/>
                                <a:pt x="3429728" y="70093"/>
                                <a:pt x="3448050" y="76200"/>
                              </a:cubicBezTo>
                              <a:cubicBezTo>
                                <a:pt x="3458198" y="79583"/>
                                <a:pt x="3511338" y="122320"/>
                                <a:pt x="3514725" y="123825"/>
                              </a:cubicBezTo>
                              <a:cubicBezTo>
                                <a:pt x="3529519" y="130400"/>
                                <a:pt x="3546475" y="130175"/>
                                <a:pt x="3562350" y="133350"/>
                              </a:cubicBezTo>
                              <a:cubicBezTo>
                                <a:pt x="3915553" y="91797"/>
                                <a:pt x="3500579" y="132475"/>
                                <a:pt x="4019550" y="123825"/>
                              </a:cubicBezTo>
                              <a:cubicBezTo>
                                <a:pt x="4111831" y="122287"/>
                                <a:pt x="4203700" y="111125"/>
                                <a:pt x="4295775" y="104775"/>
                              </a:cubicBezTo>
                              <a:lnTo>
                                <a:pt x="4371975" y="85725"/>
                              </a:lnTo>
                              <a:lnTo>
                                <a:pt x="4410075" y="76200"/>
                              </a:lnTo>
                              <a:cubicBezTo>
                                <a:pt x="4420863" y="77279"/>
                                <a:pt x="4504774" y="78607"/>
                                <a:pt x="4533900" y="95250"/>
                              </a:cubicBezTo>
                              <a:cubicBezTo>
                                <a:pt x="4591961" y="128427"/>
                                <a:pt x="4550494" y="124021"/>
                                <a:pt x="4619625" y="142875"/>
                              </a:cubicBezTo>
                              <a:cubicBezTo>
                                <a:pt x="4667461" y="155921"/>
                                <a:pt x="4780432" y="159804"/>
                                <a:pt x="4810125" y="161925"/>
                              </a:cubicBezTo>
                              <a:cubicBezTo>
                                <a:pt x="4919321" y="183764"/>
                                <a:pt x="4784020" y="157909"/>
                                <a:pt x="4933950" y="180975"/>
                              </a:cubicBezTo>
                              <a:cubicBezTo>
                                <a:pt x="4949951" y="183437"/>
                                <a:pt x="4965632" y="187687"/>
                                <a:pt x="4981575" y="190500"/>
                              </a:cubicBezTo>
                              <a:lnTo>
                                <a:pt x="5095875" y="209550"/>
                              </a:lnTo>
                              <a:cubicBezTo>
                                <a:pt x="5146428" y="285380"/>
                                <a:pt x="5130737" y="244035"/>
                                <a:pt x="5143500" y="333375"/>
                              </a:cubicBezTo>
                              <a:cubicBezTo>
                                <a:pt x="5140325" y="352425"/>
                                <a:pt x="5141148" y="372594"/>
                                <a:pt x="5133975" y="390525"/>
                              </a:cubicBezTo>
                              <a:cubicBezTo>
                                <a:pt x="5128079" y="405265"/>
                                <a:pt x="5108240" y="413006"/>
                                <a:pt x="5105400" y="428625"/>
                              </a:cubicBezTo>
                              <a:cubicBezTo>
                                <a:pt x="5095161" y="484940"/>
                                <a:pt x="5107667" y="544065"/>
                                <a:pt x="5095875" y="600075"/>
                              </a:cubicBezTo>
                              <a:cubicBezTo>
                                <a:pt x="5093807" y="609900"/>
                                <a:pt x="5076986" y="606958"/>
                                <a:pt x="5067300" y="609600"/>
                              </a:cubicBezTo>
                              <a:cubicBezTo>
                                <a:pt x="4949132" y="641828"/>
                                <a:pt x="5028297" y="616251"/>
                                <a:pt x="4962525" y="638175"/>
                              </a:cubicBezTo>
                              <a:cubicBezTo>
                                <a:pt x="4936513" y="664187"/>
                                <a:pt x="4903322" y="702359"/>
                                <a:pt x="4867275" y="714375"/>
                              </a:cubicBezTo>
                              <a:lnTo>
                                <a:pt x="4838700" y="723900"/>
                              </a:lnTo>
                              <a:cubicBezTo>
                                <a:pt x="4812433" y="720617"/>
                                <a:pt x="4763291" y="719533"/>
                                <a:pt x="4733925" y="704850"/>
                              </a:cubicBezTo>
                              <a:cubicBezTo>
                                <a:pt x="4704441" y="690108"/>
                                <a:pt x="4697451" y="674483"/>
                                <a:pt x="4667250" y="657225"/>
                              </a:cubicBezTo>
                              <a:cubicBezTo>
                                <a:pt x="4658533" y="652244"/>
                                <a:pt x="4648200" y="650875"/>
                                <a:pt x="4638675" y="647700"/>
                              </a:cubicBezTo>
                              <a:cubicBezTo>
                                <a:pt x="4302125" y="654050"/>
                                <a:pt x="3887616" y="451258"/>
                                <a:pt x="3629025" y="666750"/>
                              </a:cubicBezTo>
                              <a:cubicBezTo>
                                <a:pt x="3609975" y="682625"/>
                                <a:pt x="3591713" y="699496"/>
                                <a:pt x="3571875" y="714375"/>
                              </a:cubicBezTo>
                              <a:cubicBezTo>
                                <a:pt x="3491465" y="774683"/>
                                <a:pt x="3535431" y="724866"/>
                                <a:pt x="3486150" y="790575"/>
                              </a:cubicBezTo>
                              <a:cubicBezTo>
                                <a:pt x="3441700" y="787400"/>
                                <a:pt x="3396033" y="791858"/>
                                <a:pt x="3352800" y="781050"/>
                              </a:cubicBezTo>
                              <a:cubicBezTo>
                                <a:pt x="3315048" y="771612"/>
                                <a:pt x="3350636" y="700459"/>
                                <a:pt x="3314700" y="695325"/>
                              </a:cubicBezTo>
                              <a:lnTo>
                                <a:pt x="3248025" y="685800"/>
                              </a:lnTo>
                              <a:cubicBezTo>
                                <a:pt x="3228937" y="682863"/>
                                <a:pt x="3210180" y="676811"/>
                                <a:pt x="3190875" y="676275"/>
                              </a:cubicBezTo>
                              <a:cubicBezTo>
                                <a:pt x="2981382" y="670456"/>
                                <a:pt x="2771775" y="669925"/>
                                <a:pt x="2562225" y="666750"/>
                              </a:cubicBezTo>
                              <a:cubicBezTo>
                                <a:pt x="2519685" y="669252"/>
                                <a:pt x="2331162" y="679366"/>
                                <a:pt x="2276475" y="685800"/>
                              </a:cubicBezTo>
                              <a:cubicBezTo>
                                <a:pt x="2263474" y="687330"/>
                                <a:pt x="2251321" y="693383"/>
                                <a:pt x="2238375" y="695325"/>
                              </a:cubicBezTo>
                              <a:cubicBezTo>
                                <a:pt x="2187746" y="702919"/>
                                <a:pt x="2136775" y="708025"/>
                                <a:pt x="2085975" y="714375"/>
                              </a:cubicBezTo>
                              <a:cubicBezTo>
                                <a:pt x="2076450" y="723900"/>
                                <a:pt x="2066166" y="732723"/>
                                <a:pt x="2057400" y="742950"/>
                              </a:cubicBezTo>
                              <a:cubicBezTo>
                                <a:pt x="2047069" y="755003"/>
                                <a:pt x="2042438" y="772882"/>
                                <a:pt x="2028825" y="781050"/>
                              </a:cubicBezTo>
                              <a:cubicBezTo>
                                <a:pt x="2009005" y="792942"/>
                                <a:pt x="1984375" y="793750"/>
                                <a:pt x="1962150" y="800100"/>
                              </a:cubicBezTo>
                              <a:cubicBezTo>
                                <a:pt x="1943100" y="796925"/>
                                <a:pt x="1922931" y="797748"/>
                                <a:pt x="1905000" y="790575"/>
                              </a:cubicBezTo>
                              <a:cubicBezTo>
                                <a:pt x="1890260" y="784679"/>
                                <a:pt x="1879818" y="771227"/>
                                <a:pt x="1866900" y="762000"/>
                              </a:cubicBezTo>
                              <a:cubicBezTo>
                                <a:pt x="1857585" y="755346"/>
                                <a:pt x="1848786" y="747599"/>
                                <a:pt x="1838325" y="742950"/>
                              </a:cubicBezTo>
                              <a:cubicBezTo>
                                <a:pt x="1785216" y="719346"/>
                                <a:pt x="1764993" y="721877"/>
                                <a:pt x="1704975" y="714375"/>
                              </a:cubicBezTo>
                              <a:cubicBezTo>
                                <a:pt x="1651000" y="717550"/>
                                <a:pt x="1596664" y="716907"/>
                                <a:pt x="1543050" y="723900"/>
                              </a:cubicBezTo>
                              <a:cubicBezTo>
                                <a:pt x="1523138" y="726497"/>
                                <a:pt x="1505977" y="742591"/>
                                <a:pt x="1485900" y="742950"/>
                              </a:cubicBezTo>
                              <a:lnTo>
                                <a:pt x="1009650" y="733425"/>
                              </a:lnTo>
                              <a:cubicBezTo>
                                <a:pt x="889162" y="713344"/>
                                <a:pt x="910016" y="714375"/>
                                <a:pt x="714375" y="714375"/>
                              </a:cubicBezTo>
                              <a:cubicBezTo>
                                <a:pt x="641281" y="714375"/>
                                <a:pt x="568355" y="721505"/>
                                <a:pt x="495300" y="723900"/>
                              </a:cubicBezTo>
                              <a:lnTo>
                                <a:pt x="133350" y="733425"/>
                              </a:lnTo>
                              <a:cubicBezTo>
                                <a:pt x="83000" y="723355"/>
                                <a:pt x="80657" y="732044"/>
                                <a:pt x="47625" y="685800"/>
                              </a:cubicBezTo>
                              <a:cubicBezTo>
                                <a:pt x="41789" y="677630"/>
                                <a:pt x="42976" y="666002"/>
                                <a:pt x="38100" y="657225"/>
                              </a:cubicBezTo>
                              <a:cubicBezTo>
                                <a:pt x="26981" y="637211"/>
                                <a:pt x="0" y="600075"/>
                                <a:pt x="0" y="600075"/>
                              </a:cubicBezTo>
                              <a:cubicBezTo>
                                <a:pt x="9974" y="530257"/>
                                <a:pt x="12700" y="542925"/>
                                <a:pt x="19050" y="5143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972C7" id="Forma libre: forma 17" o:spid="_x0000_s1026" style="position:absolute;margin-left:102.45pt;margin-top:-19.1pt;width:405pt;height:66.7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43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" path="m19050,514350v6350,-28575,11950,-57327,19050,-85725c40535,418885,42566,408723,47625,400050v17304,-29665,57150,-85725,57150,-85725c101600,292100,105290,267730,95250,247650v-4490,-8980,-21475,-2425,-28575,-9525c53584,225034,47625,206375,38100,190500,82625,133254,101462,101720,152400,57150v8615,-7538,18153,-14313,28575,-19050c205671,26875,230694,15410,257175,9525,288324,2603,320675,3175,352425,r76200,9525c457179,12884,487075,9958,514350,19050v12779,4260,18227,19951,28575,28575c551719,54954,561975,60325,571500,66675,606425,57150,641155,46880,676275,38100v65912,-16478,29161,2784,76200,-28575c770241,15447,829038,32053,847725,47625v8794,7329,12700,19050,19050,28575c869950,92075,868438,109673,876300,123825v60695,109251,278057,30359,333375,28575c1258149,128163,1256258,123825,1323975,123825v273068,,546100,6350,819150,9525c2276475,130175,2410070,132506,2543175,123825v14169,-924,26546,-10797,38100,-19050c2592236,96945,2600325,85725,2609850,76200v38100,3175,77359,-326,114300,9525c2857813,121369,2662824,103964,2771775,142875v65118,23256,245837,25973,295275,28575c3127375,168275,3188683,173228,3248025,161925v11245,-2142,10955,-20480,19050,-28575c3290882,109543,3320895,88164,3352800,76200v12257,-4597,25400,-6350,38100,-9525c3409950,69850,3429728,70093,3448050,76200v10148,3383,63288,46120,66675,47625c3529519,130400,3546475,130175,3562350,133350v353203,-41553,-61771,-875,457200,-9525c4111831,122287,4203700,111125,4295775,104775r76200,-19050l4410075,76200v10788,1079,94699,2407,123825,19050c4591961,128427,4550494,124021,4619625,142875v47836,13046,160807,16929,190500,19050c4919321,183764,4784020,157909,4933950,180975v16001,2462,31682,6712,47625,9525l5095875,209550v50553,75830,34862,34485,47625,123825c5140325,352425,5141148,372594,5133975,390525v-5896,14740,-25735,22481,-28575,38100c5095161,484940,5107667,544065,5095875,600075v-2068,9825,-18889,6883,-28575,9525c4949132,641828,5028297,616251,4962525,638175v-26012,26012,-59203,64184,-95250,76200l4838700,723900v-26267,-3283,-75409,-4367,-104775,-19050c4704441,690108,4697451,674483,4667250,657225v-8717,-4981,-19050,-6350,-28575,-9525c4302125,654050,3887616,451258,3629025,666750v-19050,15875,-37312,32746,-57150,47625c3491465,774683,3535431,724866,3486150,790575v-44450,-3175,-90117,1283,-133350,-9525c3315048,771612,3350636,700459,3314700,695325r-66675,-9525c3228937,682863,3210180,676811,3190875,676275v-209493,-5819,-419100,-6350,-628650,-9525c2519685,669252,2331162,679366,2276475,685800v-13001,1530,-25154,7583,-38100,9525c2187746,702919,2136775,708025,2085975,714375v-9525,9525,-19809,18348,-28575,28575c2047069,755003,2042438,772882,2028825,781050v-19820,11892,-44450,12700,-66675,19050c1943100,796925,1922931,797748,1905000,790575v-14740,-5896,-25182,-19348,-38100,-28575c1857585,755346,1848786,747599,1838325,742950v-53109,-23604,-73332,-21073,-133350,-28575c1651000,717550,1596664,716907,1543050,723900v-19912,2597,-37073,18691,-57150,19050l1009650,733425c889162,713344,910016,714375,714375,714375v-73094,,-146020,7130,-219075,9525l133350,733425c83000,723355,80657,732044,47625,685800v-5836,-8170,-4649,-19798,-9525,-28575c26981,637211,,600075,,600075,9974,530257,12700,542925,19050,514350xe" fillcolor="#d9e2f3 [660]" stroked="f" strokeweight="1pt">
                <v:stroke joinstyle="miter"/>
                <v:path arrowok="t" o:connecttype="custom" o:connectlocs="19050,544966;38100,454138;47625,423863;104775,333035;95250,262391;66675,252299;38100,201839;152400,60552;180975,40368;257175,10092;352425,0;428625,10092;514350,20184;542925,50460;571500,70644;676275,40368;752475,10092;847725,50460;866775,80736;876300,131196;1209675,161471;1323975,131196;2143125,141288;2543175,131196;2581275,111012;2609850,80736;2724150,90828;2771775,151379;3067050,181655;3248025,171563;3267075,141288;3352800,80736;3390900,70644;3448050,80736;3514725,131196;3562350,141288;4019550,131196;4295775,111012;4371975,90828;4410075,80736;4533900,100920;4619625,151379;4810125,171563;4933950,191747;4981575,201839;5095875,222023;5143500,353219;5133975,413771;5105400,454138;5095875,635794;5067300,645886;4962525,676162;4867275,756897;4838700,766989;4733925,746805;4667250,696346;4638675,686254;3629025,706438;3571875,756897;3486150,837633;3352800,827541;3314700,736713;3248025,726621;3190875,716529;2562225,706438;2276475,726621;2238375,736713;2085975,756897;2057400,787173;2028825,827541;1962150,847725;1905000,837633;1866900,807357;1838325,787173;1704975,756897;1543050,766989;1485900,787173;1009650,777081;714375,756897;495300,766989;133350,777081;47625,726621;38100,696346;0,635794;19050,544966" o:connectangles="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D11799" wp14:editId="6C6EF172">
                <wp:simplePos x="0" y="0"/>
                <wp:positionH relativeFrom="column">
                  <wp:posOffset>1043940</wp:posOffset>
                </wp:positionH>
                <wp:positionV relativeFrom="paragraph">
                  <wp:posOffset>-480695</wp:posOffset>
                </wp:positionV>
                <wp:extent cx="1828800" cy="18288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FCA315" w14:textId="77777777" w:rsidR="005518B7" w:rsidRPr="005518B7" w:rsidRDefault="005518B7" w:rsidP="005518B7">
                            <w:pPr>
                              <w:ind w:firstLine="360"/>
                              <w:jc w:val="center"/>
                              <w:rPr>
                                <w:rFonts w:ascii="Forte" w:hAnsi="Forte" w:cs="Times New Roman"/>
                                <w:bCs/>
                                <w:color w:val="63A0D7"/>
                                <w:sz w:val="104"/>
                                <w:szCs w:val="10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8B7">
                              <w:rPr>
                                <w:rFonts w:ascii="Forte" w:hAnsi="Forte" w:cs="Times New Roman"/>
                                <w:bCs/>
                                <w:color w:val="63A0D7"/>
                                <w:sz w:val="104"/>
                                <w:szCs w:val="10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Ideas principales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11799" id="Cuadro de texto 12" o:spid="_x0000_s1027" type="#_x0000_t202" style="position:absolute;left:0;text-align:left;margin-left:82.2pt;margin-top:-37.8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14:paraId="5DFCA315" w14:textId="77777777" w:rsidR="005518B7" w:rsidRPr="005518B7" w:rsidRDefault="005518B7" w:rsidP="005518B7">
                      <w:pPr>
                        <w:ind w:firstLine="360"/>
                        <w:jc w:val="center"/>
                        <w:rPr>
                          <w:rFonts w:ascii="Forte" w:hAnsi="Forte" w:cs="Times New Roman"/>
                          <w:bCs/>
                          <w:color w:val="63A0D7"/>
                          <w:sz w:val="104"/>
                          <w:szCs w:val="10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18B7">
                        <w:rPr>
                          <w:rFonts w:ascii="Forte" w:hAnsi="Forte" w:cs="Times New Roman"/>
                          <w:bCs/>
                          <w:color w:val="63A0D7"/>
                          <w:sz w:val="104"/>
                          <w:szCs w:val="10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Ideas principales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ova Cond" w:hAnsi="Arial Nova Cond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53662B7D" wp14:editId="15636F36">
            <wp:simplePos x="0" y="0"/>
            <wp:positionH relativeFrom="column">
              <wp:posOffset>4476750</wp:posOffset>
            </wp:positionH>
            <wp:positionV relativeFrom="paragraph">
              <wp:posOffset>-912495</wp:posOffset>
            </wp:positionV>
            <wp:extent cx="3091721" cy="20574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721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ova Cond" w:hAnsi="Arial Nova Cond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20F9D08E" wp14:editId="6B6C89F4">
            <wp:simplePos x="0" y="0"/>
            <wp:positionH relativeFrom="column">
              <wp:posOffset>1772920</wp:posOffset>
            </wp:positionH>
            <wp:positionV relativeFrom="paragraph">
              <wp:posOffset>-912770</wp:posOffset>
            </wp:positionV>
            <wp:extent cx="3091721" cy="205740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721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ova Cond" w:hAnsi="Arial Nova Cond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430A9028" wp14:editId="0C96C78A">
            <wp:simplePos x="0" y="0"/>
            <wp:positionH relativeFrom="column">
              <wp:posOffset>-1318260</wp:posOffset>
            </wp:positionH>
            <wp:positionV relativeFrom="paragraph">
              <wp:posOffset>-908960</wp:posOffset>
            </wp:positionV>
            <wp:extent cx="3091721" cy="205740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721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1A776" w14:textId="7E3E743D" w:rsidR="005518B7" w:rsidRDefault="005518B7" w:rsidP="00297CC9">
      <w:pPr>
        <w:ind w:firstLine="360"/>
        <w:jc w:val="center"/>
        <w:rPr>
          <w:rFonts w:ascii="Arial Nova Cond" w:hAnsi="Arial Nova Cond" w:cs="Times New Roman"/>
          <w:b/>
          <w:bCs/>
          <w:sz w:val="24"/>
          <w:szCs w:val="24"/>
        </w:rPr>
      </w:pPr>
    </w:p>
    <w:p w14:paraId="283BAB3C" w14:textId="39473F54" w:rsidR="005518B7" w:rsidRDefault="005518B7" w:rsidP="00297CC9">
      <w:pPr>
        <w:ind w:firstLine="360"/>
        <w:jc w:val="center"/>
        <w:rPr>
          <w:rFonts w:ascii="Arial Nova Cond" w:hAnsi="Arial Nova Cond" w:cs="Times New Roman"/>
          <w:b/>
          <w:bCs/>
          <w:sz w:val="24"/>
          <w:szCs w:val="24"/>
        </w:rPr>
      </w:pPr>
    </w:p>
    <w:p w14:paraId="424AF2AD" w14:textId="0CB0680E" w:rsidR="005518B7" w:rsidRDefault="005518B7" w:rsidP="00297CC9">
      <w:pPr>
        <w:ind w:firstLine="360"/>
        <w:jc w:val="center"/>
        <w:rPr>
          <w:rFonts w:ascii="Arial Nova Cond" w:hAnsi="Arial Nova Cond" w:cs="Times New Roman"/>
          <w:b/>
          <w:bCs/>
          <w:sz w:val="24"/>
          <w:szCs w:val="24"/>
        </w:rPr>
      </w:pPr>
    </w:p>
    <w:p w14:paraId="2B92E58C" w14:textId="064687ED" w:rsidR="005518B7" w:rsidRDefault="005518B7" w:rsidP="00297CC9">
      <w:pPr>
        <w:ind w:firstLine="360"/>
        <w:jc w:val="center"/>
        <w:rPr>
          <w:rFonts w:ascii="Arial Nova Cond" w:hAnsi="Arial Nova Cond" w:cs="Times New Roman"/>
          <w:b/>
          <w:bCs/>
          <w:sz w:val="24"/>
          <w:szCs w:val="24"/>
        </w:rPr>
      </w:pPr>
    </w:p>
    <w:p w14:paraId="0E998325" w14:textId="2637C575" w:rsidR="005518B7" w:rsidRPr="00E328A5" w:rsidRDefault="005518B7" w:rsidP="00297CC9">
      <w:pPr>
        <w:ind w:firstLine="360"/>
        <w:jc w:val="center"/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49EDA2B" wp14:editId="3A7630A2">
                <wp:simplePos x="0" y="0"/>
                <wp:positionH relativeFrom="column">
                  <wp:posOffset>-689610</wp:posOffset>
                </wp:positionH>
                <wp:positionV relativeFrom="paragraph">
                  <wp:posOffset>226695</wp:posOffset>
                </wp:positionV>
                <wp:extent cx="7134225" cy="609600"/>
                <wp:effectExtent l="38100" t="38100" r="66675" b="95250"/>
                <wp:wrapNone/>
                <wp:docPr id="19" name="Cinta: inclinada hacia arrib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609600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850BA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Cinta: inclinada hacia arriba 19" o:spid="_x0000_s1026" type="#_x0000_t54" style="position:absolute;margin-left:-54.3pt;margin-top:17.85pt;width:561.75pt;height:4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" adj="2700,18000" fillcolor="#c5e0b3 [1305]" stroked="f" strokeweight="1pt">
                <v:stroke joinstyle="miter"/>
                <v:shadow on="t" color="black" opacity="26214f" origin="-.5,-.5" offset=".74836mm,.74836mm"/>
              </v:shape>
            </w:pict>
          </mc:Fallback>
        </mc:AlternateContent>
      </w:r>
    </w:p>
    <w:p w14:paraId="664A4848" w14:textId="7B2972BF" w:rsidR="00297CC9" w:rsidRDefault="00297CC9" w:rsidP="005518B7">
      <w:pPr>
        <w:jc w:val="center"/>
        <w:rPr>
          <w:rFonts w:ascii="Arial Nova Cond" w:hAnsi="Arial Nova Cond" w:cs="Times New Roman"/>
          <w:b/>
          <w:bCs/>
          <w:sz w:val="24"/>
          <w:szCs w:val="24"/>
        </w:rPr>
      </w:pPr>
      <w:r w:rsidRPr="00E328A5">
        <w:rPr>
          <w:rFonts w:ascii="Arial Nova Cond" w:hAnsi="Arial Nova Cond" w:cs="Times New Roman"/>
          <w:b/>
          <w:bCs/>
          <w:sz w:val="24"/>
          <w:szCs w:val="24"/>
        </w:rPr>
        <w:t>Exploración y comprensión del mundo natural y social. Enfoque pedagógico para preescolar</w:t>
      </w:r>
    </w:p>
    <w:p w14:paraId="0023FD28" w14:textId="77777777" w:rsidR="005518B7" w:rsidRPr="00E328A5" w:rsidRDefault="005518B7" w:rsidP="005518B7">
      <w:pPr>
        <w:jc w:val="center"/>
        <w:rPr>
          <w:rFonts w:ascii="Arial Nova Cond" w:hAnsi="Arial Nova Cond" w:cs="Times New Roman"/>
          <w:b/>
          <w:bCs/>
          <w:sz w:val="24"/>
          <w:szCs w:val="24"/>
        </w:rPr>
      </w:pPr>
    </w:p>
    <w:p w14:paraId="5213F288" w14:textId="38D55AA4" w:rsidR="00297CC9" w:rsidRPr="00E328A5" w:rsidRDefault="00297CC9" w:rsidP="00297CC9">
      <w:pPr>
        <w:pStyle w:val="Prrafodelista"/>
        <w:numPr>
          <w:ilvl w:val="0"/>
          <w:numId w:val="6"/>
        </w:numPr>
        <w:rPr>
          <w:rFonts w:ascii="Arial Nova Cond" w:hAnsi="Arial Nova Cond" w:cs="Times New Roman"/>
          <w:sz w:val="24"/>
          <w:szCs w:val="24"/>
        </w:rPr>
      </w:pPr>
      <w:r w:rsidRPr="00E328A5">
        <w:rPr>
          <w:rFonts w:ascii="Arial Nova Cond" w:hAnsi="Arial Nova Cond" w:cs="Times New Roman"/>
          <w:sz w:val="24"/>
          <w:szCs w:val="24"/>
        </w:rPr>
        <w:t>Importancia de la manipulación de objetos para el comienzo del proceso científico.</w:t>
      </w:r>
    </w:p>
    <w:p w14:paraId="3F01595B" w14:textId="49B2D54A" w:rsidR="00297CC9" w:rsidRPr="00E328A5" w:rsidRDefault="00297CC9" w:rsidP="00297CC9">
      <w:pPr>
        <w:pStyle w:val="Prrafodelista"/>
        <w:numPr>
          <w:ilvl w:val="0"/>
          <w:numId w:val="6"/>
        </w:numPr>
        <w:rPr>
          <w:rFonts w:ascii="Arial Nova Cond" w:hAnsi="Arial Nova Cond" w:cs="Times New Roman"/>
          <w:sz w:val="24"/>
          <w:szCs w:val="24"/>
        </w:rPr>
      </w:pPr>
      <w:r w:rsidRPr="00E328A5">
        <w:rPr>
          <w:rFonts w:ascii="Arial Nova Cond" w:hAnsi="Arial Nova Cond" w:cs="Times New Roman"/>
          <w:sz w:val="24"/>
          <w:szCs w:val="24"/>
        </w:rPr>
        <w:t>Conocer sus saberes previos para lograr plantear preguntas que den forma a sus dudas y necesidades de interés.</w:t>
      </w:r>
    </w:p>
    <w:p w14:paraId="6CAD45F5" w14:textId="080F1F8D" w:rsidR="00297CC9" w:rsidRDefault="00297CC9" w:rsidP="00297CC9">
      <w:pPr>
        <w:pStyle w:val="Prrafodelista"/>
        <w:numPr>
          <w:ilvl w:val="0"/>
          <w:numId w:val="6"/>
        </w:numPr>
        <w:rPr>
          <w:rFonts w:ascii="Arial Nova Cond" w:hAnsi="Arial Nova Cond" w:cs="Times New Roman"/>
          <w:sz w:val="24"/>
          <w:szCs w:val="24"/>
        </w:rPr>
      </w:pPr>
      <w:r w:rsidRPr="00E328A5">
        <w:rPr>
          <w:rFonts w:ascii="Arial Nova Cond" w:hAnsi="Arial Nova Cond" w:cs="Times New Roman"/>
          <w:sz w:val="24"/>
          <w:szCs w:val="24"/>
        </w:rPr>
        <w:t>Formulación de explicaciones sencillas e identificación de errores y contradicciones entre afirmaciones antagónicas.</w:t>
      </w:r>
    </w:p>
    <w:p w14:paraId="473A0D95" w14:textId="357A977D" w:rsidR="00242A2C" w:rsidRDefault="00242A2C" w:rsidP="00297CC9">
      <w:pPr>
        <w:pStyle w:val="Prrafodelista"/>
        <w:numPr>
          <w:ilvl w:val="0"/>
          <w:numId w:val="6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Que en las indagaciones los niños describan, narren sus experiencias, presten atención a sus compañeros, dialoguen, expongan ideas, respondan preguntas, aclaren y comenten en torno a actividades compartidas.</w:t>
      </w:r>
    </w:p>
    <w:p w14:paraId="3B125A39" w14:textId="2DD8B8C6" w:rsidR="00242A2C" w:rsidRDefault="00242A2C" w:rsidP="00297CC9">
      <w:pPr>
        <w:pStyle w:val="Prrafodelista"/>
        <w:numPr>
          <w:ilvl w:val="0"/>
          <w:numId w:val="6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Desarrollo del lenguaje al compartir experiencias.</w:t>
      </w:r>
    </w:p>
    <w:p w14:paraId="6E354B55" w14:textId="5C2A4FB0" w:rsidR="00242A2C" w:rsidRDefault="00242A2C" w:rsidP="00297CC9">
      <w:pPr>
        <w:pStyle w:val="Prrafodelista"/>
        <w:numPr>
          <w:ilvl w:val="0"/>
          <w:numId w:val="6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Construir progresivamente nociones que les permitan explicarse y entender cómo es y cómo funciona el mundo.</w:t>
      </w:r>
    </w:p>
    <w:p w14:paraId="5E400115" w14:textId="7C920544" w:rsidR="00242A2C" w:rsidRDefault="00242A2C" w:rsidP="00297CC9">
      <w:pPr>
        <w:pStyle w:val="Prrafodelista"/>
        <w:numPr>
          <w:ilvl w:val="0"/>
          <w:numId w:val="6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Contribuir en el niño a su comprensión de la importancia de mantenerse saludables.</w:t>
      </w:r>
    </w:p>
    <w:p w14:paraId="08E109DA" w14:textId="7D5F20ED" w:rsidR="00242A2C" w:rsidRDefault="00242A2C" w:rsidP="00297CC9">
      <w:pPr>
        <w:pStyle w:val="Prrafodelista"/>
        <w:numPr>
          <w:ilvl w:val="0"/>
          <w:numId w:val="6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Que la educadora proponga y especifique la exploración, considerando con lo existente en su medio y que no demanden explicaciones abstractas, todo esto teniendo en cuenta las intuiciones de los niños en edad preescolar.</w:t>
      </w:r>
    </w:p>
    <w:p w14:paraId="457F1F94" w14:textId="19839AD3" w:rsidR="00242A2C" w:rsidRDefault="00242A2C" w:rsidP="00297CC9">
      <w:pPr>
        <w:pStyle w:val="Prrafodelista"/>
        <w:numPr>
          <w:ilvl w:val="0"/>
          <w:numId w:val="6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La escuela debe permitir oportunidades a los niños:</w:t>
      </w:r>
    </w:p>
    <w:p w14:paraId="68D7628C" w14:textId="108BFF75" w:rsidR="00242A2C" w:rsidRDefault="00242A2C" w:rsidP="00242A2C">
      <w:pPr>
        <w:pStyle w:val="Prrafodelista"/>
        <w:numPr>
          <w:ilvl w:val="0"/>
          <w:numId w:val="8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Tener interacción directa con el objeto de exploración.</w:t>
      </w:r>
    </w:p>
    <w:p w14:paraId="65D3DC0E" w14:textId="057B7B3E" w:rsidR="00242A2C" w:rsidRDefault="00242A2C" w:rsidP="00242A2C">
      <w:pPr>
        <w:pStyle w:val="Prrafodelista"/>
        <w:numPr>
          <w:ilvl w:val="0"/>
          <w:numId w:val="8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Observar con precisión, describir y registrar.</w:t>
      </w:r>
    </w:p>
    <w:p w14:paraId="6D339BD7" w14:textId="03DD2141" w:rsidR="00242A2C" w:rsidRDefault="00242A2C" w:rsidP="00242A2C">
      <w:pPr>
        <w:pStyle w:val="Prrafodelista"/>
        <w:numPr>
          <w:ilvl w:val="0"/>
          <w:numId w:val="8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Entender las explicaciones que se van construyendo.</w:t>
      </w:r>
    </w:p>
    <w:p w14:paraId="55517C40" w14:textId="14138A33" w:rsidR="00242A2C" w:rsidRDefault="00242A2C" w:rsidP="00242A2C">
      <w:pPr>
        <w:pStyle w:val="Prrafodelista"/>
        <w:numPr>
          <w:ilvl w:val="0"/>
          <w:numId w:val="8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Plantearse preguntas</w:t>
      </w:r>
    </w:p>
    <w:p w14:paraId="4CA972A9" w14:textId="5EC0286B" w:rsidR="00242A2C" w:rsidRDefault="00242A2C" w:rsidP="00242A2C">
      <w:pPr>
        <w:pStyle w:val="Prrafodelista"/>
        <w:numPr>
          <w:ilvl w:val="0"/>
          <w:numId w:val="8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Manipular, experimentar y modificar.</w:t>
      </w:r>
    </w:p>
    <w:p w14:paraId="0CDB786D" w14:textId="252F0D6C" w:rsidR="00242A2C" w:rsidRDefault="00242A2C" w:rsidP="00242A2C">
      <w:pPr>
        <w:pStyle w:val="Prrafodelista"/>
        <w:numPr>
          <w:ilvl w:val="0"/>
          <w:numId w:val="8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Explorar distintas fuentes de información.</w:t>
      </w:r>
    </w:p>
    <w:p w14:paraId="19229DA9" w14:textId="50BA08D1" w:rsidR="00242A2C" w:rsidRDefault="00242A2C" w:rsidP="00242A2C">
      <w:pPr>
        <w:pStyle w:val="Prrafodelista"/>
        <w:numPr>
          <w:ilvl w:val="0"/>
          <w:numId w:val="9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Una educadora debe:</w:t>
      </w:r>
    </w:p>
    <w:p w14:paraId="0BF10C5A" w14:textId="2B4E0F27" w:rsidR="00242A2C" w:rsidRDefault="00242A2C" w:rsidP="00242A2C">
      <w:pPr>
        <w:pStyle w:val="Prrafodelista"/>
        <w:numPr>
          <w:ilvl w:val="0"/>
          <w:numId w:val="10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Ser un modelo para el niño.</w:t>
      </w:r>
    </w:p>
    <w:p w14:paraId="6CA8096E" w14:textId="10390006" w:rsidR="00242A2C" w:rsidRDefault="00242A2C" w:rsidP="00242A2C">
      <w:pPr>
        <w:pStyle w:val="Prrafodelista"/>
        <w:numPr>
          <w:ilvl w:val="0"/>
          <w:numId w:val="10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Guiar a los niños para que logren identificar componentes naturales y sociales.</w:t>
      </w:r>
    </w:p>
    <w:p w14:paraId="75C28F9D" w14:textId="1EC0BFCD" w:rsidR="00242A2C" w:rsidRDefault="00242A2C" w:rsidP="00242A2C">
      <w:pPr>
        <w:pStyle w:val="Prrafodelista"/>
        <w:numPr>
          <w:ilvl w:val="0"/>
          <w:numId w:val="10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Brindar experiencias para explorar.</w:t>
      </w:r>
    </w:p>
    <w:p w14:paraId="638AD850" w14:textId="5E68E4A6" w:rsidR="00242A2C" w:rsidRDefault="00242A2C" w:rsidP="00242A2C">
      <w:pPr>
        <w:pStyle w:val="Prrafodelista"/>
        <w:numPr>
          <w:ilvl w:val="0"/>
          <w:numId w:val="10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lastRenderedPageBreak/>
        <w:t>Orientar a partir de preguntas o problemas relacionados con el evento a explorar y dar pie a diálogos.</w:t>
      </w:r>
    </w:p>
    <w:p w14:paraId="79188C0B" w14:textId="0642BF9B" w:rsidR="00242A2C" w:rsidRDefault="00242A2C" w:rsidP="00242A2C">
      <w:pPr>
        <w:pStyle w:val="Prrafodelista"/>
        <w:numPr>
          <w:ilvl w:val="0"/>
          <w:numId w:val="10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Involucrar a los niños en las actividades a realizar.</w:t>
      </w:r>
    </w:p>
    <w:p w14:paraId="49BD5A86" w14:textId="6A33219F" w:rsidR="00242A2C" w:rsidRDefault="00242A2C" w:rsidP="00242A2C">
      <w:pPr>
        <w:pStyle w:val="Prrafodelista"/>
        <w:numPr>
          <w:ilvl w:val="0"/>
          <w:numId w:val="10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Garantizar que las situaciones desplieguen curiosidad.</w:t>
      </w:r>
    </w:p>
    <w:p w14:paraId="469DD2C3" w14:textId="1245BBBD" w:rsidR="00242A2C" w:rsidRDefault="00242A2C" w:rsidP="00242A2C">
      <w:pPr>
        <w:pStyle w:val="Prrafodelista"/>
        <w:numPr>
          <w:ilvl w:val="0"/>
          <w:numId w:val="9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En relación con el cuidado de la salud:</w:t>
      </w:r>
    </w:p>
    <w:p w14:paraId="183FF883" w14:textId="1D00AB44" w:rsidR="00242A2C" w:rsidRDefault="00E81E19" w:rsidP="00242A2C">
      <w:pPr>
        <w:pStyle w:val="Prrafodelista"/>
        <w:numPr>
          <w:ilvl w:val="0"/>
          <w:numId w:val="11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Fomentar las prácticas de higiene personal.</w:t>
      </w:r>
    </w:p>
    <w:p w14:paraId="3DB72186" w14:textId="0E7B751B" w:rsidR="00E81E19" w:rsidRDefault="00E81E19" w:rsidP="00242A2C">
      <w:pPr>
        <w:pStyle w:val="Prrafodelista"/>
        <w:numPr>
          <w:ilvl w:val="0"/>
          <w:numId w:val="11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Propiciar que comprendan que existen situaciones y ambientes donde puede estar en riesgo su integridad y como cuidarse de éstos.</w:t>
      </w:r>
    </w:p>
    <w:p w14:paraId="3148441B" w14:textId="57740BF1" w:rsidR="00E81E19" w:rsidRDefault="00E81E19" w:rsidP="00E81E19">
      <w:p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9FAFD10" wp14:editId="6C996405">
                <wp:simplePos x="0" y="0"/>
                <wp:positionH relativeFrom="column">
                  <wp:posOffset>729615</wp:posOffset>
                </wp:positionH>
                <wp:positionV relativeFrom="paragraph">
                  <wp:posOffset>194310</wp:posOffset>
                </wp:positionV>
                <wp:extent cx="4038600" cy="533400"/>
                <wp:effectExtent l="0" t="0" r="0" b="0"/>
                <wp:wrapNone/>
                <wp:docPr id="21" name="Cinta: inclinada hacia arrib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533400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90B71" id="Cinta: inclinada hacia arriba 21" o:spid="_x0000_s1026" type="#_x0000_t54" style="position:absolute;margin-left:57.45pt;margin-top:15.3pt;width:318pt;height:42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" adj="2700,18000" fillcolor="#c5e0b3 [1305]" stroked="f" strokeweight="1pt">
                <v:stroke joinstyle="miter"/>
              </v:shape>
            </w:pict>
          </mc:Fallback>
        </mc:AlternateContent>
      </w:r>
    </w:p>
    <w:p w14:paraId="7A536D78" w14:textId="2B238FBB" w:rsidR="00E81E19" w:rsidRPr="00E81E19" w:rsidRDefault="00E81E19" w:rsidP="00E81E19">
      <w:pPr>
        <w:jc w:val="center"/>
        <w:rPr>
          <w:rFonts w:ascii="Arial Nova Cond" w:hAnsi="Arial Nova Cond" w:cs="Times New Roman"/>
          <w:b/>
          <w:bCs/>
          <w:sz w:val="24"/>
          <w:szCs w:val="24"/>
        </w:rPr>
      </w:pPr>
      <w:r>
        <w:rPr>
          <w:rFonts w:ascii="Arial Nova Cond" w:hAnsi="Arial Nova Cond" w:cs="Times New Roman"/>
          <w:b/>
          <w:bCs/>
          <w:sz w:val="24"/>
          <w:szCs w:val="24"/>
        </w:rPr>
        <w:t>Descripción de organizadores curriculares</w:t>
      </w:r>
    </w:p>
    <w:p w14:paraId="6A85188E" w14:textId="59517823" w:rsidR="00B53F50" w:rsidRDefault="00B53F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C9B121" w14:textId="1203BB5E" w:rsidR="00E81E19" w:rsidRDefault="00E81E19" w:rsidP="00E81E19">
      <w:pPr>
        <w:rPr>
          <w:rFonts w:ascii="Arial Nova Cond" w:hAnsi="Arial Nova Cond" w:cs="Times New Roman"/>
          <w:i/>
          <w:iCs/>
          <w:sz w:val="24"/>
          <w:szCs w:val="24"/>
        </w:rPr>
      </w:pPr>
      <w:r>
        <w:rPr>
          <w:rFonts w:ascii="Arial Nova Cond" w:hAnsi="Arial Nova Cond" w:cs="Times New Roman"/>
          <w:i/>
          <w:iCs/>
          <w:sz w:val="24"/>
          <w:szCs w:val="24"/>
        </w:rPr>
        <w:t>Mundo natural</w:t>
      </w:r>
    </w:p>
    <w:p w14:paraId="3437C570" w14:textId="38F18D51" w:rsidR="00E81E19" w:rsidRPr="00A60611" w:rsidRDefault="00A60611" w:rsidP="00E81E19">
      <w:pPr>
        <w:pStyle w:val="Prrafodelista"/>
        <w:numPr>
          <w:ilvl w:val="0"/>
          <w:numId w:val="9"/>
        </w:numPr>
        <w:rPr>
          <w:rFonts w:ascii="Arial Nova Cond" w:hAnsi="Arial Nova Cond" w:cs="Times New Roman"/>
          <w:i/>
          <w:iCs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 xml:space="preserve">Asignatura centrada en los seres vivos, recursos y fenómenos naturales, el cuidado del medio ambiente y de la salud. </w:t>
      </w:r>
    </w:p>
    <w:p w14:paraId="25C71B98" w14:textId="3D933564" w:rsidR="00A60611" w:rsidRDefault="00A60611" w:rsidP="00A60611">
      <w:pPr>
        <w:rPr>
          <w:rFonts w:ascii="Arial Nova Cond" w:hAnsi="Arial Nova Cond" w:cs="Times New Roman"/>
          <w:i/>
          <w:iCs/>
          <w:sz w:val="24"/>
          <w:szCs w:val="24"/>
        </w:rPr>
      </w:pPr>
      <w:r>
        <w:rPr>
          <w:rFonts w:ascii="Arial Nova Cond" w:hAnsi="Arial Nova Cond" w:cs="Times New Roman"/>
          <w:i/>
          <w:iCs/>
          <w:sz w:val="24"/>
          <w:szCs w:val="24"/>
        </w:rPr>
        <w:t>Cultura y vida social</w:t>
      </w:r>
    </w:p>
    <w:p w14:paraId="537414C5" w14:textId="7F774B1F" w:rsidR="00A60611" w:rsidRDefault="00A60611" w:rsidP="00A60611">
      <w:pPr>
        <w:pStyle w:val="Prrafodelista"/>
        <w:numPr>
          <w:ilvl w:val="0"/>
          <w:numId w:val="9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Asignatura vinculada con costumbres, tradiciones, actividades, servicios, conmemoraciones cívicas y cambios en el tiempo. Conocimiento de la diversidad cultural, transformaciones en el tiempo y el funcionamiento que posibilita la vida social. Se comparten experiencias familiares y de su localidad</w:t>
      </w:r>
    </w:p>
    <w:p w14:paraId="1E89E0B8" w14:textId="38B83308" w:rsidR="00A60611" w:rsidRDefault="00A60611" w:rsidP="00A60611">
      <w:p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D8A947B" wp14:editId="032DD252">
                <wp:simplePos x="0" y="0"/>
                <wp:positionH relativeFrom="column">
                  <wp:posOffset>1482090</wp:posOffset>
                </wp:positionH>
                <wp:positionV relativeFrom="paragraph">
                  <wp:posOffset>203200</wp:posOffset>
                </wp:positionV>
                <wp:extent cx="2600325" cy="523875"/>
                <wp:effectExtent l="0" t="0" r="9525" b="9525"/>
                <wp:wrapNone/>
                <wp:docPr id="22" name="Cinta: inclinada hacia arrib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23875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B322B" id="Cinta: inclinada hacia arriba 22" o:spid="_x0000_s1026" type="#_x0000_t54" style="position:absolute;margin-left:116.7pt;margin-top:16pt;width:204.75pt;height:41.2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" adj="2700,18000" fillcolor="#c5e0b3 [1305]" stroked="f" strokeweight="1pt">
                <v:stroke joinstyle="miter"/>
              </v:shape>
            </w:pict>
          </mc:Fallback>
        </mc:AlternateContent>
      </w:r>
    </w:p>
    <w:p w14:paraId="05459E2C" w14:textId="0F7CB39C" w:rsidR="00A60611" w:rsidRDefault="00A60611" w:rsidP="00A60611">
      <w:pPr>
        <w:jc w:val="center"/>
        <w:rPr>
          <w:rFonts w:ascii="Arial Nova Cond" w:hAnsi="Arial Nova Cond" w:cs="Times New Roman"/>
          <w:b/>
          <w:bCs/>
          <w:sz w:val="24"/>
          <w:szCs w:val="24"/>
        </w:rPr>
      </w:pPr>
      <w:r>
        <w:rPr>
          <w:rFonts w:ascii="Arial Nova Cond" w:hAnsi="Arial Nova Cond" w:cs="Times New Roman"/>
          <w:b/>
          <w:bCs/>
          <w:sz w:val="24"/>
          <w:szCs w:val="24"/>
        </w:rPr>
        <w:t>Orientaciones didácticas</w:t>
      </w:r>
    </w:p>
    <w:p w14:paraId="3E031F7E" w14:textId="18DC0AFA" w:rsidR="00A60611" w:rsidRDefault="00A60611" w:rsidP="00A60611">
      <w:pPr>
        <w:rPr>
          <w:rFonts w:ascii="Arial Nova Cond" w:hAnsi="Arial Nova Cond" w:cs="Times New Roman"/>
          <w:sz w:val="24"/>
          <w:szCs w:val="24"/>
        </w:rPr>
      </w:pPr>
    </w:p>
    <w:p w14:paraId="4C9DE95E" w14:textId="5562E841" w:rsidR="00A60611" w:rsidRPr="00A60611" w:rsidRDefault="00A60611" w:rsidP="00A60611">
      <w:pPr>
        <w:pStyle w:val="Prrafodelista"/>
        <w:numPr>
          <w:ilvl w:val="0"/>
          <w:numId w:val="9"/>
        </w:numPr>
        <w:rPr>
          <w:rFonts w:ascii="Arial Nova Cond" w:hAnsi="Arial Nova Cond" w:cs="Times New Roman"/>
          <w:sz w:val="24"/>
          <w:szCs w:val="24"/>
        </w:rPr>
      </w:pPr>
      <w:r w:rsidRPr="00A60611">
        <w:rPr>
          <w:rFonts w:ascii="Arial Nova Cond" w:hAnsi="Arial Nova Cond" w:cs="Times New Roman"/>
          <w:sz w:val="24"/>
          <w:szCs w:val="24"/>
        </w:rPr>
        <w:t>A los niños se les conoce por su curiosidad, por lo cual la educadora cumple un papel de facilitar los procesos de investigación para satisfacer sus dudas y estimular los descubrimientos.</w:t>
      </w:r>
    </w:p>
    <w:p w14:paraId="4E74E6A5" w14:textId="1C46FAFF" w:rsidR="00A60611" w:rsidRDefault="00A60611" w:rsidP="00A60611">
      <w:pPr>
        <w:pStyle w:val="Prrafodelista"/>
        <w:numPr>
          <w:ilvl w:val="0"/>
          <w:numId w:val="9"/>
        </w:numPr>
        <w:rPr>
          <w:rFonts w:ascii="Arial Nova Cond" w:hAnsi="Arial Nova Cond" w:cs="Times New Roman"/>
          <w:sz w:val="24"/>
          <w:szCs w:val="24"/>
        </w:rPr>
      </w:pPr>
      <w:r w:rsidRPr="00A60611">
        <w:rPr>
          <w:rFonts w:ascii="Arial Nova Cond" w:hAnsi="Arial Nova Cond" w:cs="Times New Roman"/>
          <w:sz w:val="24"/>
          <w:szCs w:val="24"/>
        </w:rPr>
        <w:t>Se propone enriquecer el tipo de experiencias que favorezcan los aprendizajes para que construyan respuestas sobre lo que saben y entienden</w:t>
      </w:r>
      <w:r>
        <w:rPr>
          <w:rFonts w:ascii="Arial Nova Cond" w:hAnsi="Arial Nova Cond" w:cs="Times New Roman"/>
          <w:sz w:val="24"/>
          <w:szCs w:val="24"/>
        </w:rPr>
        <w:t>.</w:t>
      </w:r>
    </w:p>
    <w:p w14:paraId="6A17BA9D" w14:textId="59B08BB6" w:rsidR="00A60611" w:rsidRDefault="00A60611" w:rsidP="00A60611">
      <w:pPr>
        <w:pStyle w:val="Prrafodelista"/>
        <w:numPr>
          <w:ilvl w:val="0"/>
          <w:numId w:val="9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Desarrollo del pensamiento reflexivo.</w:t>
      </w:r>
    </w:p>
    <w:p w14:paraId="64ECB522" w14:textId="21D51DC5" w:rsidR="00A60611" w:rsidRDefault="00A60611" w:rsidP="00A60611">
      <w:pPr>
        <w:pStyle w:val="Prrafodelista"/>
        <w:numPr>
          <w:ilvl w:val="0"/>
          <w:numId w:val="9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Establecer los conocimientos previos de los niños para tomarlos en cuenta como punto de partida para los aprendizajes.</w:t>
      </w:r>
    </w:p>
    <w:p w14:paraId="07E3E5A3" w14:textId="35F98CA3" w:rsidR="00A60611" w:rsidRDefault="00A60611" w:rsidP="00A60611">
      <w:pPr>
        <w:pStyle w:val="Prrafodelista"/>
        <w:numPr>
          <w:ilvl w:val="0"/>
          <w:numId w:val="9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Permitir la exploración y desarrollo de actividades donde los niños participen activamente, indaguen y busquen explicaciones.</w:t>
      </w:r>
    </w:p>
    <w:p w14:paraId="41952993" w14:textId="205054BF" w:rsidR="00A60611" w:rsidRDefault="00A60611" w:rsidP="00A60611">
      <w:pPr>
        <w:pStyle w:val="Prrafodelista"/>
        <w:numPr>
          <w:ilvl w:val="0"/>
          <w:numId w:val="9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Llevar a cabo practicas de higiene e investigar como contribuyen estas a su salud y bienestar.</w:t>
      </w:r>
    </w:p>
    <w:p w14:paraId="44CFEE2A" w14:textId="4DAFDD06" w:rsidR="00A60611" w:rsidRDefault="00A60611" w:rsidP="00A60611">
      <w:pPr>
        <w:pStyle w:val="Prrafodelista"/>
        <w:numPr>
          <w:ilvl w:val="0"/>
          <w:numId w:val="9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lastRenderedPageBreak/>
        <w:t>Dialogar en todo momento para comprender y saber hasta qué punto de comprensión llegaron y resolver dudas en colaboración con los compañeros de clase.</w:t>
      </w:r>
    </w:p>
    <w:p w14:paraId="6EBF1F7F" w14:textId="56E39164" w:rsidR="00A60611" w:rsidRDefault="00A60611" w:rsidP="00A60611">
      <w:pPr>
        <w:pStyle w:val="Prrafodelista"/>
        <w:numPr>
          <w:ilvl w:val="0"/>
          <w:numId w:val="9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Contagiar la curiosidad y disposición frente a las situaciones propuestas.</w:t>
      </w:r>
    </w:p>
    <w:p w14:paraId="734D96F2" w14:textId="19833542" w:rsidR="00A60611" w:rsidRDefault="00A60611" w:rsidP="00A60611">
      <w:pPr>
        <w:pStyle w:val="Prrafodelista"/>
        <w:numPr>
          <w:ilvl w:val="0"/>
          <w:numId w:val="9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 xml:space="preserve">Permitir probar y equivocarse para que se busquen relaciones de causa y efecto para elaborar </w:t>
      </w:r>
      <w:r w:rsidR="005C72F9">
        <w:rPr>
          <w:rFonts w:ascii="Arial Nova Cond" w:hAnsi="Arial Nova Cond" w:cs="Times New Roman"/>
          <w:sz w:val="24"/>
          <w:szCs w:val="24"/>
        </w:rPr>
        <w:t>supuestos y explicaciones para después corroborar.</w:t>
      </w:r>
    </w:p>
    <w:p w14:paraId="599EEE41" w14:textId="1493F3DC" w:rsidR="005C72F9" w:rsidRDefault="005C72F9" w:rsidP="00A60611">
      <w:pPr>
        <w:pStyle w:val="Prrafodelista"/>
        <w:numPr>
          <w:ilvl w:val="0"/>
          <w:numId w:val="9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Poner a prueba ideas.</w:t>
      </w:r>
    </w:p>
    <w:p w14:paraId="0AFF0056" w14:textId="40B2CF2A" w:rsidR="005C72F9" w:rsidRDefault="005C72F9" w:rsidP="00A60611">
      <w:pPr>
        <w:pStyle w:val="Prrafodelista"/>
        <w:numPr>
          <w:ilvl w:val="0"/>
          <w:numId w:val="9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Evitar que los niños sean solo observadores.</w:t>
      </w:r>
    </w:p>
    <w:p w14:paraId="26C26789" w14:textId="0091CEEC" w:rsidR="005C72F9" w:rsidRPr="00A60611" w:rsidRDefault="005C72F9" w:rsidP="00A60611">
      <w:pPr>
        <w:pStyle w:val="Prrafodelista"/>
        <w:numPr>
          <w:ilvl w:val="0"/>
          <w:numId w:val="9"/>
        </w:numPr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>Lo ideal es un ambiente consistente en casa y en la escuela.</w:t>
      </w:r>
    </w:p>
    <w:sectPr w:rsidR="005C72F9" w:rsidRPr="00A606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5EA"/>
    <w:multiLevelType w:val="hybridMultilevel"/>
    <w:tmpl w:val="E53492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09EE"/>
    <w:multiLevelType w:val="hybridMultilevel"/>
    <w:tmpl w:val="0F082108"/>
    <w:lvl w:ilvl="0" w:tplc="DA6C12FE">
      <w:numFmt w:val="bullet"/>
      <w:lvlText w:val="-"/>
      <w:lvlJc w:val="left"/>
      <w:pPr>
        <w:ind w:left="1080" w:hanging="360"/>
      </w:pPr>
      <w:rPr>
        <w:rFonts w:ascii="Arial Nova Cond" w:eastAsiaTheme="minorHAnsi" w:hAnsi="Arial Nova Cond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CC5925"/>
    <w:multiLevelType w:val="hybridMultilevel"/>
    <w:tmpl w:val="30069B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F7536"/>
    <w:multiLevelType w:val="hybridMultilevel"/>
    <w:tmpl w:val="AE5ED96E"/>
    <w:lvl w:ilvl="0" w:tplc="12E42CCE">
      <w:numFmt w:val="bullet"/>
      <w:lvlText w:val="-"/>
      <w:lvlJc w:val="left"/>
      <w:pPr>
        <w:ind w:left="1440" w:hanging="360"/>
      </w:pPr>
      <w:rPr>
        <w:rFonts w:ascii="Arial Nova Cond" w:eastAsiaTheme="minorHAnsi" w:hAnsi="Arial Nova Cond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DA2B1B"/>
    <w:multiLevelType w:val="hybridMultilevel"/>
    <w:tmpl w:val="55F4D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B3E67"/>
    <w:multiLevelType w:val="hybridMultilevel"/>
    <w:tmpl w:val="59769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4294C"/>
    <w:multiLevelType w:val="hybridMultilevel"/>
    <w:tmpl w:val="0DFCC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C5145"/>
    <w:multiLevelType w:val="hybridMultilevel"/>
    <w:tmpl w:val="112AB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36FBE"/>
    <w:multiLevelType w:val="hybridMultilevel"/>
    <w:tmpl w:val="572231A0"/>
    <w:lvl w:ilvl="0" w:tplc="12E42CCE"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C1479"/>
    <w:multiLevelType w:val="hybridMultilevel"/>
    <w:tmpl w:val="47028B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56398"/>
    <w:multiLevelType w:val="hybridMultilevel"/>
    <w:tmpl w:val="F490F4B8"/>
    <w:lvl w:ilvl="0" w:tplc="12E42CCE">
      <w:numFmt w:val="bullet"/>
      <w:lvlText w:val="-"/>
      <w:lvlJc w:val="left"/>
      <w:pPr>
        <w:ind w:left="1440" w:hanging="360"/>
      </w:pPr>
      <w:rPr>
        <w:rFonts w:ascii="Arial Nova Cond" w:eastAsiaTheme="minorHAnsi" w:hAnsi="Arial Nova Cond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7530FE"/>
    <w:multiLevelType w:val="hybridMultilevel"/>
    <w:tmpl w:val="58C270D6"/>
    <w:lvl w:ilvl="0" w:tplc="12E42CCE">
      <w:numFmt w:val="bullet"/>
      <w:lvlText w:val="-"/>
      <w:lvlJc w:val="left"/>
      <w:pPr>
        <w:ind w:left="1440" w:hanging="360"/>
      </w:pPr>
      <w:rPr>
        <w:rFonts w:ascii="Arial Nova Cond" w:eastAsiaTheme="minorHAnsi" w:hAnsi="Arial Nova Cond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4E"/>
    <w:rsid w:val="00242A2C"/>
    <w:rsid w:val="00297CC9"/>
    <w:rsid w:val="005518B7"/>
    <w:rsid w:val="005C72F9"/>
    <w:rsid w:val="00A60611"/>
    <w:rsid w:val="00B53F50"/>
    <w:rsid w:val="00C50AB3"/>
    <w:rsid w:val="00DB750A"/>
    <w:rsid w:val="00E328A5"/>
    <w:rsid w:val="00E81E19"/>
    <w:rsid w:val="00ED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CAFF6"/>
  <w15:chartTrackingRefBased/>
  <w15:docId w15:val="{202A2BEF-3FFC-4A7A-A435-D8B2DE36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F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3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840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Ramírez</dc:creator>
  <cp:keywords/>
  <dc:description/>
  <cp:lastModifiedBy>Nancy Ramírez</cp:lastModifiedBy>
  <cp:revision>3</cp:revision>
  <dcterms:created xsi:type="dcterms:W3CDTF">2021-09-22T01:51:00Z</dcterms:created>
  <dcterms:modified xsi:type="dcterms:W3CDTF">2021-09-22T20:12:00Z</dcterms:modified>
</cp:coreProperties>
</file>