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A19AC0" w14:textId="64829248" w:rsidR="00136FB8" w:rsidRPr="00136FB8" w:rsidRDefault="00136FB8" w:rsidP="00136FB8">
      <w:pPr>
        <w:rPr>
          <w:rFonts w:ascii="Times New Roman" w:hAnsi="Times New Roman" w:cs="Times New Roman"/>
          <w:sz w:val="40"/>
          <w:szCs w:val="40"/>
        </w:rPr>
      </w:pPr>
      <w:r>
        <w:rPr>
          <w:noProof/>
        </w:rPr>
        <w:drawing>
          <wp:inline distT="0" distB="0" distL="0" distR="0" wp14:anchorId="23FA57A8" wp14:editId="7B5F21D1">
            <wp:extent cx="555230" cy="716915"/>
            <wp:effectExtent l="0" t="0" r="0" b="6985"/>
            <wp:docPr id="1" name="Imagen 1" descr="Imagen que contiene señal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magen que contiene señal&#10;&#10;Descripción generada automáticamente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411" r="19001"/>
                    <a:stretch/>
                  </pic:blipFill>
                  <pic:spPr bwMode="auto">
                    <a:xfrm>
                      <a:off x="0" y="0"/>
                      <a:ext cx="567011" cy="73212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40"/>
          <w:szCs w:val="40"/>
          <w:lang w:val="es-ES"/>
        </w:rPr>
        <w:t xml:space="preserve">      </w:t>
      </w:r>
      <w:r w:rsidRPr="00136FB8">
        <w:rPr>
          <w:rFonts w:ascii="Times New Roman" w:hAnsi="Times New Roman" w:cs="Times New Roman"/>
          <w:sz w:val="40"/>
          <w:szCs w:val="40"/>
          <w:lang w:val="es-ES"/>
        </w:rPr>
        <w:t>Escuela Normal</w:t>
      </w:r>
      <w:r w:rsidRPr="00136FB8">
        <w:rPr>
          <w:rFonts w:ascii="Times New Roman" w:hAnsi="Times New Roman" w:cs="Times New Roman"/>
          <w:sz w:val="40"/>
          <w:szCs w:val="40"/>
          <w:lang w:val="es-ES"/>
        </w:rPr>
        <w:t xml:space="preserve"> de Educación Preescolar</w:t>
      </w:r>
    </w:p>
    <w:p w14:paraId="79BA8CA4" w14:textId="3ECF97AE" w:rsidR="00136FB8" w:rsidRPr="00136FB8" w:rsidRDefault="00136FB8" w:rsidP="00136FB8">
      <w:pPr>
        <w:jc w:val="center"/>
        <w:rPr>
          <w:rFonts w:ascii="Times New Roman" w:hAnsi="Times New Roman" w:cs="Times New Roman"/>
          <w:sz w:val="40"/>
          <w:szCs w:val="40"/>
          <w:lang w:val="es-ES"/>
        </w:rPr>
      </w:pPr>
      <w:r w:rsidRPr="00136FB8">
        <w:rPr>
          <w:rFonts w:ascii="Times New Roman" w:hAnsi="Times New Roman" w:cs="Times New Roman"/>
          <w:sz w:val="40"/>
          <w:szCs w:val="40"/>
          <w:lang w:val="es-ES"/>
        </w:rPr>
        <w:t>Lic. En Educación Preescolar</w:t>
      </w:r>
    </w:p>
    <w:p w14:paraId="3CFAB3BF" w14:textId="77777777" w:rsidR="00136FB8" w:rsidRPr="00136FB8" w:rsidRDefault="00136FB8" w:rsidP="00136FB8">
      <w:pPr>
        <w:jc w:val="center"/>
        <w:rPr>
          <w:rFonts w:ascii="Times New Roman" w:hAnsi="Times New Roman" w:cs="Times New Roman"/>
          <w:sz w:val="40"/>
          <w:szCs w:val="40"/>
        </w:rPr>
      </w:pPr>
    </w:p>
    <w:p w14:paraId="04B26811" w14:textId="5562629C" w:rsidR="00136FB8" w:rsidRPr="00136FB8" w:rsidRDefault="00136FB8" w:rsidP="00136FB8">
      <w:pPr>
        <w:jc w:val="center"/>
        <w:rPr>
          <w:rFonts w:ascii="Times New Roman" w:hAnsi="Times New Roman" w:cs="Times New Roman"/>
          <w:sz w:val="40"/>
          <w:szCs w:val="40"/>
        </w:rPr>
      </w:pPr>
      <w:r w:rsidRPr="00136FB8">
        <w:rPr>
          <w:rFonts w:ascii="Times New Roman" w:hAnsi="Times New Roman" w:cs="Times New Roman"/>
          <w:sz w:val="40"/>
          <w:szCs w:val="40"/>
          <w:lang w:val="es-ES"/>
        </w:rPr>
        <w:t xml:space="preserve">Primer </w:t>
      </w:r>
      <w:r w:rsidRPr="00136FB8">
        <w:rPr>
          <w:rFonts w:ascii="Times New Roman" w:hAnsi="Times New Roman" w:cs="Times New Roman"/>
          <w:sz w:val="40"/>
          <w:szCs w:val="40"/>
          <w:lang w:val="es-ES"/>
        </w:rPr>
        <w:t>Semestre Sección</w:t>
      </w:r>
      <w:r w:rsidRPr="00136FB8">
        <w:rPr>
          <w:rFonts w:ascii="Times New Roman" w:hAnsi="Times New Roman" w:cs="Times New Roman"/>
          <w:sz w:val="40"/>
          <w:szCs w:val="40"/>
          <w:lang w:val="es-ES"/>
        </w:rPr>
        <w:t xml:space="preserve"> A</w:t>
      </w:r>
    </w:p>
    <w:p w14:paraId="4B4F0AA6" w14:textId="78CE6F70" w:rsidR="00136FB8" w:rsidRPr="00136FB8" w:rsidRDefault="00136FB8" w:rsidP="00136FB8">
      <w:pPr>
        <w:jc w:val="center"/>
        <w:rPr>
          <w:rFonts w:ascii="Times New Roman" w:hAnsi="Times New Roman" w:cs="Times New Roman"/>
          <w:sz w:val="40"/>
          <w:szCs w:val="40"/>
          <w:lang w:val="es-ES"/>
        </w:rPr>
      </w:pPr>
      <w:r w:rsidRPr="00136FB8">
        <w:rPr>
          <w:rFonts w:ascii="Times New Roman" w:hAnsi="Times New Roman" w:cs="Times New Roman"/>
          <w:sz w:val="40"/>
          <w:szCs w:val="40"/>
          <w:lang w:val="es-ES"/>
        </w:rPr>
        <w:t>Ciclo escolar 2021-2022</w:t>
      </w:r>
    </w:p>
    <w:p w14:paraId="22961FB7" w14:textId="77777777" w:rsidR="00136FB8" w:rsidRPr="00136FB8" w:rsidRDefault="00136FB8" w:rsidP="00136FB8">
      <w:pPr>
        <w:jc w:val="center"/>
        <w:rPr>
          <w:rFonts w:ascii="Times New Roman" w:hAnsi="Times New Roman" w:cs="Times New Roman"/>
          <w:sz w:val="40"/>
          <w:szCs w:val="40"/>
        </w:rPr>
      </w:pPr>
    </w:p>
    <w:p w14:paraId="32585E2B" w14:textId="77777777" w:rsidR="00136FB8" w:rsidRPr="00136FB8" w:rsidRDefault="00136FB8" w:rsidP="00136FB8">
      <w:pPr>
        <w:jc w:val="center"/>
        <w:rPr>
          <w:rFonts w:ascii="Times New Roman" w:hAnsi="Times New Roman" w:cs="Times New Roman"/>
          <w:sz w:val="40"/>
          <w:szCs w:val="40"/>
        </w:rPr>
      </w:pPr>
      <w:r w:rsidRPr="00136FB8">
        <w:rPr>
          <w:rFonts w:ascii="Times New Roman" w:hAnsi="Times New Roman" w:cs="Times New Roman"/>
          <w:sz w:val="40"/>
          <w:szCs w:val="40"/>
          <w:lang w:val="es-ES"/>
        </w:rPr>
        <w:t>Estudio del mundo natural</w:t>
      </w:r>
    </w:p>
    <w:p w14:paraId="032165A0" w14:textId="744B650D" w:rsidR="00136FB8" w:rsidRPr="00136FB8" w:rsidRDefault="00136FB8" w:rsidP="00136FB8">
      <w:pPr>
        <w:jc w:val="center"/>
        <w:rPr>
          <w:rFonts w:ascii="Times New Roman" w:hAnsi="Times New Roman" w:cs="Times New Roman"/>
          <w:sz w:val="40"/>
          <w:szCs w:val="40"/>
          <w:lang w:val="es-ES"/>
        </w:rPr>
      </w:pPr>
      <w:r w:rsidRPr="00136FB8">
        <w:rPr>
          <w:rFonts w:ascii="Times New Roman" w:hAnsi="Times New Roman" w:cs="Times New Roman"/>
          <w:sz w:val="40"/>
          <w:szCs w:val="40"/>
          <w:lang w:val="es-ES"/>
        </w:rPr>
        <w:t>Andrea Vallejo de los Santos</w:t>
      </w:r>
    </w:p>
    <w:p w14:paraId="0B709F0F" w14:textId="77777777" w:rsidR="00136FB8" w:rsidRPr="00136FB8" w:rsidRDefault="00136FB8" w:rsidP="00136FB8">
      <w:pPr>
        <w:jc w:val="center"/>
        <w:rPr>
          <w:rFonts w:ascii="Times New Roman" w:hAnsi="Times New Roman" w:cs="Times New Roman"/>
          <w:sz w:val="40"/>
          <w:szCs w:val="40"/>
        </w:rPr>
      </w:pPr>
    </w:p>
    <w:p w14:paraId="334461F9" w14:textId="66E1B221" w:rsidR="00136FB8" w:rsidRPr="00136FB8" w:rsidRDefault="00136FB8" w:rsidP="00136FB8">
      <w:pPr>
        <w:jc w:val="center"/>
        <w:rPr>
          <w:rFonts w:ascii="Times New Roman" w:hAnsi="Times New Roman" w:cs="Times New Roman"/>
          <w:b/>
          <w:bCs/>
          <w:sz w:val="40"/>
          <w:szCs w:val="40"/>
          <w:lang w:val="es-ES"/>
        </w:rPr>
      </w:pPr>
      <w:r w:rsidRPr="00136FB8">
        <w:rPr>
          <w:rFonts w:ascii="Times New Roman" w:hAnsi="Times New Roman" w:cs="Times New Roman"/>
          <w:b/>
          <w:bCs/>
          <w:sz w:val="40"/>
          <w:szCs w:val="40"/>
          <w:lang w:val="es-ES"/>
        </w:rPr>
        <w:t>Propósitos e ideas principales del plan de estudios de educación preescolar.</w:t>
      </w:r>
    </w:p>
    <w:p w14:paraId="7B7B8243" w14:textId="77777777" w:rsidR="00136FB8" w:rsidRPr="00136FB8" w:rsidRDefault="00136FB8" w:rsidP="00136FB8">
      <w:pPr>
        <w:jc w:val="center"/>
        <w:rPr>
          <w:rFonts w:ascii="Times New Roman" w:hAnsi="Times New Roman" w:cs="Times New Roman"/>
          <w:sz w:val="40"/>
          <w:szCs w:val="40"/>
        </w:rPr>
      </w:pPr>
    </w:p>
    <w:p w14:paraId="616F65CC" w14:textId="77777777" w:rsidR="00136FB8" w:rsidRPr="00136FB8" w:rsidRDefault="00136FB8" w:rsidP="00136FB8">
      <w:pPr>
        <w:jc w:val="center"/>
        <w:rPr>
          <w:rFonts w:ascii="Times New Roman" w:hAnsi="Times New Roman" w:cs="Times New Roman"/>
          <w:sz w:val="40"/>
          <w:szCs w:val="40"/>
        </w:rPr>
      </w:pPr>
      <w:r w:rsidRPr="00136FB8">
        <w:rPr>
          <w:rFonts w:ascii="Times New Roman" w:hAnsi="Times New Roman" w:cs="Times New Roman"/>
          <w:sz w:val="40"/>
          <w:szCs w:val="40"/>
          <w:lang w:val="es-ES"/>
        </w:rPr>
        <w:t>Johana Vanessa salas Castillo</w:t>
      </w:r>
    </w:p>
    <w:p w14:paraId="09A139E0" w14:textId="4C414238" w:rsidR="00136FB8" w:rsidRPr="00136FB8" w:rsidRDefault="00136FB8" w:rsidP="00136FB8">
      <w:pPr>
        <w:jc w:val="center"/>
        <w:rPr>
          <w:rFonts w:ascii="Times New Roman" w:hAnsi="Times New Roman" w:cs="Times New Roman"/>
          <w:sz w:val="40"/>
          <w:szCs w:val="40"/>
          <w:lang w:val="es-ES"/>
        </w:rPr>
      </w:pPr>
      <w:r w:rsidRPr="00136FB8">
        <w:rPr>
          <w:rFonts w:ascii="Times New Roman" w:hAnsi="Times New Roman" w:cs="Times New Roman"/>
          <w:sz w:val="40"/>
          <w:szCs w:val="40"/>
          <w:lang w:val="es-ES"/>
        </w:rPr>
        <w:t>No. De lista 23</w:t>
      </w:r>
    </w:p>
    <w:p w14:paraId="7E963E2C" w14:textId="77777777" w:rsidR="00136FB8" w:rsidRPr="00136FB8" w:rsidRDefault="00136FB8" w:rsidP="00136FB8">
      <w:pPr>
        <w:jc w:val="center"/>
        <w:rPr>
          <w:rFonts w:ascii="Times New Roman" w:hAnsi="Times New Roman" w:cs="Times New Roman"/>
          <w:sz w:val="40"/>
          <w:szCs w:val="40"/>
        </w:rPr>
      </w:pPr>
    </w:p>
    <w:p w14:paraId="0935F608" w14:textId="0032B0EC" w:rsidR="00136FB8" w:rsidRDefault="00136FB8" w:rsidP="00136FB8">
      <w:pPr>
        <w:jc w:val="center"/>
        <w:rPr>
          <w:rFonts w:ascii="Times New Roman" w:hAnsi="Times New Roman" w:cs="Times New Roman"/>
          <w:sz w:val="40"/>
          <w:szCs w:val="40"/>
          <w:lang w:val="es-ES"/>
        </w:rPr>
      </w:pPr>
      <w:r w:rsidRPr="00136FB8">
        <w:rPr>
          <w:rFonts w:ascii="Times New Roman" w:hAnsi="Times New Roman" w:cs="Times New Roman"/>
          <w:sz w:val="40"/>
          <w:szCs w:val="40"/>
          <w:lang w:val="es-ES"/>
        </w:rPr>
        <w:t xml:space="preserve">Saltillo Coahuila de Zaragoza                                                                                           </w:t>
      </w:r>
      <w:r w:rsidRPr="00136FB8">
        <w:rPr>
          <w:rFonts w:ascii="Times New Roman" w:hAnsi="Times New Roman" w:cs="Times New Roman"/>
          <w:sz w:val="40"/>
          <w:szCs w:val="40"/>
          <w:lang w:val="es-ES"/>
        </w:rPr>
        <w:t>septiembre</w:t>
      </w:r>
      <w:r w:rsidRPr="00136FB8">
        <w:rPr>
          <w:rFonts w:ascii="Times New Roman" w:hAnsi="Times New Roman" w:cs="Times New Roman"/>
          <w:sz w:val="40"/>
          <w:szCs w:val="40"/>
          <w:lang w:val="es-ES"/>
        </w:rPr>
        <w:t xml:space="preserve"> 2021</w:t>
      </w:r>
    </w:p>
    <w:p w14:paraId="33BA07BB" w14:textId="02C75B0B" w:rsidR="00136FB8" w:rsidRDefault="00136FB8" w:rsidP="00136FB8">
      <w:pPr>
        <w:jc w:val="center"/>
        <w:rPr>
          <w:rFonts w:ascii="Times New Roman" w:hAnsi="Times New Roman" w:cs="Times New Roman"/>
          <w:sz w:val="40"/>
          <w:szCs w:val="40"/>
          <w:lang w:val="es-ES"/>
        </w:rPr>
      </w:pPr>
    </w:p>
    <w:p w14:paraId="1B5E07A4" w14:textId="77777777" w:rsidR="00E7732A" w:rsidRDefault="00E7732A" w:rsidP="00136FB8">
      <w:pPr>
        <w:spacing w:line="360" w:lineRule="auto"/>
        <w:ind w:firstLine="708"/>
        <w:jc w:val="center"/>
        <w:rPr>
          <w:rFonts w:ascii="Times New Roman" w:hAnsi="Times New Roman" w:cs="Times New Roman"/>
          <w:sz w:val="40"/>
          <w:szCs w:val="40"/>
          <w:lang w:val="es-ES"/>
        </w:rPr>
      </w:pPr>
    </w:p>
    <w:p w14:paraId="0E26D73E" w14:textId="3C4E1A91" w:rsidR="00136FB8" w:rsidRPr="00136FB8" w:rsidRDefault="00136FB8" w:rsidP="00136FB8">
      <w:pPr>
        <w:spacing w:line="36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  <w:r w:rsidRPr="00136FB8">
        <w:rPr>
          <w:rFonts w:ascii="Times New Roman" w:hAnsi="Times New Roman" w:cs="Times New Roman"/>
          <w:b/>
          <w:bCs/>
          <w:sz w:val="24"/>
          <w:szCs w:val="24"/>
          <w:lang w:val="es-ES"/>
        </w:rPr>
        <w:lastRenderedPageBreak/>
        <w:t>Propósitos.</w:t>
      </w:r>
    </w:p>
    <w:p w14:paraId="66D8739A" w14:textId="18946DAE" w:rsidR="00136FB8" w:rsidRDefault="00E7732A" w:rsidP="00136FB8">
      <w:pPr>
        <w:jc w:val="center"/>
        <w:rPr>
          <w:rFonts w:ascii="Times New Roman" w:hAnsi="Times New Roman" w:cs="Times New Roman"/>
          <w:sz w:val="40"/>
          <w:szCs w:val="40"/>
          <w:lang w:val="es-ES"/>
        </w:rPr>
      </w:pPr>
      <w:r w:rsidRPr="00136FB8">
        <w:rPr>
          <w:rFonts w:ascii="Times New Roman" w:hAnsi="Times New Roman" w:cs="Times New Roman"/>
          <w:b/>
          <w:bCs/>
          <w:noProof/>
          <w:sz w:val="24"/>
          <w:szCs w:val="24"/>
          <w:lang w:val="es-E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35E19FB" wp14:editId="1F39AEAD">
                <wp:simplePos x="0" y="0"/>
                <wp:positionH relativeFrom="column">
                  <wp:posOffset>-635635</wp:posOffset>
                </wp:positionH>
                <wp:positionV relativeFrom="paragraph">
                  <wp:posOffset>424815</wp:posOffset>
                </wp:positionV>
                <wp:extent cx="2686050" cy="1404620"/>
                <wp:effectExtent l="0" t="0" r="0" b="571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60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3A3B14" w14:textId="584D4E9C" w:rsidR="00136FB8" w:rsidRPr="00E7732A" w:rsidRDefault="008705BB" w:rsidP="008705BB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E7732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s-ES"/>
                              </w:rPr>
                              <w:t>Que el niño muestre curiosidad y asombro al explorar su entorno.</w:t>
                            </w:r>
                          </w:p>
                          <w:p w14:paraId="28CDA3C5" w14:textId="67D6136C" w:rsidR="008705BB" w:rsidRPr="00E7732A" w:rsidRDefault="008705BB" w:rsidP="008705BB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E7732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s-ES"/>
                              </w:rPr>
                              <w:t>Que se plantee preguntas.</w:t>
                            </w:r>
                          </w:p>
                          <w:p w14:paraId="1AB4080E" w14:textId="34B17694" w:rsidR="008705BB" w:rsidRPr="00E7732A" w:rsidRDefault="008705BB" w:rsidP="008705BB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E7732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s-ES"/>
                              </w:rPr>
                              <w:t xml:space="preserve">Registrar información. </w:t>
                            </w:r>
                          </w:p>
                          <w:p w14:paraId="171ED1A4" w14:textId="2F5F171F" w:rsidR="008705BB" w:rsidRPr="00E7732A" w:rsidRDefault="008705BB" w:rsidP="008705BB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E7732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s-ES"/>
                              </w:rPr>
                              <w:t>Elaborar representaciones sencillas.</w:t>
                            </w:r>
                          </w:p>
                          <w:p w14:paraId="6E06DEBE" w14:textId="67903629" w:rsidR="008705BB" w:rsidRPr="00E7732A" w:rsidRDefault="008705BB" w:rsidP="008705BB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E7732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s-ES"/>
                              </w:rPr>
                              <w:t>Ampliar su conocimiento del mundo.</w:t>
                            </w:r>
                          </w:p>
                          <w:p w14:paraId="227AB024" w14:textId="683E713F" w:rsidR="008705BB" w:rsidRPr="00E7732A" w:rsidRDefault="008705BB" w:rsidP="008705BB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E7732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s-ES"/>
                              </w:rPr>
                              <w:t xml:space="preserve">Reconocer fenómenos del mundo natural y social para comprender su entorno.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35E19FB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50.05pt;margin-top:33.45pt;width:211.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" stroked="f">
                <v:textbox style="mso-fit-shape-to-text:t">
                  <w:txbxContent>
                    <w:p w14:paraId="1A3A3B14" w14:textId="584D4E9C" w:rsidR="00136FB8" w:rsidRPr="00E7732A" w:rsidRDefault="008705BB" w:rsidP="008705BB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s-ES"/>
                        </w:rPr>
                      </w:pPr>
                      <w:r w:rsidRPr="00E7732A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s-ES"/>
                        </w:rPr>
                        <w:t>Que el niño muestre curiosidad y asombro al explorar su entorno.</w:t>
                      </w:r>
                    </w:p>
                    <w:p w14:paraId="28CDA3C5" w14:textId="67D6136C" w:rsidR="008705BB" w:rsidRPr="00E7732A" w:rsidRDefault="008705BB" w:rsidP="008705BB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s-ES"/>
                        </w:rPr>
                      </w:pPr>
                      <w:r w:rsidRPr="00E7732A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s-ES"/>
                        </w:rPr>
                        <w:t>Que se plantee preguntas.</w:t>
                      </w:r>
                    </w:p>
                    <w:p w14:paraId="1AB4080E" w14:textId="34B17694" w:rsidR="008705BB" w:rsidRPr="00E7732A" w:rsidRDefault="008705BB" w:rsidP="008705BB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s-ES"/>
                        </w:rPr>
                      </w:pPr>
                      <w:r w:rsidRPr="00E7732A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s-ES"/>
                        </w:rPr>
                        <w:t xml:space="preserve">Registrar información. </w:t>
                      </w:r>
                    </w:p>
                    <w:p w14:paraId="171ED1A4" w14:textId="2F5F171F" w:rsidR="008705BB" w:rsidRPr="00E7732A" w:rsidRDefault="008705BB" w:rsidP="008705BB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s-ES"/>
                        </w:rPr>
                      </w:pPr>
                      <w:r w:rsidRPr="00E7732A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s-ES"/>
                        </w:rPr>
                        <w:t>Elaborar representaciones sencillas.</w:t>
                      </w:r>
                    </w:p>
                    <w:p w14:paraId="6E06DEBE" w14:textId="67903629" w:rsidR="008705BB" w:rsidRPr="00E7732A" w:rsidRDefault="008705BB" w:rsidP="008705BB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s-ES"/>
                        </w:rPr>
                      </w:pPr>
                      <w:r w:rsidRPr="00E7732A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s-ES"/>
                        </w:rPr>
                        <w:t>Ampliar su conocimiento del mundo.</w:t>
                      </w:r>
                    </w:p>
                    <w:p w14:paraId="227AB024" w14:textId="683E713F" w:rsidR="008705BB" w:rsidRPr="00E7732A" w:rsidRDefault="008705BB" w:rsidP="008705BB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s-ES"/>
                        </w:rPr>
                      </w:pPr>
                      <w:r w:rsidRPr="00E7732A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s-ES"/>
                        </w:rPr>
                        <w:t xml:space="preserve">Reconocer fenómenos del mundo natural y social para comprender su entorno.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8705BB">
        <w:rPr>
          <w:rFonts w:ascii="Times New Roman" w:hAnsi="Times New Roman" w:cs="Times New Roman"/>
          <w:noProof/>
          <w:sz w:val="40"/>
          <w:szCs w:val="40"/>
          <w:lang w:val="es-ES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3364838" wp14:editId="753F49D1">
                <wp:simplePos x="0" y="0"/>
                <wp:positionH relativeFrom="column">
                  <wp:posOffset>3428365</wp:posOffset>
                </wp:positionH>
                <wp:positionV relativeFrom="paragraph">
                  <wp:posOffset>14605</wp:posOffset>
                </wp:positionV>
                <wp:extent cx="1917700" cy="279400"/>
                <wp:effectExtent l="0" t="0" r="6350" b="6350"/>
                <wp:wrapSquare wrapText="bothSides"/>
                <wp:docPr id="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79F56E" w14:textId="731714AC" w:rsidR="008705BB" w:rsidRDefault="008705BB">
                            <w:r w:rsidRPr="008705B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Nivel educativo preescolar</w:t>
                            </w:r>
                            <w: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364838" id="_x0000_s1027" type="#_x0000_t202" style="position:absolute;left:0;text-align:left;margin-left:269.95pt;margin-top:1.15pt;width:151pt;height:22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" stroked="f">
                <v:textbox>
                  <w:txbxContent>
                    <w:p w14:paraId="1F79F56E" w14:textId="731714AC" w:rsidR="008705BB" w:rsidRDefault="008705BB">
                      <w:r w:rsidRPr="008705B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Nivel educativo preescolar</w:t>
                      </w:r>
                      <w:r>
                        <w:t xml:space="preserve">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705BB" w:rsidRPr="008705BB">
        <w:rPr>
          <w:rFonts w:ascii="Times New Roman" w:hAnsi="Times New Roman" w:cs="Times New Roman"/>
          <w:noProof/>
          <w:sz w:val="40"/>
          <w:szCs w:val="40"/>
          <w:lang w:val="es-ES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F460F18" wp14:editId="31743E27">
                <wp:simplePos x="0" y="0"/>
                <wp:positionH relativeFrom="column">
                  <wp:posOffset>27305</wp:posOffset>
                </wp:positionH>
                <wp:positionV relativeFrom="paragraph">
                  <wp:posOffset>5715</wp:posOffset>
                </wp:positionV>
                <wp:extent cx="840740" cy="254000"/>
                <wp:effectExtent l="0" t="0" r="0" b="0"/>
                <wp:wrapSquare wrapText="bothSides"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0740" cy="25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252F79" w14:textId="4CACFE44" w:rsidR="008705BB" w:rsidRPr="008705BB" w:rsidRDefault="008705BB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8705B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Generales.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460F18" id="_x0000_s1028" type="#_x0000_t202" style="position:absolute;left:0;text-align:left;margin-left:2.15pt;margin-top:.45pt;width:66.2pt;height:20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" stroked="f">
                <v:textbox>
                  <w:txbxContent>
                    <w:p w14:paraId="60252F79" w14:textId="4CACFE44" w:rsidR="008705BB" w:rsidRPr="008705BB" w:rsidRDefault="008705BB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8705B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Generales.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A727B54" w14:textId="115E96B9" w:rsidR="00136FB8" w:rsidRDefault="008705BB" w:rsidP="00136FB8">
      <w:pPr>
        <w:jc w:val="center"/>
        <w:rPr>
          <w:rFonts w:ascii="Times New Roman" w:hAnsi="Times New Roman" w:cs="Times New Roman"/>
          <w:sz w:val="40"/>
          <w:szCs w:val="40"/>
          <w:lang w:val="es-ES"/>
        </w:rPr>
      </w:pPr>
      <w:r w:rsidRPr="008705BB">
        <w:rPr>
          <w:rFonts w:ascii="Times New Roman" w:hAnsi="Times New Roman" w:cs="Times New Roman"/>
          <w:noProof/>
          <w:sz w:val="40"/>
          <w:szCs w:val="40"/>
          <w:lang w:val="es-ES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5C04A842" wp14:editId="746A1A44">
                <wp:simplePos x="0" y="0"/>
                <wp:positionH relativeFrom="column">
                  <wp:posOffset>2723515</wp:posOffset>
                </wp:positionH>
                <wp:positionV relativeFrom="paragraph">
                  <wp:posOffset>3810</wp:posOffset>
                </wp:positionV>
                <wp:extent cx="3256915" cy="1404620"/>
                <wp:effectExtent l="0" t="0" r="635" b="0"/>
                <wp:wrapSquare wrapText="bothSides"/>
                <wp:docPr id="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691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A50F8B" w14:textId="5F75DC74" w:rsidR="008705BB" w:rsidRPr="00E7732A" w:rsidRDefault="00E7732A" w:rsidP="008705BB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E7732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s-ES"/>
                              </w:rPr>
                              <w:t>Favorecer el desarrollo de capacidades y actitudes para el pensamiento reflexivo.</w:t>
                            </w:r>
                          </w:p>
                          <w:p w14:paraId="47972D39" w14:textId="5F0C6E2D" w:rsidR="00E7732A" w:rsidRPr="00E7732A" w:rsidRDefault="00E7732A" w:rsidP="008705BB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E7732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s-ES"/>
                              </w:rPr>
                              <w:t>Que los n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s-ES"/>
                              </w:rPr>
                              <w:t>iñ</w:t>
                            </w:r>
                            <w:r w:rsidRPr="00E7732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s-ES"/>
                              </w:rPr>
                              <w:t>os aprendan acciones autónomas para indagar y reflexionar acerca de fenómenos y procesos del mundo natural y social.</w:t>
                            </w:r>
                          </w:p>
                          <w:p w14:paraId="210CE6AA" w14:textId="3F65E023" w:rsidR="00E7732A" w:rsidRPr="00E7732A" w:rsidRDefault="00E7732A" w:rsidP="008705BB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E7732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s-ES"/>
                              </w:rPr>
                              <w:t xml:space="preserve">Que vivan experiencias contributarias a sus procesos de desarrollo y aprendizaje. </w:t>
                            </w:r>
                          </w:p>
                          <w:p w14:paraId="42546B11" w14:textId="038B75F5" w:rsidR="00E7732A" w:rsidRPr="00E7732A" w:rsidRDefault="00E7732A" w:rsidP="008705BB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E7732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s-ES"/>
                              </w:rPr>
                              <w:t>Que se interesen en la observación de los seres vivos y descubran características que comparten.</w:t>
                            </w:r>
                          </w:p>
                          <w:p w14:paraId="1838F91A" w14:textId="28F55605" w:rsidR="00E7732A" w:rsidRPr="00E7732A" w:rsidRDefault="00E7732A" w:rsidP="008705BB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E7732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s-ES"/>
                              </w:rPr>
                              <w:t>Que pueda elaborar explicaciones sobre procesos y que pueda experimentar para poner a prueba sus ideas.</w:t>
                            </w:r>
                          </w:p>
                          <w:p w14:paraId="66F1C958" w14:textId="74B7450E" w:rsidR="00E7732A" w:rsidRPr="00E7732A" w:rsidRDefault="00E7732A" w:rsidP="008705BB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E7732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s-ES"/>
                              </w:rPr>
                              <w:t xml:space="preserve">Adquirir actitudes favorables hacia el cuidado del medio ambiente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C04A842" id="_x0000_s1029" type="#_x0000_t202" style="position:absolute;left:0;text-align:left;margin-left:214.45pt;margin-top:.3pt;width:256.45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" stroked="f">
                <v:textbox style="mso-fit-shape-to-text:t">
                  <w:txbxContent>
                    <w:p w14:paraId="68A50F8B" w14:textId="5F75DC74" w:rsidR="008705BB" w:rsidRPr="00E7732A" w:rsidRDefault="00E7732A" w:rsidP="008705BB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s-ES"/>
                        </w:rPr>
                      </w:pPr>
                      <w:r w:rsidRPr="00E7732A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s-ES"/>
                        </w:rPr>
                        <w:t>Favorecer el desarrollo de capacidades y actitudes para el pensamiento reflexivo.</w:t>
                      </w:r>
                    </w:p>
                    <w:p w14:paraId="47972D39" w14:textId="5F0C6E2D" w:rsidR="00E7732A" w:rsidRPr="00E7732A" w:rsidRDefault="00E7732A" w:rsidP="008705BB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s-ES"/>
                        </w:rPr>
                      </w:pPr>
                      <w:r w:rsidRPr="00E7732A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s-ES"/>
                        </w:rPr>
                        <w:t>Que los n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s-ES"/>
                        </w:rPr>
                        <w:t>iñ</w:t>
                      </w:r>
                      <w:r w:rsidRPr="00E7732A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s-ES"/>
                        </w:rPr>
                        <w:t>os aprendan acciones autónomas para indagar y reflexionar acerca de fenómenos y procesos del mundo natural y social.</w:t>
                      </w:r>
                    </w:p>
                    <w:p w14:paraId="210CE6AA" w14:textId="3F65E023" w:rsidR="00E7732A" w:rsidRPr="00E7732A" w:rsidRDefault="00E7732A" w:rsidP="008705BB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s-ES"/>
                        </w:rPr>
                      </w:pPr>
                      <w:r w:rsidRPr="00E7732A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s-ES"/>
                        </w:rPr>
                        <w:t xml:space="preserve">Que vivan experiencias contributarias a sus procesos de desarrollo y aprendizaje. </w:t>
                      </w:r>
                    </w:p>
                    <w:p w14:paraId="42546B11" w14:textId="038B75F5" w:rsidR="00E7732A" w:rsidRPr="00E7732A" w:rsidRDefault="00E7732A" w:rsidP="008705BB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s-ES"/>
                        </w:rPr>
                      </w:pPr>
                      <w:r w:rsidRPr="00E7732A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s-ES"/>
                        </w:rPr>
                        <w:t>Que se interesen en la observación de los seres vivos y descubran características que comparten.</w:t>
                      </w:r>
                    </w:p>
                    <w:p w14:paraId="1838F91A" w14:textId="28F55605" w:rsidR="00E7732A" w:rsidRPr="00E7732A" w:rsidRDefault="00E7732A" w:rsidP="008705BB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s-ES"/>
                        </w:rPr>
                      </w:pPr>
                      <w:r w:rsidRPr="00E7732A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s-ES"/>
                        </w:rPr>
                        <w:t>Que pueda elaborar explicaciones sobre procesos y que pueda experimentar para poner a prueba sus ideas.</w:t>
                      </w:r>
                    </w:p>
                    <w:p w14:paraId="66F1C958" w14:textId="74B7450E" w:rsidR="00E7732A" w:rsidRPr="00E7732A" w:rsidRDefault="00E7732A" w:rsidP="008705BB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s-ES"/>
                        </w:rPr>
                      </w:pPr>
                      <w:r w:rsidRPr="00E7732A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s-ES"/>
                        </w:rPr>
                        <w:t xml:space="preserve">Adquirir actitudes favorables hacia el cuidado del medio ambiente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539F3CB" w14:textId="4AF18509" w:rsidR="00136FB8" w:rsidRDefault="00136FB8" w:rsidP="00136FB8">
      <w:pPr>
        <w:jc w:val="center"/>
        <w:rPr>
          <w:rFonts w:ascii="Times New Roman" w:hAnsi="Times New Roman" w:cs="Times New Roman"/>
          <w:sz w:val="40"/>
          <w:szCs w:val="40"/>
          <w:lang w:val="es-ES"/>
        </w:rPr>
      </w:pPr>
    </w:p>
    <w:p w14:paraId="67B7F460" w14:textId="1726F5EC" w:rsidR="00136FB8" w:rsidRDefault="00136FB8" w:rsidP="00136FB8">
      <w:pPr>
        <w:jc w:val="center"/>
        <w:rPr>
          <w:rFonts w:ascii="Times New Roman" w:hAnsi="Times New Roman" w:cs="Times New Roman"/>
          <w:sz w:val="40"/>
          <w:szCs w:val="40"/>
          <w:lang w:val="es-ES"/>
        </w:rPr>
      </w:pPr>
    </w:p>
    <w:p w14:paraId="4CB5198D" w14:textId="5AA2269D" w:rsidR="00136FB8" w:rsidRDefault="00136FB8" w:rsidP="00136FB8">
      <w:pPr>
        <w:jc w:val="center"/>
        <w:rPr>
          <w:rFonts w:ascii="Times New Roman" w:hAnsi="Times New Roman" w:cs="Times New Roman"/>
          <w:sz w:val="40"/>
          <w:szCs w:val="40"/>
          <w:lang w:val="es-ES"/>
        </w:rPr>
      </w:pPr>
    </w:p>
    <w:p w14:paraId="19B0408F" w14:textId="19A97A87" w:rsidR="00136FB8" w:rsidRDefault="00136FB8" w:rsidP="00136FB8">
      <w:pPr>
        <w:jc w:val="center"/>
        <w:rPr>
          <w:rFonts w:ascii="Times New Roman" w:hAnsi="Times New Roman" w:cs="Times New Roman"/>
          <w:sz w:val="40"/>
          <w:szCs w:val="40"/>
          <w:lang w:val="es-ES"/>
        </w:rPr>
      </w:pPr>
    </w:p>
    <w:p w14:paraId="15CE58F3" w14:textId="283715D4" w:rsidR="00136FB8" w:rsidRDefault="00136FB8" w:rsidP="00136FB8">
      <w:pPr>
        <w:jc w:val="center"/>
        <w:rPr>
          <w:rFonts w:ascii="Times New Roman" w:hAnsi="Times New Roman" w:cs="Times New Roman"/>
          <w:sz w:val="40"/>
          <w:szCs w:val="40"/>
          <w:lang w:val="es-ES"/>
        </w:rPr>
      </w:pPr>
    </w:p>
    <w:p w14:paraId="644D3EA7" w14:textId="0269884E" w:rsidR="00136FB8" w:rsidRDefault="00136FB8" w:rsidP="00136FB8">
      <w:pPr>
        <w:jc w:val="center"/>
        <w:rPr>
          <w:rFonts w:ascii="Times New Roman" w:hAnsi="Times New Roman" w:cs="Times New Roman"/>
          <w:sz w:val="40"/>
          <w:szCs w:val="40"/>
          <w:lang w:val="es-ES"/>
        </w:rPr>
      </w:pPr>
    </w:p>
    <w:p w14:paraId="259EC093" w14:textId="53848234" w:rsidR="00136FB8" w:rsidRDefault="00904CFD" w:rsidP="00136FB8">
      <w:pPr>
        <w:jc w:val="center"/>
        <w:rPr>
          <w:rFonts w:ascii="Times New Roman" w:hAnsi="Times New Roman" w:cs="Times New Roman"/>
          <w:sz w:val="40"/>
          <w:szCs w:val="40"/>
          <w:lang w:val="es-ES"/>
        </w:rPr>
      </w:pPr>
      <w:r w:rsidRPr="00D4215F">
        <w:rPr>
          <w:rFonts w:ascii="Times New Roman" w:hAnsi="Times New Roman" w:cs="Times New Roman"/>
          <w:noProof/>
          <w:sz w:val="40"/>
          <w:szCs w:val="40"/>
          <w:lang w:val="es-ES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70BEB381" wp14:editId="6EB25FA5">
                <wp:simplePos x="0" y="0"/>
                <wp:positionH relativeFrom="margin">
                  <wp:posOffset>-40277</wp:posOffset>
                </wp:positionH>
                <wp:positionV relativeFrom="paragraph">
                  <wp:posOffset>347254</wp:posOffset>
                </wp:positionV>
                <wp:extent cx="1567180" cy="1404620"/>
                <wp:effectExtent l="0" t="0" r="0" b="8890"/>
                <wp:wrapSquare wrapText="bothSides"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71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4F48FA" w14:textId="38FD8A35" w:rsidR="00D4215F" w:rsidRPr="00D4215F" w:rsidRDefault="00D4215F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D4215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s-ES"/>
                              </w:rPr>
                              <w:t xml:space="preserve">El papel del educador.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0BEB381" id="_x0000_s1030" type="#_x0000_t202" style="position:absolute;left:0;text-align:left;margin-left:-3.15pt;margin-top:27.35pt;width:123.4pt;height:110.6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" stroked="f">
                <v:textbox style="mso-fit-shape-to-text:t">
                  <w:txbxContent>
                    <w:p w14:paraId="754F48FA" w14:textId="38FD8A35" w:rsidR="00D4215F" w:rsidRPr="00D4215F" w:rsidRDefault="00D4215F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s-ES"/>
                        </w:rPr>
                      </w:pPr>
                      <w:r w:rsidRPr="00D4215F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s-ES"/>
                        </w:rPr>
                        <w:t xml:space="preserve">El papel del educador.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EE92E98" w14:textId="34416E14" w:rsidR="00136FB8" w:rsidRDefault="00904CFD" w:rsidP="00136FB8">
      <w:pPr>
        <w:jc w:val="center"/>
        <w:rPr>
          <w:rFonts w:ascii="Times New Roman" w:hAnsi="Times New Roman" w:cs="Times New Roman"/>
          <w:sz w:val="40"/>
          <w:szCs w:val="40"/>
          <w:lang w:val="es-ES"/>
        </w:rPr>
      </w:pPr>
      <w:r w:rsidRPr="00D4215F">
        <w:rPr>
          <w:rFonts w:ascii="Times New Roman" w:hAnsi="Times New Roman" w:cs="Times New Roman"/>
          <w:noProof/>
          <w:sz w:val="40"/>
          <w:szCs w:val="40"/>
          <w:lang w:val="es-ES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1D97FC44" wp14:editId="4D28D5D9">
                <wp:simplePos x="0" y="0"/>
                <wp:positionH relativeFrom="page">
                  <wp:align>right</wp:align>
                </wp:positionH>
                <wp:positionV relativeFrom="paragraph">
                  <wp:posOffset>397510</wp:posOffset>
                </wp:positionV>
                <wp:extent cx="7355840" cy="3722370"/>
                <wp:effectExtent l="0" t="0" r="16510" b="11430"/>
                <wp:wrapSquare wrapText="bothSides"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55840" cy="3722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4D2EEB" w14:textId="6113FCDA" w:rsidR="00D4215F" w:rsidRPr="00904CFD" w:rsidRDefault="00D4215F" w:rsidP="00D4215F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904CF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s-ES"/>
                              </w:rPr>
                              <w:t>Ser modelo de las capacidades que pretende que el niño desarrolle.</w:t>
                            </w:r>
                          </w:p>
                          <w:p w14:paraId="56D82869" w14:textId="4B82BFD4" w:rsidR="00D4215F" w:rsidRPr="00904CFD" w:rsidRDefault="00D4215F" w:rsidP="00D4215F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904CF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s-ES"/>
                              </w:rPr>
                              <w:t>Favorecer que los niños miren su entorno con atención e identifiquen algunos componentes naturales y sociales-</w:t>
                            </w:r>
                          </w:p>
                          <w:p w14:paraId="720613C3" w14:textId="5ECB3A5C" w:rsidR="00D4215F" w:rsidRPr="00904CFD" w:rsidRDefault="00D4215F" w:rsidP="00D4215F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904CF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s-ES"/>
                              </w:rPr>
                              <w:t>Tener en claro que la finalidad educativa consiste en brindar experiencias para explorar.</w:t>
                            </w:r>
                          </w:p>
                          <w:p w14:paraId="358ABFC0" w14:textId="46643C88" w:rsidR="00D4215F" w:rsidRPr="00904CFD" w:rsidRDefault="00D4215F" w:rsidP="00D4215F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904CF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s-ES"/>
                              </w:rPr>
                              <w:t>Organizar las propuestas didácticas en torno a preguntar y problemas. Promover la indagación.</w:t>
                            </w:r>
                          </w:p>
                          <w:p w14:paraId="0E72FEA2" w14:textId="40033894" w:rsidR="00D4215F" w:rsidRPr="00904CFD" w:rsidRDefault="00D4215F" w:rsidP="00D4215F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904CF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s-ES"/>
                              </w:rPr>
                              <w:t xml:space="preserve">Orientar la atención de los niños </w:t>
                            </w:r>
                            <w:r w:rsidR="0052448A" w:rsidRPr="00904CF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s-ES"/>
                              </w:rPr>
                              <w:t>a partir de preguntas y problemas relacionado con eventos a explorar.</w:t>
                            </w:r>
                          </w:p>
                          <w:p w14:paraId="569E6D9D" w14:textId="0DBAA29E" w:rsidR="0052448A" w:rsidRPr="00904CFD" w:rsidRDefault="0052448A" w:rsidP="00D4215F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904CF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s-ES"/>
                              </w:rPr>
                              <w:t>Involucrar a los niños en actividades de consulta en diversas fuentes de información. El uso de información científica es fundamental.</w:t>
                            </w:r>
                          </w:p>
                          <w:p w14:paraId="4BFD40DE" w14:textId="0CE563FA" w:rsidR="0052448A" w:rsidRPr="00904CFD" w:rsidRDefault="0052448A" w:rsidP="00D4215F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904CF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s-ES"/>
                              </w:rPr>
                              <w:t>Hablar de hechos y conceptos haciendo referencia a ellos por su nombre.</w:t>
                            </w:r>
                          </w:p>
                          <w:p w14:paraId="57393706" w14:textId="5C531C85" w:rsidR="0052448A" w:rsidRPr="00904CFD" w:rsidRDefault="0052448A" w:rsidP="00D4215F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904CF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s-ES"/>
                              </w:rPr>
                              <w:t xml:space="preserve">Brindar en todas las experiencias un cierre o conclusión. </w:t>
                            </w:r>
                          </w:p>
                          <w:p w14:paraId="6C236D64" w14:textId="531C3F8A" w:rsidR="0052448A" w:rsidRPr="00904CFD" w:rsidRDefault="0052448A" w:rsidP="00D4215F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904CF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s-ES"/>
                              </w:rPr>
                              <w:t>Que las situaciones propuestas favorezcan el despliegue de la curiosidad de manera razonable sostenida y reiterada. Tomando conciencia de lo que hicieron.</w:t>
                            </w:r>
                          </w:p>
                          <w:p w14:paraId="7DBE607A" w14:textId="3B16970E" w:rsidR="0052448A" w:rsidRPr="00904CFD" w:rsidRDefault="00904CFD" w:rsidP="00904CFD">
                            <w:pPr>
                              <w:ind w:left="36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904CF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s-ES"/>
                              </w:rPr>
                              <w:t>En relación con el cuidado de la salud.</w:t>
                            </w:r>
                          </w:p>
                          <w:p w14:paraId="779CBD6F" w14:textId="437236EA" w:rsidR="0052448A" w:rsidRPr="00904CFD" w:rsidRDefault="00904CFD" w:rsidP="00904CFD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904CF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s-ES"/>
                              </w:rPr>
                              <w:t>Favorecer la consulta de información científica en torno a la importancia y cuidado de la salud.</w:t>
                            </w:r>
                          </w:p>
                          <w:p w14:paraId="0FB18986" w14:textId="03FC7156" w:rsidR="00904CFD" w:rsidRDefault="00904CFD" w:rsidP="00904CFD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904CF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s-ES"/>
                              </w:rPr>
                              <w:t>Fomentar las prácticas de higiene personal.</w:t>
                            </w:r>
                          </w:p>
                          <w:p w14:paraId="0694A658" w14:textId="2F672F35" w:rsidR="00904CFD" w:rsidRDefault="00904CFD" w:rsidP="00904CFD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s-ES"/>
                              </w:rPr>
                              <w:t xml:space="preserve">Propiciar que comprendan que existen situaciones y ambientes adversos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s-ES"/>
                              </w:rPr>
                              <w:t>eb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s-ES"/>
                              </w:rPr>
                              <w:t xml:space="preserve"> los que puede estar en riesgo su integridad. </w:t>
                            </w:r>
                          </w:p>
                          <w:p w14:paraId="248ADAB9" w14:textId="77777777" w:rsidR="00904CFD" w:rsidRPr="00904CFD" w:rsidRDefault="00904CFD" w:rsidP="00904CFD">
                            <w:pPr>
                              <w:pStyle w:val="Prrafodelista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97FC44" id="_x0000_s1031" type="#_x0000_t202" style="position:absolute;left:0;text-align:left;margin-left:528pt;margin-top:31.3pt;width:579.2pt;height:293.1pt;z-index:251669504;visibility:visible;mso-wrap-style:square;mso-width-percent:0;mso-height-percent:0;mso-wrap-distance-left:9pt;mso-wrap-distance-top:3.6pt;mso-wrap-distance-right:9pt;mso-wrap-distance-bottom:3.6pt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">
                <v:textbox>
                  <w:txbxContent>
                    <w:p w14:paraId="6F4D2EEB" w14:textId="6113FCDA" w:rsidR="00D4215F" w:rsidRPr="00904CFD" w:rsidRDefault="00D4215F" w:rsidP="00D4215F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s-ES"/>
                        </w:rPr>
                      </w:pPr>
                      <w:r w:rsidRPr="00904CFD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s-ES"/>
                        </w:rPr>
                        <w:t>Ser modelo de las capacidades que pretende que el niño desarrolle.</w:t>
                      </w:r>
                    </w:p>
                    <w:p w14:paraId="56D82869" w14:textId="4B82BFD4" w:rsidR="00D4215F" w:rsidRPr="00904CFD" w:rsidRDefault="00D4215F" w:rsidP="00D4215F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s-ES"/>
                        </w:rPr>
                      </w:pPr>
                      <w:r w:rsidRPr="00904CFD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s-ES"/>
                        </w:rPr>
                        <w:t>Favorecer que los niños miren su entorno con atención e identifiquen algunos componentes naturales y sociales-</w:t>
                      </w:r>
                    </w:p>
                    <w:p w14:paraId="720613C3" w14:textId="5ECB3A5C" w:rsidR="00D4215F" w:rsidRPr="00904CFD" w:rsidRDefault="00D4215F" w:rsidP="00D4215F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s-ES"/>
                        </w:rPr>
                      </w:pPr>
                      <w:r w:rsidRPr="00904CFD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s-ES"/>
                        </w:rPr>
                        <w:t>Tener en claro que la finalidad educativa consiste en brindar experiencias para explorar.</w:t>
                      </w:r>
                    </w:p>
                    <w:p w14:paraId="358ABFC0" w14:textId="46643C88" w:rsidR="00D4215F" w:rsidRPr="00904CFD" w:rsidRDefault="00D4215F" w:rsidP="00D4215F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s-ES"/>
                        </w:rPr>
                      </w:pPr>
                      <w:r w:rsidRPr="00904CFD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s-ES"/>
                        </w:rPr>
                        <w:t>Organizar las propuestas didácticas en torno a preguntar y problemas. Promover la indagación.</w:t>
                      </w:r>
                    </w:p>
                    <w:p w14:paraId="0E72FEA2" w14:textId="40033894" w:rsidR="00D4215F" w:rsidRPr="00904CFD" w:rsidRDefault="00D4215F" w:rsidP="00D4215F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s-ES"/>
                        </w:rPr>
                      </w:pPr>
                      <w:r w:rsidRPr="00904CFD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s-ES"/>
                        </w:rPr>
                        <w:t xml:space="preserve">Orientar la atención de los niños </w:t>
                      </w:r>
                      <w:r w:rsidR="0052448A" w:rsidRPr="00904CFD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s-ES"/>
                        </w:rPr>
                        <w:t>a partir de preguntas y problemas relacionado con eventos a explorar.</w:t>
                      </w:r>
                    </w:p>
                    <w:p w14:paraId="569E6D9D" w14:textId="0DBAA29E" w:rsidR="0052448A" w:rsidRPr="00904CFD" w:rsidRDefault="0052448A" w:rsidP="00D4215F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s-ES"/>
                        </w:rPr>
                      </w:pPr>
                      <w:r w:rsidRPr="00904CFD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s-ES"/>
                        </w:rPr>
                        <w:t>Involucrar a los niños en actividades de consulta en diversas fuentes de información. El uso de información científica es fundamental.</w:t>
                      </w:r>
                    </w:p>
                    <w:p w14:paraId="4BFD40DE" w14:textId="0CE563FA" w:rsidR="0052448A" w:rsidRPr="00904CFD" w:rsidRDefault="0052448A" w:rsidP="00D4215F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s-ES"/>
                        </w:rPr>
                      </w:pPr>
                      <w:r w:rsidRPr="00904CFD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s-ES"/>
                        </w:rPr>
                        <w:t>Hablar de hechos y conceptos haciendo referencia a ellos por su nombre.</w:t>
                      </w:r>
                    </w:p>
                    <w:p w14:paraId="57393706" w14:textId="5C531C85" w:rsidR="0052448A" w:rsidRPr="00904CFD" w:rsidRDefault="0052448A" w:rsidP="00D4215F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s-ES"/>
                        </w:rPr>
                      </w:pPr>
                      <w:r w:rsidRPr="00904CFD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s-ES"/>
                        </w:rPr>
                        <w:t xml:space="preserve">Brindar en todas las experiencias un cierre o conclusión. </w:t>
                      </w:r>
                    </w:p>
                    <w:p w14:paraId="6C236D64" w14:textId="531C3F8A" w:rsidR="0052448A" w:rsidRPr="00904CFD" w:rsidRDefault="0052448A" w:rsidP="00D4215F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s-ES"/>
                        </w:rPr>
                      </w:pPr>
                      <w:r w:rsidRPr="00904CFD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s-ES"/>
                        </w:rPr>
                        <w:t>Que las situaciones propuestas favorezcan el despliegue de la curiosidad de manera razonable sostenida y reiterada. Tomando conciencia de lo que hicieron.</w:t>
                      </w:r>
                    </w:p>
                    <w:p w14:paraId="7DBE607A" w14:textId="3B16970E" w:rsidR="0052448A" w:rsidRPr="00904CFD" w:rsidRDefault="00904CFD" w:rsidP="00904CFD">
                      <w:pPr>
                        <w:ind w:left="360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s-ES"/>
                        </w:rPr>
                      </w:pPr>
                      <w:r w:rsidRPr="00904CFD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s-ES"/>
                        </w:rPr>
                        <w:t>En relación con el cuidado de la salud.</w:t>
                      </w:r>
                    </w:p>
                    <w:p w14:paraId="779CBD6F" w14:textId="437236EA" w:rsidR="0052448A" w:rsidRPr="00904CFD" w:rsidRDefault="00904CFD" w:rsidP="00904CFD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s-ES"/>
                        </w:rPr>
                      </w:pPr>
                      <w:r w:rsidRPr="00904CFD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s-ES"/>
                        </w:rPr>
                        <w:t>Favorecer la consulta de información científica en torno a la importancia y cuidado de la salud.</w:t>
                      </w:r>
                    </w:p>
                    <w:p w14:paraId="0FB18986" w14:textId="03FC7156" w:rsidR="00904CFD" w:rsidRDefault="00904CFD" w:rsidP="00904CFD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s-ES"/>
                        </w:rPr>
                      </w:pPr>
                      <w:r w:rsidRPr="00904CFD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s-ES"/>
                        </w:rPr>
                        <w:t>Fomentar las prácticas de higiene personal.</w:t>
                      </w:r>
                    </w:p>
                    <w:p w14:paraId="0694A658" w14:textId="2F672F35" w:rsidR="00904CFD" w:rsidRDefault="00904CFD" w:rsidP="00904CFD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s-ES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s-ES"/>
                        </w:rPr>
                        <w:t xml:space="preserve">Propiciar que comprendan que existen situaciones y ambientes adversos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s-ES"/>
                        </w:rPr>
                        <w:t>eb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s-ES"/>
                        </w:rPr>
                        <w:t xml:space="preserve"> los que puede estar en riesgo su integridad. </w:t>
                      </w:r>
                    </w:p>
                    <w:p w14:paraId="248ADAB9" w14:textId="77777777" w:rsidR="00904CFD" w:rsidRPr="00904CFD" w:rsidRDefault="00904CFD" w:rsidP="00904CFD">
                      <w:pPr>
                        <w:pStyle w:val="Prrafodelista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s-ES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792C2E97" w14:textId="2E1E7174" w:rsidR="00136FB8" w:rsidRDefault="00904CFD" w:rsidP="00136FB8">
      <w:pPr>
        <w:jc w:val="center"/>
        <w:rPr>
          <w:rFonts w:ascii="Times New Roman" w:hAnsi="Times New Roman" w:cs="Times New Roman"/>
          <w:sz w:val="40"/>
          <w:szCs w:val="40"/>
          <w:lang w:val="es-ES"/>
        </w:rPr>
      </w:pPr>
      <w:r w:rsidRPr="00904CFD">
        <w:rPr>
          <w:rFonts w:ascii="Times New Roman" w:hAnsi="Times New Roman" w:cs="Times New Roman"/>
          <w:noProof/>
          <w:sz w:val="40"/>
          <w:szCs w:val="40"/>
          <w:lang w:val="es-ES"/>
        </w:rPr>
        <w:lastRenderedPageBreak/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60F32922" wp14:editId="48467101">
                <wp:simplePos x="0" y="0"/>
                <wp:positionH relativeFrom="margin">
                  <wp:align>left</wp:align>
                </wp:positionH>
                <wp:positionV relativeFrom="paragraph">
                  <wp:posOffset>6350</wp:posOffset>
                </wp:positionV>
                <wp:extent cx="4726940" cy="1404620"/>
                <wp:effectExtent l="0" t="0" r="0" b="0"/>
                <wp:wrapSquare wrapText="bothSides"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269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AE4740" w14:textId="7C9B8D77" w:rsidR="00904CFD" w:rsidRPr="00904CFD" w:rsidRDefault="00904CFD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904CF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s-ES"/>
                              </w:rPr>
                              <w:t xml:space="preserve">Organizadores curriculares: </w:t>
                            </w:r>
                          </w:p>
                          <w:p w14:paraId="768F0045" w14:textId="174E9CB7" w:rsidR="00904CFD" w:rsidRPr="00904CFD" w:rsidRDefault="00904CFD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s-ES"/>
                              </w:rPr>
                              <w:t xml:space="preserve">1) </w:t>
                            </w:r>
                            <w:r w:rsidRPr="00904CF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s-ES"/>
                              </w:rPr>
                              <w:t>Mundo natural.</w:t>
                            </w:r>
                          </w:p>
                          <w:p w14:paraId="3352A1B0" w14:textId="158CAD21" w:rsidR="00904CFD" w:rsidRPr="00904CFD" w:rsidRDefault="00904CFD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s-ES"/>
                              </w:rPr>
                              <w:t xml:space="preserve">2) </w:t>
                            </w:r>
                            <w:r w:rsidRPr="00904CF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s-ES"/>
                              </w:rPr>
                              <w:t xml:space="preserve">Cultura y vida social.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0F32922" id="_x0000_s1032" type="#_x0000_t202" style="position:absolute;left:0;text-align:left;margin-left:0;margin-top:.5pt;width:372.2pt;height:110.6pt;z-index:251671552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" stroked="f">
                <v:textbox style="mso-fit-shape-to-text:t">
                  <w:txbxContent>
                    <w:p w14:paraId="63AE4740" w14:textId="7C9B8D77" w:rsidR="00904CFD" w:rsidRPr="00904CFD" w:rsidRDefault="00904CFD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s-ES"/>
                        </w:rPr>
                      </w:pPr>
                      <w:r w:rsidRPr="00904CFD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s-ES"/>
                        </w:rPr>
                        <w:t xml:space="preserve">Organizadores curriculares: </w:t>
                      </w:r>
                    </w:p>
                    <w:p w14:paraId="768F0045" w14:textId="174E9CB7" w:rsidR="00904CFD" w:rsidRPr="00904CFD" w:rsidRDefault="00904CFD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s-ES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s-ES"/>
                        </w:rPr>
                        <w:t xml:space="preserve">1) </w:t>
                      </w:r>
                      <w:r w:rsidRPr="00904CFD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s-ES"/>
                        </w:rPr>
                        <w:t>Mundo natural.</w:t>
                      </w:r>
                    </w:p>
                    <w:p w14:paraId="3352A1B0" w14:textId="158CAD21" w:rsidR="00904CFD" w:rsidRPr="00904CFD" w:rsidRDefault="00904CFD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s-ES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s-ES"/>
                        </w:rPr>
                        <w:t xml:space="preserve">2) </w:t>
                      </w:r>
                      <w:r w:rsidRPr="00904CFD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s-ES"/>
                        </w:rPr>
                        <w:t xml:space="preserve">Cultura y vida social.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5B79EBF" w14:textId="26F95AC5" w:rsidR="00136FB8" w:rsidRDefault="00136FB8" w:rsidP="00136FB8">
      <w:pPr>
        <w:jc w:val="center"/>
        <w:rPr>
          <w:rFonts w:ascii="Times New Roman" w:hAnsi="Times New Roman" w:cs="Times New Roman"/>
          <w:sz w:val="40"/>
          <w:szCs w:val="40"/>
          <w:lang w:val="es-ES"/>
        </w:rPr>
      </w:pPr>
    </w:p>
    <w:p w14:paraId="5FEAA5DF" w14:textId="7C459D6A" w:rsidR="00136FB8" w:rsidRDefault="00136FB8" w:rsidP="00136FB8">
      <w:pPr>
        <w:jc w:val="center"/>
        <w:rPr>
          <w:rFonts w:ascii="Times New Roman" w:hAnsi="Times New Roman" w:cs="Times New Roman"/>
          <w:sz w:val="40"/>
          <w:szCs w:val="40"/>
          <w:lang w:val="es-ES"/>
        </w:rPr>
      </w:pPr>
    </w:p>
    <w:p w14:paraId="7FADA5EA" w14:textId="15B4F527" w:rsidR="00136FB8" w:rsidRDefault="00A24137" w:rsidP="00136FB8">
      <w:pPr>
        <w:jc w:val="center"/>
        <w:rPr>
          <w:rFonts w:ascii="Times New Roman" w:hAnsi="Times New Roman" w:cs="Times New Roman"/>
          <w:sz w:val="40"/>
          <w:szCs w:val="40"/>
          <w:lang w:val="es-ES"/>
        </w:rPr>
      </w:pPr>
      <w:r w:rsidRPr="00A24137">
        <w:rPr>
          <w:rFonts w:ascii="Times New Roman" w:hAnsi="Times New Roman" w:cs="Times New Roman"/>
          <w:noProof/>
          <w:sz w:val="40"/>
          <w:szCs w:val="40"/>
          <w:lang w:val="es-ES"/>
        </w:rPr>
        <mc:AlternateContent>
          <mc:Choice Requires="wps">
            <w:drawing>
              <wp:anchor distT="45720" distB="45720" distL="114300" distR="114300" simplePos="0" relativeHeight="251708416" behindDoc="0" locked="0" layoutInCell="1" allowOverlap="1" wp14:anchorId="6F8269AE" wp14:editId="634E2D83">
                <wp:simplePos x="0" y="0"/>
                <wp:positionH relativeFrom="column">
                  <wp:posOffset>4253865</wp:posOffset>
                </wp:positionH>
                <wp:positionV relativeFrom="paragraph">
                  <wp:posOffset>9525</wp:posOffset>
                </wp:positionV>
                <wp:extent cx="2360930" cy="1404620"/>
                <wp:effectExtent l="0" t="0" r="3175" b="8890"/>
                <wp:wrapSquare wrapText="bothSides"/>
                <wp:docPr id="2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7D83BC" w14:textId="0EEEFE10" w:rsidR="00A24137" w:rsidRPr="00A24137" w:rsidRDefault="00A24137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A2413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s-ES"/>
                              </w:rPr>
                              <w:t>Actividades que pueden realizar.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F8269AE" id="_x0000_s1033" type="#_x0000_t202" style="position:absolute;left:0;text-align:left;margin-left:334.95pt;margin-top:.75pt;width:185.9pt;height:110.6pt;z-index:25170841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" stroked="f">
                <v:textbox style="mso-fit-shape-to-text:t">
                  <w:txbxContent>
                    <w:p w14:paraId="347D83BC" w14:textId="0EEEFE10" w:rsidR="00A24137" w:rsidRPr="00A24137" w:rsidRDefault="00A24137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s-ES"/>
                        </w:rPr>
                      </w:pPr>
                      <w:r w:rsidRPr="00A24137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s-ES"/>
                        </w:rPr>
                        <w:t>Actividades que pueden realizar.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0169A" w:rsidRPr="0070169A">
        <w:rPr>
          <w:rFonts w:ascii="Times New Roman" w:hAnsi="Times New Roman" w:cs="Times New Roman"/>
          <w:noProof/>
          <w:sz w:val="40"/>
          <w:szCs w:val="40"/>
          <w:lang w:val="es-ES"/>
        </w:rPr>
        <mc:AlternateContent>
          <mc:Choice Requires="wps">
            <w:drawing>
              <wp:anchor distT="45720" distB="45720" distL="114300" distR="114300" simplePos="0" relativeHeight="251698176" behindDoc="0" locked="0" layoutInCell="1" allowOverlap="1" wp14:anchorId="3771F66D" wp14:editId="09847371">
                <wp:simplePos x="0" y="0"/>
                <wp:positionH relativeFrom="page">
                  <wp:posOffset>5428350</wp:posOffset>
                </wp:positionH>
                <wp:positionV relativeFrom="paragraph">
                  <wp:posOffset>727332</wp:posOffset>
                </wp:positionV>
                <wp:extent cx="2153285" cy="1404620"/>
                <wp:effectExtent l="0" t="0" r="18415" b="27940"/>
                <wp:wrapSquare wrapText="bothSides"/>
                <wp:docPr id="2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328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6456A2" w14:textId="3C6C2152" w:rsidR="0070169A" w:rsidRPr="00FF1E8C" w:rsidRDefault="0070169A" w:rsidP="0070169A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FF1E8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s-ES"/>
                              </w:rPr>
                              <w:t xml:space="preserve">Realicen caminatas </w:t>
                            </w:r>
                            <w:r w:rsidRPr="00FF1E8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s-ES"/>
                              </w:rPr>
                              <w:br/>
                              <w:t>Observar grupos de los tipos de plantas de la escuela.</w:t>
                            </w:r>
                            <w:r w:rsidRPr="00FF1E8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s-ES"/>
                              </w:rPr>
                              <w:br/>
                              <w:t xml:space="preserve">Crear y seleccionar ambientes para la observación de plantas y animales </w:t>
                            </w:r>
                            <w:r w:rsidRPr="00FF1E8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s-ES"/>
                              </w:rPr>
                              <w:br/>
                              <w:t>Realizar experimentos sencillos. Ejemplo: germinar un frijolito.</w:t>
                            </w:r>
                            <w:r w:rsidRPr="00FF1E8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s-ES"/>
                              </w:rPr>
                              <w:br/>
                              <w:t>Llevar una mascota al aula Adopten un árbol</w:t>
                            </w:r>
                            <w:r w:rsidRPr="00FF1E8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s-ES"/>
                              </w:rPr>
                              <w:br/>
                              <w:t xml:space="preserve">Registrar y describir las condiciones climáticas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771F66D" id="_x0000_s1034" type="#_x0000_t202" style="position:absolute;left:0;text-align:left;margin-left:427.45pt;margin-top:57.25pt;width:169.55pt;height:110.6pt;z-index:251698176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">
                <v:textbox style="mso-fit-shape-to-text:t">
                  <w:txbxContent>
                    <w:p w14:paraId="1B6456A2" w14:textId="3C6C2152" w:rsidR="0070169A" w:rsidRPr="00FF1E8C" w:rsidRDefault="0070169A" w:rsidP="0070169A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s-ES"/>
                        </w:rPr>
                      </w:pPr>
                      <w:r w:rsidRPr="00FF1E8C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s-ES"/>
                        </w:rPr>
                        <w:t xml:space="preserve">Realicen caminatas </w:t>
                      </w:r>
                      <w:r w:rsidRPr="00FF1E8C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s-ES"/>
                        </w:rPr>
                        <w:br/>
                        <w:t>Observar grupos de los tipos de plantas de la escuela.</w:t>
                      </w:r>
                      <w:r w:rsidRPr="00FF1E8C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s-ES"/>
                        </w:rPr>
                        <w:br/>
                        <w:t xml:space="preserve">Crear y seleccionar ambientes para la observación de plantas y animales </w:t>
                      </w:r>
                      <w:r w:rsidRPr="00FF1E8C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s-ES"/>
                        </w:rPr>
                        <w:br/>
                        <w:t>Realizar experimentos sencillos. Ejemplo: germinar un frijolito.</w:t>
                      </w:r>
                      <w:r w:rsidRPr="00FF1E8C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s-ES"/>
                        </w:rPr>
                        <w:br/>
                        <w:t>Llevar una mascota al aula Adopten un árbol</w:t>
                      </w:r>
                      <w:r w:rsidRPr="00FF1E8C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s-ES"/>
                        </w:rPr>
                        <w:br/>
                        <w:t xml:space="preserve">Registrar y describir las condiciones climáticas 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DB0B99" w:rsidRPr="00904CFD">
        <w:rPr>
          <w:rFonts w:ascii="Times New Roman" w:hAnsi="Times New Roman" w:cs="Times New Roman"/>
          <w:noProof/>
          <w:sz w:val="40"/>
          <w:szCs w:val="40"/>
          <w:lang w:val="es-ES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03C9A571" wp14:editId="51235F9E">
                <wp:simplePos x="0" y="0"/>
                <wp:positionH relativeFrom="margin">
                  <wp:align>left</wp:align>
                </wp:positionH>
                <wp:positionV relativeFrom="paragraph">
                  <wp:posOffset>37374</wp:posOffset>
                </wp:positionV>
                <wp:extent cx="3347085" cy="1404620"/>
                <wp:effectExtent l="0" t="0" r="5715" b="8890"/>
                <wp:wrapSquare wrapText="bothSides"/>
                <wp:docPr id="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708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DA7C11" w14:textId="66854600" w:rsidR="00904CFD" w:rsidRPr="00DB0B99" w:rsidRDefault="00904CFD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DB0B9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Temas y aprendizajes esperados </w:t>
                            </w:r>
                            <w:r w:rsidR="00DB0B99" w:rsidRPr="00DB0B9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del organizador 1)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3C9A571" id="_x0000_s1035" type="#_x0000_t202" style="position:absolute;left:0;text-align:left;margin-left:0;margin-top:2.95pt;width:263.55pt;height:110.6pt;z-index:251673600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" stroked="f">
                <v:textbox style="mso-fit-shape-to-text:t">
                  <w:txbxContent>
                    <w:p w14:paraId="50DA7C11" w14:textId="66854600" w:rsidR="00904CFD" w:rsidRPr="00DB0B99" w:rsidRDefault="00904CFD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DB0B9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Temas y aprendizajes esperados </w:t>
                      </w:r>
                      <w:r w:rsidR="00DB0B99" w:rsidRPr="00DB0B9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del organizador 1)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8EB5DF4" w14:textId="5CC6BCEC" w:rsidR="00136FB8" w:rsidRDefault="00FF1E8C" w:rsidP="00136FB8">
      <w:pPr>
        <w:jc w:val="center"/>
        <w:rPr>
          <w:rFonts w:ascii="Times New Roman" w:hAnsi="Times New Roman" w:cs="Times New Roman"/>
          <w:sz w:val="40"/>
          <w:szCs w:val="40"/>
          <w:lang w:val="es-ES"/>
        </w:rPr>
      </w:pPr>
      <w:r w:rsidRPr="00F708CC">
        <w:rPr>
          <w:rFonts w:ascii="Times New Roman" w:hAnsi="Times New Roman" w:cs="Times New Roman"/>
          <w:noProof/>
          <w:sz w:val="40"/>
          <w:szCs w:val="40"/>
          <w:lang w:val="es-ES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0CCB5906" wp14:editId="2FA82774">
                <wp:simplePos x="0" y="0"/>
                <wp:positionH relativeFrom="column">
                  <wp:posOffset>416800</wp:posOffset>
                </wp:positionH>
                <wp:positionV relativeFrom="paragraph">
                  <wp:posOffset>2739225</wp:posOffset>
                </wp:positionV>
                <wp:extent cx="3088640" cy="1404620"/>
                <wp:effectExtent l="0" t="0" r="0" b="0"/>
                <wp:wrapSquare wrapText="bothSides"/>
                <wp:docPr id="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86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7F5450" w14:textId="1A1DD909" w:rsidR="00F708CC" w:rsidRPr="00607204" w:rsidRDefault="00F708CC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60720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Practica hábitos de higiene personal para mantenerse saludable.</w:t>
                            </w:r>
                          </w:p>
                          <w:p w14:paraId="061C008B" w14:textId="3982CDBC" w:rsidR="00F708CC" w:rsidRPr="00607204" w:rsidRDefault="00F708CC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60720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Reconoce medidas para </w:t>
                            </w:r>
                            <w:r w:rsidR="00607204" w:rsidRPr="0060720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evitar</w:t>
                            </w:r>
                            <w:r w:rsidRPr="0060720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enfermarse. </w:t>
                            </w:r>
                          </w:p>
                          <w:p w14:paraId="2C6E967A" w14:textId="45E4718F" w:rsidR="00607204" w:rsidRPr="00607204" w:rsidRDefault="00607204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60720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Reconoce la importancia de una alimentación correcta.</w:t>
                            </w:r>
                          </w:p>
                          <w:p w14:paraId="00AF08F3" w14:textId="67E541E7" w:rsidR="00F708CC" w:rsidRPr="00607204" w:rsidRDefault="00607204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60720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Atiende reglas de seguridad y evita ponerse en peligro.</w:t>
                            </w:r>
                          </w:p>
                          <w:p w14:paraId="611E3BA5" w14:textId="007F4EEE" w:rsidR="00607204" w:rsidRPr="00607204" w:rsidRDefault="00607204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60720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Identifica zonas y situaciones de riesgo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CCB5906" id="_x0000_s1036" type="#_x0000_t202" style="position:absolute;left:0;text-align:left;margin-left:32.8pt;margin-top:215.7pt;width:243.2pt;height:110.6pt;z-index:2516817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" stroked="f">
                <v:textbox style="mso-fit-shape-to-text:t">
                  <w:txbxContent>
                    <w:p w14:paraId="437F5450" w14:textId="1A1DD909" w:rsidR="00F708CC" w:rsidRPr="00607204" w:rsidRDefault="00F708CC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60720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Practica hábitos de higiene personal para mantenerse saludable.</w:t>
                      </w:r>
                    </w:p>
                    <w:p w14:paraId="061C008B" w14:textId="3982CDBC" w:rsidR="00F708CC" w:rsidRPr="00607204" w:rsidRDefault="00F708CC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60720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Reconoce medidas para </w:t>
                      </w:r>
                      <w:r w:rsidR="00607204" w:rsidRPr="0060720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evitar</w:t>
                      </w:r>
                      <w:r w:rsidRPr="0060720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enfermarse. </w:t>
                      </w:r>
                    </w:p>
                    <w:p w14:paraId="2C6E967A" w14:textId="45E4718F" w:rsidR="00607204" w:rsidRPr="00607204" w:rsidRDefault="00607204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60720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Reconoce la importancia de una alimentación correcta.</w:t>
                      </w:r>
                    </w:p>
                    <w:p w14:paraId="00AF08F3" w14:textId="67E541E7" w:rsidR="00F708CC" w:rsidRPr="00607204" w:rsidRDefault="00607204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60720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Atiende reglas de seguridad y evita ponerse en peligro.</w:t>
                      </w:r>
                    </w:p>
                    <w:p w14:paraId="611E3BA5" w14:textId="007F4EEE" w:rsidR="00607204" w:rsidRPr="00607204" w:rsidRDefault="00607204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60720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Identifica zonas y situaciones de riesgo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B0B99" w:rsidRPr="00DB0B99">
        <w:rPr>
          <w:rFonts w:ascii="Times New Roman" w:hAnsi="Times New Roman" w:cs="Times New Roman"/>
          <w:noProof/>
          <w:sz w:val="40"/>
          <w:szCs w:val="40"/>
          <w:lang w:val="es-ES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36A0DD50" wp14:editId="2C428920">
                <wp:simplePos x="0" y="0"/>
                <wp:positionH relativeFrom="column">
                  <wp:posOffset>429895</wp:posOffset>
                </wp:positionH>
                <wp:positionV relativeFrom="paragraph">
                  <wp:posOffset>248920</wp:posOffset>
                </wp:positionV>
                <wp:extent cx="3535045" cy="2146935"/>
                <wp:effectExtent l="0" t="0" r="8255" b="5715"/>
                <wp:wrapSquare wrapText="bothSides"/>
                <wp:docPr id="1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5045" cy="2146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322213" w14:textId="74D12DF0" w:rsidR="00DB0B99" w:rsidRPr="00F708CC" w:rsidRDefault="00DB0B99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F708C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s-ES"/>
                              </w:rPr>
                              <w:t xml:space="preserve">Obtiene registra, representa y describe información para responder dudas y ampliar su conocimiento con plantas animales y </w:t>
                            </w:r>
                            <w:r w:rsidR="00F708CC" w:rsidRPr="00F708C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s-ES"/>
                              </w:rPr>
                              <w:t>más</w:t>
                            </w:r>
                            <w:r w:rsidRPr="00F708C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s-ES"/>
                              </w:rPr>
                              <w:t xml:space="preserve"> elementos naturales. </w:t>
                            </w:r>
                          </w:p>
                          <w:p w14:paraId="151CBCD8" w14:textId="2A111760" w:rsidR="00DB0B99" w:rsidRPr="00F708CC" w:rsidRDefault="00DB0B99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F708C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s-ES"/>
                              </w:rPr>
                              <w:t xml:space="preserve">Comunica sus hallazgos al observar seres vivos, fenómenos y elementos naturales. </w:t>
                            </w:r>
                          </w:p>
                          <w:p w14:paraId="6CBA7B8A" w14:textId="1D959D27" w:rsidR="00DB0B99" w:rsidRPr="00F708CC" w:rsidRDefault="00DB0B99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F708C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s-ES"/>
                              </w:rPr>
                              <w:t xml:space="preserve">Describe y explica características comunes entre seres vivos y elementos que observa en la naturaleza. </w:t>
                            </w:r>
                          </w:p>
                          <w:p w14:paraId="0FBAAEB9" w14:textId="736BC865" w:rsidR="00F708CC" w:rsidRPr="00F708CC" w:rsidRDefault="00F708CC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F708C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s-ES"/>
                              </w:rPr>
                              <w:t>Experimenta con objetos y materiales para poner a prueba ideas y supuestos.</w:t>
                            </w:r>
                          </w:p>
                          <w:p w14:paraId="712DC962" w14:textId="77777777" w:rsidR="00DB0B99" w:rsidRPr="00DB0B99" w:rsidRDefault="00DB0B99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A0DD50" id="_x0000_s1037" type="#_x0000_t202" style="position:absolute;left:0;text-align:left;margin-left:33.85pt;margin-top:19.6pt;width:278.35pt;height:169.0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" stroked="f">
                <v:textbox>
                  <w:txbxContent>
                    <w:p w14:paraId="56322213" w14:textId="74D12DF0" w:rsidR="00DB0B99" w:rsidRPr="00F708CC" w:rsidRDefault="00DB0B99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s-ES"/>
                        </w:rPr>
                      </w:pPr>
                      <w:r w:rsidRPr="00F708CC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s-ES"/>
                        </w:rPr>
                        <w:t xml:space="preserve">Obtiene registra, representa y describe información para responder dudas y ampliar su conocimiento con plantas animales y </w:t>
                      </w:r>
                      <w:r w:rsidR="00F708CC" w:rsidRPr="00F708CC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s-ES"/>
                        </w:rPr>
                        <w:t>más</w:t>
                      </w:r>
                      <w:r w:rsidRPr="00F708CC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s-ES"/>
                        </w:rPr>
                        <w:t xml:space="preserve"> elementos naturales. </w:t>
                      </w:r>
                    </w:p>
                    <w:p w14:paraId="151CBCD8" w14:textId="2A111760" w:rsidR="00DB0B99" w:rsidRPr="00F708CC" w:rsidRDefault="00DB0B99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s-ES"/>
                        </w:rPr>
                      </w:pPr>
                      <w:r w:rsidRPr="00F708CC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s-ES"/>
                        </w:rPr>
                        <w:t xml:space="preserve">Comunica sus hallazgos al observar seres vivos, fenómenos y elementos naturales. </w:t>
                      </w:r>
                    </w:p>
                    <w:p w14:paraId="6CBA7B8A" w14:textId="1D959D27" w:rsidR="00DB0B99" w:rsidRPr="00F708CC" w:rsidRDefault="00DB0B99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s-ES"/>
                        </w:rPr>
                      </w:pPr>
                      <w:r w:rsidRPr="00F708CC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s-ES"/>
                        </w:rPr>
                        <w:t xml:space="preserve">Describe y explica características comunes entre seres vivos y elementos que observa en la naturaleza. </w:t>
                      </w:r>
                    </w:p>
                    <w:p w14:paraId="0FBAAEB9" w14:textId="736BC865" w:rsidR="00F708CC" w:rsidRPr="00F708CC" w:rsidRDefault="00F708CC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s-ES"/>
                        </w:rPr>
                      </w:pPr>
                      <w:r w:rsidRPr="00F708CC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s-ES"/>
                        </w:rPr>
                        <w:t>Experimenta con objetos y materiales para poner a prueba ideas y supuestos.</w:t>
                      </w:r>
                    </w:p>
                    <w:p w14:paraId="712DC962" w14:textId="77777777" w:rsidR="00DB0B99" w:rsidRPr="00DB0B99" w:rsidRDefault="00DB0B99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5A910DF" w14:textId="5FB33BFC" w:rsidR="00136FB8" w:rsidRDefault="00607204" w:rsidP="00136FB8">
      <w:pPr>
        <w:jc w:val="center"/>
        <w:rPr>
          <w:rFonts w:ascii="Times New Roman" w:hAnsi="Times New Roman" w:cs="Times New Roman"/>
          <w:sz w:val="40"/>
          <w:szCs w:val="40"/>
          <w:lang w:val="es-ES"/>
        </w:rPr>
      </w:pPr>
      <w:r w:rsidRPr="00DB0B99">
        <w:rPr>
          <w:rFonts w:ascii="Times New Roman" w:hAnsi="Times New Roman" w:cs="Times New Roman"/>
          <w:noProof/>
          <w:sz w:val="40"/>
          <w:szCs w:val="40"/>
          <w:lang w:val="es-ES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6FAEC8B0" wp14:editId="4F71A827">
                <wp:simplePos x="0" y="0"/>
                <wp:positionH relativeFrom="margin">
                  <wp:align>left</wp:align>
                </wp:positionH>
                <wp:positionV relativeFrom="paragraph">
                  <wp:posOffset>231140</wp:posOffset>
                </wp:positionV>
                <wp:extent cx="2010410" cy="1404620"/>
                <wp:effectExtent l="0" t="9525" r="18415" b="18415"/>
                <wp:wrapSquare wrapText="bothSides"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201041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92681B" w14:textId="45B54558" w:rsidR="00DB0B99" w:rsidRPr="00DB0B99" w:rsidRDefault="00DB0B99" w:rsidP="00DB0B9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DB0B9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Exploración de la naturaleza.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AEC8B0" id="_x0000_s1038" type="#_x0000_t202" style="position:absolute;left:0;text-align:left;margin-left:0;margin-top:18.2pt;width:158.3pt;height:110.6pt;rotation:-90;z-index:25167564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">
                <v:textbox style="mso-fit-shape-to-text:t">
                  <w:txbxContent>
                    <w:p w14:paraId="7992681B" w14:textId="45B54558" w:rsidR="00DB0B99" w:rsidRPr="00DB0B99" w:rsidRDefault="00DB0B99" w:rsidP="00DB0B99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DB0B9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Exploración de la naturaleza.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896C3EB" w14:textId="67B9D2CF" w:rsidR="00136FB8" w:rsidRDefault="00FF1E8C" w:rsidP="00136FB8">
      <w:pPr>
        <w:jc w:val="center"/>
        <w:rPr>
          <w:rFonts w:ascii="Times New Roman" w:hAnsi="Times New Roman" w:cs="Times New Roman"/>
          <w:sz w:val="40"/>
          <w:szCs w:val="40"/>
          <w:lang w:val="es-ES"/>
        </w:rPr>
      </w:pPr>
      <w:r w:rsidRPr="00FF1E8C">
        <w:rPr>
          <w:rFonts w:ascii="Times New Roman" w:hAnsi="Times New Roman" w:cs="Times New Roman"/>
          <w:noProof/>
          <w:sz w:val="40"/>
          <w:szCs w:val="40"/>
          <w:lang w:val="es-ES"/>
        </w:rPr>
        <mc:AlternateContent>
          <mc:Choice Requires="wps">
            <w:drawing>
              <wp:anchor distT="45720" distB="45720" distL="114300" distR="114300" simplePos="0" relativeHeight="251700224" behindDoc="0" locked="0" layoutInCell="1" allowOverlap="1" wp14:anchorId="17072E6D" wp14:editId="40874F63">
                <wp:simplePos x="0" y="0"/>
                <wp:positionH relativeFrom="column">
                  <wp:posOffset>4279100</wp:posOffset>
                </wp:positionH>
                <wp:positionV relativeFrom="paragraph">
                  <wp:posOffset>44440</wp:posOffset>
                </wp:positionV>
                <wp:extent cx="2360930" cy="1404620"/>
                <wp:effectExtent l="0" t="0" r="22860" b="11430"/>
                <wp:wrapSquare wrapText="bothSides"/>
                <wp:docPr id="2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53E0CE" w14:textId="0AF16FB2" w:rsidR="00FF1E8C" w:rsidRPr="00FF1E8C" w:rsidRDefault="00FF1E8C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FF1E8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s-ES"/>
                              </w:rPr>
                              <w:t xml:space="preserve">Llevar a cabo </w:t>
                            </w:r>
                            <w:r w:rsidR="00A24137" w:rsidRPr="00FF1E8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s-ES"/>
                              </w:rPr>
                              <w:t>prácticas</w:t>
                            </w:r>
                            <w:r w:rsidRPr="00FF1E8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s-ES"/>
                              </w:rPr>
                              <w:t xml:space="preserve"> de higiene de manera sistemática y en situaciones reales.</w:t>
                            </w:r>
                            <w:r w:rsidRPr="00FF1E8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s-ES"/>
                              </w:rPr>
                              <w:br/>
                              <w:t>que mantengan su entorno limpio y sano.</w:t>
                            </w:r>
                            <w:r w:rsidRPr="00FF1E8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s-ES"/>
                              </w:rPr>
                              <w:br/>
                              <w:t>indicar que investiguen como contribuye el ejercicio a su bienestar.</w:t>
                            </w:r>
                            <w:r w:rsidRPr="00FF1E8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s-ES"/>
                              </w:rPr>
                              <w:br/>
                              <w:t>Conocer y practicar los cuidados que requiere su cuerpo.</w:t>
                            </w:r>
                            <w:r w:rsidRPr="00FF1E8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s-ES"/>
                              </w:rPr>
                              <w:br/>
                              <w:t xml:space="preserve">Dialogar e indagar sobre como cuidarse.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7072E6D" id="_x0000_s1039" type="#_x0000_t202" style="position:absolute;left:0;text-align:left;margin-left:336.95pt;margin-top:3.5pt;width:185.9pt;height:110.6pt;z-index:25170022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">
                <v:textbox style="mso-fit-shape-to-text:t">
                  <w:txbxContent>
                    <w:p w14:paraId="3353E0CE" w14:textId="0AF16FB2" w:rsidR="00FF1E8C" w:rsidRPr="00FF1E8C" w:rsidRDefault="00FF1E8C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s-ES"/>
                        </w:rPr>
                      </w:pPr>
                      <w:r w:rsidRPr="00FF1E8C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s-ES"/>
                        </w:rPr>
                        <w:t xml:space="preserve">Llevar a cabo </w:t>
                      </w:r>
                      <w:r w:rsidR="00A24137" w:rsidRPr="00FF1E8C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s-ES"/>
                        </w:rPr>
                        <w:t>prácticas</w:t>
                      </w:r>
                      <w:r w:rsidRPr="00FF1E8C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s-ES"/>
                        </w:rPr>
                        <w:t xml:space="preserve"> de higiene de manera sistemática y en situaciones reales.</w:t>
                      </w:r>
                      <w:r w:rsidRPr="00FF1E8C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s-ES"/>
                        </w:rPr>
                        <w:br/>
                        <w:t>que mantengan su entorno limpio y sano.</w:t>
                      </w:r>
                      <w:r w:rsidRPr="00FF1E8C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s-ES"/>
                        </w:rPr>
                        <w:br/>
                        <w:t>indicar que investiguen como contribuye el ejercicio a su bienestar.</w:t>
                      </w:r>
                      <w:r w:rsidRPr="00FF1E8C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s-ES"/>
                        </w:rPr>
                        <w:br/>
                        <w:t>Conocer y practicar los cuidados que requiere su cuerpo.</w:t>
                      </w:r>
                      <w:r w:rsidRPr="00FF1E8C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s-ES"/>
                        </w:rPr>
                        <w:br/>
                        <w:t xml:space="preserve">Dialogar e indagar sobre como cuidarse.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F708CC">
        <w:rPr>
          <w:rFonts w:ascii="Times New Roman" w:hAnsi="Times New Roman" w:cs="Times New Roman"/>
          <w:noProof/>
          <w:sz w:val="40"/>
          <w:szCs w:val="40"/>
          <w:lang w:val="es-ES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29AA8E99" wp14:editId="304A7F95">
                <wp:simplePos x="0" y="0"/>
                <wp:positionH relativeFrom="margin">
                  <wp:align>left</wp:align>
                </wp:positionH>
                <wp:positionV relativeFrom="paragraph">
                  <wp:posOffset>158115</wp:posOffset>
                </wp:positionV>
                <wp:extent cx="1525270" cy="390525"/>
                <wp:effectExtent l="0" t="4128" r="13653" b="13652"/>
                <wp:wrapSquare wrapText="bothSides"/>
                <wp:docPr id="1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1525270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DC356B" w14:textId="3A238380" w:rsidR="00F708CC" w:rsidRPr="00F708CC" w:rsidRDefault="00F708CC" w:rsidP="00F708C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F708C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Cuidado de la salud.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AA8E99" id="_x0000_s1040" type="#_x0000_t202" style="position:absolute;left:0;text-align:left;margin-left:0;margin-top:12.45pt;width:120.1pt;height:30.75pt;rotation:-90;z-index:25167974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">
                <v:textbox>
                  <w:txbxContent>
                    <w:p w14:paraId="17DC356B" w14:textId="3A238380" w:rsidR="00F708CC" w:rsidRPr="00F708CC" w:rsidRDefault="00F708CC" w:rsidP="00F708CC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F708C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Cuidado de la salud.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23A0CE9" w14:textId="7760C692" w:rsidR="00136FB8" w:rsidRDefault="00136FB8" w:rsidP="00136FB8">
      <w:pPr>
        <w:jc w:val="center"/>
        <w:rPr>
          <w:rFonts w:ascii="Times New Roman" w:hAnsi="Times New Roman" w:cs="Times New Roman"/>
          <w:sz w:val="40"/>
          <w:szCs w:val="40"/>
          <w:lang w:val="es-ES"/>
        </w:rPr>
      </w:pPr>
    </w:p>
    <w:p w14:paraId="4E32670D" w14:textId="57620DD7" w:rsidR="00136FB8" w:rsidRDefault="00136FB8" w:rsidP="00136FB8">
      <w:pPr>
        <w:jc w:val="center"/>
        <w:rPr>
          <w:rFonts w:ascii="Times New Roman" w:hAnsi="Times New Roman" w:cs="Times New Roman"/>
          <w:sz w:val="40"/>
          <w:szCs w:val="40"/>
          <w:lang w:val="es-ES"/>
        </w:rPr>
      </w:pPr>
    </w:p>
    <w:p w14:paraId="15826B55" w14:textId="1703CE96" w:rsidR="00136FB8" w:rsidRDefault="00136FB8" w:rsidP="00136FB8">
      <w:pPr>
        <w:jc w:val="center"/>
        <w:rPr>
          <w:rFonts w:ascii="Times New Roman" w:hAnsi="Times New Roman" w:cs="Times New Roman"/>
          <w:sz w:val="40"/>
          <w:szCs w:val="40"/>
          <w:lang w:val="es-ES"/>
        </w:rPr>
      </w:pPr>
    </w:p>
    <w:p w14:paraId="3EBB80EF" w14:textId="6F6B7CA8" w:rsidR="00136FB8" w:rsidRDefault="00136FB8" w:rsidP="00136FB8">
      <w:pPr>
        <w:jc w:val="center"/>
        <w:rPr>
          <w:rFonts w:ascii="Times New Roman" w:hAnsi="Times New Roman" w:cs="Times New Roman"/>
          <w:sz w:val="40"/>
          <w:szCs w:val="40"/>
          <w:lang w:val="es-ES"/>
        </w:rPr>
      </w:pPr>
    </w:p>
    <w:p w14:paraId="6268DD35" w14:textId="51C816D5" w:rsidR="00136FB8" w:rsidRDefault="00136FB8" w:rsidP="00136FB8">
      <w:pPr>
        <w:jc w:val="center"/>
        <w:rPr>
          <w:rFonts w:ascii="Times New Roman" w:hAnsi="Times New Roman" w:cs="Times New Roman"/>
          <w:sz w:val="40"/>
          <w:szCs w:val="40"/>
          <w:lang w:val="es-ES"/>
        </w:rPr>
      </w:pPr>
    </w:p>
    <w:p w14:paraId="1AC8A830" w14:textId="71567D86" w:rsidR="00136FB8" w:rsidRDefault="00136FB8" w:rsidP="00136FB8">
      <w:pPr>
        <w:jc w:val="center"/>
        <w:rPr>
          <w:rFonts w:ascii="Times New Roman" w:hAnsi="Times New Roman" w:cs="Times New Roman"/>
          <w:sz w:val="40"/>
          <w:szCs w:val="40"/>
          <w:lang w:val="es-ES"/>
        </w:rPr>
      </w:pPr>
    </w:p>
    <w:p w14:paraId="67E4298A" w14:textId="410AF787" w:rsidR="00136FB8" w:rsidRDefault="00136FB8" w:rsidP="00136FB8">
      <w:pPr>
        <w:jc w:val="center"/>
        <w:rPr>
          <w:rFonts w:ascii="Times New Roman" w:hAnsi="Times New Roman" w:cs="Times New Roman"/>
          <w:sz w:val="40"/>
          <w:szCs w:val="40"/>
          <w:lang w:val="es-ES"/>
        </w:rPr>
      </w:pPr>
    </w:p>
    <w:p w14:paraId="11A45B24" w14:textId="59189DAA" w:rsidR="00136FB8" w:rsidRDefault="00FF1E8C" w:rsidP="00136FB8">
      <w:pPr>
        <w:jc w:val="center"/>
        <w:rPr>
          <w:rFonts w:ascii="Times New Roman" w:hAnsi="Times New Roman" w:cs="Times New Roman"/>
          <w:sz w:val="40"/>
          <w:szCs w:val="40"/>
          <w:lang w:val="es-ES"/>
        </w:rPr>
      </w:pPr>
      <w:r w:rsidRPr="00FF1E8C">
        <w:rPr>
          <w:rFonts w:ascii="Times New Roman" w:hAnsi="Times New Roman" w:cs="Times New Roman"/>
          <w:noProof/>
          <w:sz w:val="40"/>
          <w:szCs w:val="40"/>
          <w:lang w:val="es-ES"/>
        </w:rPr>
        <w:lastRenderedPageBreak/>
        <mc:AlternateContent>
          <mc:Choice Requires="wps">
            <w:drawing>
              <wp:anchor distT="45720" distB="45720" distL="114300" distR="114300" simplePos="0" relativeHeight="251702272" behindDoc="0" locked="0" layoutInCell="1" allowOverlap="1" wp14:anchorId="69F47E9D" wp14:editId="051AAE36">
                <wp:simplePos x="0" y="0"/>
                <wp:positionH relativeFrom="column">
                  <wp:posOffset>3894455</wp:posOffset>
                </wp:positionH>
                <wp:positionV relativeFrom="paragraph">
                  <wp:posOffset>338455</wp:posOffset>
                </wp:positionV>
                <wp:extent cx="2476500" cy="1734820"/>
                <wp:effectExtent l="0" t="0" r="19050" b="17780"/>
                <wp:wrapSquare wrapText="bothSides"/>
                <wp:docPr id="2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0" cy="1734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DE8A5C" w14:textId="304CAE89" w:rsidR="00FF1E8C" w:rsidRPr="00EF3E31" w:rsidRDefault="00FF1E8C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EF3E3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s-ES"/>
                              </w:rPr>
                              <w:t xml:space="preserve">Explorar e identificar fuentes de contaminación en agua, aire y suelo. </w:t>
                            </w:r>
                            <w:r w:rsidRPr="00EF3E3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s-ES"/>
                              </w:rPr>
                              <w:br/>
                              <w:t>indagar en torno a iniciativas para la protección de recursos naturales en la localidad.</w:t>
                            </w:r>
                            <w:r w:rsidRPr="00EF3E3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s-ES"/>
                              </w:rPr>
                              <w:br/>
                              <w:t xml:space="preserve">disfrutar y apreciar </w:t>
                            </w:r>
                            <w:r w:rsidR="00EF3E31" w:rsidRPr="00EF3E3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s-ES"/>
                              </w:rPr>
                              <w:t xml:space="preserve">espacios naturales disponibles para la recreación y ejercicio al aire libre </w:t>
                            </w:r>
                            <w:r w:rsidRPr="00EF3E3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s-ES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F47E9D" id="_x0000_s1041" type="#_x0000_t202" style="position:absolute;left:0;text-align:left;margin-left:306.65pt;margin-top:26.65pt;width:195pt;height:136.6pt;z-index:2517022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">
                <v:textbox>
                  <w:txbxContent>
                    <w:p w14:paraId="5FDE8A5C" w14:textId="304CAE89" w:rsidR="00FF1E8C" w:rsidRPr="00EF3E31" w:rsidRDefault="00FF1E8C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s-ES"/>
                        </w:rPr>
                      </w:pPr>
                      <w:r w:rsidRPr="00EF3E31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s-ES"/>
                        </w:rPr>
                        <w:t xml:space="preserve">Explorar e identificar fuentes de contaminación en agua, aire y suelo. </w:t>
                      </w:r>
                      <w:r w:rsidRPr="00EF3E31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s-ES"/>
                        </w:rPr>
                        <w:br/>
                        <w:t>indagar en torno a iniciativas para la protección de recursos naturales en la localidad.</w:t>
                      </w:r>
                      <w:r w:rsidRPr="00EF3E31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s-ES"/>
                        </w:rPr>
                        <w:br/>
                        <w:t xml:space="preserve">disfrutar y apreciar </w:t>
                      </w:r>
                      <w:r w:rsidR="00EF3E31" w:rsidRPr="00EF3E31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s-ES"/>
                        </w:rPr>
                        <w:t xml:space="preserve">espacios naturales disponibles para la recreación y ejercicio al aire libre </w:t>
                      </w:r>
                      <w:r w:rsidRPr="00EF3E31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s-ES"/>
                        </w:rPr>
                        <w:br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8792D7F" w14:textId="57DA4552" w:rsidR="00136FB8" w:rsidRDefault="00B3727C" w:rsidP="00136FB8">
      <w:pPr>
        <w:jc w:val="center"/>
        <w:rPr>
          <w:rFonts w:ascii="Times New Roman" w:hAnsi="Times New Roman" w:cs="Times New Roman"/>
          <w:sz w:val="40"/>
          <w:szCs w:val="40"/>
          <w:lang w:val="es-ES"/>
        </w:rPr>
      </w:pPr>
      <w:r w:rsidRPr="00607204">
        <w:rPr>
          <w:rFonts w:ascii="Times New Roman" w:hAnsi="Times New Roman" w:cs="Times New Roman"/>
          <w:noProof/>
          <w:sz w:val="40"/>
          <w:szCs w:val="40"/>
          <w:lang w:val="es-ES"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26E02D06" wp14:editId="4BD4D31D">
                <wp:simplePos x="0" y="0"/>
                <wp:positionH relativeFrom="column">
                  <wp:posOffset>495280</wp:posOffset>
                </wp:positionH>
                <wp:positionV relativeFrom="paragraph">
                  <wp:posOffset>98905</wp:posOffset>
                </wp:positionV>
                <wp:extent cx="3145790" cy="1404620"/>
                <wp:effectExtent l="0" t="0" r="0" b="0"/>
                <wp:wrapSquare wrapText="bothSides"/>
                <wp:docPr id="1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579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B3B637" w14:textId="6FB7C1A8" w:rsidR="00607204" w:rsidRPr="00607204" w:rsidRDefault="00607204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60720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s-ES"/>
                              </w:rPr>
                              <w:t>Indaga acciones que favorecen el cuidado del medio ambiente</w:t>
                            </w:r>
                          </w:p>
                          <w:p w14:paraId="3863BB15" w14:textId="77777777" w:rsidR="00B3727C" w:rsidRDefault="00607204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60720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Identifica y explica algunos efectos favorables y desfavorables de la acción humana sobre el medioambiente. </w:t>
                            </w:r>
                          </w:p>
                          <w:p w14:paraId="778D36AD" w14:textId="79D9000E" w:rsidR="00607204" w:rsidRPr="00607204" w:rsidRDefault="00607204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60720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Participa en la conservación del medioambiente y propone medidas para su preservación</w:t>
                            </w:r>
                            <w:r w:rsidR="00B3727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6E02D06" id="_x0000_s1042" type="#_x0000_t202" style="position:absolute;left:0;text-align:left;margin-left:39pt;margin-top:7.8pt;width:247.7pt;height:110.6pt;z-index:2516858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" stroked="f">
                <v:textbox style="mso-fit-shape-to-text:t">
                  <w:txbxContent>
                    <w:p w14:paraId="6EB3B637" w14:textId="6FB7C1A8" w:rsidR="00607204" w:rsidRPr="00607204" w:rsidRDefault="00607204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s-ES"/>
                        </w:rPr>
                      </w:pPr>
                      <w:r w:rsidRPr="00607204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s-ES"/>
                        </w:rPr>
                        <w:t>Indaga acciones que favorecen el cuidado del medio ambiente</w:t>
                      </w:r>
                    </w:p>
                    <w:p w14:paraId="3863BB15" w14:textId="77777777" w:rsidR="00B3727C" w:rsidRDefault="00607204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60720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Identifica y explica algunos efectos favorables y desfavorables de la acción humana sobre el medioambiente. </w:t>
                      </w:r>
                    </w:p>
                    <w:p w14:paraId="778D36AD" w14:textId="79D9000E" w:rsidR="00607204" w:rsidRPr="00607204" w:rsidRDefault="00607204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s-ES"/>
                        </w:rPr>
                      </w:pPr>
                      <w:r w:rsidRPr="0060720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Participa en la conservación del medioambiente y propone medidas para su preservación</w:t>
                      </w:r>
                      <w:r w:rsidR="00B3727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2031510" w14:textId="1B86E962" w:rsidR="00136FB8" w:rsidRDefault="00A24137" w:rsidP="00136FB8">
      <w:pPr>
        <w:jc w:val="center"/>
        <w:rPr>
          <w:rFonts w:ascii="Times New Roman" w:hAnsi="Times New Roman" w:cs="Times New Roman"/>
          <w:sz w:val="40"/>
          <w:szCs w:val="40"/>
          <w:lang w:val="es-ES"/>
        </w:rPr>
      </w:pPr>
      <w:r w:rsidRPr="00A24137">
        <w:rPr>
          <w:rFonts w:ascii="Times New Roman" w:hAnsi="Times New Roman" w:cs="Times New Roman"/>
          <w:noProof/>
          <w:sz w:val="40"/>
          <w:szCs w:val="40"/>
          <w:lang w:val="es-ES"/>
        </w:rPr>
        <mc:AlternateContent>
          <mc:Choice Requires="wps">
            <w:drawing>
              <wp:anchor distT="45720" distB="45720" distL="114300" distR="114300" simplePos="0" relativeHeight="251710464" behindDoc="0" locked="0" layoutInCell="1" allowOverlap="1" wp14:anchorId="4A8D3A53" wp14:editId="43D8D92B">
                <wp:simplePos x="0" y="0"/>
                <wp:positionH relativeFrom="margin">
                  <wp:posOffset>3858420</wp:posOffset>
                </wp:positionH>
                <wp:positionV relativeFrom="paragraph">
                  <wp:posOffset>276650</wp:posOffset>
                </wp:positionV>
                <wp:extent cx="2360930" cy="1404620"/>
                <wp:effectExtent l="0" t="0" r="3175" b="8890"/>
                <wp:wrapSquare wrapText="bothSides"/>
                <wp:docPr id="2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BA4794" w14:textId="77777777" w:rsidR="00A24137" w:rsidRPr="00A24137" w:rsidRDefault="00A24137" w:rsidP="00A24137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A2413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s-ES"/>
                              </w:rPr>
                              <w:t>Actividades que pueden realizar.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A8D3A53" id="_x0000_s1043" type="#_x0000_t202" style="position:absolute;left:0;text-align:left;margin-left:303.8pt;margin-top:21.8pt;width:185.9pt;height:110.6pt;z-index:251710464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" stroked="f">
                <v:textbox style="mso-fit-shape-to-text:t">
                  <w:txbxContent>
                    <w:p w14:paraId="01BA4794" w14:textId="77777777" w:rsidR="00A24137" w:rsidRPr="00A24137" w:rsidRDefault="00A24137" w:rsidP="00A24137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s-ES"/>
                        </w:rPr>
                      </w:pPr>
                      <w:r w:rsidRPr="00A24137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s-ES"/>
                        </w:rPr>
                        <w:t>Actividades que pueden realizar.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F3E31" w:rsidRPr="00B3727C">
        <w:rPr>
          <w:rFonts w:ascii="Times New Roman" w:hAnsi="Times New Roman" w:cs="Times New Roman"/>
          <w:noProof/>
          <w:sz w:val="40"/>
          <w:szCs w:val="40"/>
          <w:lang w:val="es-ES"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0DAB6AF5" wp14:editId="6D722F7D">
                <wp:simplePos x="0" y="0"/>
                <wp:positionH relativeFrom="margin">
                  <wp:align>left</wp:align>
                </wp:positionH>
                <wp:positionV relativeFrom="paragraph">
                  <wp:posOffset>284260</wp:posOffset>
                </wp:positionV>
                <wp:extent cx="3333115" cy="1404620"/>
                <wp:effectExtent l="0" t="0" r="635" b="4445"/>
                <wp:wrapSquare wrapText="bothSides"/>
                <wp:docPr id="1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11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54422D" w14:textId="2FB5EF8D" w:rsidR="00B3727C" w:rsidRDefault="00B3727C">
                            <w:r w:rsidRPr="00B3727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Temas y aprendizajes esperados del organizador 2</w:t>
                            </w:r>
                            <w: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DAB6AF5" id="_x0000_s1044" type="#_x0000_t202" style="position:absolute;left:0;text-align:left;margin-left:0;margin-top:22.4pt;width:262.45pt;height:110.6pt;z-index:251687936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" stroked="f">
                <v:textbox style="mso-fit-shape-to-text:t">
                  <w:txbxContent>
                    <w:p w14:paraId="5054422D" w14:textId="2FB5EF8D" w:rsidR="00B3727C" w:rsidRDefault="00B3727C">
                      <w:r w:rsidRPr="00B3727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Temas y aprendizajes esperados del organizador 2</w:t>
                      </w:r>
                      <w:r>
                        <w:t>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07204" w:rsidRPr="00607204">
        <w:rPr>
          <w:rFonts w:ascii="Times New Roman" w:hAnsi="Times New Roman" w:cs="Times New Roman"/>
          <w:noProof/>
          <w:sz w:val="40"/>
          <w:szCs w:val="40"/>
          <w:lang w:val="es-ES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092D7949" wp14:editId="7A7ED4B9">
                <wp:simplePos x="0" y="0"/>
                <wp:positionH relativeFrom="margin">
                  <wp:align>left</wp:align>
                </wp:positionH>
                <wp:positionV relativeFrom="paragraph">
                  <wp:posOffset>353060</wp:posOffset>
                </wp:positionV>
                <wp:extent cx="1981200" cy="410845"/>
                <wp:effectExtent l="4127" t="0" r="23178" b="23177"/>
                <wp:wrapSquare wrapText="bothSides"/>
                <wp:docPr id="1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1981200" cy="410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AB841E" w14:textId="7381D3B6" w:rsidR="00607204" w:rsidRPr="00607204" w:rsidRDefault="00607204" w:rsidP="0060720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60720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s-ES"/>
                              </w:rPr>
                              <w:t>Cuidado del medio ambiente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2D7949" id="_x0000_s1045" type="#_x0000_t202" style="position:absolute;left:0;text-align:left;margin-left:0;margin-top:27.8pt;width:156pt;height:32.35pt;rotation:-90;z-index:25168384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">
                <v:textbox>
                  <w:txbxContent>
                    <w:p w14:paraId="22AB841E" w14:textId="7381D3B6" w:rsidR="00607204" w:rsidRPr="00607204" w:rsidRDefault="00607204" w:rsidP="00607204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s-ES"/>
                        </w:rPr>
                      </w:pPr>
                      <w:r w:rsidRPr="00607204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s-ES"/>
                        </w:rPr>
                        <w:t>Cuidado del medio ambiente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5F3DB00" w14:textId="490CEAF2" w:rsidR="00136FB8" w:rsidRDefault="00136FB8" w:rsidP="00136FB8">
      <w:pPr>
        <w:jc w:val="center"/>
        <w:rPr>
          <w:rFonts w:ascii="Times New Roman" w:hAnsi="Times New Roman" w:cs="Times New Roman"/>
          <w:sz w:val="40"/>
          <w:szCs w:val="40"/>
          <w:lang w:val="es-ES"/>
        </w:rPr>
      </w:pPr>
    </w:p>
    <w:p w14:paraId="2FEC2086" w14:textId="070BFCDE" w:rsidR="00136FB8" w:rsidRDefault="00EF3E31" w:rsidP="00136FB8">
      <w:pPr>
        <w:jc w:val="center"/>
        <w:rPr>
          <w:rFonts w:ascii="Times New Roman" w:hAnsi="Times New Roman" w:cs="Times New Roman"/>
          <w:sz w:val="40"/>
          <w:szCs w:val="40"/>
          <w:lang w:val="es-ES"/>
        </w:rPr>
      </w:pPr>
      <w:r w:rsidRPr="00EF3E31">
        <w:rPr>
          <w:rFonts w:ascii="Times New Roman" w:hAnsi="Times New Roman" w:cs="Times New Roman"/>
          <w:noProof/>
          <w:sz w:val="40"/>
          <w:szCs w:val="40"/>
          <w:lang w:val="es-ES"/>
        </w:rPr>
        <mc:AlternateContent>
          <mc:Choice Requires="wps">
            <w:drawing>
              <wp:anchor distT="45720" distB="45720" distL="114300" distR="114300" simplePos="0" relativeHeight="251704320" behindDoc="0" locked="0" layoutInCell="1" allowOverlap="1" wp14:anchorId="72B8FBC7" wp14:editId="651DA572">
                <wp:simplePos x="0" y="0"/>
                <wp:positionH relativeFrom="column">
                  <wp:posOffset>3815715</wp:posOffset>
                </wp:positionH>
                <wp:positionV relativeFrom="paragraph">
                  <wp:posOffset>342265</wp:posOffset>
                </wp:positionV>
                <wp:extent cx="2360930" cy="3635375"/>
                <wp:effectExtent l="0" t="0" r="22225" b="22225"/>
                <wp:wrapSquare wrapText="bothSides"/>
                <wp:docPr id="2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3635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D6EDE3" w14:textId="743F8DB3" w:rsidR="00EF3E31" w:rsidRPr="00EF3E31" w:rsidRDefault="00EF3E31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EF3E3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s-ES"/>
                              </w:rPr>
                              <w:t>Organizar caminatas para identificar que del medio social hay a nuestro alrededor.</w:t>
                            </w:r>
                            <w:r w:rsidRPr="00EF3E3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s-ES"/>
                              </w:rPr>
                              <w:br/>
                              <w:t>Identificar que instituciones y espacios públicos existen en su localidad.</w:t>
                            </w:r>
                            <w:r w:rsidRPr="00EF3E3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s-ES"/>
                              </w:rPr>
                              <w:br/>
                              <w:t>Comentar costumbres y tradiciones importantes que viven en su casa.</w:t>
                            </w:r>
                            <w:r w:rsidRPr="00EF3E3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s-ES"/>
                              </w:rPr>
                              <w:br/>
                              <w:t>Investigar las actividades que hacen la familia y que aportan a la comunidad.</w:t>
                            </w:r>
                            <w:r w:rsidRPr="00EF3E3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s-ES"/>
                              </w:rPr>
                              <w:br/>
                              <w:t>Indagar sobre iniciativas para el cuidado y respeto de los bienes comunes.</w:t>
                            </w:r>
                            <w:r w:rsidRPr="00EF3E3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s-ES"/>
                              </w:rPr>
                              <w:br/>
                              <w:t>Comentar sobre costumbre y practicas culturales que tiene lugar en su escuela y localidad.</w:t>
                            </w:r>
                            <w:r w:rsidRPr="00EF3E3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s-ES"/>
                              </w:rPr>
                              <w:br/>
                            </w:r>
                          </w:p>
                          <w:p w14:paraId="3FADE27B" w14:textId="77777777" w:rsidR="00EF3E31" w:rsidRPr="00EF3E31" w:rsidRDefault="00EF3E31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B8FBC7" id="_x0000_s1046" type="#_x0000_t202" style="position:absolute;left:0;text-align:left;margin-left:300.45pt;margin-top:26.95pt;width:185.9pt;height:286.25pt;z-index:251704320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">
                <v:textbox>
                  <w:txbxContent>
                    <w:p w14:paraId="4CD6EDE3" w14:textId="743F8DB3" w:rsidR="00EF3E31" w:rsidRPr="00EF3E31" w:rsidRDefault="00EF3E31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s-ES"/>
                        </w:rPr>
                      </w:pPr>
                      <w:r w:rsidRPr="00EF3E31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s-ES"/>
                        </w:rPr>
                        <w:t>Organizar caminatas para identificar que del medio social hay a nuestro alrededor.</w:t>
                      </w:r>
                      <w:r w:rsidRPr="00EF3E31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s-ES"/>
                        </w:rPr>
                        <w:br/>
                        <w:t>Identificar que instituciones y espacios públicos existen en su localidad.</w:t>
                      </w:r>
                      <w:r w:rsidRPr="00EF3E31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s-ES"/>
                        </w:rPr>
                        <w:br/>
                        <w:t>Comentar costumbres y tradiciones importantes que viven en su casa.</w:t>
                      </w:r>
                      <w:r w:rsidRPr="00EF3E31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s-ES"/>
                        </w:rPr>
                        <w:br/>
                        <w:t>Investigar las actividades que hacen la familia y que aportan a la comunidad.</w:t>
                      </w:r>
                      <w:r w:rsidRPr="00EF3E31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s-ES"/>
                        </w:rPr>
                        <w:br/>
                        <w:t>Indagar sobre iniciativas para el cuidado y respeto de los bienes comunes.</w:t>
                      </w:r>
                      <w:r w:rsidRPr="00EF3E31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s-ES"/>
                        </w:rPr>
                        <w:br/>
                        <w:t>Comentar sobre costumbre y practicas culturales que tiene lugar en su escuela y localidad.</w:t>
                      </w:r>
                      <w:r w:rsidRPr="00EF3E31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s-ES"/>
                        </w:rPr>
                        <w:br/>
                      </w:r>
                    </w:p>
                    <w:p w14:paraId="3FADE27B" w14:textId="77777777" w:rsidR="00EF3E31" w:rsidRPr="00EF3E31" w:rsidRDefault="00EF3E31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B3727C">
        <w:rPr>
          <w:rFonts w:ascii="Times New Roman" w:hAnsi="Times New Roman" w:cs="Times New Roman"/>
          <w:noProof/>
          <w:sz w:val="40"/>
          <w:szCs w:val="40"/>
          <w:lang w:val="es-ES"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189C4D55" wp14:editId="546D638C">
                <wp:simplePos x="0" y="0"/>
                <wp:positionH relativeFrom="column">
                  <wp:posOffset>481360</wp:posOffset>
                </wp:positionH>
                <wp:positionV relativeFrom="paragraph">
                  <wp:posOffset>330990</wp:posOffset>
                </wp:positionV>
                <wp:extent cx="3102610" cy="1404620"/>
                <wp:effectExtent l="0" t="0" r="2540" b="8890"/>
                <wp:wrapSquare wrapText="bothSides"/>
                <wp:docPr id="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261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9FC293" w14:textId="77777777" w:rsidR="00B3727C" w:rsidRPr="00B3727C" w:rsidRDefault="00B3727C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B3727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Reconoce y valora costumbres y tradiciones que se manifiestan en los grupos sociales a los que pertenece. </w:t>
                            </w:r>
                          </w:p>
                          <w:p w14:paraId="58F73E6B" w14:textId="77777777" w:rsidR="00B3727C" w:rsidRPr="00B3727C" w:rsidRDefault="00B3727C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B3727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Conoce en qué consisten las actividades productivas de su familia y su aporte a la localidad.</w:t>
                            </w:r>
                          </w:p>
                          <w:p w14:paraId="1D8BAE3C" w14:textId="77777777" w:rsidR="00B3727C" w:rsidRPr="00B3727C" w:rsidRDefault="00B3727C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B3727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Explica los beneficios de los servicios con que se cuenta en su localidad. </w:t>
                            </w:r>
                          </w:p>
                          <w:p w14:paraId="6C8CCDFF" w14:textId="31D6EE96" w:rsidR="00B3727C" w:rsidRPr="00B3727C" w:rsidRDefault="00B3727C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B3727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Comenta cómo participa en conmemoraciones cívicas y tradicionales.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89C4D55" id="_x0000_s1047" type="#_x0000_t202" style="position:absolute;left:0;text-align:left;margin-left:37.9pt;margin-top:26.05pt;width:244.3pt;height:110.6pt;z-index:2516920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" stroked="f">
                <v:textbox style="mso-fit-shape-to-text:t">
                  <w:txbxContent>
                    <w:p w14:paraId="7F9FC293" w14:textId="77777777" w:rsidR="00B3727C" w:rsidRPr="00B3727C" w:rsidRDefault="00B3727C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B3727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Reconoce y valora costumbres y tradiciones que se manifiestan en los grupos sociales a los que pertenece. </w:t>
                      </w:r>
                    </w:p>
                    <w:p w14:paraId="58F73E6B" w14:textId="77777777" w:rsidR="00B3727C" w:rsidRPr="00B3727C" w:rsidRDefault="00B3727C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B3727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Conoce en qué consisten las actividades productivas de su familia y su aporte a la localidad.</w:t>
                      </w:r>
                    </w:p>
                    <w:p w14:paraId="1D8BAE3C" w14:textId="77777777" w:rsidR="00B3727C" w:rsidRPr="00B3727C" w:rsidRDefault="00B3727C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B3727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Explica los beneficios de los servicios con que se cuenta en su localidad. </w:t>
                      </w:r>
                    </w:p>
                    <w:p w14:paraId="6C8CCDFF" w14:textId="31D6EE96" w:rsidR="00B3727C" w:rsidRPr="00B3727C" w:rsidRDefault="00B3727C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B3727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Comenta cómo participa en conmemoraciones cívicas y tradicionales.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90988B0" w14:textId="7050E575" w:rsidR="00136FB8" w:rsidRDefault="00EF3E31" w:rsidP="00136FB8">
      <w:pPr>
        <w:jc w:val="center"/>
        <w:rPr>
          <w:rFonts w:ascii="Times New Roman" w:hAnsi="Times New Roman" w:cs="Times New Roman"/>
          <w:sz w:val="40"/>
          <w:szCs w:val="40"/>
          <w:lang w:val="es-ES"/>
        </w:rPr>
      </w:pPr>
      <w:r w:rsidRPr="00B3727C">
        <w:rPr>
          <w:rFonts w:ascii="Times New Roman" w:hAnsi="Times New Roman" w:cs="Times New Roman"/>
          <w:noProof/>
          <w:sz w:val="40"/>
          <w:szCs w:val="40"/>
          <w:lang w:val="es-ES"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617114D3" wp14:editId="614EF536">
                <wp:simplePos x="0" y="0"/>
                <wp:positionH relativeFrom="margin">
                  <wp:align>left</wp:align>
                </wp:positionH>
                <wp:positionV relativeFrom="paragraph">
                  <wp:posOffset>379730</wp:posOffset>
                </wp:positionV>
                <wp:extent cx="2390140" cy="1404620"/>
                <wp:effectExtent l="8890" t="0" r="19050" b="19050"/>
                <wp:wrapSquare wrapText="bothSides"/>
                <wp:docPr id="1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23901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CF0840" w14:textId="173A92D6" w:rsidR="00B3727C" w:rsidRPr="00B3727C" w:rsidRDefault="00B3727C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B3727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Interacciones con el entorno social.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7114D3" id="_x0000_s1048" type="#_x0000_t202" style="position:absolute;left:0;text-align:left;margin-left:0;margin-top:29.9pt;width:188.2pt;height:110.6pt;rotation:-90;z-index:25168998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">
                <v:textbox style="mso-fit-shape-to-text:t">
                  <w:txbxContent>
                    <w:p w14:paraId="78CF0840" w14:textId="173A92D6" w:rsidR="00B3727C" w:rsidRPr="00B3727C" w:rsidRDefault="00B3727C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B3727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Interacciones con el entorno social.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F941CB6" w14:textId="7D45628F" w:rsidR="00136FB8" w:rsidRDefault="00136FB8" w:rsidP="00136FB8">
      <w:pPr>
        <w:jc w:val="center"/>
        <w:rPr>
          <w:rFonts w:ascii="Times New Roman" w:hAnsi="Times New Roman" w:cs="Times New Roman"/>
          <w:sz w:val="40"/>
          <w:szCs w:val="40"/>
          <w:lang w:val="es-ES"/>
        </w:rPr>
      </w:pPr>
    </w:p>
    <w:p w14:paraId="58E11EE2" w14:textId="23C04A0A" w:rsidR="00136FB8" w:rsidRDefault="00136FB8" w:rsidP="00136FB8">
      <w:pPr>
        <w:jc w:val="center"/>
        <w:rPr>
          <w:rFonts w:ascii="Times New Roman" w:hAnsi="Times New Roman" w:cs="Times New Roman"/>
          <w:sz w:val="40"/>
          <w:szCs w:val="40"/>
          <w:lang w:val="es-ES"/>
        </w:rPr>
      </w:pPr>
    </w:p>
    <w:p w14:paraId="49876938" w14:textId="721AA0F1" w:rsidR="00136FB8" w:rsidRDefault="00136FB8" w:rsidP="00136FB8">
      <w:pPr>
        <w:jc w:val="center"/>
        <w:rPr>
          <w:rFonts w:ascii="Times New Roman" w:hAnsi="Times New Roman" w:cs="Times New Roman"/>
          <w:sz w:val="40"/>
          <w:szCs w:val="40"/>
          <w:lang w:val="es-ES"/>
        </w:rPr>
      </w:pPr>
    </w:p>
    <w:p w14:paraId="26DDF0D4" w14:textId="648D4B19" w:rsidR="00136FB8" w:rsidRDefault="00136FB8" w:rsidP="00136FB8">
      <w:pPr>
        <w:jc w:val="center"/>
        <w:rPr>
          <w:rFonts w:ascii="Times New Roman" w:hAnsi="Times New Roman" w:cs="Times New Roman"/>
          <w:sz w:val="40"/>
          <w:szCs w:val="40"/>
          <w:lang w:val="es-ES"/>
        </w:rPr>
      </w:pPr>
    </w:p>
    <w:p w14:paraId="08317A45" w14:textId="319E63D3" w:rsidR="00136FB8" w:rsidRDefault="00136FB8" w:rsidP="00136FB8">
      <w:pPr>
        <w:jc w:val="center"/>
        <w:rPr>
          <w:rFonts w:ascii="Times New Roman" w:hAnsi="Times New Roman" w:cs="Times New Roman"/>
          <w:sz w:val="40"/>
          <w:szCs w:val="40"/>
          <w:lang w:val="es-ES"/>
        </w:rPr>
      </w:pPr>
    </w:p>
    <w:p w14:paraId="5906DC41" w14:textId="3F86A0CD" w:rsidR="00136FB8" w:rsidRDefault="00A24137" w:rsidP="00136FB8">
      <w:pPr>
        <w:jc w:val="center"/>
        <w:rPr>
          <w:rFonts w:ascii="Times New Roman" w:hAnsi="Times New Roman" w:cs="Times New Roman"/>
          <w:sz w:val="40"/>
          <w:szCs w:val="40"/>
          <w:lang w:val="es-ES"/>
        </w:rPr>
      </w:pPr>
      <w:r w:rsidRPr="00EF3E31">
        <w:rPr>
          <w:rFonts w:ascii="Times New Roman" w:hAnsi="Times New Roman" w:cs="Times New Roman"/>
          <w:noProof/>
          <w:sz w:val="40"/>
          <w:szCs w:val="40"/>
          <w:lang w:val="es-ES"/>
        </w:rPr>
        <mc:AlternateContent>
          <mc:Choice Requires="wps">
            <w:drawing>
              <wp:anchor distT="45720" distB="45720" distL="114300" distR="114300" simplePos="0" relativeHeight="251706368" behindDoc="0" locked="0" layoutInCell="1" allowOverlap="1" wp14:anchorId="52FDEF78" wp14:editId="1BA204B2">
                <wp:simplePos x="0" y="0"/>
                <wp:positionH relativeFrom="column">
                  <wp:posOffset>3915645</wp:posOffset>
                </wp:positionH>
                <wp:positionV relativeFrom="paragraph">
                  <wp:posOffset>151170</wp:posOffset>
                </wp:positionV>
                <wp:extent cx="2360930" cy="1404620"/>
                <wp:effectExtent l="0" t="0" r="22860" b="11430"/>
                <wp:wrapSquare wrapText="bothSides"/>
                <wp:docPr id="2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60F5E8" w14:textId="0F457B58" w:rsidR="00EF3E31" w:rsidRPr="00A24137" w:rsidRDefault="00EF3E31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A2413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Revisar con los niños la información disponible acerca de la historia de algunas costumbres</w:t>
                            </w:r>
                            <w:r w:rsidR="00A24137" w:rsidRPr="00A2413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familiares y sociales. Ejemplo: preguntarse como se festejaba antes el día de muertos.</w:t>
                            </w:r>
                            <w:r w:rsidR="00A24137" w:rsidRPr="00A2413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  <w:t>identificar cambios en acontecimientos y manifestaciones culturales.</w:t>
                            </w:r>
                            <w:r w:rsidR="00A24137" w:rsidRPr="00A2413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2FDEF78" id="_x0000_s1049" type="#_x0000_t202" style="position:absolute;left:0;text-align:left;margin-left:308.3pt;margin-top:11.9pt;width:185.9pt;height:110.6pt;z-index:25170636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">
                <v:textbox style="mso-fit-shape-to-text:t">
                  <w:txbxContent>
                    <w:p w14:paraId="3D60F5E8" w14:textId="0F457B58" w:rsidR="00EF3E31" w:rsidRPr="00A24137" w:rsidRDefault="00EF3E31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A2413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Revisar con los niños la información disponible acerca de la historia de algunas costumbres</w:t>
                      </w:r>
                      <w:r w:rsidR="00A24137" w:rsidRPr="00A2413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familiares y sociales. Ejemplo: preguntarse como se festejaba antes el día de muertos.</w:t>
                      </w:r>
                      <w:r w:rsidR="00A24137" w:rsidRPr="00A2413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  <w:t>identificar cambios en acontecimientos y manifestaciones culturales.</w:t>
                      </w:r>
                      <w:r w:rsidR="00A24137" w:rsidRPr="00A2413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B3727C">
        <w:rPr>
          <w:rFonts w:ascii="Times New Roman" w:hAnsi="Times New Roman" w:cs="Times New Roman"/>
          <w:noProof/>
          <w:sz w:val="40"/>
          <w:szCs w:val="40"/>
          <w:lang w:val="es-ES"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7F8308AA" wp14:editId="7F6AB4C5">
                <wp:simplePos x="0" y="0"/>
                <wp:positionH relativeFrom="margin">
                  <wp:align>left</wp:align>
                </wp:positionH>
                <wp:positionV relativeFrom="paragraph">
                  <wp:posOffset>494030</wp:posOffset>
                </wp:positionV>
                <wp:extent cx="2360930" cy="1404620"/>
                <wp:effectExtent l="0" t="5715" r="14605" b="14605"/>
                <wp:wrapSquare wrapText="bothSides"/>
                <wp:docPr id="1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189FC2" w14:textId="5F4AB936" w:rsidR="00B3727C" w:rsidRPr="00B3727C" w:rsidRDefault="00B3727C" w:rsidP="00B3727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B3727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s-ES"/>
                              </w:rPr>
                              <w:t>Cambios en el tiempo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8308AA" id="_x0000_s1050" type="#_x0000_t202" style="position:absolute;left:0;text-align:left;margin-left:0;margin-top:38.9pt;width:185.9pt;height:110.6pt;rotation:-90;z-index:25169408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">
                <v:textbox style="mso-fit-shape-to-text:t">
                  <w:txbxContent>
                    <w:p w14:paraId="21189FC2" w14:textId="5F4AB936" w:rsidR="00B3727C" w:rsidRPr="00B3727C" w:rsidRDefault="00B3727C" w:rsidP="00B3727C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s-ES"/>
                        </w:rPr>
                      </w:pPr>
                      <w:r w:rsidRPr="00B3727C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s-ES"/>
                        </w:rPr>
                        <w:t>Cambios en el tiempo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9A8327F" w14:textId="53A4784D" w:rsidR="00136FB8" w:rsidRDefault="00A24137" w:rsidP="00136FB8">
      <w:pPr>
        <w:jc w:val="center"/>
        <w:rPr>
          <w:rFonts w:ascii="Times New Roman" w:hAnsi="Times New Roman" w:cs="Times New Roman"/>
          <w:sz w:val="40"/>
          <w:szCs w:val="40"/>
          <w:lang w:val="es-ES"/>
        </w:rPr>
      </w:pPr>
      <w:r w:rsidRPr="00B3727C">
        <w:rPr>
          <w:rFonts w:ascii="Times New Roman" w:hAnsi="Times New Roman" w:cs="Times New Roman"/>
          <w:noProof/>
          <w:sz w:val="40"/>
          <w:szCs w:val="40"/>
          <w:lang w:val="es-ES"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2F1177E7" wp14:editId="674AF935">
                <wp:simplePos x="0" y="0"/>
                <wp:positionH relativeFrom="column">
                  <wp:posOffset>531495</wp:posOffset>
                </wp:positionH>
                <wp:positionV relativeFrom="paragraph">
                  <wp:posOffset>11430</wp:posOffset>
                </wp:positionV>
                <wp:extent cx="2894330" cy="1404620"/>
                <wp:effectExtent l="0" t="0" r="1270" b="9525"/>
                <wp:wrapSquare wrapText="bothSides"/>
                <wp:docPr id="1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43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5EC6D2" w14:textId="77777777" w:rsidR="0070169A" w:rsidRDefault="00B3727C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B3727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Explica algunos cambios en costumbres y formas de vida en su entorno inmediato, usando diversas fuentes de información. </w:t>
                            </w:r>
                          </w:p>
                          <w:p w14:paraId="2CE8DF3C" w14:textId="10083ED2" w:rsidR="00B3727C" w:rsidRPr="00B3727C" w:rsidRDefault="00B3727C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B3727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Explica las transformaciones en los espacios de su localidad con el paso del tiempo, a partir de imágenes y testimonios.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F1177E7" id="_x0000_s1051" type="#_x0000_t202" style="position:absolute;left:0;text-align:left;margin-left:41.85pt;margin-top:.9pt;width:227.9pt;height:110.6pt;z-index:2516961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" stroked="f">
                <v:textbox style="mso-fit-shape-to-text:t">
                  <w:txbxContent>
                    <w:p w14:paraId="275EC6D2" w14:textId="77777777" w:rsidR="0070169A" w:rsidRDefault="00B3727C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B3727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Explica algunos cambios en costumbres y formas de vida en su entorno inmediato, usando diversas fuentes de información. </w:t>
                      </w:r>
                    </w:p>
                    <w:p w14:paraId="2CE8DF3C" w14:textId="10083ED2" w:rsidR="00B3727C" w:rsidRPr="00B3727C" w:rsidRDefault="00B3727C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B3727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Explica las transformaciones en los espacios de su localidad con el paso del tiempo, a partir de imágenes y testimonios.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5BB12BB" w14:textId="5BF42043" w:rsidR="00136FB8" w:rsidRDefault="00136FB8" w:rsidP="00136FB8">
      <w:pPr>
        <w:jc w:val="center"/>
        <w:rPr>
          <w:rFonts w:ascii="Times New Roman" w:hAnsi="Times New Roman" w:cs="Times New Roman"/>
          <w:sz w:val="40"/>
          <w:szCs w:val="40"/>
          <w:lang w:val="es-ES"/>
        </w:rPr>
      </w:pPr>
    </w:p>
    <w:p w14:paraId="2F7A59F4" w14:textId="77E8D652" w:rsidR="00136FB8" w:rsidRDefault="00136FB8" w:rsidP="00136FB8">
      <w:pPr>
        <w:jc w:val="center"/>
        <w:rPr>
          <w:rFonts w:ascii="Times New Roman" w:hAnsi="Times New Roman" w:cs="Times New Roman"/>
          <w:sz w:val="40"/>
          <w:szCs w:val="40"/>
          <w:lang w:val="es-ES"/>
        </w:rPr>
      </w:pPr>
    </w:p>
    <w:p w14:paraId="535FE5AF" w14:textId="2A4C644F" w:rsidR="00136FB8" w:rsidRDefault="00136FB8" w:rsidP="00136FB8">
      <w:pPr>
        <w:jc w:val="center"/>
        <w:rPr>
          <w:rFonts w:ascii="Times New Roman" w:hAnsi="Times New Roman" w:cs="Times New Roman"/>
          <w:sz w:val="40"/>
          <w:szCs w:val="40"/>
          <w:lang w:val="es-ES"/>
        </w:rPr>
      </w:pPr>
    </w:p>
    <w:p w14:paraId="62096D5A" w14:textId="5FB64FF9" w:rsidR="00136FB8" w:rsidRDefault="00136FB8" w:rsidP="00136FB8">
      <w:pPr>
        <w:jc w:val="center"/>
        <w:rPr>
          <w:rFonts w:ascii="Times New Roman" w:hAnsi="Times New Roman" w:cs="Times New Roman"/>
          <w:sz w:val="40"/>
          <w:szCs w:val="40"/>
          <w:lang w:val="es-ES"/>
        </w:rPr>
      </w:pPr>
    </w:p>
    <w:p w14:paraId="1FF9D990" w14:textId="4F1C287A" w:rsidR="00136FB8" w:rsidRDefault="00136FB8" w:rsidP="00136FB8">
      <w:pPr>
        <w:jc w:val="center"/>
        <w:rPr>
          <w:rFonts w:ascii="Times New Roman" w:hAnsi="Times New Roman" w:cs="Times New Roman"/>
          <w:sz w:val="40"/>
          <w:szCs w:val="40"/>
          <w:lang w:val="es-ES"/>
        </w:rPr>
      </w:pPr>
    </w:p>
    <w:p w14:paraId="0649AEE2" w14:textId="53C6D06B" w:rsidR="00136FB8" w:rsidRDefault="00136FB8" w:rsidP="00136FB8">
      <w:pPr>
        <w:jc w:val="center"/>
        <w:rPr>
          <w:rFonts w:ascii="Times New Roman" w:hAnsi="Times New Roman" w:cs="Times New Roman"/>
          <w:sz w:val="40"/>
          <w:szCs w:val="40"/>
          <w:lang w:val="es-ES"/>
        </w:rPr>
      </w:pPr>
    </w:p>
    <w:p w14:paraId="0D367B2E" w14:textId="295BF840" w:rsidR="00136FB8" w:rsidRDefault="00136FB8" w:rsidP="00136FB8">
      <w:pPr>
        <w:jc w:val="center"/>
        <w:rPr>
          <w:rFonts w:ascii="Times New Roman" w:hAnsi="Times New Roman" w:cs="Times New Roman"/>
          <w:sz w:val="40"/>
          <w:szCs w:val="40"/>
          <w:lang w:val="es-ES"/>
        </w:rPr>
      </w:pPr>
    </w:p>
    <w:p w14:paraId="3923B96B" w14:textId="0FBA31C7" w:rsidR="00136FB8" w:rsidRPr="00136FB8" w:rsidRDefault="00136FB8" w:rsidP="00136FB8">
      <w:pPr>
        <w:jc w:val="center"/>
        <w:rPr>
          <w:rFonts w:ascii="Times New Roman" w:hAnsi="Times New Roman" w:cs="Times New Roman"/>
          <w:sz w:val="40"/>
          <w:szCs w:val="40"/>
        </w:rPr>
      </w:pPr>
    </w:p>
    <w:p w14:paraId="55C3F6CD" w14:textId="5960CDF9" w:rsidR="001019B7" w:rsidRPr="00136FB8" w:rsidRDefault="001019B7">
      <w:pPr>
        <w:rPr>
          <w:rFonts w:ascii="Times New Roman" w:hAnsi="Times New Roman" w:cs="Times New Roman"/>
          <w:sz w:val="40"/>
          <w:szCs w:val="40"/>
        </w:rPr>
      </w:pPr>
    </w:p>
    <w:sectPr w:rsidR="001019B7" w:rsidRPr="00136FB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366B2"/>
    <w:multiLevelType w:val="hybridMultilevel"/>
    <w:tmpl w:val="290E58DE"/>
    <w:lvl w:ilvl="0" w:tplc="CC02FBE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443850"/>
    <w:multiLevelType w:val="hybridMultilevel"/>
    <w:tmpl w:val="E00CA7C8"/>
    <w:lvl w:ilvl="0" w:tplc="FF7A823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0D0DFD"/>
    <w:multiLevelType w:val="hybridMultilevel"/>
    <w:tmpl w:val="B5040790"/>
    <w:lvl w:ilvl="0" w:tplc="9CAAC15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1B4EFB"/>
    <w:multiLevelType w:val="hybridMultilevel"/>
    <w:tmpl w:val="42F649F2"/>
    <w:lvl w:ilvl="0" w:tplc="088A0F6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FB8"/>
    <w:rsid w:val="001019B7"/>
    <w:rsid w:val="00136FB8"/>
    <w:rsid w:val="0052448A"/>
    <w:rsid w:val="00607204"/>
    <w:rsid w:val="0070169A"/>
    <w:rsid w:val="008705BB"/>
    <w:rsid w:val="00904CFD"/>
    <w:rsid w:val="00A24137"/>
    <w:rsid w:val="00B3727C"/>
    <w:rsid w:val="00D4215F"/>
    <w:rsid w:val="00DB0B99"/>
    <w:rsid w:val="00E7732A"/>
    <w:rsid w:val="00EF3E31"/>
    <w:rsid w:val="00F708CC"/>
    <w:rsid w:val="00FF1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C22B57"/>
  <w15:chartTrackingRefBased/>
  <w15:docId w15:val="{909FF6A5-8DE8-467F-82CE-A826024D6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36F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8705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086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4479E5-3499-493A-A9E2-CF27408C48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5</Pages>
  <Words>81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Vanesa Salas</dc:creator>
  <cp:keywords/>
  <dc:description/>
  <cp:lastModifiedBy>Vanesa Salas</cp:lastModifiedBy>
  <cp:revision>1</cp:revision>
  <dcterms:created xsi:type="dcterms:W3CDTF">2021-09-23T05:31:00Z</dcterms:created>
  <dcterms:modified xsi:type="dcterms:W3CDTF">2021-09-23T07:48:00Z</dcterms:modified>
</cp:coreProperties>
</file>