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5D7F98" w:rsidRDefault="005D7F98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C6468D6" wp14:editId="3316CBA2">
            <wp:simplePos x="0" y="0"/>
            <wp:positionH relativeFrom="margin">
              <wp:posOffset>-225370</wp:posOffset>
            </wp:positionH>
            <wp:positionV relativeFrom="paragraph">
              <wp:posOffset>14605</wp:posOffset>
            </wp:positionV>
            <wp:extent cx="794622" cy="1154430"/>
            <wp:effectExtent l="0" t="0" r="5715" b="762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r="19091"/>
                    <a:stretch/>
                  </pic:blipFill>
                  <pic:spPr bwMode="auto">
                    <a:xfrm>
                      <a:off x="0" y="0"/>
                      <a:ext cx="795253" cy="115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F98" w:rsidRDefault="005D7F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48B32" wp14:editId="42DCC71E">
                <wp:simplePos x="0" y="0"/>
                <wp:positionH relativeFrom="margin">
                  <wp:align>center</wp:align>
                </wp:positionH>
                <wp:positionV relativeFrom="paragraph">
                  <wp:posOffset>167584</wp:posOffset>
                </wp:positionV>
                <wp:extent cx="6679095" cy="7354956"/>
                <wp:effectExtent l="0" t="0" r="0" b="0"/>
                <wp:wrapNone/>
                <wp:docPr id="4" name="Cuadro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095" cy="73549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Escuela Normal de Educación Preescolar.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Licenciatura en Educación Preescolar.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Primer Semestre Sección A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Ciclo Escolar 2021-2022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Estudio del Mundo Natural.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Profesor: Andrea Vallejo.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Competencias del curso.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Establece relaciones entre los principios, conceptos disciplinarios y contenidos del plan de estudios de Educación Básica y los programas de Ciencias de educación preescolar en función del logro de aprendizaje de sus alumnos, asegurando la coherencia y continuidad entre los distintos grados y niveles educativos.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Organiza actividades de enseñanza y aprendizaje de los modelos de ciencia escolar y realiza adecuaciones curriculares de acuerdo con el nivel de los alumnos con base en los diagnósticos de los intereses y motivaciones. 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Selecciona estrategias derivadas de la didáctica de las ciencias que favorecen el desarrollo intelectual, físico, social y emocional de los alumnos para procurar el logro de los aprendizajes. 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Emplea los medios tecnológicos y las fuentes de información científica disponibles para mantenerse actualizado respecto a este campo de conocimiento que intervienen en su trabajo docente.  Usa los resultados de la investigación en didáctica de las ciencias para profundizar en el conocimiento y los procesos de aprendizaje de sus alumnos.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Usa los resultados de la investigación en didáctica de las ciencias para profundizar el conocimiento y procesos de aprendizaje de los alumnos</w:t>
                            </w:r>
                          </w:p>
                          <w:p w:rsidR="005D7F98" w:rsidRDefault="005D7F98" w:rsidP="005D7F9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eastAsia="Times New Roman"/>
                                <w:sz w:val="36"/>
                              </w:rPr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Alumna: Mónica María Espinosa Sánchez #11.</w:t>
                            </w:r>
                          </w:p>
                          <w:p w:rsidR="005D7F98" w:rsidRDefault="005D7F98" w:rsidP="005D7F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Saltillo, Coahuila de Zaragoza </w:t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Berlin Sans FB" w:eastAsia="+mn-ea" w:hAnsi="Berlin Sans FB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Septiembre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48B32" id="_x0000_t202" coordsize="21600,21600" o:spt="202" path="m,l,21600r21600,l21600,xe">
                <v:stroke joinstyle="miter"/>
                <v:path gradientshapeok="t" o:connecttype="rect"/>
              </v:shapetype>
              <v:shape id="CuadroTexto 3" o:spid="_x0000_s1026" type="#_x0000_t202" style="position:absolute;margin-left:0;margin-top:13.2pt;width:525.9pt;height:57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" filled="f" stroked="f">
                <v:textbox>
                  <w:txbxContent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Escuela Normal de Educación Preescolar.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Licenciatura en Educación Preescolar.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Primer Semestre Sección A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Ciclo Escolar 2021-2022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Estudio del Mundo Natural.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Profesor: Andrea Vallejo.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Competencias del curso.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32"/>
                        </w:rPr>
                        <w:t>Establece relaciones entre los principios, conceptos disciplinarios y contenidos del plan de estudios de Educación Básica y los programas de Ciencias de educación preescolar en función del logro de aprendizaje de sus alumnos, asegurando la coherencia y continuidad entre los distintos grados y niveles educativos.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Organiza actividades de enseñanza y aprendizaje de los modelos de ciencia escolar y realiza adecuaciones curriculares de acuerdo con el nivel de los alumnos con base en los diagnósticos de los intereses y motivaciones. 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32"/>
                        </w:rPr>
                        <w:t xml:space="preserve">Selecciona estrategias derivadas de la didáctica de las ciencias que favorecen el desarrollo intelectual, físico, social y emocional de los alumnos para procurar el logro de los aprendizajes. 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32"/>
                        </w:rPr>
                        <w:t>Emplea los medios tecnológicos y las fuentes de información científica disponibles para mantenerse actualizado respecto a este campo de conocimiento que intervienen en su trabajo docente.  Usa los resultados de la investigación en didáctica de las ciencias para profundizar en el conocimiento y los procesos de aprendizaje de sus alumnos.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2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2"/>
                          <w:szCs w:val="32"/>
                        </w:rPr>
                        <w:t>Usa los resultados de la investigación en didáctica de las ciencias para profundizar el conocimiento y procesos de aprendizaje de los alumnos</w:t>
                      </w:r>
                    </w:p>
                    <w:p w:rsidR="005D7F98" w:rsidRDefault="005D7F98" w:rsidP="005D7F9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eastAsia="Times New Roman"/>
                          <w:sz w:val="36"/>
                        </w:rPr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>Alumna: Mónica María Espinosa Sánchez #11.</w:t>
                      </w:r>
                    </w:p>
                    <w:p w:rsidR="005D7F98" w:rsidRDefault="005D7F98" w:rsidP="005D7F9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 xml:space="preserve">Saltillo, Coahuila de Zaragoza </w:t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Berlin Sans FB" w:eastAsia="+mn-ea" w:hAnsi="Berlin Sans FB" w:cs="+mn-cs"/>
                          <w:color w:val="000000"/>
                          <w:kern w:val="24"/>
                          <w:sz w:val="36"/>
                          <w:szCs w:val="36"/>
                        </w:rPr>
                        <w:tab/>
                        <w:t xml:space="preserve">Septiembre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F98" w:rsidRDefault="005D7F98"/>
    <w:p w:rsidR="00C83F81" w:rsidRDefault="00C83F81"/>
    <w:p w:rsidR="005D7F98" w:rsidRDefault="005D7F98">
      <w:bookmarkStart w:id="0" w:name="_GoBack"/>
    </w:p>
    <w:bookmarkEnd w:id="0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Default="005D7F98"/>
    <w:p w:rsidR="005D7F98" w:rsidRPr="005D7F98" w:rsidRDefault="005D7F98" w:rsidP="005D7F98"/>
    <w:p w:rsidR="005D7F98" w:rsidRPr="005D7F98" w:rsidRDefault="005D7F98" w:rsidP="005D7F98">
      <w:r w:rsidRPr="005D7F98">
        <w:br w:type="page"/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44BFE" wp14:editId="1B744523">
                <wp:simplePos x="0" y="0"/>
                <wp:positionH relativeFrom="margin">
                  <wp:posOffset>-636905</wp:posOffset>
                </wp:positionH>
                <wp:positionV relativeFrom="paragraph">
                  <wp:posOffset>6463557</wp:posOffset>
                </wp:positionV>
                <wp:extent cx="3808730" cy="1854200"/>
                <wp:effectExtent l="19050" t="133350" r="1270" b="12700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3808730" cy="185420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567680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676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Observar con suficiente precisión, describir y registrar, por ejemplo, cambios en el crecimiento de plantas o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4BFE" id="Nube 11" o:spid="_x0000_s1027" style="position:absolute;margin-left:-50.15pt;margin-top:508.95pt;width:299.9pt;height:146pt;rotation:-437240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413759,1123551;190437,1089343;610807,1497910;513121,1514263;1452784,1677793;1393889,1603110;2541534,1491558;2517994,1573495;3008985,985215;3295609,1291502;3685123,659014;3557460,773871;3378837,232891;3385538,287143;2563663,169625;2629082,100436;1952062,202589;1983714,142928;1234311,222847;1348925,280705;363857,677684;343844,616779" o:connectangles="0,0,0,0,0,0,0,0,0,0,0,0,0,0,0,0,0,0,0,0,0,0" textboxrect="0,0,43200,43200"/>
                <v:textbox>
                  <w:txbxContent>
                    <w:p w:rsidR="005D7F98" w:rsidRPr="00567680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67680">
                        <w:rPr>
                          <w:rFonts w:ascii="Times New Roman" w:hAnsi="Times New Roman" w:cs="Times New Roman"/>
                          <w:sz w:val="28"/>
                        </w:rPr>
                        <w:t>Observar con suficiente precisión, describir y registrar, por ejemplo, cambios en el crecimiento de plantas o de las personas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D1EEA" wp14:editId="7EE7D09E">
                <wp:simplePos x="0" y="0"/>
                <wp:positionH relativeFrom="margin">
                  <wp:posOffset>2357120</wp:posOffset>
                </wp:positionH>
                <wp:positionV relativeFrom="paragraph">
                  <wp:posOffset>5548522</wp:posOffset>
                </wp:positionV>
                <wp:extent cx="3783330" cy="1925955"/>
                <wp:effectExtent l="0" t="0" r="7620" b="36195"/>
                <wp:wrapNone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1980">
                          <a:off x="0" y="0"/>
                          <a:ext cx="3783330" cy="1925955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567680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6768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Desarrollo del pensamiento reflexivo y a la construcción de conceptos como biodiversidad, regularidad, cambio en el tiempo y diversidad 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1EEA" id="Nube 12" o:spid="_x0000_s1028" style="position:absolute;margin-left:185.6pt;margin-top:436.9pt;width:297.9pt;height:151.65pt;rotation:417224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410999,1167031;189167,1131499;606734,1555877;509699,1572863;1443095,1742722;1384594,1665149;2524585,1549279;2501202,1634387;2988918,1023342;3273631,1341481;3660547,684517;3533735,803819;3356304,241904;3362960,298256;2546566,176189;2611549,104323;1939044,210428;1970484,148459;1226079,231471;1339929,291568;361431,703910;341551,640648" o:connectangles="0,0,0,0,0,0,0,0,0,0,0,0,0,0,0,0,0,0,0,0,0,0" textboxrect="0,0,43200,43200"/>
                <v:textbox>
                  <w:txbxContent>
                    <w:p w:rsidR="005D7F98" w:rsidRPr="00567680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67680">
                        <w:rPr>
                          <w:rFonts w:ascii="Times New Roman" w:hAnsi="Times New Roman" w:cs="Times New Roman"/>
                          <w:sz w:val="28"/>
                        </w:rPr>
                        <w:t>Desarrollo del pensamiento reflexivo y a la construcción de conceptos como biodiversidad, regularidad, cambio en el tiempo y diversidad cultural.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3B46E5" wp14:editId="631B7EA7">
                <wp:simplePos x="0" y="0"/>
                <wp:positionH relativeFrom="margin">
                  <wp:posOffset>2391410</wp:posOffset>
                </wp:positionH>
                <wp:positionV relativeFrom="paragraph">
                  <wp:posOffset>4077862</wp:posOffset>
                </wp:positionV>
                <wp:extent cx="3682365" cy="1838960"/>
                <wp:effectExtent l="0" t="0" r="13335" b="27940"/>
                <wp:wrapNone/>
                <wp:docPr id="13" name="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107">
                          <a:off x="0" y="0"/>
                          <a:ext cx="3682365" cy="183896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Reconocer el funcionamiento del cuerp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 humano y practicar medidas de </w:t>
                            </w:r>
                            <w:r w:rsidRPr="00B4090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cuidado personal como parte de un estilo de vida saludable.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46E5" id="Nube 13" o:spid="_x0000_s1029" style="position:absolute;margin-left:188.3pt;margin-top:321.1pt;width:289.95pt;height:144.8pt;rotation:521128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400031,1114316;184118,1080389;590542,1485599;496096,1501817;1404584,1664003;1347643,1589934;2457211,1479299;2434452,1560562;2909154,977118;3186269,1280887;3562859,653597;3439431,767510;3266735,230977;3273213,284783;2478607,168231;2541855,99610;1887297,200923;1917898,141753;1193359,221016;1304171,278398;351785,672114;332436,611710" o:connectangles="0,0,0,0,0,0,0,0,0,0,0,0,0,0,0,0,0,0,0,0,0,0" textboxrect="0,0,43200,43200"/>
                <v:textbox>
                  <w:txbxContent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24"/>
                        </w:rPr>
                        <w:t>Reconocer el funcionamiento del cuerp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 humano y practicar medidas de </w:t>
                      </w:r>
                      <w:r w:rsidRPr="00B40909">
                        <w:rPr>
                          <w:rFonts w:ascii="Times New Roman" w:hAnsi="Times New Roman" w:cs="Times New Roman"/>
                          <w:sz w:val="24"/>
                        </w:rPr>
                        <w:t xml:space="preserve">cuidado personal como parte de un estilo de vida saludable.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D6C71A" wp14:editId="3AA102A4">
                <wp:simplePos x="0" y="0"/>
                <wp:positionH relativeFrom="margin">
                  <wp:posOffset>-567055</wp:posOffset>
                </wp:positionH>
                <wp:positionV relativeFrom="paragraph">
                  <wp:posOffset>4949717</wp:posOffset>
                </wp:positionV>
                <wp:extent cx="3711575" cy="1798320"/>
                <wp:effectExtent l="19050" t="133350" r="3175" b="11430"/>
                <wp:wrapNone/>
                <wp:docPr id="14" name="Nub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3711575" cy="17983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Los niños se plantean preguntas que dan forma a sus dudas, proponen respuestas y pueden hacer valoraciones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6C71A" id="Nube 14" o:spid="_x0000_s1030" style="position:absolute;margin-left:-44.65pt;margin-top:389.75pt;width:292.25pt;height:141.6pt;rotation:-437240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403204,1089690;185579,1056513;595227,1452768;500032,1468628;1415725,1627230;1358333,1554798;2476703,1446607;2453763,1526074;2932230,955524;3211543,1252580;3591121,639153;3466714,750549;3292648,225872;3299178,278490;2498268,164513;2562018,97409;1902268,196483;1933112,138621;1202825,216131;1314516,272246;354576,657261;335073,598191" o:connectangles="0,0,0,0,0,0,0,0,0,0,0,0,0,0,0,0,0,0,0,0,0,0" textboxrect="0,0,43200,43200"/>
                <v:textbox>
                  <w:txbxContent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28"/>
                        </w:rPr>
                        <w:t>Los niños se plantean preguntas que dan forma a sus dudas, proponen respuestas y pueden hacer valoraciones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F3162" wp14:editId="6C465457">
                <wp:simplePos x="0" y="0"/>
                <wp:positionH relativeFrom="margin">
                  <wp:posOffset>-297815</wp:posOffset>
                </wp:positionH>
                <wp:positionV relativeFrom="paragraph">
                  <wp:posOffset>3825132</wp:posOffset>
                </wp:positionV>
                <wp:extent cx="2961640" cy="1418590"/>
                <wp:effectExtent l="19050" t="114300" r="10160" b="29210"/>
                <wp:wrapNone/>
                <wp:docPr id="15" name="Nub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2961640" cy="141859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Cuidar el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3162" id="Nube 15" o:spid="_x0000_s1031" style="position:absolute;margin-left:-23.45pt;margin-top:301.2pt;width:233.2pt;height:111.7pt;rotation:-437240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21736,859593;148082,833422;474959,1146004;398999,1158515;1129674,1283627;1083878,1226489;1976278,1141144;1957973,1203831;2339764,753757;2562641,988087;2865524,504191;2766254,592064;2627359,178178;2632569,219684;1993485,129775;2044354,76840;1517909,154994;1542521,109350;959791,170494;1048914,214759;282933,518475;267370,471878" o:connectangles="0,0,0,0,0,0,0,0,0,0,0,0,0,0,0,0,0,0,0,0,0,0" textboxrect="0,0,43200,43200"/>
                <v:textbox>
                  <w:txbxContent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32"/>
                        </w:rPr>
                        <w:t>Cuidar el medio ambiente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E8258" wp14:editId="6A7B43CE">
                <wp:simplePos x="0" y="0"/>
                <wp:positionH relativeFrom="margin">
                  <wp:posOffset>2579370</wp:posOffset>
                </wp:positionH>
                <wp:positionV relativeFrom="paragraph">
                  <wp:posOffset>2699277</wp:posOffset>
                </wp:positionV>
                <wp:extent cx="3263265" cy="1722755"/>
                <wp:effectExtent l="0" t="0" r="13335" b="29845"/>
                <wp:wrapNone/>
                <wp:docPr id="16" name="Nub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107">
                          <a:off x="0" y="0"/>
                          <a:ext cx="3263265" cy="1722755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Describir, plantear preguntas, comparar, registrar información y elaborar</w:t>
                            </w:r>
                          </w:p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explicaciones sobre procesos que observen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8258" id="Nube 16" o:spid="_x0000_s1032" style="position:absolute;margin-left:203.1pt;margin-top:212.55pt;width:256.95pt;height:135.65pt;rotation:521128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54502,1043902;163163,1012119;523331,1391723;439634,1406917;1244724,1558854;1194264,1489465;2177550,1385821;2157381,1461949;2578055,915373;2823631,1199947;3157360,612296;3047980,719011;2894939,216381;2900680,266788;2196510,157600;2252559,93316;1672499,188227;1699617,132796;1057540,207050;1155740,260806;311748,629643;294600,573055" o:connectangles="0,0,0,0,0,0,0,0,0,0,0,0,0,0,0,0,0,0,0,0,0,0" textboxrect="0,0,43200,43200"/>
                <v:textbox>
                  <w:txbxContent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28"/>
                        </w:rPr>
                        <w:t>Describir, plantear preguntas, comparar, registrar información y elaborar</w:t>
                      </w:r>
                    </w:p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28"/>
                        </w:rPr>
                        <w:t>explicaciones sobre procesos que observen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52DE0" wp14:editId="141D9D67">
                <wp:simplePos x="0" y="0"/>
                <wp:positionH relativeFrom="margin">
                  <wp:posOffset>-409575</wp:posOffset>
                </wp:positionH>
                <wp:positionV relativeFrom="paragraph">
                  <wp:posOffset>2362092</wp:posOffset>
                </wp:positionV>
                <wp:extent cx="3481070" cy="1739900"/>
                <wp:effectExtent l="19050" t="114300" r="5080" b="1270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3481070" cy="173990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40909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4090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Interesarse en la observación de los seres vivos y descubrir características que comparten.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2DE0" id="Nube 17" o:spid="_x0000_s1033" style="position:absolute;margin-left:-32.25pt;margin-top:186pt;width:274.1pt;height:137pt;rotation:-437240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8163,1054291;174054,1022191;558260,1405573;468977,1420918;1327803,1574368;1273975,1504289;2322889,1399613;2301374,1476498;2750126,924483;3012093,1211889;3368096,618389;3251416,726167;3088160,218535;3094284,269443;2343115,159169;2402905,94245;1784129,190100;1813057,134117;1128125,209110;1232879,263402;332555,635909;314263,578758" o:connectangles="0,0,0,0,0,0,0,0,0,0,0,0,0,0,0,0,0,0,0,0,0,0" textboxrect="0,0,43200,43200"/>
                <v:textbox>
                  <w:txbxContent>
                    <w:p w:rsidR="005D7F98" w:rsidRPr="00B40909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40909">
                        <w:rPr>
                          <w:rFonts w:ascii="Times New Roman" w:hAnsi="Times New Roman" w:cs="Times New Roman"/>
                          <w:sz w:val="28"/>
                        </w:rPr>
                        <w:t>Interesarse en la observación de los seres vivos y descubrir características que comparten.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2C46A4" wp14:editId="709EF3B1">
                <wp:simplePos x="0" y="0"/>
                <wp:positionH relativeFrom="margin">
                  <wp:posOffset>2647315</wp:posOffset>
                </wp:positionH>
                <wp:positionV relativeFrom="paragraph">
                  <wp:posOffset>1360062</wp:posOffset>
                </wp:positionV>
                <wp:extent cx="3477260" cy="1548765"/>
                <wp:effectExtent l="0" t="38100" r="8890" b="32385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1348">
                          <a:off x="0" y="0"/>
                          <a:ext cx="3477260" cy="1548765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B21E40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21E4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Los niños vivan experiencias que contribuyan a sus procesos de desarrollo y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46A4" id="Nube 18" o:spid="_x0000_s1034" style="position:absolute;margin-left:208.45pt;margin-top:107.1pt;width:273.8pt;height:121.95pt;rotation:634987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7750,938473;173863,909899;557649,1251166;468464,1264825;1326349,1401417;1272581,1339036;2320347,1245860;2298855,1314299;2747116,822925;3008796,1078758;3364410,550457;3247857,646394;3084780,194528;3090898,239843;2340550,141683;2400275,83891;1782176,169217;1811073,119384;1126890,186139;1231530,234466;332191,566052;313919,515179" o:connectangles="0,0,0,0,0,0,0,0,0,0,0,0,0,0,0,0,0,0,0,0,0,0" textboxrect="0,0,43200,43200"/>
                <v:textbox>
                  <w:txbxContent>
                    <w:p w:rsidR="005D7F98" w:rsidRPr="00B21E40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21E40">
                        <w:rPr>
                          <w:rFonts w:ascii="Times New Roman" w:hAnsi="Times New Roman" w:cs="Times New Roman"/>
                          <w:sz w:val="28"/>
                        </w:rPr>
                        <w:t>Los niños vivan experiencias que contribuyan a sus procesos de desarrollo y aprendizaje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7BFA5" wp14:editId="677FD79C">
                <wp:simplePos x="0" y="0"/>
                <wp:positionH relativeFrom="margin">
                  <wp:posOffset>-553085</wp:posOffset>
                </wp:positionH>
                <wp:positionV relativeFrom="paragraph">
                  <wp:posOffset>794912</wp:posOffset>
                </wp:positionV>
                <wp:extent cx="3768090" cy="1925320"/>
                <wp:effectExtent l="19050" t="133350" r="3810" b="17780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3768090" cy="19253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822E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Los alumnos desarrollan curiosidad, imaginación e interés por aprender acerca de sí mismos, de las personas con quienes conviven y de los lugares en que se desenvuelven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BFA5" id="Nube 19" o:spid="_x0000_s1035" style="position:absolute;margin-left:-43.55pt;margin-top:62.6pt;width:296.7pt;height:151.6pt;rotation:-437240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409344,1166646;188405,1131126;604290,1555364;507645,1572345;1437282,1742147;1379016,1664600;2514415,1548768;2491126,1633848;2976878,1023005;3260445,1341039;3645802,684291;3519501,803554;3342784,241824;3349413,298157;2536308,176131;2601029,104288;1931233,210359;1962547,148410;1221140,231395;1334532,291472;359975,703678;340175,640436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822ED">
                        <w:rPr>
                          <w:rFonts w:ascii="Times New Roman" w:hAnsi="Times New Roman" w:cs="Times New Roman"/>
                          <w:sz w:val="24"/>
                        </w:rPr>
                        <w:t>Los alumnos desarrollan curiosidad, imaginación e interés por aprender acerca de sí mismos, de las personas con quienes conviven y de los lugares en que se desenvuelven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E7F5E21" wp14:editId="674AE563">
                <wp:simplePos x="0" y="0"/>
                <wp:positionH relativeFrom="margin">
                  <wp:align>center</wp:align>
                </wp:positionH>
                <wp:positionV relativeFrom="paragraph">
                  <wp:posOffset>173</wp:posOffset>
                </wp:positionV>
                <wp:extent cx="4363720" cy="553720"/>
                <wp:effectExtent l="0" t="0" r="0" b="0"/>
                <wp:wrapTight wrapText="bothSides">
                  <wp:wrapPolygon edited="0">
                    <wp:start x="283" y="0"/>
                    <wp:lineTo x="283" y="20807"/>
                    <wp:lineTo x="21311" y="20807"/>
                    <wp:lineTo x="21311" y="0"/>
                    <wp:lineTo x="283" y="0"/>
                  </wp:wrapPolygon>
                </wp:wrapTight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F98" w:rsidRPr="00AA54D7" w:rsidRDefault="005D7F98" w:rsidP="005D7F98">
                            <w:pPr>
                              <w:jc w:val="center"/>
                              <w:rPr>
                                <w:rFonts w:ascii="Cooper Black" w:hAnsi="Cooper Black"/>
                                <w:color w:val="0070C0"/>
                                <w:sz w:val="56"/>
                              </w:rPr>
                            </w:pPr>
                            <w:r w:rsidRPr="00AA54D7">
                              <w:rPr>
                                <w:rFonts w:ascii="Cooper Black" w:hAnsi="Cooper Black"/>
                                <w:color w:val="0070C0"/>
                                <w:sz w:val="56"/>
                              </w:rPr>
                              <w:t>Aprendizajes Clave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5E21" id="Cuadro de texto 2" o:spid="_x0000_s1036" type="#_x0000_t202" style="position:absolute;margin-left:0;margin-top:0;width:343.6pt;height:43.6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" filled="f" stroked="f">
                <v:textbox>
                  <w:txbxContent>
                    <w:p w:rsidR="005D7F98" w:rsidRPr="00AA54D7" w:rsidRDefault="005D7F98" w:rsidP="005D7F98">
                      <w:pPr>
                        <w:jc w:val="center"/>
                        <w:rPr>
                          <w:rFonts w:ascii="Cooper Black" w:hAnsi="Cooper Black"/>
                          <w:color w:val="0070C0"/>
                          <w:sz w:val="56"/>
                        </w:rPr>
                      </w:pPr>
                      <w:r w:rsidRPr="00AA54D7">
                        <w:rPr>
                          <w:rFonts w:ascii="Cooper Black" w:hAnsi="Cooper Black"/>
                          <w:color w:val="0070C0"/>
                          <w:sz w:val="56"/>
                        </w:rPr>
                        <w:t>Aprendizajes Clave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5D7F98" w:rsidRPr="005D7F98" w:rsidRDefault="005D7F98" w:rsidP="005D7F98">
      <w:r w:rsidRPr="005D7F98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65942" wp14:editId="293AEFD3">
                <wp:simplePos x="0" y="0"/>
                <wp:positionH relativeFrom="margin">
                  <wp:posOffset>2313728</wp:posOffset>
                </wp:positionH>
                <wp:positionV relativeFrom="paragraph">
                  <wp:posOffset>5192748</wp:posOffset>
                </wp:positionV>
                <wp:extent cx="3423920" cy="1607820"/>
                <wp:effectExtent l="19050" t="0" r="24130" b="30480"/>
                <wp:wrapNone/>
                <wp:docPr id="27" name="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402">
                          <a:off x="0" y="0"/>
                          <a:ext cx="3423920" cy="16078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8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Usan herramientas para un mejo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 manejo de los animales y para </w:t>
                            </w:r>
                            <w:r w:rsidRPr="0018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cuidado de sí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5942" id="Nube 27" o:spid="_x0000_s1037" style="position:absolute;margin-left:182.2pt;margin-top:408.9pt;width:269.6pt;height:126.6pt;rotation:31938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55,974257;171196,944594;549095,1298873;461278,1313053;1306004,1454854;1253060,1390094;2284753,1293365;2263592,1364414;2704976,854303;2962642,1119891;3312801,571446;3198036,671042;3037461,201945;3043484,248989;2304647,147086;2363456,87090;1754838,175669;1783292,123936;1109604,193236;1212638,243406;327095,587636;309104,53482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86388">
                        <w:rPr>
                          <w:rFonts w:ascii="Times New Roman" w:hAnsi="Times New Roman" w:cs="Times New Roman"/>
                          <w:sz w:val="24"/>
                        </w:rPr>
                        <w:t>Usan herramientas para un mejo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 manejo de los animales y para </w:t>
                      </w:r>
                      <w:r w:rsidRPr="00186388">
                        <w:rPr>
                          <w:rFonts w:ascii="Times New Roman" w:hAnsi="Times New Roman" w:cs="Times New Roman"/>
                          <w:sz w:val="24"/>
                        </w:rPr>
                        <w:t>el cuidado de sí mismos.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F49FE" wp14:editId="46967508">
                <wp:simplePos x="0" y="0"/>
                <wp:positionH relativeFrom="margin">
                  <wp:posOffset>-236925</wp:posOffset>
                </wp:positionH>
                <wp:positionV relativeFrom="paragraph">
                  <wp:posOffset>4798200</wp:posOffset>
                </wp:positionV>
                <wp:extent cx="3423920" cy="1607820"/>
                <wp:effectExtent l="19050" t="114300" r="5080" b="30480"/>
                <wp:wrapNone/>
                <wp:docPr id="26" name="Nub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4014">
                          <a:off x="0" y="0"/>
                          <a:ext cx="3423920" cy="16078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8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Usan herramientas para un mejo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 manejo de los animales y para </w:t>
                            </w:r>
                            <w:r w:rsidRPr="0018638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 cuidado de sí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F49FE" id="Nube 26" o:spid="_x0000_s1038" style="position:absolute;margin-left:-18.65pt;margin-top:377.8pt;width:269.6pt;height:126.6pt;rotation:-377909fd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55,974257;171196,944594;549095,1298873;461278,1313053;1306004,1454854;1253060,1390094;2284753,1293365;2263592,1364414;2704976,854303;2962642,1119891;3312801,571446;3198036,671042;3037461,201945;3043484,248989;2304647,147086;2363456,87090;1754838,175669;1783292,123936;1109604,193236;1212638,243406;327095,587636;309104,53482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86388">
                        <w:rPr>
                          <w:rFonts w:ascii="Times New Roman" w:hAnsi="Times New Roman" w:cs="Times New Roman"/>
                          <w:sz w:val="24"/>
                        </w:rPr>
                        <w:t>Usan herramientas para un mejo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 manejo de los animales y para </w:t>
                      </w:r>
                      <w:r w:rsidRPr="00186388">
                        <w:rPr>
                          <w:rFonts w:ascii="Times New Roman" w:hAnsi="Times New Roman" w:cs="Times New Roman"/>
                          <w:sz w:val="24"/>
                        </w:rPr>
                        <w:t>el cuidado de sí mismos.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1492FE" wp14:editId="5157E101">
                <wp:simplePos x="0" y="0"/>
                <wp:positionH relativeFrom="margin">
                  <wp:posOffset>2385766</wp:posOffset>
                </wp:positionH>
                <wp:positionV relativeFrom="paragraph">
                  <wp:posOffset>3669242</wp:posOffset>
                </wp:positionV>
                <wp:extent cx="3423920" cy="1607820"/>
                <wp:effectExtent l="19050" t="0" r="24130" b="30480"/>
                <wp:wrapNone/>
                <wp:docPr id="25" name="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999">
                          <a:off x="0" y="0"/>
                          <a:ext cx="3423920" cy="16078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186388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186388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Conoce medidas para evitar enfermedades.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92FE" id="Nube 25" o:spid="_x0000_s1039" style="position:absolute;margin-left:187.85pt;margin-top:288.9pt;width:269.6pt;height:126.6pt;rotation:358262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55,974257;171196,944594;549095,1298873;461278,1313053;1306004,1454854;1253060,1390094;2284753,1293365;2263592,1364414;2704976,854303;2962642,1119891;3312801,571446;3198036,671042;3037461,201945;3043484,248989;2304647,147086;2363456,87090;1754838,175669;1783292,123936;1109604,193236;1212638,243406;327095,587636;309104,534823" o:connectangles="0,0,0,0,0,0,0,0,0,0,0,0,0,0,0,0,0,0,0,0,0,0" textboxrect="0,0,43200,43200"/>
                <v:textbox>
                  <w:txbxContent>
                    <w:p w:rsidR="005D7F98" w:rsidRPr="00186388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186388">
                        <w:rPr>
                          <w:rFonts w:ascii="Times New Roman" w:hAnsi="Times New Roman" w:cs="Times New Roman"/>
                          <w:sz w:val="28"/>
                        </w:rPr>
                        <w:t>Conoce medidas para evitar enfermedades.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FCF30" wp14:editId="7D9C2685">
                <wp:simplePos x="0" y="0"/>
                <wp:positionH relativeFrom="margin">
                  <wp:posOffset>-259645</wp:posOffset>
                </wp:positionH>
                <wp:positionV relativeFrom="paragraph">
                  <wp:posOffset>3398732</wp:posOffset>
                </wp:positionV>
                <wp:extent cx="3423920" cy="1607820"/>
                <wp:effectExtent l="19050" t="114300" r="5080" b="30480"/>
                <wp:wrapNone/>
                <wp:docPr id="24" name="N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4014">
                          <a:off x="0" y="0"/>
                          <a:ext cx="3423920" cy="16078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Comenta cómo participa en conmemoraciones cívicas y tradicionales.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CF30" id="Nube 24" o:spid="_x0000_s1040" style="position:absolute;margin-left:-20.45pt;margin-top:267.6pt;width:269.6pt;height:126.6pt;rotation:-377909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55,974257;171196,944594;549095,1298873;461278,1313053;1306004,1454854;1253060,1390094;2284753,1293365;2263592,1364414;2704976,854303;2962642,1119891;3312801,571446;3198036,671042;3037461,201945;3043484,248989;2304647,147086;2363456,87090;1754838,175669;1783292,123936;1109604,193236;1212638,243406;327095,587636;309104,53482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Comenta cómo participa en conmemoraciones cívicas y tradicionales.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EC475" wp14:editId="1C43BE5B">
                <wp:simplePos x="0" y="0"/>
                <wp:positionH relativeFrom="margin">
                  <wp:posOffset>2488571</wp:posOffset>
                </wp:positionH>
                <wp:positionV relativeFrom="paragraph">
                  <wp:posOffset>2403726</wp:posOffset>
                </wp:positionV>
                <wp:extent cx="3400047" cy="1370205"/>
                <wp:effectExtent l="0" t="0" r="10160" b="20955"/>
                <wp:wrapNone/>
                <wp:docPr id="23" name="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6416">
                          <a:off x="0" y="0"/>
                          <a:ext cx="3400047" cy="1370205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Reconoce que sus acciones </w:t>
                            </w: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pueden afectar a 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naturaleza y participa en aquellas que ayudan a </w:t>
                            </w: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cuidarla.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C475" id="Nube 23" o:spid="_x0000_s1041" style="position:absolute;margin-left:195.95pt;margin-top:189.25pt;width:267.7pt;height:107.9pt;rotation:400224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69362,830274;170002,804995;545267,1106916;458062,1119001;1296898,1239845;1244323,1184656;2268823,1102222;2247809,1162771;2686116,728048;2941985,954386;3289703,486994;3175738,571870;3016282,172100;3022264,212191;2288578,125348;2346977,74219;1742603,149708;1770858,105620;1101867,164678;1204183,207434;324815,500791;306949,45578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Reconoce que sus acciones </w:t>
                      </w: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pueden afectar a la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naturaleza y participa en aquellas que ayudan a </w:t>
                      </w: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cuidarla.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A7A94" wp14:editId="576D7195">
                <wp:simplePos x="0" y="0"/>
                <wp:positionH relativeFrom="margin">
                  <wp:posOffset>-156210</wp:posOffset>
                </wp:positionH>
                <wp:positionV relativeFrom="paragraph">
                  <wp:posOffset>1963279</wp:posOffset>
                </wp:positionV>
                <wp:extent cx="3423920" cy="1607820"/>
                <wp:effectExtent l="19050" t="114300" r="5080" b="30480"/>
                <wp:wrapNone/>
                <wp:docPr id="22" name="Nub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4014">
                          <a:off x="0" y="0"/>
                          <a:ext cx="3423920" cy="1607820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Clasifica animales, plantas y materiales a partir de características que identifica </w:t>
                            </w: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 sus sentidos.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A7A94" id="Nube 22" o:spid="_x0000_s1042" style="position:absolute;margin-left:-12.3pt;margin-top:154.6pt;width:269.6pt;height:126.6pt;rotation:-377909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55,974257;171196,944594;549095,1298873;461278,1313053;1306004,1454854;1253060,1390094;2284753,1293365;2263592,1364414;2704976,854303;2962642,1119891;3312801,571446;3198036,671042;3037461,201945;3043484,248989;2304647,147086;2363456,87090;1754838,175669;1783292,123936;1109604,193236;1212638,243406;327095,587636;309104,53482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Clasifica animales, plantas y materiales a partir de características que identifica </w:t>
                      </w: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con sus sentidos.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AB37AC" wp14:editId="6F839374">
                <wp:simplePos x="0" y="0"/>
                <wp:positionH relativeFrom="margin">
                  <wp:posOffset>2474523</wp:posOffset>
                </wp:positionH>
                <wp:positionV relativeFrom="paragraph">
                  <wp:posOffset>841022</wp:posOffset>
                </wp:positionV>
                <wp:extent cx="3424151" cy="1653269"/>
                <wp:effectExtent l="0" t="0" r="24130" b="23495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9723">
                          <a:off x="0" y="0"/>
                          <a:ext cx="3424151" cy="1653269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Tener tiempo y orientación para real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izar prácticas de exploración y </w:t>
                            </w: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poder reflexionar, representar, hablar y discutir.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37AC" id="Nube 21" o:spid="_x0000_s1043" style="position:absolute;margin-left:194.85pt;margin-top:66.2pt;width:269.6pt;height:130.2pt;rotation:381991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71980,1001797;171208,971296;549132,1335589;461309,1350170;1306092,1495979;1253144,1429389;2284907,1329925;2263744,1402982;2705159,878452;2962842,1151548;3313025,587599;3198252,690010;3037666,207654;3043690,256027;2304802,151243;2363615,89552;1754957,180635;1783412,127439;1109679,198698;1212720,250287;327117,604247;309125,549942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Tener tiempo y orientación para real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izar prácticas de exploración y </w:t>
                      </w: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poder reflexionar, representar, hablar y discutir.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7F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CBE68" wp14:editId="54E15999">
                <wp:simplePos x="0" y="0"/>
                <wp:positionH relativeFrom="margin">
                  <wp:posOffset>-350025</wp:posOffset>
                </wp:positionH>
                <wp:positionV relativeFrom="paragraph">
                  <wp:posOffset>456282</wp:posOffset>
                </wp:positionV>
                <wp:extent cx="3306619" cy="1637401"/>
                <wp:effectExtent l="19050" t="114300" r="8255" b="2032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9695">
                          <a:off x="0" y="0"/>
                          <a:ext cx="3306619" cy="1637401"/>
                        </a:xfrm>
                        <a:prstGeom prst="cloud">
                          <a:avLst/>
                        </a:prstGeom>
                        <a:solidFill>
                          <a:srgbClr val="FF9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7F98" w:rsidRPr="004822ED" w:rsidRDefault="005D7F98" w:rsidP="005D7F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E176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Manipular, experimentar y modificar condiciones para “ver qué pasa si…”.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CBE68" id="Nube 2" o:spid="_x0000_s1044" style="position:absolute;margin-left:-27.55pt;margin-top:35.95pt;width:260.35pt;height:128.95pt;rotation:-437240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9f" strokecolor="windowText" strokeweight="1pt">
                <v:stroke joinstyle="miter"/>
                <v:formulas/>
                <v:path arrowok="t" o:connecttype="custom" o:connectlocs="359212,992182;165331,961973;530284,1322770;445475,1337211;1261261,1481620;1210131,1415670;2206479,1317160;2186043,1389517;2612306,870021;2861144,1140495;3199307,581960;3088474,683388;2933400,205661;2939217,253570;2225691,149792;2282486,88693;1694719,178901;1722197,126216;1071589,196791;1171094,247884;315889,598447;298514,544663" o:connectangles="0,0,0,0,0,0,0,0,0,0,0,0,0,0,0,0,0,0,0,0,0,0" textboxrect="0,0,43200,43200"/>
                <v:textbox>
                  <w:txbxContent>
                    <w:p w:rsidR="005D7F98" w:rsidRPr="004822ED" w:rsidRDefault="005D7F98" w:rsidP="005D7F9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E1765">
                        <w:rPr>
                          <w:rFonts w:ascii="Times New Roman" w:hAnsi="Times New Roman" w:cs="Times New Roman"/>
                          <w:sz w:val="24"/>
                        </w:rPr>
                        <w:t>Manipular, experimentar y modificar condiciones para “ver qué pasa si…”.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F98" w:rsidRDefault="005D7F98"/>
    <w:sectPr w:rsidR="005D7F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11C"/>
    <w:multiLevelType w:val="hybridMultilevel"/>
    <w:tmpl w:val="115EC668"/>
    <w:lvl w:ilvl="0" w:tplc="153AA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6C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A5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062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4F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64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48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8A1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C3F31"/>
    <w:multiLevelType w:val="hybridMultilevel"/>
    <w:tmpl w:val="FF24D1A4"/>
    <w:lvl w:ilvl="0" w:tplc="36749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AB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8C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A8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0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8A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0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4D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2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8E60B1"/>
    <w:multiLevelType w:val="hybridMultilevel"/>
    <w:tmpl w:val="68D4F9D4"/>
    <w:lvl w:ilvl="0" w:tplc="0382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25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B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2D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4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81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40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3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98"/>
    <w:rsid w:val="005D7F98"/>
    <w:rsid w:val="00C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0D7E"/>
  <w15:chartTrackingRefBased/>
  <w15:docId w15:val="{EC0DAB27-6C59-4E4C-8D9A-BF2D6B0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F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D7F9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monica espinosa</cp:lastModifiedBy>
  <cp:revision>1</cp:revision>
  <dcterms:created xsi:type="dcterms:W3CDTF">2021-09-23T03:37:00Z</dcterms:created>
  <dcterms:modified xsi:type="dcterms:W3CDTF">2021-09-23T03:44:00Z</dcterms:modified>
</cp:coreProperties>
</file>