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EE3" w:rsidRPr="00783626" w:rsidRDefault="00212EE3" w:rsidP="00212EE3">
      <w:pPr>
        <w:spacing w:before="50" w:after="50"/>
        <w:ind w:left="1417" w:right="1417"/>
        <w:jc w:val="center"/>
        <w:rPr>
          <w:rFonts w:ascii="Times New Roman" w:hAnsi="Times New Roman" w:cs="Times New Roman"/>
          <w:sz w:val="24"/>
          <w:szCs w:val="24"/>
        </w:rPr>
      </w:pPr>
      <w:r w:rsidRPr="0078362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3D81F01A" wp14:editId="3CE4DDE7">
            <wp:simplePos x="0" y="0"/>
            <wp:positionH relativeFrom="column">
              <wp:posOffset>-908685</wp:posOffset>
            </wp:positionH>
            <wp:positionV relativeFrom="paragraph">
              <wp:posOffset>-337820</wp:posOffset>
            </wp:positionV>
            <wp:extent cx="1857375" cy="13811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3626">
        <w:rPr>
          <w:rFonts w:ascii="Times New Roman" w:hAnsi="Times New Roman" w:cs="Times New Roman"/>
          <w:sz w:val="24"/>
          <w:szCs w:val="24"/>
        </w:rPr>
        <w:t>ESCUELA NORMAL DE EDUCACION PREESCOLAR.</w:t>
      </w:r>
    </w:p>
    <w:p w:rsidR="00212EE3" w:rsidRPr="00783626" w:rsidRDefault="00212EE3" w:rsidP="00212EE3">
      <w:pPr>
        <w:spacing w:before="50" w:after="50"/>
        <w:ind w:left="1417" w:right="1417"/>
        <w:jc w:val="center"/>
        <w:rPr>
          <w:rFonts w:ascii="Times New Roman" w:hAnsi="Times New Roman" w:cs="Times New Roman"/>
          <w:sz w:val="24"/>
          <w:szCs w:val="24"/>
        </w:rPr>
      </w:pPr>
    </w:p>
    <w:p w:rsidR="00212EE3" w:rsidRPr="00783626" w:rsidRDefault="00212EE3" w:rsidP="00212EE3">
      <w:pPr>
        <w:spacing w:before="50" w:after="50"/>
        <w:ind w:left="1417" w:right="1417"/>
        <w:jc w:val="center"/>
        <w:rPr>
          <w:rFonts w:ascii="Times New Roman" w:hAnsi="Times New Roman" w:cs="Times New Roman"/>
          <w:sz w:val="24"/>
          <w:szCs w:val="24"/>
        </w:rPr>
      </w:pPr>
      <w:r w:rsidRPr="00783626">
        <w:rPr>
          <w:rFonts w:ascii="Times New Roman" w:hAnsi="Times New Roman" w:cs="Times New Roman"/>
          <w:sz w:val="24"/>
          <w:szCs w:val="24"/>
        </w:rPr>
        <w:t>Licenciatura en Educación Preescolar.</w:t>
      </w:r>
    </w:p>
    <w:p w:rsidR="00212EE3" w:rsidRPr="00783626" w:rsidRDefault="00212EE3" w:rsidP="00212EE3">
      <w:pPr>
        <w:spacing w:before="50" w:after="50"/>
        <w:ind w:left="1417" w:right="1417"/>
        <w:jc w:val="center"/>
        <w:rPr>
          <w:rFonts w:ascii="Times New Roman" w:hAnsi="Times New Roman" w:cs="Times New Roman"/>
          <w:sz w:val="24"/>
          <w:szCs w:val="24"/>
        </w:rPr>
      </w:pPr>
    </w:p>
    <w:p w:rsidR="00212EE3" w:rsidRPr="00783626" w:rsidRDefault="00212EE3" w:rsidP="00212EE3">
      <w:pPr>
        <w:spacing w:before="50" w:after="50"/>
        <w:ind w:left="1417" w:right="1417"/>
        <w:jc w:val="center"/>
        <w:rPr>
          <w:rFonts w:ascii="Times New Roman" w:hAnsi="Times New Roman" w:cs="Times New Roman"/>
          <w:sz w:val="24"/>
          <w:szCs w:val="24"/>
        </w:rPr>
      </w:pPr>
      <w:r w:rsidRPr="00783626">
        <w:rPr>
          <w:rFonts w:ascii="Times New Roman" w:hAnsi="Times New Roman" w:cs="Times New Roman"/>
          <w:sz w:val="24"/>
          <w:szCs w:val="24"/>
        </w:rPr>
        <w:t>Primer semestre.</w:t>
      </w:r>
    </w:p>
    <w:p w:rsidR="00212EE3" w:rsidRPr="00783626" w:rsidRDefault="00212EE3" w:rsidP="00212EE3">
      <w:pPr>
        <w:spacing w:before="50" w:after="50"/>
        <w:ind w:left="1417" w:right="1417"/>
        <w:jc w:val="center"/>
        <w:rPr>
          <w:rFonts w:ascii="Times New Roman" w:hAnsi="Times New Roman" w:cs="Times New Roman"/>
          <w:sz w:val="24"/>
          <w:szCs w:val="24"/>
        </w:rPr>
      </w:pPr>
    </w:p>
    <w:p w:rsidR="00212EE3" w:rsidRPr="00783626" w:rsidRDefault="00212EE3" w:rsidP="00212EE3">
      <w:pPr>
        <w:spacing w:before="50" w:after="50"/>
        <w:ind w:left="1417" w:right="1417"/>
        <w:jc w:val="center"/>
        <w:rPr>
          <w:rFonts w:ascii="Times New Roman" w:hAnsi="Times New Roman" w:cs="Times New Roman"/>
          <w:sz w:val="24"/>
          <w:szCs w:val="24"/>
        </w:rPr>
      </w:pPr>
      <w:r w:rsidRPr="00783626">
        <w:rPr>
          <w:rFonts w:ascii="Times New Roman" w:hAnsi="Times New Roman" w:cs="Times New Roman"/>
          <w:sz w:val="24"/>
          <w:szCs w:val="24"/>
        </w:rPr>
        <w:t>Ciclo escolar 2021 – 2022.</w:t>
      </w:r>
    </w:p>
    <w:p w:rsidR="00212EE3" w:rsidRPr="00783626" w:rsidRDefault="00212EE3" w:rsidP="00212EE3">
      <w:pPr>
        <w:spacing w:before="50" w:after="50"/>
        <w:ind w:left="1417" w:right="1417"/>
        <w:jc w:val="center"/>
        <w:rPr>
          <w:rFonts w:ascii="Times New Roman" w:hAnsi="Times New Roman" w:cs="Times New Roman"/>
          <w:sz w:val="24"/>
          <w:szCs w:val="24"/>
        </w:rPr>
      </w:pPr>
    </w:p>
    <w:p w:rsidR="00212EE3" w:rsidRPr="00783626" w:rsidRDefault="00212EE3" w:rsidP="00212EE3">
      <w:pPr>
        <w:spacing w:before="50" w:after="50"/>
        <w:ind w:left="1417" w:right="1417"/>
        <w:jc w:val="center"/>
        <w:rPr>
          <w:rFonts w:ascii="Times New Roman" w:hAnsi="Times New Roman" w:cs="Times New Roman"/>
          <w:sz w:val="24"/>
          <w:szCs w:val="24"/>
        </w:rPr>
      </w:pPr>
      <w:r w:rsidRPr="00783626">
        <w:rPr>
          <w:rFonts w:ascii="Times New Roman" w:hAnsi="Times New Roman" w:cs="Times New Roman"/>
          <w:sz w:val="24"/>
          <w:szCs w:val="24"/>
        </w:rPr>
        <w:t>Estudio del mundo natural.</w:t>
      </w:r>
    </w:p>
    <w:p w:rsidR="00212EE3" w:rsidRPr="00783626" w:rsidRDefault="00212EE3" w:rsidP="00212EE3">
      <w:pPr>
        <w:spacing w:before="50" w:after="50"/>
        <w:ind w:left="1417" w:right="1417"/>
        <w:jc w:val="center"/>
        <w:rPr>
          <w:rFonts w:ascii="Times New Roman" w:hAnsi="Times New Roman" w:cs="Times New Roman"/>
          <w:sz w:val="24"/>
          <w:szCs w:val="24"/>
        </w:rPr>
      </w:pPr>
    </w:p>
    <w:p w:rsidR="00212EE3" w:rsidRPr="00783626" w:rsidRDefault="00212EE3" w:rsidP="00212EE3">
      <w:pPr>
        <w:spacing w:before="50" w:after="50"/>
        <w:ind w:left="1417" w:right="14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626">
        <w:rPr>
          <w:rFonts w:ascii="Times New Roman" w:hAnsi="Times New Roman" w:cs="Times New Roman"/>
          <w:b/>
          <w:sz w:val="24"/>
          <w:szCs w:val="24"/>
        </w:rPr>
        <w:t>Plan de estudios de educación preescolar.</w:t>
      </w:r>
    </w:p>
    <w:p w:rsidR="00212EE3" w:rsidRPr="00783626" w:rsidRDefault="00212EE3" w:rsidP="00212EE3">
      <w:pPr>
        <w:spacing w:before="50" w:after="50"/>
        <w:ind w:left="1417" w:right="1417"/>
        <w:jc w:val="center"/>
        <w:rPr>
          <w:rFonts w:ascii="Times New Roman" w:hAnsi="Times New Roman" w:cs="Times New Roman"/>
          <w:sz w:val="24"/>
          <w:szCs w:val="24"/>
        </w:rPr>
      </w:pPr>
    </w:p>
    <w:p w:rsidR="00212EE3" w:rsidRPr="00783626" w:rsidRDefault="00212EE3" w:rsidP="00212EE3">
      <w:pPr>
        <w:spacing w:before="50" w:after="50"/>
        <w:ind w:left="1417" w:right="1417"/>
        <w:jc w:val="center"/>
        <w:rPr>
          <w:rFonts w:ascii="Times New Roman" w:hAnsi="Times New Roman" w:cs="Times New Roman"/>
          <w:sz w:val="24"/>
          <w:szCs w:val="24"/>
        </w:rPr>
      </w:pPr>
      <w:r w:rsidRPr="00783626">
        <w:rPr>
          <w:rFonts w:ascii="Times New Roman" w:hAnsi="Times New Roman" w:cs="Times New Roman"/>
          <w:sz w:val="24"/>
          <w:szCs w:val="24"/>
        </w:rPr>
        <w:t>Titular: Andrea Vallejo De los Santos.</w:t>
      </w:r>
    </w:p>
    <w:p w:rsidR="00212EE3" w:rsidRPr="00783626" w:rsidRDefault="00212EE3" w:rsidP="00212EE3">
      <w:pPr>
        <w:spacing w:before="50" w:after="50"/>
        <w:ind w:left="1417" w:right="1417"/>
        <w:jc w:val="center"/>
        <w:rPr>
          <w:rFonts w:ascii="Times New Roman" w:hAnsi="Times New Roman" w:cs="Times New Roman"/>
          <w:sz w:val="24"/>
          <w:szCs w:val="24"/>
        </w:rPr>
      </w:pPr>
    </w:p>
    <w:p w:rsidR="00212EE3" w:rsidRPr="00783626" w:rsidRDefault="00212EE3" w:rsidP="00212EE3">
      <w:pPr>
        <w:spacing w:before="50" w:after="50"/>
        <w:ind w:left="1417" w:right="1417"/>
        <w:jc w:val="center"/>
        <w:rPr>
          <w:rFonts w:ascii="Times New Roman" w:hAnsi="Times New Roman" w:cs="Times New Roman"/>
          <w:sz w:val="24"/>
          <w:szCs w:val="24"/>
        </w:rPr>
      </w:pPr>
      <w:r w:rsidRPr="00783626">
        <w:rPr>
          <w:rFonts w:ascii="Times New Roman" w:hAnsi="Times New Roman" w:cs="Times New Roman"/>
          <w:sz w:val="24"/>
          <w:szCs w:val="24"/>
        </w:rPr>
        <w:t>UNIDAD 1. Didáctica de las ciencias y naturaleza de la ciencia.</w:t>
      </w:r>
    </w:p>
    <w:p w:rsidR="00212EE3" w:rsidRPr="00783626" w:rsidRDefault="00212EE3" w:rsidP="00212EE3">
      <w:pPr>
        <w:pStyle w:val="Prrafodelista"/>
        <w:numPr>
          <w:ilvl w:val="0"/>
          <w:numId w:val="1"/>
        </w:numPr>
        <w:spacing w:before="50" w:after="50"/>
        <w:ind w:right="1417"/>
        <w:jc w:val="center"/>
        <w:rPr>
          <w:rFonts w:ascii="Times New Roman" w:hAnsi="Times New Roman" w:cs="Times New Roman"/>
          <w:sz w:val="24"/>
          <w:szCs w:val="24"/>
        </w:rPr>
      </w:pPr>
      <w:r w:rsidRPr="00783626">
        <w:rPr>
          <w:rFonts w:ascii="Times New Roman" w:hAnsi="Times New Roman" w:cs="Times New Roman"/>
          <w:sz w:val="24"/>
          <w:szCs w:val="24"/>
        </w:rPr>
        <w:t>Detecta los procesos de sus alumnos para favorecer su desarrollo cognitivo y socioemocional.</w:t>
      </w:r>
    </w:p>
    <w:p w:rsidR="00212EE3" w:rsidRPr="00783626" w:rsidRDefault="00212EE3" w:rsidP="00212EE3">
      <w:pPr>
        <w:spacing w:before="50" w:after="50"/>
        <w:ind w:left="1417" w:right="1417"/>
        <w:rPr>
          <w:rFonts w:ascii="Times New Roman" w:hAnsi="Times New Roman" w:cs="Times New Roman"/>
          <w:sz w:val="24"/>
          <w:szCs w:val="24"/>
        </w:rPr>
      </w:pPr>
    </w:p>
    <w:p w:rsidR="00212EE3" w:rsidRPr="00783626" w:rsidRDefault="00212EE3" w:rsidP="00212EE3">
      <w:pPr>
        <w:spacing w:before="50" w:after="50"/>
        <w:ind w:left="1417" w:right="1417"/>
        <w:jc w:val="center"/>
        <w:rPr>
          <w:rFonts w:ascii="Times New Roman" w:hAnsi="Times New Roman" w:cs="Times New Roman"/>
          <w:sz w:val="24"/>
          <w:szCs w:val="24"/>
        </w:rPr>
      </w:pPr>
      <w:r w:rsidRPr="00783626">
        <w:rPr>
          <w:rFonts w:ascii="Times New Roman" w:hAnsi="Times New Roman" w:cs="Times New Roman"/>
          <w:sz w:val="24"/>
          <w:szCs w:val="24"/>
        </w:rPr>
        <w:t>Alumna: Monserrat Alejandro Sánchez.</w:t>
      </w:r>
    </w:p>
    <w:p w:rsidR="00212EE3" w:rsidRPr="00783626" w:rsidRDefault="00212EE3" w:rsidP="00212EE3">
      <w:pPr>
        <w:spacing w:before="50" w:after="50"/>
        <w:ind w:left="1417" w:right="1417"/>
        <w:jc w:val="center"/>
        <w:rPr>
          <w:rFonts w:ascii="Times New Roman" w:hAnsi="Times New Roman" w:cs="Times New Roman"/>
          <w:sz w:val="24"/>
          <w:szCs w:val="24"/>
        </w:rPr>
      </w:pPr>
      <w:r w:rsidRPr="00783626">
        <w:rPr>
          <w:rFonts w:ascii="Times New Roman" w:hAnsi="Times New Roman" w:cs="Times New Roman"/>
          <w:sz w:val="24"/>
          <w:szCs w:val="24"/>
        </w:rPr>
        <w:t>N° lista: 1.</w:t>
      </w:r>
    </w:p>
    <w:p w:rsidR="00212EE3" w:rsidRPr="00783626" w:rsidRDefault="00212EE3" w:rsidP="00212EE3">
      <w:pPr>
        <w:spacing w:before="50" w:after="50"/>
        <w:ind w:left="1417" w:right="1417"/>
        <w:jc w:val="right"/>
        <w:rPr>
          <w:rFonts w:ascii="Times New Roman" w:hAnsi="Times New Roman" w:cs="Times New Roman"/>
          <w:sz w:val="24"/>
          <w:szCs w:val="24"/>
        </w:rPr>
      </w:pPr>
    </w:p>
    <w:p w:rsidR="00212EE3" w:rsidRPr="00783626" w:rsidRDefault="00212EE3" w:rsidP="00212EE3">
      <w:pPr>
        <w:spacing w:before="50" w:after="50"/>
        <w:ind w:left="1417" w:right="1417"/>
        <w:rPr>
          <w:rFonts w:ascii="Times New Roman" w:hAnsi="Times New Roman" w:cs="Times New Roman"/>
          <w:sz w:val="24"/>
          <w:szCs w:val="24"/>
        </w:rPr>
      </w:pPr>
      <w:r w:rsidRPr="00783626">
        <w:rPr>
          <w:rFonts w:ascii="Times New Roman" w:hAnsi="Times New Roman" w:cs="Times New Roman"/>
          <w:sz w:val="24"/>
          <w:szCs w:val="24"/>
        </w:rPr>
        <w:t>Saltillo, Coahuila de Zaragoza.</w:t>
      </w:r>
    </w:p>
    <w:p w:rsidR="00212EE3" w:rsidRPr="00783626" w:rsidRDefault="00212EE3" w:rsidP="00212EE3">
      <w:pPr>
        <w:spacing w:before="50" w:after="50"/>
        <w:ind w:left="1417" w:right="1417"/>
        <w:rPr>
          <w:rFonts w:ascii="Times New Roman" w:hAnsi="Times New Roman" w:cs="Times New Roman"/>
          <w:sz w:val="24"/>
          <w:szCs w:val="24"/>
        </w:rPr>
      </w:pPr>
    </w:p>
    <w:p w:rsidR="00212EE3" w:rsidRPr="00783626" w:rsidRDefault="00212EE3" w:rsidP="00212EE3">
      <w:pPr>
        <w:spacing w:before="50" w:after="50"/>
        <w:ind w:left="1417" w:right="1417"/>
        <w:jc w:val="right"/>
        <w:rPr>
          <w:rFonts w:ascii="Times New Roman" w:hAnsi="Times New Roman" w:cs="Times New Roman"/>
          <w:sz w:val="24"/>
          <w:szCs w:val="24"/>
        </w:rPr>
      </w:pPr>
      <w:r w:rsidRPr="00783626">
        <w:rPr>
          <w:rFonts w:ascii="Times New Roman" w:hAnsi="Times New Roman" w:cs="Times New Roman"/>
          <w:sz w:val="24"/>
          <w:szCs w:val="24"/>
        </w:rPr>
        <w:t>Septiembre, 2021.</w:t>
      </w:r>
    </w:p>
    <w:p w:rsidR="00212EE3" w:rsidRDefault="00212EE3"/>
    <w:p w:rsidR="00212EE3" w:rsidRDefault="00212EE3">
      <w:bookmarkStart w:id="0" w:name="_GoBack"/>
      <w:bookmarkEnd w:id="0"/>
    </w:p>
    <w:p w:rsidR="00E10973" w:rsidRPr="003A3ECC" w:rsidRDefault="007F59AF">
      <w:pPr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54E7E" wp14:editId="7C20E4F4">
                <wp:simplePos x="0" y="0"/>
                <wp:positionH relativeFrom="column">
                  <wp:posOffset>1633335</wp:posOffset>
                </wp:positionH>
                <wp:positionV relativeFrom="paragraph">
                  <wp:posOffset>-720725</wp:posOffset>
                </wp:positionV>
                <wp:extent cx="5562600" cy="695325"/>
                <wp:effectExtent l="0" t="0" r="19050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695325"/>
                        </a:xfrm>
                        <a:prstGeom prst="roundRect">
                          <a:avLst/>
                        </a:prstGeom>
                        <a:solidFill>
                          <a:srgbClr val="ECBDFB"/>
                        </a:solidFill>
                        <a:ln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2EE3" w:rsidRPr="003A3ECC" w:rsidRDefault="00212EE3" w:rsidP="00212E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3A3E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s-MX"/>
                              </w:rPr>
                              <w:t xml:space="preserve">Plan </w:t>
                            </w:r>
                            <w:r w:rsidR="000E294D" w:rsidRPr="003A3E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s-MX"/>
                              </w:rPr>
                              <w:t>de estudios.</w:t>
                            </w:r>
                          </w:p>
                          <w:p w:rsidR="000E294D" w:rsidRPr="003A3ECC" w:rsidRDefault="000E294D" w:rsidP="00212E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A3E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Nivel educativo: preescolar.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854E7E" id="Rectángulo redondeado 1" o:spid="_x0000_s1026" style="position:absolute;margin-left:128.6pt;margin-top:-56.75pt;width:438pt;height:5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e/tQIAAMsFAAAOAAAAZHJzL2Uyb0RvYy54bWysVM1u2zAMvg/YOwi6r3bSJluCOkWaLsOA&#10;oi3aDj0rshQbkEVNUmJnb9Nn2YuNkn/atUUPw3JQKJP8SH4ieXrWVIrshXUl6IyOjlJKhOaQl3qb&#10;0R/3609fKHGe6Zwp0CKjB+Ho2eLjh9PazMUYClC5sARBtJvXJqOF92aeJI4XomLuCIzQqJRgK+bx&#10;ardJblmN6JVKxmk6TWqwubHAhXP49aJV0kXEl1Jwfy2lE56ojGJuPp42nptwJotTNt9aZoqSd2mw&#10;f8iiYqXGoAPUBfOM7Gz5CqoquQUH0h9xqBKQsuQi1oDVjNIX1dwVzIhYC5LjzECT+3+w/Gp/Y0mZ&#10;49tRolmFT3SLpP1+1NudAmJFDjoXLAcyClzVxs3R5c7c2O7mUAyFN9JW4R9LIk3k9zDwKxpPOH6c&#10;TKbjaYrPwFE3nU2Ox5MAmjx5G+v8NwEVCUJGLex0HvKJ3LL9pfOtfW8XIjpQZb4ulYoXu92slCV7&#10;hg/+dXV+sT7vQvxlpvT7nrPZ8fF0+toTUw2uSeChrTxK/qBEAFT6VkhkE2sdx5RjH4shIca50H7U&#10;qgqWizbPSYq/Pljo/OAReYmAAVlifQN2B9BbtiA9dktQZx9cRRyDwTl9L7HWefCIkUH7wbkqNdi3&#10;ABRW1UVu7XuSWmoCS77ZNGgSxA3kB2w7C+08OsPXJT74JXP+hlkcQOwRXCr+Gg+poM4odBIlBdhf&#10;b30P9jgXqKWkxoHOqPu5Y1ZQor5rnJjZ6OQkbIB4OZl8HuPFPtdsnmv0rloBthBOBWYXxWDvVS9K&#10;C9UD7p5liIoqpjnGzij3tr+sfLtocHtxsVxGM5x6w/ylvjM8gAeCQy/fNw/Mmq7rPc7LFfTDz+Yv&#10;+r61DZ4aljsPsoxD8cRrRz1ujNhD3XYLK+n5PVo97eDFHwAAAP//AwBQSwMEFAAGAAgAAAAhAAs7&#10;QZzfAAAADAEAAA8AAABkcnMvZG93bnJldi54bWxMj8tOwzAQRfdI/IM1SOxa2wl9KI1T8RA7VKmF&#10;D3Bik0SNx8F2Xn+Pu4Ll3Dm6cyY/zqYjo3a+tSiArxkQjZVVLdYCvj7fV3sgPkhUsrOoBSzaw7G4&#10;v8tlpuyEZz1eQk1iCfpMCmhC6DNKfdVoI/3a9hrj7ts6I0McXU2Vk1MsNx1NGNtSI1uMFxrZ69dG&#10;V9fLYASc924qF9xtf6ZhZPzj5fS2LCchHh/m5wOQoOfwB8NNP6pDEZ1KO6DypBOQbHZJRAWsOE83&#10;QG4IT9OYlTF7YkCLnP5/ovgFAAD//wMAUEsBAi0AFAAGAAgAAAAhALaDOJL+AAAA4QEAABMAAAAA&#10;AAAAAAAAAAAAAAAAAFtDb250ZW50X1R5cGVzXS54bWxQSwECLQAUAAYACAAAACEAOP0h/9YAAACU&#10;AQAACwAAAAAAAAAAAAAAAAAvAQAAX3JlbHMvLnJlbHNQSwECLQAUAAYACAAAACEAhTlnv7UCAADL&#10;BQAADgAAAAAAAAAAAAAAAAAuAgAAZHJzL2Uyb0RvYy54bWxQSwECLQAUAAYACAAAACEACztBnN8A&#10;AAAMAQAADwAAAAAAAAAAAAAAAAAPBQAAZHJzL2Rvd25yZXYueG1sUEsFBgAAAAAEAAQA8wAAABsG&#10;AAAAAA==&#10;" fillcolor="#ecbdfb" strokecolor="#936" strokeweight="1pt">
                <v:stroke joinstyle="miter"/>
                <v:textbox>
                  <w:txbxContent>
                    <w:p w:rsidR="00212EE3" w:rsidRPr="003A3ECC" w:rsidRDefault="00212EE3" w:rsidP="00212EE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s-MX"/>
                        </w:rPr>
                      </w:pPr>
                      <w:r w:rsidRPr="003A3EC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s-MX"/>
                        </w:rPr>
                        <w:t xml:space="preserve">Plan </w:t>
                      </w:r>
                      <w:r w:rsidR="000E294D" w:rsidRPr="003A3EC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s-MX"/>
                        </w:rPr>
                        <w:t>de estudios.</w:t>
                      </w:r>
                    </w:p>
                    <w:p w:rsidR="000E294D" w:rsidRPr="003A3ECC" w:rsidRDefault="000E294D" w:rsidP="00212EE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3A3EC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Nivel educativo: preescolar.</w:t>
                      </w:r>
                    </w:p>
                  </w:txbxContent>
                </v:textbox>
              </v:roundrect>
            </w:pict>
          </mc:Fallback>
        </mc:AlternateContent>
      </w:r>
      <w:r w:rsidR="00E10973" w:rsidRPr="003A3ECC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AB4BC2" wp14:editId="30864325">
                <wp:simplePos x="0" y="0"/>
                <wp:positionH relativeFrom="column">
                  <wp:posOffset>-378934</wp:posOffset>
                </wp:positionH>
                <wp:positionV relativeFrom="paragraph">
                  <wp:posOffset>54185</wp:posOffset>
                </wp:positionV>
                <wp:extent cx="2210435" cy="809754"/>
                <wp:effectExtent l="0" t="0" r="18415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809754"/>
                        </a:xfrm>
                        <a:prstGeom prst="roundRect">
                          <a:avLst/>
                        </a:prstGeom>
                        <a:solidFill>
                          <a:srgbClr val="ECBDFB"/>
                        </a:solidFill>
                        <a:ln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0973" w:rsidRPr="003A3ECC" w:rsidRDefault="00E10973" w:rsidP="00E109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A3E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Componente</w:t>
                            </w:r>
                          </w:p>
                          <w:p w:rsidR="00E10973" w:rsidRPr="003A3ECC" w:rsidRDefault="00E10973" w:rsidP="00E109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A3E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Curricular.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AB4BC2" id="Rectángulo redondeado 3" o:spid="_x0000_s1027" style="position:absolute;margin-left:-29.85pt;margin-top:4.25pt;width:174.0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YkVtwIAANIFAAAOAAAAZHJzL2Uyb0RvYy54bWysVM1OGzEQvlfqO1i+l938AYnYoBCaqhIC&#10;BFScHa+dXcnrcW0nm/RteJa+WMfeHyggDlVzcDyemW9mvp2Zs/N9pchOWFeCzujgKKVEaA55qTcZ&#10;/fGw+nJKifNM50yBFhk9CEfP558/ndVmJoZQgMqFJQii3aw2GS28N7MkcbwQFXNHYIRGpQRbMY+i&#10;3SS5ZTWiVyoZpulxUoPNjQUunMPXy0ZJ5xFfSsH9jZROeKIyirn5eNp4rsOZzM/YbGOZKUrepsH+&#10;IYuKlRqD9lCXzDOyteUbqKrkFhxIf8ShSkDKkotYA1YzSF9Vc18wI2ItSI4zPU3u/8Hy692tJWWe&#10;0RElmlX4ie6QtN9PerNVQKzIQeeC5UBGgavauBm63Jtb20oOr6HwvbRV+MeSyD7ye+j5FXtPOD4O&#10;h4N0PJpQwlF3mk5PJuMAmjx7G+v8NwEVCZeMWtjqPOQTuWW7K+cb+84uRHSgynxVKhUFu1kvlSU7&#10;hh/86/LicnXRhvjLTOmPPafT0ej4+K0nphpck8BDU3m8+YMSAVDpOyGRzVBrTDn2segTYpwL7QeN&#10;qmC5aPKcpPjrgoXODx6RlwgYkCXW12O3AJ1lA9JhNwS19sFVxDHondOPEmuce48YGbTvnatSg30P&#10;QGFVbeTGviOpoSaw5Pfrfey0aBle1pAfsPssNGPpDF+V+N2vmPO3zOIc4sTibvE3eEgFdUahvVFS&#10;gP313nuwx/FALSU1znVG3c8ts4IS9V3j4EwH43FYBFEYT06GKNiXmvVLjd5WS8BOGuAWMzxeg71X&#10;3VVaqB5xBS1CVFQxzTF2Rrm3nbD0zb7BJcbFYhHNcPgN81f63vAAHngOLf2wf2TWtM3vcWyuodsB&#10;bPaq/Rvb4KlhsfUgyzgbz7y2XwAXR2yldsmFzfRSjlbPq3j+BwAA//8DAFBLAwQUAAYACAAAACEA&#10;0bSV1t4AAAAJAQAADwAAAGRycy9kb3ducmV2LnhtbEyPy07DMBBF90j8gzVI7FqnhaYmxKl4iB2q&#10;1MIHOLFJIuJxsJ3X3zOsynJ0j+49kx9m27HR+NA6lLBZJ8AMVk63WEv4/HhbCWAhKtSqc2gkLCbA&#10;obi+ylWm3YQnM55jzagEQ6YkNDH2GeehaoxVYe16g5R9OW9VpNPXXHs1Ubnt+DZJUm5Vi7TQqN68&#10;NKb6Pg9Wwkn4qVxwn/5Mw5hs3p+Pr8tylPL2Zn56BBbNHC8w/OmTOhTkVLoBdWCdhNXuYU+oBLED&#10;RvlWiHtgJYF3aQK8yPn/D4pfAAAA//8DAFBLAQItABQABgAIAAAAIQC2gziS/gAAAOEBAAATAAAA&#10;AAAAAAAAAAAAAAAAAABbQ29udGVudF9UeXBlc10ueG1sUEsBAi0AFAAGAAgAAAAhADj9If/WAAAA&#10;lAEAAAsAAAAAAAAAAAAAAAAALwEAAF9yZWxzLy5yZWxzUEsBAi0AFAAGAAgAAAAhADyNiRW3AgAA&#10;0gUAAA4AAAAAAAAAAAAAAAAALgIAAGRycy9lMm9Eb2MueG1sUEsBAi0AFAAGAAgAAAAhANG0ldbe&#10;AAAACQEAAA8AAAAAAAAAAAAAAAAAEQUAAGRycy9kb3ducmV2LnhtbFBLBQYAAAAABAAEAPMAAAAc&#10;BgAAAAA=&#10;" fillcolor="#ecbdfb" strokecolor="#936" strokeweight="1pt">
                <v:stroke joinstyle="miter"/>
                <v:textbox>
                  <w:txbxContent>
                    <w:p w:rsidR="00E10973" w:rsidRPr="003A3ECC" w:rsidRDefault="00E10973" w:rsidP="00E1097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3A3EC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Componente</w:t>
                      </w:r>
                    </w:p>
                    <w:p w:rsidR="00E10973" w:rsidRPr="003A3ECC" w:rsidRDefault="00E10973" w:rsidP="00E1097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3A3EC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Curricular.</w:t>
                      </w:r>
                    </w:p>
                  </w:txbxContent>
                </v:textbox>
              </v:roundrect>
            </w:pict>
          </mc:Fallback>
        </mc:AlternateContent>
      </w:r>
      <w:r w:rsidR="00E10973" w:rsidRPr="003A3ECC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9CAAB0C" wp14:editId="5F10C592">
                <wp:simplePos x="0" y="0"/>
                <wp:positionH relativeFrom="column">
                  <wp:posOffset>2109623</wp:posOffset>
                </wp:positionH>
                <wp:positionV relativeFrom="paragraph">
                  <wp:posOffset>54184</wp:posOffset>
                </wp:positionV>
                <wp:extent cx="7152640" cy="312516"/>
                <wp:effectExtent l="0" t="0" r="10160" b="11430"/>
                <wp:wrapNone/>
                <wp:docPr id="36" name="Rectángulo redonde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2640" cy="312516"/>
                        </a:xfrm>
                        <a:prstGeom prst="roundRect">
                          <a:avLst/>
                        </a:prstGeom>
                        <a:solidFill>
                          <a:srgbClr val="ECBDFB"/>
                        </a:solidFill>
                        <a:ln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0973" w:rsidRPr="003A3ECC" w:rsidRDefault="00E10973" w:rsidP="00E109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A3E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Grado escolar.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9CAAB0C" id="Rectángulo redondeado 36" o:spid="_x0000_s1028" style="position:absolute;margin-left:166.1pt;margin-top:4.25pt;width:563.2pt;height:24.6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wHvQIAANQFAAAOAAAAZHJzL2Uyb0RvYy54bWysVM1u2zAMvg/YOwi6r46TJluDOkWaLsOA&#10;oi3aDj0rshQbkEVNUmJnb7Nn2YuNkn+adUUPw3JQRJP8SH4ieX7RVIrshXUl6IymJyNKhOaQl3qb&#10;0W+P6w+fKHGe6Zwp0CKjB+HoxeL9u/PazMUYClC5sARBtJvXJqOF92aeJI4XomLuBIzQqJRgK+ZR&#10;tNskt6xG9Eol49FoltRgc2OBC+fw61WrpIuIL6Xg/lZKJzxRGcXcfDxtPDfhTBbnbL61zBQl79Jg&#10;/5BFxUqNQQeoK+YZ2dnyL6iq5BYcSH/CoUpAypKLWANWk45eVPNQMCNiLUiOMwNN7v/B8pv9nSVl&#10;ntHJjBLNKnyje2Tt10+93SkgVuSgc8FyIGiAbNXGzdHpwdzZTnJ4DaU30lbhH4siTWT4MDAsGk84&#10;fvyYTsezU3wIjrpJOp6mETR59jbW+S8CKhIuGbWw03lIKLLL9tfOY1i07+1CRAeqzNelUlGw281K&#10;WbJn+OSfV5dX68uQN7r8Yab0255nZ5PJrE/uyBNxgmsSeGgrjzd/UCIAKn0vJPKJtY5jyrGTxZAQ&#10;41xon7aqguWizXM6wl+fZuj94BGTjoABWWJ9A3YH0Fu2ID12W21nH1xFHITBefRWYq3z4BEjg/aD&#10;c1VqsK8BKKyqi9za9yS11ASWfLNpYq+Ng2X4soH8gP1noR1MZ/i6xHe/Zs7fMYuTiK2C28Xf4iEV&#10;1BmF7kZJAfbHa9+DPQ4IaimpcbIz6r7vmBWUqK8aR+csPQ0d6KNwOv04RsEeazbHGr2rVoCdlOIe&#10;Mzxeg71X/VVaqJ5wCS1DVFQxzTF2Rrm3vbDy7cbBNcbFchnNcPwN89f6wfAAHngOLf3YPDFruub3&#10;ODY30G8BNn/R/q1t8NSw3HmQZZyNZ167F8DVEVupW3NhNx3L0ep5GS9+AwAA//8DAFBLAwQUAAYA&#10;CAAAACEAj6CDEt4AAAAJAQAADwAAAGRycy9kb3ducmV2LnhtbEyPy07DMBRE90j8g3WR2FGnKXko&#10;zU3FQ+xQpRY+wIndJCK+DrHz+nvcFV2OZjRzJj8sumOTGmxrCGG7CYApqoxsqUb4/vp4SoFZJ0iK&#10;zpBCWJWFQ3F/l4tMmplOajq7mvkSsplAaJzrM85t1Sgt7Mb0irx3MYMWzsuh5nIQsy/XHQ+DIOZa&#10;tOQXGtGrt0ZVP+dRI5zSYS5XSuLfeZyC7efr8X1dj4iPD8vLHphTi/sPwxXfo0PhmUozkrSsQ9jt&#10;wtBHEdII2NV/jtIYWIkQJQnwIue3D4o/AAAA//8DAFBLAQItABQABgAIAAAAIQC2gziS/gAAAOEB&#10;AAATAAAAAAAAAAAAAAAAAAAAAABbQ29udGVudF9UeXBlc10ueG1sUEsBAi0AFAAGAAgAAAAhADj9&#10;If/WAAAAlAEAAAsAAAAAAAAAAAAAAAAALwEAAF9yZWxzLy5yZWxzUEsBAi0AFAAGAAgAAAAhADEd&#10;jAe9AgAA1AUAAA4AAAAAAAAAAAAAAAAALgIAAGRycy9lMm9Eb2MueG1sUEsBAi0AFAAGAAgAAAAh&#10;AI+ggxLeAAAACQEAAA8AAAAAAAAAAAAAAAAAFwUAAGRycy9kb3ducmV2LnhtbFBLBQYAAAAABAAE&#10;APMAAAAiBgAAAAA=&#10;" fillcolor="#ecbdfb" strokecolor="#936" strokeweight="1pt">
                <v:stroke joinstyle="miter"/>
                <v:textbox>
                  <w:txbxContent>
                    <w:p w:rsidR="00E10973" w:rsidRPr="003A3ECC" w:rsidRDefault="00E10973" w:rsidP="00E1097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3A3EC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Grado escolar.</w:t>
                      </w:r>
                    </w:p>
                  </w:txbxContent>
                </v:textbox>
              </v:roundrect>
            </w:pict>
          </mc:Fallback>
        </mc:AlternateContent>
      </w:r>
      <w:r w:rsidR="00E10973" w:rsidRPr="003A3ECC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08F6D8" wp14:editId="46F29BC7">
                <wp:simplePos x="0" y="0"/>
                <wp:positionH relativeFrom="column">
                  <wp:posOffset>2111375</wp:posOffset>
                </wp:positionH>
                <wp:positionV relativeFrom="paragraph">
                  <wp:posOffset>4072255</wp:posOffset>
                </wp:positionV>
                <wp:extent cx="7152640" cy="393065"/>
                <wp:effectExtent l="0" t="0" r="10160" b="26035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2640" cy="39306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22D" w:rsidRPr="003A3ECC" w:rsidRDefault="003F222D" w:rsidP="003F22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A3E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Educación socioemocional.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08F6D8" id="Rectángulo redondeado 24" o:spid="_x0000_s1029" style="position:absolute;margin-left:166.25pt;margin-top:320.65pt;width:563.2pt;height:30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PvazAIAABIGAAAOAAAAZHJzL2Uyb0RvYy54bWysVNtO3DAQfa/Uf7D8XnJhd4EVWbQCUVWi&#10;BQEVz17H2URyPK7tbLL9m35Lf6xj58IWaB+qviSe25nx8cycX3S1JDthbAUqo8lRTIlQHPJKbTP6&#10;9fH6wykl1jGVMwlKZHQvLL1YvX933uqlSKEEmQtDEETZZaszWjqnl1FkeSlqZo9AC4XGAkzNHIpm&#10;G+WGtYheyyiN40XUgsm1AS6sRe1Vb6SrgF8UgrvborDCEZlRrM2Frwnfjf9Gq3O23Bqmy4oPZbB/&#10;qKJmlcKkE9QVc4w0pnoFVVfcgIXCHXGoIyiKiotwB7xNEr+4zUPJtAh3QXKsnmiy/w+Wf9ndGVLl&#10;GU1nlChW4xvdI2s/f6htI4EYkYPKBcuBoAOy1Wq7xKAHfWcGyeLRX70rTO3/eCnSBYb3E8Oic4Sj&#10;8iSZp4sZPgRH2/HZcbyYe9DoOVob6z4KqIk/ZNRAo3JfUGCX7W6s6/1HP5/Rgqzy60rKIPjWEZfS&#10;kB3DR2ecC+UWIVw29WfIez02Tzw8P6qxSXr16ajGkkITeqRQ4G9JpHqd12w3U9az9CqeB3iP81we&#10;Sj408iz2vIWT20vhAaW6FwW+BjKVhoqnEg4vk/SmkuWiV8//WHQA9MgFsjNhDwBvEZUMzzH4+1AR&#10;xmgKjv9WWP82U0TIDMpNwXWlwLwFIN2UufcfSeqp8Sy5btOFTj0e+3AD+R6710A/1lbz6wq75oZZ&#10;d8cMzjE2Gu4md4ufQkKbURhOlJRgvr+l9/44XmilpMW9kFH7rWFGUCI/KRy8s2Tm+9cFYTY/SVEw&#10;h5bNoUU19SVgFya4BTUPR+/v5HgsDNRPuMLWPiuamOKYO6PcmVG4dP2+wiXIxXod3HB5aOZu1IPm&#10;Htzz7AfisXtiRg+j43DovsC4Q9jyxfD0vj5SwbpxUFRhsjzTPa/DC+DiCf0/LEm/2Q7l4PW8yle/&#10;AAAA//8DAFBLAwQUAAYACAAAACEAJkatV+IAAAAMAQAADwAAAGRycy9kb3ducmV2LnhtbEyPy07D&#10;MBBF90j8gzVIbBB1mvQRQpwKIcESqS1Sy24aD0mEH5HtpIGvx13BcjTn3jlTbiat2EjOd9YImM8S&#10;YGRqKzvTCHjfv9znwHxAI1FZQwK+ycOmur4qsZD2bLY07kLDYonxBQpoQ+gLzn3dkkY/sz2ZuPu0&#10;TmOIo2u4dHiO5VrxNElWXGNn4oUWe3puqf7aDTpq1K5HClZ9vO5/Rns4vN3lx0GI25vp6RFYoCn8&#10;wXDRjxmootPJDkZ6pgRkWbqMqIDVYp4BuxCLZf4A7CRgnWQp8Krk/5+ofgEAAP//AwBQSwECLQAU&#10;AAYACAAAACEAtoM4kv4AAADhAQAAEwAAAAAAAAAAAAAAAAAAAAAAW0NvbnRlbnRfVHlwZXNdLnht&#10;bFBLAQItABQABgAIAAAAIQA4/SH/1gAAAJQBAAALAAAAAAAAAAAAAAAAAC8BAABfcmVscy8ucmVs&#10;c1BLAQItABQABgAIAAAAIQDUUPvazAIAABIGAAAOAAAAAAAAAAAAAAAAAC4CAABkcnMvZTJvRG9j&#10;LnhtbFBLAQItABQABgAIAAAAIQAmRq1X4gAAAAwBAAAPAAAAAAAAAAAAAAAAACYFAABkcnMvZG93&#10;bnJldi54bWxQSwUGAAAAAAQABADzAAAANQYAAAAA&#10;" fillcolor="#e2efd9 [665]" strokecolor="#92d050" strokeweight="1pt">
                <v:stroke joinstyle="miter"/>
                <v:textbox>
                  <w:txbxContent>
                    <w:p w:rsidR="003F222D" w:rsidRPr="003A3ECC" w:rsidRDefault="003F222D" w:rsidP="003F222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3A3EC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Educación socioemocional.</w:t>
                      </w:r>
                    </w:p>
                  </w:txbxContent>
                </v:textbox>
              </v:roundrect>
            </w:pict>
          </mc:Fallback>
        </mc:AlternateContent>
      </w:r>
      <w:r w:rsidR="00E10973" w:rsidRPr="003A3ECC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4EFCEE" wp14:editId="454A15EB">
                <wp:simplePos x="0" y="0"/>
                <wp:positionH relativeFrom="column">
                  <wp:posOffset>2110740</wp:posOffset>
                </wp:positionH>
                <wp:positionV relativeFrom="paragraph">
                  <wp:posOffset>4638683</wp:posOffset>
                </wp:positionV>
                <wp:extent cx="7152640" cy="393065"/>
                <wp:effectExtent l="0" t="0" r="10160" b="26035"/>
                <wp:wrapNone/>
                <wp:docPr id="2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2640" cy="393065"/>
                        </a:xfrm>
                        <a:prstGeom prst="roundRect">
                          <a:avLst/>
                        </a:prstGeom>
                        <a:solidFill>
                          <a:srgbClr val="DEFC92"/>
                        </a:solidFill>
                        <a:ln>
                          <a:solidFill>
                            <a:srgbClr val="B6FF2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22D" w:rsidRPr="003A3ECC" w:rsidRDefault="003F222D" w:rsidP="003F22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A3E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Educación física.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EFCEE" id="Rectángulo redondeado 25" o:spid="_x0000_s1030" style="position:absolute;margin-left:166.2pt;margin-top:365.25pt;width:563.2pt;height:30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DnOvAIAANQFAAAOAAAAZHJzL2Uyb0RvYy54bWysVM1u2zAMvg/YOwi6r3bcJF2DOkWWLsOA&#10;oi3aDj0rshQbkEVNUuJkb9Nn2YuNkn/6s6KHYTkookl+JD+RPDvf14rshHUV6JyOjlJKhOZQVHqT&#10;0x/3q0+fKXGe6YIp0CKnB+Ho+fzjh7PGzEQGJahCWIIg2s0ak9PSezNLEsdLUTN3BEZoVEqwNfMo&#10;2k1SWNYgeq2SLE2nSQO2MBa4cA6/XrRKOo/4Ugrur6V0whOVU8zNx9PGcx3OZH7GZhvLTFnxLg32&#10;D1nUrNIYdIC6YJ6Rra3+gqorbsGB9Ecc6gSkrLiINWA1o/RVNXclMyLWguQ4M9Dk/h8sv9rdWFIV&#10;Oc0mlGhW4xvdImu/H/Vmq4BYUYAuBCuAoAGy1Rg3Q6c7c2M7yeE1lL6Xtg7/WBTZR4YPA8Ni7wnH&#10;jyejSTYd40Nw1B2fHqfTCJo8eRvr/DcBNQmXnFrY6iIkFNllu0vnMSza93YhogNVFatKqSjYzXqp&#10;LNkxfPKLr6vlaRbyRpcXZkq/7/llulq1Fb/0RCm4JoGHtvJ48wclAqDSt0Iin1hrFlOOnSyGhBjn&#10;QvtRqypZIdo8Jyn++jRD7wePmHQEDMgS6xuwO4DesgXpsdtqO/vgKuIgDM7pe4m1zoNHjAzaD851&#10;pcG+BaCwqi5ya9+T1FITWPL79T722jhYhi9rKA7YfxbawXSGryp890vm/A2zOInYKrhd/DUeUkGT&#10;U+hulJRgf731PdjjgKCWkgYnO6fu55ZZQYn6rnF0Tkfj0IE+CuPJSYaCfa5ZP9fobb0E7KQR7jHD&#10;4zXYe9VfpYX6AZfQIkRFFdMcY+eUe9sLS99uHFxjXCwW0QzH3zB/qe8MD+CB59DS9/sHZk3X/B7H&#10;5gr6LcBmr9q/tQ2eGhZbD7KKs/HEa/cCuDpiK3VrLuym53K0elrG8z8AAAD//wMAUEsDBBQABgAI&#10;AAAAIQATAa7F4QAAAAwBAAAPAAAAZHJzL2Rvd25yZXYueG1sTI9BT8JAEIXvJPyHzZh4k62UKtZu&#10;CRCNJw9SI9elO7TF7mzTXaD8e4eTHOe9L2/eyxaDbcUJe984UvA4iUAglc40VCn4Lt4f5iB80GR0&#10;6wgVXNDDIh+PMp0ad6YvPG1CJTiEfKoV1CF0qZS+rNFqP3EdEnt711sd+OwraXp95nDbymkUPUmr&#10;G+IPte5wXWP5uzlaBYci+am2H00Rll0Rb1efl9X+ba3U/d2wfAURcAj/MFzrc3XIudPOHcl40SqI&#10;4+mMUQXPcZSAuBKzZM5rdiy9sCfzTN6OyP8AAAD//wMAUEsBAi0AFAAGAAgAAAAhALaDOJL+AAAA&#10;4QEAABMAAAAAAAAAAAAAAAAAAAAAAFtDb250ZW50X1R5cGVzXS54bWxQSwECLQAUAAYACAAAACEA&#10;OP0h/9YAAACUAQAACwAAAAAAAAAAAAAAAAAvAQAAX3JlbHMvLnJlbHNQSwECLQAUAAYACAAAACEA&#10;uJA5zrwCAADUBQAADgAAAAAAAAAAAAAAAAAuAgAAZHJzL2Uyb0RvYy54bWxQSwECLQAUAAYACAAA&#10;ACEAEwGuxeEAAAAMAQAADwAAAAAAAAAAAAAAAAAWBQAAZHJzL2Rvd25yZXYueG1sUEsFBgAAAAAE&#10;AAQA8wAAACQGAAAAAA==&#10;" fillcolor="#defc92" strokecolor="#b6ff25" strokeweight="1pt">
                <v:stroke joinstyle="miter"/>
                <v:textbox>
                  <w:txbxContent>
                    <w:p w:rsidR="003F222D" w:rsidRPr="003A3ECC" w:rsidRDefault="003F222D" w:rsidP="003F222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3A3EC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Educación física.</w:t>
                      </w:r>
                    </w:p>
                  </w:txbxContent>
                </v:textbox>
              </v:roundrect>
            </w:pict>
          </mc:Fallback>
        </mc:AlternateContent>
      </w:r>
      <w:r w:rsidR="00E10973" w:rsidRPr="003A3ECC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37C1F2" wp14:editId="64183821">
                <wp:simplePos x="0" y="0"/>
                <wp:positionH relativeFrom="column">
                  <wp:posOffset>2111560</wp:posOffset>
                </wp:positionH>
                <wp:positionV relativeFrom="paragraph">
                  <wp:posOffset>3526878</wp:posOffset>
                </wp:positionV>
                <wp:extent cx="7152640" cy="393065"/>
                <wp:effectExtent l="0" t="0" r="10160" b="26035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2640" cy="39306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22D" w:rsidRPr="003A3ECC" w:rsidRDefault="003F222D" w:rsidP="003F22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A3E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Artes.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37C1F2" id="Rectángulo redondeado 26" o:spid="_x0000_s1031" style="position:absolute;margin-left:166.25pt;margin-top:277.7pt;width:563.2pt;height:30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DUywgIAABUGAAAOAAAAZHJzL2Uyb0RvYy54bWysVM1u2zAMvg/YOwi6r7bTJF2DOkXQosOA&#10;ri3aDj0rshwbkEVNkmNnb7Nn2YuNkhw367phGJaDI/HnI/mJ5Nl530iyFcbWoHKaHaWUCMWhqNUm&#10;p58fr969p8Q6pgomQYmc7oSl58u3b846vRATqEAWwhAEUXbR6ZxWzulFklheiYbZI9BCobIE0zCH&#10;V7NJCsM6RG9kMknTedKBKbQBLqxF6WVU0mXAL0vB3W1ZWuGIzCnm5sLXhO/af5PlGVtsDNNVzYc0&#10;2D9k0bBaYdAR6pI5RlpT/wLV1NyAhdIdcWgSKMuai1ADVpOlL6p5qJgWoRYkx+qRJvv/YPnN9s6Q&#10;usjpZE6JYg2+0T2y9v2b2rQSiBEFqEKwAggaIFudtgt0etB3ZrhZPPrS+9I0/h+LIn1geDcyLHpH&#10;OApPstlkPsWH4Kg7Pj1O5zMPmjx7a2PdBwEN8YecGmhV4RMK7LLttXXRfm/nI1qQdXFVSxkuvnXE&#10;hTRky/DRGedCuXlwl23zCYoon6b4i8+PYmySKJ7vxZhSaEKPFBL8KYhUfxs3ZnvgjMDeO/FERurC&#10;ye2k8JhS3YsSHwTJmoSkxywO68miqmKFiOLZb/MOgB65RIJG7AHgNa6y4UUGe+8qwiSNzumfEosF&#10;jx4hMig3Oje1AvMagHRj5Gi/JylS41ly/boPzRq6xkvWUOywgQ3EybaaX9XYONfMujtmcJSx13A9&#10;uVv8lBK6nMJwoqQC8/U1ubfHCUMtJR2uhpzaLy0zghL5UeHsnWZT38IuXKazkwlezKFmfahRbXMB&#10;2IgZLkLNw9HbO7k/lgaaJ9xiKx8VVUxxjJ1T7sz+cuHiysI9yMVqFcxwf2jmrtWD5h7c8+xn4rF/&#10;YkYP0+Nw7m5gv0bY4sX8RFvvqWDVOijrMFzPvA4vgLsnjMCwJ/1yO7wHq+dtvvwBAAD//wMAUEsD&#10;BBQABgAIAAAAIQA/5Igd4gAAAAwBAAAPAAAAZHJzL2Rvd25yZXYueG1sTI9BTsMwEEX3SNzBGiQ2&#10;iDpt6pKETKoKCbEACSgcwI2nSUQ8jmK3DZwedwXL0X/6/025nmwvjjT6zjHCfJaAIK6d6bhB+Px4&#10;vM1A+KDZ6N4xIXyTh3V1eVHqwrgTv9NxGxoRS9gXGqENYSik9HVLVvuZG4hjtnej1SGeYyPNqE+x&#10;3PZykSQraXXHcaHVAz20VH9tDxYhf77xL/WQ/vQ6e9qEt1x2r2qPeH01be5BBJrCHwxn/agOVXTa&#10;uQMbL3qENF2oiCIopZYgzsRSZTmIHcJqfpeCrEr5/4nqFwAA//8DAFBLAQItABQABgAIAAAAIQC2&#10;gziS/gAAAOEBAAATAAAAAAAAAAAAAAAAAAAAAABbQ29udGVudF9UeXBlc10ueG1sUEsBAi0AFAAG&#10;AAgAAAAhADj9If/WAAAAlAEAAAsAAAAAAAAAAAAAAAAALwEAAF9yZWxzLy5yZWxzUEsBAi0AFAAG&#10;AAgAAAAhACJgNTLCAgAAFQYAAA4AAAAAAAAAAAAAAAAALgIAAGRycy9lMm9Eb2MueG1sUEsBAi0A&#10;FAAGAAgAAAAhAD/kiB3iAAAADAEAAA8AAAAAAAAAAAAAAAAAHAUAAGRycy9kb3ducmV2LnhtbFBL&#10;BQYAAAAABAAEAPMAAAArBgAAAAA=&#10;" fillcolor="#c5e0b3 [1305]" strokecolor="#70ad47 [3209]" strokeweight="1pt">
                <v:stroke joinstyle="miter"/>
                <v:textbox>
                  <w:txbxContent>
                    <w:p w:rsidR="003F222D" w:rsidRPr="003A3ECC" w:rsidRDefault="003F222D" w:rsidP="003F222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3A3EC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Artes.</w:t>
                      </w:r>
                    </w:p>
                  </w:txbxContent>
                </v:textbox>
              </v:roundrect>
            </w:pict>
          </mc:Fallback>
        </mc:AlternateContent>
      </w:r>
      <w:r w:rsidR="00E10973" w:rsidRPr="003A3ECC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2E3451" wp14:editId="5799B13C">
                <wp:simplePos x="0" y="0"/>
                <wp:positionH relativeFrom="column">
                  <wp:posOffset>-446381</wp:posOffset>
                </wp:positionH>
                <wp:positionV relativeFrom="paragraph">
                  <wp:posOffset>3296285</wp:posOffset>
                </wp:positionV>
                <wp:extent cx="1122680" cy="2082800"/>
                <wp:effectExtent l="0" t="0" r="20320" b="1270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680" cy="2082800"/>
                        </a:xfrm>
                        <a:prstGeom prst="roundRect">
                          <a:avLst/>
                        </a:prstGeom>
                        <a:solidFill>
                          <a:srgbClr val="ECBDFB"/>
                        </a:solidFill>
                        <a:ln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0973" w:rsidRPr="003A3ECC" w:rsidRDefault="00E10973" w:rsidP="00E109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A3E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Desarrollo</w:t>
                            </w:r>
                          </w:p>
                          <w:p w:rsidR="00E10973" w:rsidRPr="003A3ECC" w:rsidRDefault="00E10973" w:rsidP="00E109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A3E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Personal</w:t>
                            </w:r>
                          </w:p>
                          <w:p w:rsidR="00E10973" w:rsidRPr="003A3ECC" w:rsidRDefault="00E10973" w:rsidP="00E109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A3E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Y social.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2E3451" id="Rectángulo redondeado 22" o:spid="_x0000_s1032" style="position:absolute;margin-left:-35.15pt;margin-top:259.55pt;width:88.4pt;height:164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yVvAIAANUFAAAOAAAAZHJzL2Uyb0RvYy54bWysVM1u2zAMvg/YOwi6r/5pm6VBnSJNl2FA&#10;0QZth54VWY4NyKImKbGzt9mz7MVGyT/t2qKHYTkookl+JD+RPL9oa0n2wtgKVEaTo5gSoTjkldpm&#10;9PvD6tOUEuuYypkEJTJ6EJZezD9+OG/0TKRQgsyFIQii7KzRGS2d07MosrwUNbNHoIVCZQGmZg5F&#10;s41ywxpEr2WUxvEkasDk2gAX1uLXq05J5wG/KAR3t0VhhSMyo5ibC6cJ58af0fyczbaG6bLifRrs&#10;H7KoWaUw6Ah1xRwjO1O9gqorbsBC4Y441BEURcVFqAGrSeIX1dyXTItQC5Jj9UiT/X+w/Ga/NqTK&#10;M5qmlChW4xvdIWu/f6ntTgIxIgeVC5YDQQNkq9F2hk73em16yeLVl94Wpvb/WBRpA8OHkWHROsLx&#10;Y5Kk6WSKD8FRl8bTdBqHN4ie3LWx7quAmvhLRg3sVO4zCvSy/bV1GBftBzsf0oKs8lUlZRDMdrOU&#10;huwZvvmX5eXV6tInji5/mUn1vufZ2fHxZPLaE3G8a+SJ6EoPN3eQwgNKdScKJBSLTUPKoZXFmBDj&#10;XCiXdKqS5aLL8zTG3xDMN7/3CEkHQI9cYH0jdg8wWHYgA3ZXbW/vXUWYhNE5fi+xznn0CJFBudG5&#10;rhSYtwAkVtVH7uwHkjpqPEuu3bSh2QKv/ssG8gM2oIFuMq3mqwrf/ZpZt2YGRxF7BdeLu8WjkNBk&#10;FPobJSWYn2999/Y4IailpMHRzqj9sWNGUCK/KZyds+TkxO+CIJycfk5RMM81m+catauXgJ2U4CLT&#10;PFy9vZPDtTBQP+IWWvioqGKKY+yMcmcGYem6lYN7jIvFIpjh/GvmrtW95h7c8+xb+qF9ZEb3ze9w&#10;bm5gWANs9qL9O1vvqWCxc1BUYTaeeO1fAHdHaKV+z/nl9FwOVk/beP4HAAD//wMAUEsDBBQABgAI&#10;AAAAIQAVIzXk3wAAAAsBAAAPAAAAZHJzL2Rvd25yZXYueG1sTI/LTsMwEEX3SPyDNUjsWttAkxDi&#10;VDzEDlVq4QOc2CQR8TjYzuvvcVdlObpH954p9ovpyaSd7ywK4FsGRGNtVYeNgK/P900GxAeJSvYW&#10;tYBVe9iX11eFzJWd8ainU2hILEGfSwFtCENOqa9bbaTf2kFjzL6tMzLE0zVUOTnHctPTO8YSamSH&#10;caGVg35tdf1zGo2AY+bmasU0+Z3HifGPl8Pbuh6EuL1Znp+ABL2ECwxn/agOZXSq7IjKk17AJmX3&#10;ERWw448cyJlgyQ5IJSB7SDnQsqD/fyj/AAAA//8DAFBLAQItABQABgAIAAAAIQC2gziS/gAAAOEB&#10;AAATAAAAAAAAAAAAAAAAAAAAAABbQ29udGVudF9UeXBlc10ueG1sUEsBAi0AFAAGAAgAAAAhADj9&#10;If/WAAAAlAEAAAsAAAAAAAAAAAAAAAAALwEAAF9yZWxzLy5yZWxzUEsBAi0AFAAGAAgAAAAhAEJp&#10;bJW8AgAA1QUAAA4AAAAAAAAAAAAAAAAALgIAAGRycy9lMm9Eb2MueG1sUEsBAi0AFAAGAAgAAAAh&#10;ABUjNeTfAAAACwEAAA8AAAAAAAAAAAAAAAAAFgUAAGRycy9kb3ducmV2LnhtbFBLBQYAAAAABAAE&#10;APMAAAAiBgAAAAA=&#10;" fillcolor="#ecbdfb" strokecolor="#936" strokeweight="1pt">
                <v:stroke joinstyle="miter"/>
                <v:textbox>
                  <w:txbxContent>
                    <w:p w:rsidR="00E10973" w:rsidRPr="003A3ECC" w:rsidRDefault="00E10973" w:rsidP="00E1097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3A3EC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Desarrollo</w:t>
                      </w:r>
                    </w:p>
                    <w:p w:rsidR="00E10973" w:rsidRPr="003A3ECC" w:rsidRDefault="00E10973" w:rsidP="00E1097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3A3EC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Personal</w:t>
                      </w:r>
                    </w:p>
                    <w:p w:rsidR="00E10973" w:rsidRPr="003A3ECC" w:rsidRDefault="00E10973" w:rsidP="00E1097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3A3EC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Y social.</w:t>
                      </w:r>
                    </w:p>
                  </w:txbxContent>
                </v:textbox>
              </v:roundrect>
            </w:pict>
          </mc:Fallback>
        </mc:AlternateContent>
      </w:r>
      <w:r w:rsidR="00E10973" w:rsidRPr="003A3ECC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313246" wp14:editId="00627B5B">
                <wp:simplePos x="0" y="0"/>
                <wp:positionH relativeFrom="column">
                  <wp:posOffset>780560</wp:posOffset>
                </wp:positionH>
                <wp:positionV relativeFrom="paragraph">
                  <wp:posOffset>3296309</wp:posOffset>
                </wp:positionV>
                <wp:extent cx="1122680" cy="2082800"/>
                <wp:effectExtent l="0" t="0" r="20320" b="12700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680" cy="2082800"/>
                        </a:xfrm>
                        <a:prstGeom prst="roundRect">
                          <a:avLst/>
                        </a:prstGeom>
                        <a:solidFill>
                          <a:srgbClr val="ECBDFB"/>
                        </a:solidFill>
                        <a:ln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0973" w:rsidRPr="003A3ECC" w:rsidRDefault="00E10973" w:rsidP="00E109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A3E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Áreas.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313246" id="Rectángulo redondeado 23" o:spid="_x0000_s1033" style="position:absolute;margin-left:61.45pt;margin-top:259.55pt;width:88.4pt;height:164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1jpvQIAANUFAAAOAAAAZHJzL2Uyb0RvYy54bWysVM1OGzEQvlfqO1i+l/0BQojYoBCaqhIC&#10;BFScHa83u5LX49pOdtO34Vn6Yh17f6CAOFTNwfHszHwz83lmzs7bWpKdMLYCldHkIKZEKA55pTYZ&#10;/fGw+jKlxDqmciZBiYzuhaXn88+fzho9EymUIHNhCIIoO2t0Rkvn9CyKLC9FzewBaKFQWYCpmUPR&#10;bKLcsAbRaxmlcTyJGjC5NsCFtfj1slPSecAvCsHdTVFY4YjMKObmwmnCufZnND9js41huqx4nwb7&#10;hyxqVikMOkJdMsfI1lRvoOqKG7BQuAMOdQRFUXERasBqkvhVNfcl0yLUguRYPdJk/x8sv97dGlLl&#10;GU0PKVGsxje6Q9Z+P6nNVgIxIgeVC5YDQQNkq9F2hk73+tb0ksWrL70tTO3/sSjSBob3I8OidYTj&#10;xyRJ08kUH4KjLo2n6TQObxA9u2tj3TcBNfGXjBrYqtxnFOhluyvrMC7aD3Y+pAVZ5atKyiCYzXop&#10;DdkxfPOvy4vL1YVPHF3+MpPqY8/T08PDyeStJ+J418gT0ZUebm4vhQeU6k4USCgWm4aUQyuLMSHG&#10;uVAu6VQly0WX53GMvyGYb37vEZIOgB65wPpG7B5gsOxABuyu2t7eu4owCaNz/FFinfPoESKDcqNz&#10;XSkw7wFIrKqP3NkPJHXUeJZcu25Ds514S/9lDfkeG9BAN5lW81WF737FrLtlBkcRewXXi7vBo5DQ&#10;ZBT6GyUlmF/vfff2OCGopaTB0c6o/bllRlAivyucndPk6MjvgiAcHZ+kKJiXmvVLjdrWS8BOSnCR&#10;aR6u3t7J4VoYqB9xCy18VFQxxTF2Rrkzg7B03crBPcbFYhHMcP41c1fqXnMP7nn2Lf3QPjKj++Z3&#10;ODfXMKwBNnvV/p2t91Sw2DooqjAbz7z2L4C7I7RSv+f8cnopB6vnbTz/AwAA//8DAFBLAwQUAAYA&#10;CAAAACEA/HjIa94AAAALAQAADwAAAGRycy9kb3ducmV2LnhtbEyPy07DMBBF90j8gzVI7KjjCJoH&#10;cSoeYocqtfABTmySiHgcYuf19wwruryao3vPFIfV9mw2o+8cShC7CJjB2ukOGwmfH293KTAfFGrV&#10;OzQSNuPhUF5fFSrXbsGTmc+hYVSCPlcS2hCGnHNft8Yqv3ODQbp9udGqQHFsuB7VQuW253EU7blV&#10;HdJCqwbz0pr6+zxZCad0XKoNk/3PMs2ReH8+vm7bUcrbm/XpEVgwa/iH4U+f1KEkp8pNqD3rKcdx&#10;RqiEB5EJYETEWZYAqySk94kAXhb88ofyFwAA//8DAFBLAQItABQABgAIAAAAIQC2gziS/gAAAOEB&#10;AAATAAAAAAAAAAAAAAAAAAAAAABbQ29udGVudF9UeXBlc10ueG1sUEsBAi0AFAAGAAgAAAAhADj9&#10;If/WAAAAlAEAAAsAAAAAAAAAAAAAAAAALwEAAF9yZWxzLy5yZWxzUEsBAi0AFAAGAAgAAAAhAFnf&#10;WOm9AgAA1QUAAA4AAAAAAAAAAAAAAAAALgIAAGRycy9lMm9Eb2MueG1sUEsBAi0AFAAGAAgAAAAh&#10;APx4yGveAAAACwEAAA8AAAAAAAAAAAAAAAAAFwUAAGRycy9kb3ducmV2LnhtbFBLBQYAAAAABAAE&#10;APMAAAAiBgAAAAA=&#10;" fillcolor="#ecbdfb" strokecolor="#936" strokeweight="1pt">
                <v:stroke joinstyle="miter"/>
                <v:textbox>
                  <w:txbxContent>
                    <w:p w:rsidR="00E10973" w:rsidRPr="003A3ECC" w:rsidRDefault="00E10973" w:rsidP="00E1097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3A3EC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Áreas.</w:t>
                      </w:r>
                    </w:p>
                  </w:txbxContent>
                </v:textbox>
              </v:roundrect>
            </w:pict>
          </mc:Fallback>
        </mc:AlternateContent>
      </w:r>
      <w:r w:rsidR="00E10973" w:rsidRPr="003A3ECC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22EFF4" wp14:editId="205C4FB1">
                <wp:simplePos x="0" y="0"/>
                <wp:positionH relativeFrom="column">
                  <wp:posOffset>778277</wp:posOffset>
                </wp:positionH>
                <wp:positionV relativeFrom="paragraph">
                  <wp:posOffset>1061085</wp:posOffset>
                </wp:positionV>
                <wp:extent cx="1122680" cy="2082969"/>
                <wp:effectExtent l="0" t="0" r="20320" b="1270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680" cy="2082969"/>
                        </a:xfrm>
                        <a:prstGeom prst="roundRect">
                          <a:avLst/>
                        </a:prstGeom>
                        <a:solidFill>
                          <a:srgbClr val="ECBDFB"/>
                        </a:solidFill>
                        <a:ln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0973" w:rsidRPr="003A3ECC" w:rsidRDefault="00E10973" w:rsidP="00E109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A3E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 xml:space="preserve">Campos </w:t>
                            </w:r>
                          </w:p>
                          <w:p w:rsidR="00E10973" w:rsidRPr="003A3ECC" w:rsidRDefault="00E10973" w:rsidP="00E109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A3E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 xml:space="preserve">Y </w:t>
                            </w:r>
                          </w:p>
                          <w:p w:rsidR="00E10973" w:rsidRPr="003A3ECC" w:rsidRDefault="00E10973" w:rsidP="00E109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A3E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Asignaturas.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22EFF4" id="Rectángulo redondeado 8" o:spid="_x0000_s1034" style="position:absolute;margin-left:61.3pt;margin-top:83.55pt;width:88.4pt;height:16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CQuQIAANMFAAAOAAAAZHJzL2Uyb0RvYy54bWysVM1u2zAMvg/YOwi6r/5pmyVBnSJNl2FA&#10;0RZth54VWY4NyKImKbGzt9mz7MVGyT/t2qKHYTkookl+JD+RPDtva0n2wtgKVEaTo5gSoTjkldpm&#10;9PvD+tOUEuuYypkEJTJ6EJaeLz5+OGv0XKRQgsyFIQii7LzRGS2d0/MosrwUNbNHoIVCZQGmZg5F&#10;s41ywxpEr2WUxvEkasDk2gAX1uLXy05JFwG/KAR3N0VhhSMyo5ibC6cJ58af0eKMzbeG6bLifRrs&#10;H7KoWaUw6Ah1yRwjO1O9gqorbsBC4Y441BEURcVFqAGrSeIX1dyXTItQC5Jj9UiT/X+w/Hp/a0iV&#10;ZxQfSrEan+gOSfv9S213EogROahcsBzI1HPVaDtHl3t9a3rJ4tUX3ham9v9YEmkDv4eRX9E6wvFj&#10;kqTpZIrPwFGXxtN0Npl51OjJXRvrvgqoib9k1MBO5T6hQC7bX1nX2Q92PqQFWeXrSsogmO1mJQ3Z&#10;M3zxL6uLy/VFH+IvM6ne95zNjo8nk9eemKp3jTwRXenh5g5SeECp7kSBdGKxaUg5NLIYE2KcC+WS&#10;TlWyXHR5nsb4G4L51vcegZcA6JELrG/E7gEGyw5kwO4I6u29qwhzMDrH7yXWOY8eITIoNzrXlQLz&#10;FoDEqvrInf1AUkeNZ8m1m7ZvNbT0XzaQH7D9DHRzaTVfV/juV8y6W2ZwELFXcLm4GzwKCU1Gob9R&#10;UoL5+dZ3b4/zgVpKGhzsjNofO2YEJfKbwsmZJScnfhME4eT0c4qCea7ZPNeoXb0C7KQE15jm4ert&#10;nRyuhYH6EXfQ0kdFFVMcY2eUOzMIK9ctHNxiXCyXwQynXzN3pe419+CeZ9/SD+0jM7pvfodzcw3D&#10;EmDzF+3f2XpPBcudg6IKs/HEa/8CuDlCK/Vbzq+m53KwetrFiz8AAAD//wMAUEsDBBQABgAIAAAA&#10;IQA/q7bM3wAAAAsBAAAPAAAAZHJzL2Rvd25yZXYueG1sTI/LTsMwEEX3SPyDNUjsqJOopE0ap+Ih&#10;dqhSCx/gxCaJGo+D7bz+nmEFu7maoztniuNiejZp5zuLAuJNBExjbVWHjYDPj7eHPTAfJCrZW9QC&#10;Vu3hWN7eFDJXdsazni6hYVSCPpcC2hCGnHNft9pIv7GDRtp9WWdkoOgarpycqdz0PImilBvZIV1o&#10;5aBfWl1fL6MRcN67uVpxl37P4xTF78+n13U9CXF/tzwdgAW9hD8YfvVJHUpyquyIyrOecpKkhNKQ&#10;7mJgRCRZtgVWCdhmjzHwsuD/fyh/AAAA//8DAFBLAQItABQABgAIAAAAIQC2gziS/gAAAOEBAAAT&#10;AAAAAAAAAAAAAAAAAAAAAABbQ29udGVudF9UeXBlc10ueG1sUEsBAi0AFAAGAAgAAAAhADj9If/W&#10;AAAAlAEAAAsAAAAAAAAAAAAAAAAALwEAAF9yZWxzLy5yZWxzUEsBAi0AFAAGAAgAAAAhAE0cwJC5&#10;AgAA0wUAAA4AAAAAAAAAAAAAAAAALgIAAGRycy9lMm9Eb2MueG1sUEsBAi0AFAAGAAgAAAAhAD+r&#10;tszfAAAACwEAAA8AAAAAAAAAAAAAAAAAEwUAAGRycy9kb3ducmV2LnhtbFBLBQYAAAAABAAEAPMA&#10;AAAfBgAAAAA=&#10;" fillcolor="#ecbdfb" strokecolor="#936" strokeweight="1pt">
                <v:stroke joinstyle="miter"/>
                <v:textbox>
                  <w:txbxContent>
                    <w:p w:rsidR="00E10973" w:rsidRPr="003A3ECC" w:rsidRDefault="00E10973" w:rsidP="00E1097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3A3EC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 xml:space="preserve">Campos </w:t>
                      </w:r>
                    </w:p>
                    <w:p w:rsidR="00E10973" w:rsidRPr="003A3ECC" w:rsidRDefault="00E10973" w:rsidP="00E1097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3A3EC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 xml:space="preserve">Y </w:t>
                      </w:r>
                    </w:p>
                    <w:p w:rsidR="00E10973" w:rsidRPr="003A3ECC" w:rsidRDefault="00E10973" w:rsidP="00E1097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r w:rsidRPr="003A3EC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Asignaturas.</w:t>
                      </w:r>
                    </w:p>
                  </w:txbxContent>
                </v:textbox>
              </v:roundrect>
            </w:pict>
          </mc:Fallback>
        </mc:AlternateContent>
      </w:r>
      <w:r w:rsidR="000E294D" w:rsidRPr="003A3ECC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69F852" wp14:editId="4C680C0C">
                <wp:simplePos x="0" y="0"/>
                <wp:positionH relativeFrom="column">
                  <wp:posOffset>-447908</wp:posOffset>
                </wp:positionH>
                <wp:positionV relativeFrom="paragraph">
                  <wp:posOffset>1061085</wp:posOffset>
                </wp:positionV>
                <wp:extent cx="1122680" cy="2082800"/>
                <wp:effectExtent l="0" t="0" r="20320" b="1270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680" cy="2082800"/>
                        </a:xfrm>
                        <a:prstGeom prst="roundRect">
                          <a:avLst/>
                        </a:prstGeom>
                        <a:solidFill>
                          <a:srgbClr val="ECBDFB"/>
                        </a:solidFill>
                        <a:ln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0973" w:rsidRPr="003A3ECC" w:rsidRDefault="00E10973" w:rsidP="00E109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A3E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 xml:space="preserve">Formación </w:t>
                            </w:r>
                          </w:p>
                          <w:p w:rsidR="00E10973" w:rsidRPr="003A3ECC" w:rsidRDefault="00E10973" w:rsidP="00E109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proofErr w:type="spellStart"/>
                            <w:r w:rsidRPr="003A3E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Academica</w:t>
                            </w:r>
                            <w:proofErr w:type="spellEnd"/>
                            <w:r w:rsidRPr="003A3E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69F852" id="Rectángulo redondeado 7" o:spid="_x0000_s1035" style="position:absolute;margin-left:-35.25pt;margin-top:83.55pt;width:88.4pt;height:16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DvvAIAANMFAAAOAAAAZHJzL2Uyb0RvYy54bWysVM1u2zAMvg/YOwi6r/5plyZBnSJNl2FA&#10;0RZth54VWY4NyKImKbGzt9mz7MVGyT/t2qKHYTkookl+JD+RPDtva0n2wtgKVEaTo5gSoTjkldpm&#10;9PvD+tOUEuuYypkEJTJ6EJaeLz5+OGv0XKRQgsyFIQii7LzRGS2d0/MosrwUNbNHoIVCZQGmZg5F&#10;s41ywxpEr2WUxvEkasDk2gAX1uLXy05JFwG/KAR3N0VhhSMyo5ibC6cJ58af0eKMzbeG6bLifRrs&#10;H7KoWaUw6Ah1yRwjO1O9gqorbsBC4Y441BEURcVFqAGrSeIX1dyXTItQC5Jj9UiT/X+w/Hp/a0iV&#10;Z/SUEsVqfKI7JO33L7XdSSBG5KBywXIgp56rRts5utzrW9NLFq++8LYwtf/Hkkgb+D2M/IrWEY4f&#10;kyRNJ1N8Bo66NJ6m0zi8QPTkro11XwXUxF8yamCncp9QIJftr6zDuGg/2PmQFmSVryspg2C2m5U0&#10;ZM/wxb+sLi7XFz5xdPnLTKr3PWez4+PJ5LUn4njXyBPRlR5u7iCFB5TqThRIJxabhpRDI4sxIca5&#10;UC7pVCXLRZfn5xh/QzDf+t4jJB0APXKB9Y3YPcBg2YEM2F21vb13FWEORuf4vcQ659EjRAblRue6&#10;UmDeApBYVR+5sx9I6qjxLLl204ZWm3lL/2UD+QHbz0A3l1bzdYXvfsWsu2UGBxF7BZeLu8GjkNBk&#10;FPobJSWYn2999/Y4H6ilpMHBzqj9sWNGUCK/KZycWXJy4jdBEE4+n6YomOeazXON2tUrwE5KcI1p&#10;Hq7e3snhWhioH3EHLX1UVDHFMXZGuTODsHLdwsEtxsVyGcxw+jVzV+pecw/uefYt/dA+MqP75nc4&#10;N9cwLAE2f9H+na33VLDcOSiqMBtPvPYvgJsjtFK/5fxqei4Hq6ddvPgDAAD//wMAUEsDBBQABgAI&#10;AAAAIQA2sk5z3wAAAAsBAAAPAAAAZHJzL2Rvd25yZXYueG1sTI/LTsMwEEX3SPyDNUjsWjtAk5LG&#10;qXiIHarUwgc48TSJiMchdl5/j7sqy9E9uvdMtp9Ny0bsXWNJQrQWwJBKqxuqJHx/fay2wJxXpFVr&#10;CSUs6GCf395kKtV2oiOOJ1+xUEIuVRJq77uUc1fWaJRb2w4pZGfbG+XD2Vdc92oK5ablD0LE3KiG&#10;wkKtOnyrsfw5DUbCcdtPxUJJ/DsNo4g+Xw/vy3KQ8v5uftkB8zj7KwwX/aAOeXAq7EDasVbCKhGb&#10;gIYgTiJgF0LEj8AKCU/Pmwh4nvH/P+R/AAAA//8DAFBLAQItABQABgAIAAAAIQC2gziS/gAAAOEB&#10;AAATAAAAAAAAAAAAAAAAAAAAAABbQ29udGVudF9UeXBlc10ueG1sUEsBAi0AFAAGAAgAAAAhADj9&#10;If/WAAAAlAEAAAsAAAAAAAAAAAAAAAAALwEAAF9yZWxzLy5yZWxzUEsBAi0AFAAGAAgAAAAhAGEZ&#10;EO+8AgAA0wUAAA4AAAAAAAAAAAAAAAAALgIAAGRycy9lMm9Eb2MueG1sUEsBAi0AFAAGAAgAAAAh&#10;ADayTnPfAAAACwEAAA8AAAAAAAAAAAAAAAAAFgUAAGRycy9kb3ducmV2LnhtbFBLBQYAAAAABAAE&#10;APMAAAAiBgAAAAA=&#10;" fillcolor="#ecbdfb" strokecolor="#936" strokeweight="1pt">
                <v:stroke joinstyle="miter"/>
                <v:textbox>
                  <w:txbxContent>
                    <w:p w:rsidR="00E10973" w:rsidRPr="003A3ECC" w:rsidRDefault="00E10973" w:rsidP="00E1097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3A3EC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 xml:space="preserve">Formación </w:t>
                      </w:r>
                    </w:p>
                    <w:p w:rsidR="00E10973" w:rsidRPr="003A3ECC" w:rsidRDefault="00E10973" w:rsidP="00E1097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proofErr w:type="spellStart"/>
                      <w:r w:rsidRPr="003A3EC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Academica</w:t>
                      </w:r>
                      <w:proofErr w:type="spellEnd"/>
                      <w:r w:rsidRPr="003A3EC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0E294D" w:rsidRPr="003A3ECC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A31348" wp14:editId="612792B6">
                <wp:simplePos x="0" y="0"/>
                <wp:positionH relativeFrom="column">
                  <wp:posOffset>2111584</wp:posOffset>
                </wp:positionH>
                <wp:positionV relativeFrom="paragraph">
                  <wp:posOffset>2752918</wp:posOffset>
                </wp:positionV>
                <wp:extent cx="7152640" cy="393065"/>
                <wp:effectExtent l="0" t="0" r="10160" b="26035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2640" cy="39306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22D" w:rsidRPr="003A3ECC" w:rsidRDefault="003F222D" w:rsidP="003F22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A3E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Exploración y comprensión del mundo natural y social.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A31348" id="Rectángulo redondeado 20" o:spid="_x0000_s1036" style="position:absolute;margin-left:166.25pt;margin-top:216.75pt;width:563.2pt;height:30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/6JwQIAABYGAAAOAAAAZHJzL2Uyb0RvYy54bWysVNtu2zAMfR+wfxD0vtpOm16COkXQosOA&#10;bi3aDn1WJDk2IIuaJMfJ/mbfsh8bJTlu1nXDMOzFlng5JI9Inl9sWkXW0roGdEmLg5wSqTmIRq9K&#10;+vnx+t0pJc4zLZgCLUu6lY5ezN++Oe/NTE6gBiWkJQii3aw3Ja29N7Msc7yWLXMHYKRGZQW2ZR6v&#10;dpUJy3pEb1U2yfPjrAcrjAUunUPpVVLSecSvKsn9bVU56YkqKebm49fG7zJ8s/k5m60sM3XDhzTY&#10;P2TRskZj0BHqinlGOtv8AtU23IKDyh9waDOoqobLWANWU+QvqnmomZGxFiTHmZEm9/9g+af1nSWN&#10;KOkE6dGsxTe6R9a+f9OrTgGxUoAWkgkgaIBs9cbN0OnB3Nnh5vAYSt9Utg1/LIpsIsPbkWG58YSj&#10;8KSYTo6PMBJH3eHZYX48DaDZs7exzr+X0JJwKKmFTouQUGSXrW+cT/Y7uxDRgWrEdaNUvITWkZfK&#10;kjXDR2ecS+0n0V117UcQSY7Nkw/Pj2JskiQ+3YkxpdiEASkm+FMQpf82bsp2zxmBg3cWiEzUxZPf&#10;Khkwlb6XFT4IkpWSHrPYr6eI9biaCZnE09/mHQEDcoUEjdgDwGtcFcOLDPbBVcZJGp3zFP1PzqNH&#10;jAzaj85to8G+BqD8GDnZ70hK1ASW/Ga5ic1ajL24BLHFDraQRtsZft1g59ww5++YxVnGZsP95G/x&#10;UynoSwrDiZIa7NfX5MEeRwy1lPS4G0rqvnTMSkrUB43Dd1YchR728XI0PQmjY/c1y32N7tpLwE4s&#10;cBMaHo/B3qvdsbLQPuEaW4SoqGKaY+yScm93l0ufdhYuQi4Xi2iGC8Qwf6MfDA/ggegwFI+bJ2bN&#10;MD4eB+8T7PYIm70YoGQbPDUsOg9VE6crUJ14HZ4Al0+cgWFRhu22f49Wz+t8/gMAAP//AwBQSwME&#10;FAAGAAgAAAAhAG1fqSbfAAAADAEAAA8AAABkcnMvZG93bnJldi54bWxMj01Pg0AQhu8m/ofNmHiz&#10;iwUaiiyNMcW7rSZ6G9gpYNldwm5b/PdOT3qbjyfvPFNsZjOIM02+d1bB4yICQbZxuretgvd99ZCB&#10;8AGtxsFZUvBDHjbl7U2BuXYX+0bnXWgFh1ifo4IuhDGX0jcdGfQLN5Ll3cFNBgO3Uyv1hBcON4Nc&#10;RtFKGuwtX+hwpJeOmuPuZBRknys0rx9Vejx8hTn+rre+8lul7u/m5ycQgebwB8NVn9WhZKfanaz2&#10;YlAQx8uUUQVJHHNxJZI0W4OoebROE5BlIf8/Uf4CAAD//wMAUEsBAi0AFAAGAAgAAAAhALaDOJL+&#10;AAAA4QEAABMAAAAAAAAAAAAAAAAAAAAAAFtDb250ZW50X1R5cGVzXS54bWxQSwECLQAUAAYACAAA&#10;ACEAOP0h/9YAAACUAQAACwAAAAAAAAAAAAAAAAAvAQAAX3JlbHMvLnJlbHNQSwECLQAUAAYACAAA&#10;ACEAmzf+icECAAAWBgAADgAAAAAAAAAAAAAAAAAuAgAAZHJzL2Uyb0RvYy54bWxQSwECLQAUAAYA&#10;CAAAACEAbV+pJt8AAAAMAQAADwAAAAAAAAAAAAAAAAAbBQAAZHJzL2Rvd25yZXYueG1sUEsFBgAA&#10;AAAEAAQA8wAAACcGAAAAAA==&#10;" fillcolor="#fbe4d5 [661]" strokecolor="#ed7d31 [3205]" strokeweight="1pt">
                <v:stroke joinstyle="miter"/>
                <v:textbox>
                  <w:txbxContent>
                    <w:p w:rsidR="003F222D" w:rsidRPr="003A3ECC" w:rsidRDefault="003F222D" w:rsidP="003F222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3A3EC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Exploración y comprensión del mundo natural y social.</w:t>
                      </w:r>
                    </w:p>
                  </w:txbxContent>
                </v:textbox>
              </v:roundrect>
            </w:pict>
          </mc:Fallback>
        </mc:AlternateContent>
      </w:r>
      <w:r w:rsidR="000E294D" w:rsidRPr="003A3ECC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343CFD" wp14:editId="5D148CD3">
                <wp:simplePos x="0" y="0"/>
                <wp:positionH relativeFrom="column">
                  <wp:posOffset>2111609</wp:posOffset>
                </wp:positionH>
                <wp:positionV relativeFrom="paragraph">
                  <wp:posOffset>2185429</wp:posOffset>
                </wp:positionV>
                <wp:extent cx="7152640" cy="393065"/>
                <wp:effectExtent l="0" t="0" r="10160" b="26035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2640" cy="39306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22D" w:rsidRPr="003A3ECC" w:rsidRDefault="003F222D" w:rsidP="003F22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A3E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Pensamiento matemático.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343CFD" id="Rectángulo redondeado 21" o:spid="_x0000_s1037" style="position:absolute;margin-left:166.25pt;margin-top:172.1pt;width:563.2pt;height:30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iSgwwIAABYGAAAOAAAAZHJzL2Uyb0RvYy54bWysVNtu2zAMfR+wfxD0vtpOk16COkXQosOA&#10;ri3aDn1WZDk2IIuaJMfO/mbf0h8bJTlu1nXDMOzFlng5JI9Inp33jSQbYWwNKqfZQUqJUByKWq1z&#10;+uXx6sMJJdYxVTAJSuR0Kyw9X7x/d9bpuZhABbIQhiCIsvNO57RyTs+TxPJKNMwegBYKlSWYhjm8&#10;mnVSGNYheiOTSZoeJR2YQhvgwlqUXkYlXQT8shTc3ZalFY7InGJuLnxN+K78N1mcsfnaMF3VfEiD&#10;/UMWDasVBh2hLpljpDX1L1BNzQ1YKN0BhyaBsqy5CDVgNVn6qpqHimkRakFyrB5psv8Plt9s7gyp&#10;i5xOMkoUa/CN7pG15+9q3UogRhSgCsEKIGiAbHXaztHpQd+Z4Wbx6EvvS9P4PxZF+sDwdmRY9I5w&#10;FB5ns8nRFB+Co+7w9DA9mnnQ5MVbG+s+CmiIP+TUQKsKn1Bgl22urYv2Ozsf0YKsi6taynDxrSMu&#10;pCEbho/OOBfKTYO7bJvPUEQ5Nk86PD+KsUmi+GQnxpRCE3qkkOBPQaT627gx2z1nBPbeiScyUhdO&#10;biuFx5TqXpT4IEjWJCQ9ZrFfTxZVFStEFM9+m3cA9MglEjRiDwBvcRWeGbMc7L2rCJM0Oqd/SiwW&#10;PHqEyKDc6NzUCsxbANKNkaP9jqRIjWfJ9as+NGs29uIKii12sIE42lbzqxo755pZd8cMzjI2G+4n&#10;d4ufUkKXUxhOlFRgvr0l9/Y4YqilpMPdkFP7tWVGUCI/KRy+02zqe9iFy3R2PMGL2des9jWqbS4A&#10;OxHnC7MLR2/v5O5YGmiecI0tfVRUMcUxdk65M7vLhYs7CxchF8tlMMMFopm7Vg+ae3BPtB+Kx/6J&#10;GT2Mj8PBu4HdHmHzVwMUbb2ngmXroKzDdHmqI6/DE+DyCTMwLEq/3fbvweplnS9+AAAA//8DAFBL&#10;AwQUAAYACAAAACEAGyELguIAAAAMAQAADwAAAGRycy9kb3ducmV2LnhtbEyPTUvDQBCG74L/YRnB&#10;i9hN0rSNMZsiQsGLgrX0vM1OPjA7G7KTNv57tye9zTAP7zxvsZ1tL844+s6RgngRgUCqnOmoUXD4&#10;2j1mIDxrMrp3hAp+0MO2vL0pdG7chT7xvOdGhBDyuVbQMg+5lL5q0Wq/cANSuNVutJrDOjbSjPoS&#10;wm0vkyhaS6s7Ch9aPeBri9X3frIK6vcm5YcpNm/1Znf82MQ8ZTMrdX83vzyDYJz5D4arflCHMjid&#10;3ETGi17BcpmsAhqGNE1AXIl0lT2BOClIo3UMsizk/xLlLwAAAP//AwBQSwECLQAUAAYACAAAACEA&#10;toM4kv4AAADhAQAAEwAAAAAAAAAAAAAAAAAAAAAAW0NvbnRlbnRfVHlwZXNdLnhtbFBLAQItABQA&#10;BgAIAAAAIQA4/SH/1gAAAJQBAAALAAAAAAAAAAAAAAAAAC8BAABfcmVscy8ucmVsc1BLAQItABQA&#10;BgAIAAAAIQD20iSgwwIAABYGAAAOAAAAAAAAAAAAAAAAAC4CAABkcnMvZTJvRG9jLnhtbFBLAQIt&#10;ABQABgAIAAAAIQAbIQuC4gAAAAwBAAAPAAAAAAAAAAAAAAAAAB0FAABkcnMvZG93bnJldi54bWxQ&#10;SwUGAAAAAAQABADzAAAALAYAAAAA&#10;" fillcolor="#fff2cc [663]" strokecolor="#ffc000 [3207]" strokeweight="1pt">
                <v:stroke joinstyle="miter"/>
                <v:textbox>
                  <w:txbxContent>
                    <w:p w:rsidR="003F222D" w:rsidRPr="003A3ECC" w:rsidRDefault="003F222D" w:rsidP="003F222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3A3EC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Pensamiento matemático.</w:t>
                      </w:r>
                    </w:p>
                  </w:txbxContent>
                </v:textbox>
              </v:roundrect>
            </w:pict>
          </mc:Fallback>
        </mc:AlternateContent>
      </w:r>
      <w:r w:rsidR="000E294D" w:rsidRPr="003A3ECC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6B6F76" wp14:editId="4CA008E3">
                <wp:simplePos x="0" y="0"/>
                <wp:positionH relativeFrom="column">
                  <wp:posOffset>7052760</wp:posOffset>
                </wp:positionH>
                <wp:positionV relativeFrom="paragraph">
                  <wp:posOffset>1606663</wp:posOffset>
                </wp:positionV>
                <wp:extent cx="2210765" cy="393097"/>
                <wp:effectExtent l="0" t="0" r="18415" b="26035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765" cy="39309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22D" w:rsidRPr="003A3ECC" w:rsidRDefault="003F222D" w:rsidP="003F22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A3E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Lengua extranjera (ingles).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B6F76" id="Rectángulo redondeado 19" o:spid="_x0000_s1038" style="position:absolute;margin-left:555.35pt;margin-top:126.5pt;width:174.1pt;height:3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NSQyQIAABMGAAAOAAAAZHJzL2Uyb0RvYy54bWysVM1u2zAMvg/YOwi6r3bSnzRBnSJI0WFA&#10;1xZth54VWY4NyKImybGzt9mz7MVGSbbb9WeHYRdbpMiP5CeSZ+ddLclOGFuByujkIKVEKA55pbYZ&#10;/fZw+emUEuuYypkEJTK6F5aeLz9+OGv1QkyhBJkLQxBE2UWrM1o6pxdJYnkpamYPQAuFlwWYmjkU&#10;zTbJDWsRvZbJNE1PkhZMrg1wYS1qL+IlXQb8ohDc3RSFFY7IjGJuLnxN+G78N1mescXWMF1WvE+D&#10;/UMWNasUBh2hLphjpDHVK6i64gYsFO6AQ51AUVRchBqwmkn6opr7kmkRakFyrB5psv8Pll/vbg2p&#10;cny7OSWK1fhGd8jar59q20ggRuSgcsFyIGiAbLXaLtDpXt+aXrJ49KV3han9H4siXWB4PzIsOkc4&#10;KqfTSTo7OaaE493h/DCdzzxo8uStjXWfBdTEHzJqoFG5Tyiwy3ZX1kX7wc5HtCCr/LKSMgi+dcRa&#10;GrJj+OiMc6HcJLjLpv4KedRj86T986MamySqTwc1phSa0COFBP8IItXruGa7GaOm6SxdB3iP85Qe&#10;St418SxG3sLJ7aXwgFLdiQJfwzMVMh5TeF2MLVkuovr43aQDoEcukJ0RO7LxDnakt7f3riKM0eic&#10;/i2x6Dx6hMig3OhcVwrMWwASn6iPHO0HkiI1niXXbbrYqdOhETeQ77F9DcS5tppfVtg2V8y6W2Zw&#10;kHHkcTm5G/wUEtqMQn+ipATz4y29t8f5wltKWlwMGbXfG2YEJfKLwsmbT46O/CYJwtHxbIqCeX6z&#10;eX6jmnoN2IYTXIOah6O3d3I4FgbqR9xhKx8Vr5jiGDuj3JlBWLu4sHALcrFaBTPcHpq5K3WvuQf3&#10;RPuJeOgemdH97DicumsYlghbvJieaOs9FawaB0UVRstTHXntnwA3TxiAfkv61fZcDlZPu3z5GwAA&#10;//8DAFBLAwQUAAYACAAAACEAQJJ88N8AAAANAQAADwAAAGRycy9kb3ducmV2LnhtbEyPy07DMBBF&#10;90j8gzVI7KjzaJs2xKmqCtiiBD5gGg9JRDyOYjcNf4+7guXVHN05tzgsZhAzTa63rCBeRSCIG6t7&#10;bhV8frw+7UA4j6xxsEwKfsjBoby/KzDX9soVzbVvRShhl6OCzvsxl9I1HRl0KzsSh9uXnQz6EKdW&#10;6gmvodwMMomirTTYc/jQ4Uinjprv+mIUVFX2fpr1MmHCbzJL6+NLha1Sjw/L8RmEp8X/wXDTD+pQ&#10;BqezvbB2Ygg5jqMssAqSTRpW3ZD1ZrcHcVaQxus9yLKQ/1eUvwAAAP//AwBQSwECLQAUAAYACAAA&#10;ACEAtoM4kv4AAADhAQAAEwAAAAAAAAAAAAAAAAAAAAAAW0NvbnRlbnRfVHlwZXNdLnhtbFBLAQIt&#10;ABQABgAIAAAAIQA4/SH/1gAAAJQBAAALAAAAAAAAAAAAAAAAAC8BAABfcmVscy8ucmVsc1BLAQIt&#10;ABQABgAIAAAAIQCpaNSQyQIAABMGAAAOAAAAAAAAAAAAAAAAAC4CAABkcnMvZTJvRG9jLnhtbFBL&#10;AQItABQABgAIAAAAIQBAknzw3wAAAA0BAAAPAAAAAAAAAAAAAAAAACMFAABkcnMvZG93bnJldi54&#10;bWxQSwUGAAAAAAQABADzAAAALwYAAAAA&#10;" fillcolor="#deeaf6 [660]" strokecolor="#0070c0" strokeweight="1pt">
                <v:stroke joinstyle="miter"/>
                <v:textbox>
                  <w:txbxContent>
                    <w:p w:rsidR="003F222D" w:rsidRPr="003A3ECC" w:rsidRDefault="003F222D" w:rsidP="003F222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3A3EC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Lengua extranjera (ingles).</w:t>
                      </w:r>
                    </w:p>
                  </w:txbxContent>
                </v:textbox>
              </v:roundrect>
            </w:pict>
          </mc:Fallback>
        </mc:AlternateContent>
      </w:r>
      <w:r w:rsidR="000E294D" w:rsidRPr="003A3ECC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81D298" wp14:editId="3978DACD">
                <wp:simplePos x="0" y="0"/>
                <wp:positionH relativeFrom="column">
                  <wp:posOffset>2109470</wp:posOffset>
                </wp:positionH>
                <wp:positionV relativeFrom="paragraph">
                  <wp:posOffset>1060450</wp:posOffset>
                </wp:positionV>
                <wp:extent cx="7152640" cy="393065"/>
                <wp:effectExtent l="0" t="0" r="10160" b="26035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2640" cy="3930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22D" w:rsidRPr="003A3ECC" w:rsidRDefault="003F222D" w:rsidP="003F22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A3E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Lenguaje y comunicación.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81D298" id="Rectángulo redondeado 17" o:spid="_x0000_s1039" style="position:absolute;margin-left:166.1pt;margin-top:83.5pt;width:563.2pt;height:30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U1DygIAABMGAAAOAAAAZHJzL2Uyb0RvYy54bWysVM1u2zAMvg/YOwi6r3bSpmmDOkWQosOA&#10;ri3aDj0rshwbkEVNkmNnb7Nn2YuNkmy3688Owy62SJEfqY8/Z+ddLclOGFuByujkIKVEKA55pbYZ&#10;/fZw+emEEuuYypkEJTK6F5aeLz9+OGv1QkyhBJkLQxBE2UWrM1o6pxdJYnkpamYPQAuFlwWYmjkU&#10;zTbJDWsRvZbJNE2PkxZMrg1wYS1qL+IlXQb8ohDc3RSFFY7IjGJuLnxN+G78N1mescXWMF1WvE+D&#10;/UMWNasUBh2hLphjpDHVK6i64gYsFO6AQ51AUVRchDfgaybpi9fcl0yL8BYkx+qRJvv/YPn17taQ&#10;KsfazSlRrMYa3SFrv36qbSOBGJGDygXLgaABstVqu0Cne31resni0T+9K0zt//go0gWG9yPDonOE&#10;o3I+mU2Pj7AQHO8OTw/T45kHTZ68tbHus4Ca+ENGDTQq9wkFdtnuyrpoP9j5iBZklV9WUgbBt45Y&#10;S0N2DIvOOBfKTYK7bOqvkEc9Nk/alx/V2CRRfTKoMaXQhB4pJPhHEKlexzXbzRg1TefpOsB7nKf0&#10;UPKuiWcx8hZObi+FB5TqThRYDWRqGjIeU3j9GFuyXET17N2kA6BHLpCdETuy8Q52pLe3964ijNHo&#10;nP4tseg8eoTIoNzoXFcKzFsAEkvUR472A0mRGs+S6zZd7NTDoRE3kO+xfQ3EubaaX1bYNlfMultm&#10;cJCx03A5uRv8FBLajEJ/oqQE8+MtvbfH+cJbSlpcDBm13xtmBCXyi8LJO50c+QZ2QTiazacomOc3&#10;m+c3qqnXgG04wTWoeTh6eyeHY2GgfsQdtvJR8YopjrEzyp0ZhLWLCwu3IBerVTDD7aGZu1L3mntw&#10;T7SfiIfukRndz47DqbuGYYmwxYvpibbeU8GqcVBUYbQ81ZHXvgS4ecIA9FvSr7bncrB62uXL3wAA&#10;AP//AwBQSwMEFAAGAAgAAAAhAMNVJpDdAAAADAEAAA8AAABkcnMvZG93bnJldi54bWxMj0FOwzAQ&#10;RfdI3MEaJHbUwYEkpHGqqgK2KIEDTGOTRI3Hke2m4fa4K1iO/tOf96vdaia2aOdHSxIeNwkwTZ1V&#10;I/USvj7fHgpgPiApnCxpCT/aw66+vamwVPZCjV7a0LNYQr5ECUMIc8m57wZt0G/srClm39YZDPF0&#10;PVcOL7HcTFwkScYNjhQ/DDjrw6C7U3s2Epom/zgsanUo6J3nabt/bbCX8v5u3W+BBb2GPxiu+lEd&#10;6uh0tGdSnk0S0lSIiMYgy+OoK/H0XGTAjhKEKF6A1xX/P6L+BQAA//8DAFBLAQItABQABgAIAAAA&#10;IQC2gziS/gAAAOEBAAATAAAAAAAAAAAAAAAAAAAAAABbQ29udGVudF9UeXBlc10ueG1sUEsBAi0A&#10;FAAGAAgAAAAhADj9If/WAAAAlAEAAAsAAAAAAAAAAAAAAAAALwEAAF9yZWxzLy5yZWxzUEsBAi0A&#10;FAAGAAgAAAAhAD8ZTUPKAgAAEwYAAA4AAAAAAAAAAAAAAAAALgIAAGRycy9lMm9Eb2MueG1sUEsB&#10;Ai0AFAAGAAgAAAAhAMNVJpDdAAAADAEAAA8AAAAAAAAAAAAAAAAAJAUAAGRycy9kb3ducmV2Lnht&#10;bFBLBQYAAAAABAAEAPMAAAAuBgAAAAA=&#10;" fillcolor="#deeaf6 [660]" strokecolor="#0070c0" strokeweight="1pt">
                <v:stroke joinstyle="miter"/>
                <v:textbox>
                  <w:txbxContent>
                    <w:p w:rsidR="003F222D" w:rsidRPr="003A3ECC" w:rsidRDefault="003F222D" w:rsidP="003F222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3A3EC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Lenguaje y comunicación.</w:t>
                      </w:r>
                    </w:p>
                  </w:txbxContent>
                </v:textbox>
              </v:roundrect>
            </w:pict>
          </mc:Fallback>
        </mc:AlternateContent>
      </w:r>
      <w:r w:rsidR="000E294D" w:rsidRPr="003A3ECC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6EAC2F" wp14:editId="6CD06C60">
                <wp:simplePos x="0" y="0"/>
                <wp:positionH relativeFrom="column">
                  <wp:posOffset>2110105</wp:posOffset>
                </wp:positionH>
                <wp:positionV relativeFrom="paragraph">
                  <wp:posOffset>472440</wp:posOffset>
                </wp:positionV>
                <wp:extent cx="2210435" cy="393065"/>
                <wp:effectExtent l="0" t="0" r="18415" b="2603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93065"/>
                        </a:xfrm>
                        <a:prstGeom prst="roundRect">
                          <a:avLst/>
                        </a:prstGeom>
                        <a:solidFill>
                          <a:srgbClr val="ECBDFB"/>
                        </a:solidFill>
                        <a:ln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22D" w:rsidRPr="003A3ECC" w:rsidRDefault="003F222D" w:rsidP="003F22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A3E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1er grado.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6EAC2F" id="Rectángulo redondeado 13" o:spid="_x0000_s1040" style="position:absolute;margin-left:166.15pt;margin-top:37.2pt;width:174.05pt;height:30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4R9uQIAANUFAAAOAAAAZHJzL2Uyb0RvYy54bWysVM1u2zAMvg/YOwi6r3Z+twR1ijRdhgFF&#10;W7QdelZkOTYgi5qkxMneps+yFxsl2W7XFj0My0ERTfIj+Ynk6dmhlmQvjK1AZXRwklIiFIe8UtuM&#10;/rhff/pCiXVM5UyCEhk9CkvPFh8/nDZ6LoZQgsyFIQii7LzRGS2d0/MksbwUNbMnoIVCZQGmZg5F&#10;s01ywxpEr2UyTNNp0oDJtQEurMWvF1FJFwG/KAR310VhhSMyo5ibC6cJ58afyeKUzbeG6bLibRrs&#10;H7KoWaUwaA91wRwjO1O9gqorbsBC4U441AkURcVFqAGrGaQvqrkrmRahFiTH6p4m+/9g+dX+xpAq&#10;x7cbUaJYjW90i6z9flTbnQRiRA4qFywHggbIVqPtHJ3u9I1pJYtXX/qhMLX/x6LIITB87BkWB0c4&#10;fhwOB+l4NKGEo240G6XTiQdNnry1se6bgJr4S0YN7FTuEwrssv2lddG+s/MRLcgqX1dSBsFsNytp&#10;yJ7hk39dnV+sz9sQf5lJ9b7nbDYaTaevPTFV75p4HmLl4eaOUnhAqW5FgXz6WkPKoZNFnxDjXCg3&#10;iKqS5SLmOUnx1wXzve89Ai8B0CMXWF+P3QJ0lhGkw44EtfbeVYRB6J3T9xKLzr1HiAzK9c51pcC8&#10;BSCxqjZytO9IitR4ltxhc4i9Nvam/tMG8iM2oIE4mVbzdYUPf8msu2EGRxGHFteLu8ajkNBkFNob&#10;JSWYX2999/Y4IailpMHRzqj9uWNGUCK/K5yd2WA89rsgCOPJ5yEK5rlm81yjdvUKsJUGuMg0D1dv&#10;72R3LQzUD7iFlj4qqpjiGDuj3JlOWLm4cnCPcbFcBjOcf83cpbrT3IN7on1P3x8emNFt9zucmyvo&#10;1gCbv+j/aOs9FSx3DooqDMcTr+0T4O4IvdTuOb+cnsvB6mkbL/4AAAD//wMAUEsDBBQABgAIAAAA&#10;IQAVUwUS3gAAAAoBAAAPAAAAZHJzL2Rvd25yZXYueG1sTI/LTsMwEEX3SPyDNUjsqN26SqMQp+Ih&#10;dqhSWz7AiU0SEY9D7Lz+nmEFuxnN0Z1z8+PiOjbZIbQeFWw3ApjFypsWawUf17eHFFiIGo3uPFoF&#10;qw1wLG5vcp0ZP+PZTpdYMwrBkGkFTYx9xnmoGut02PjeIt0+/eB0pHWouRn0TOGu4zshEu50i/Sh&#10;0b19aWz1dRmdgnM6zOWKh+R7HiexfX8+va7rSan7u+XpEVi0S/yD4Vef1KEgp9KPaALrFEi5k4Qq&#10;OOz3wAhIUkFDSaRMJPAi5/8rFD8AAAD//wMAUEsBAi0AFAAGAAgAAAAhALaDOJL+AAAA4QEAABMA&#10;AAAAAAAAAAAAAAAAAAAAAFtDb250ZW50X1R5cGVzXS54bWxQSwECLQAUAAYACAAAACEAOP0h/9YA&#10;AACUAQAACwAAAAAAAAAAAAAAAAAvAQAAX3JlbHMvLnJlbHNQSwECLQAUAAYACAAAACEAlqeEfbkC&#10;AADVBQAADgAAAAAAAAAAAAAAAAAuAgAAZHJzL2Uyb0RvYy54bWxQSwECLQAUAAYACAAAACEAFVMF&#10;Et4AAAAKAQAADwAAAAAAAAAAAAAAAAATBQAAZHJzL2Rvd25yZXYueG1sUEsFBgAAAAAEAAQA8wAA&#10;AB4GAAAAAA==&#10;" fillcolor="#ecbdfb" strokecolor="#936" strokeweight="1pt">
                <v:stroke joinstyle="miter"/>
                <v:textbox>
                  <w:txbxContent>
                    <w:p w:rsidR="003F222D" w:rsidRPr="003A3ECC" w:rsidRDefault="003F222D" w:rsidP="003F222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3A3EC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1er grado.</w:t>
                      </w:r>
                    </w:p>
                  </w:txbxContent>
                </v:textbox>
              </v:roundrect>
            </w:pict>
          </mc:Fallback>
        </mc:AlternateContent>
      </w:r>
      <w:r w:rsidR="000E294D" w:rsidRPr="003A3ECC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DA8EE5" wp14:editId="65A8AFF2">
                <wp:simplePos x="0" y="0"/>
                <wp:positionH relativeFrom="column">
                  <wp:posOffset>7051297</wp:posOffset>
                </wp:positionH>
                <wp:positionV relativeFrom="paragraph">
                  <wp:posOffset>471170</wp:posOffset>
                </wp:positionV>
                <wp:extent cx="2210765" cy="393097"/>
                <wp:effectExtent l="0" t="0" r="18415" b="2603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765" cy="393097"/>
                        </a:xfrm>
                        <a:prstGeom prst="roundRect">
                          <a:avLst/>
                        </a:prstGeom>
                        <a:solidFill>
                          <a:srgbClr val="ECBDFB"/>
                        </a:solidFill>
                        <a:ln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22D" w:rsidRPr="003A3ECC" w:rsidRDefault="003F222D" w:rsidP="003F22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A3E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3er grado.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DA8EE5" id="Rectángulo redondeado 14" o:spid="_x0000_s1041" style="position:absolute;margin-left:555.2pt;margin-top:37.1pt;width:174.1pt;height:30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9w6uQIAANUFAAAOAAAAZHJzL2Uyb0RvYy54bWysVM1u2zAMvg/YOwi6r3Z+uwR1ijRdhgFF&#10;W7QdelZkOTYgi5qkxMneZs+yFxsl2W7XFj0My0ERTfIj+Ynk2fmhlmQvjK1AZXRwklIiFIe8UtuM&#10;fn9Yf/pMiXVM5UyCEhk9CkvPFx8/nDV6LoZQgsyFIQii7LzRGS2d0/MksbwUNbMnoIVCZQGmZg5F&#10;s01ywxpEr2UyTNNp0oDJtQEurMWvl1FJFwG/KAR3N0VhhSMyo5ibC6cJ58afyeKMzbeG6bLibRrs&#10;H7KoWaUwaA91yRwjO1O9gqorbsBC4U441AkURcVFqAGrGaQvqrkvmRahFiTH6p4m+/9g+fX+1pAq&#10;x7cbU6JYjW90h6z9/qW2OwnEiBxULlgOBA2QrUbbOTrd61vTShavvvRDYWr/j0WRQ2D42DMsDo5w&#10;/DgcDtLT6YQSjrrRbJTOTj1o8uStjXVfBdTEXzJqYKdyn1Bgl+2vrIv2nZ2PaEFW+bqSMghmu1lJ&#10;Q/YMn/zL6uJyfdGG+MtMqvc9Z7PRaDp97YmpetfE8xArDzd3lMIDSnUnCuTT1xpSDp0s+oQY50K5&#10;QVSVLBcxz0mKvy6Y733vEXgJgB65wPp67Bags4wgHXYkqLX3riIMQu+cvpdYdO49QmRQrneuKwXm&#10;LQCJVbWRo31HUqTGs+QOm0PstYk39Z82kB+xAQ3EybSaryt8+Ctm3S0zOIo4tLhe3A0ehYQmo9De&#10;KCnB/Hzru7fHCUEtJQ2Odkbtjx0zghL5TeHszAbjsd8FQRhPTocomOeazXON2tUrwFYa4CLTPFy9&#10;vZPdtTBQP+IWWvqoqGKKY+yMcmc6YeXiysE9xsVyGcxw/jVzV+pecw/uifY9/XB4ZEa33e9wbq6h&#10;WwNs/qL/o633VLDcOSiqMBxPvLZPgLsj9FK75/xyei4Hq6dtvPgDAAD//wMAUEsDBBQABgAIAAAA&#10;IQAu0+gD3wAAAAwBAAAPAAAAZHJzL2Rvd25yZXYueG1sTI/LTsMwEEX3SPyDNUjsqO0S0iiNU/EQ&#10;O1SphQ9wYpNEjcfBdl5/j7uC3VzN0Z0zxWExPZm0851FAXzDgGisreqwEfD1+f6QAfFBopK9RS1g&#10;1R4O5e1NIXNlZzzp6RwaEkvQ51JAG8KQU+rrVhvpN3bQGHff1hkZYnQNVU7Osdz0dMtYSo3sMF5o&#10;5aBfW11fzqMRcMrcXK24S3/mcWL84+X4tq5HIe7vluc9kKCX8AfDVT+qQxmdKjui8qSPmXOWRFbA&#10;LtkCuRLJU5YCqeL0mHKgZUH/P1H+AgAA//8DAFBLAQItABQABgAIAAAAIQC2gziS/gAAAOEBAAAT&#10;AAAAAAAAAAAAAAAAAAAAAABbQ29udGVudF9UeXBlc10ueG1sUEsBAi0AFAAGAAgAAAAhADj9If/W&#10;AAAAlAEAAAsAAAAAAAAAAAAAAAAALwEAAF9yZWxzLy5yZWxzUEsBAi0AFAAGAAgAAAAhAPsL3Dq5&#10;AgAA1QUAAA4AAAAAAAAAAAAAAAAALgIAAGRycy9lMm9Eb2MueG1sUEsBAi0AFAAGAAgAAAAhAC7T&#10;6APfAAAADAEAAA8AAAAAAAAAAAAAAAAAEwUAAGRycy9kb3ducmV2LnhtbFBLBQYAAAAABAAEAPMA&#10;AAAfBgAAAAA=&#10;" fillcolor="#ecbdfb" strokecolor="#936" strokeweight="1pt">
                <v:stroke joinstyle="miter"/>
                <v:textbox>
                  <w:txbxContent>
                    <w:p w:rsidR="003F222D" w:rsidRPr="003A3ECC" w:rsidRDefault="003F222D" w:rsidP="003F222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3A3EC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3er grado.</w:t>
                      </w:r>
                    </w:p>
                  </w:txbxContent>
                </v:textbox>
              </v:roundrect>
            </w:pict>
          </mc:Fallback>
        </mc:AlternateContent>
      </w:r>
      <w:r w:rsidR="000E294D" w:rsidRPr="003A3ECC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72BF11" wp14:editId="3418B516">
                <wp:simplePos x="0" y="0"/>
                <wp:positionH relativeFrom="column">
                  <wp:posOffset>4577980</wp:posOffset>
                </wp:positionH>
                <wp:positionV relativeFrom="paragraph">
                  <wp:posOffset>470535</wp:posOffset>
                </wp:positionV>
                <wp:extent cx="2210435" cy="393065"/>
                <wp:effectExtent l="0" t="0" r="18415" b="2603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93065"/>
                        </a:xfrm>
                        <a:prstGeom prst="roundRect">
                          <a:avLst/>
                        </a:prstGeom>
                        <a:solidFill>
                          <a:srgbClr val="ECBDFB"/>
                        </a:solidFill>
                        <a:ln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22D" w:rsidRPr="003A3ECC" w:rsidRDefault="003F222D" w:rsidP="003F22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A3E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2do grado.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72BF11" id="Rectángulo redondeado 15" o:spid="_x0000_s1042" style="position:absolute;margin-left:360.45pt;margin-top:37.05pt;width:174.05pt;height:30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z0ugIAANUFAAAOAAAAZHJzL2Uyb0RvYy54bWysVM1u2zAMvg/YOwi6r3Z+mi1BnSJLl2FA&#10;0RZth54VWYoNyKImKbGzt9mz7MVGyT/t2qKHYTkookl+JD+RPDtvKkUOwroSdEZHJyklQnPIS73L&#10;6Pf7zYdPlDjPdM4UaJHRo3D0fPn+3VltFmIMBahcWIIg2i1qk9HCe7NIEscLUTF3AkZoVEqwFfMo&#10;2l2SW1YjeqWScZrOkhpsbixw4Rx+vWiVdBnxpRTcX0vphCcqo5ibj6eN5zacyfKMLXaWmaLkXRrs&#10;H7KoWKkx6AB1wTwje1u+gKpKbsGB9CccqgSkLLmINWA1o/RZNXcFMyLWguQ4M9Dk/h8svzrcWFLm&#10;+HanlGhW4RvdImu/f+ndXgGxIgedC5YDQQNkqzZugU535sZ2ksNrKL2Rtgr/WBRpIsPHgWHReMLx&#10;43g8SqcTjMRRN5lP0lkETR69jXX+q4CKhEtGLex1HhKK7LLDpfMYFu17uxDRgSrzTalUFOxuu1aW&#10;HBg++Zf154vN55A3uvxlpvTbnvP5ZDKbvfREnOCaBB7ayuPNH5UIgErfCol8hlpjyrGTxZAQ41xo&#10;P2pVBctFm+dpir8+WOj94BGTjoABWWJ9A3YH0Fu2ID12W21nH1xFHITBOX0rsdZ58IiRQfvBuSo1&#10;2NcAFFbVRW7te5JaagJLvtk2ba9FYsOnLeRHbEAL7WQ6wzclPvwlc/6GWRxFHFpcL/4aD6mgzih0&#10;N0oKsD9f+x7scUJQS0mNo51R92PPrKBEfdM4O/PRdBp2QRSmpx/HKNinmu1Tjd5Xa8BWGuEiMzxe&#10;g71X/VVaqB5wC61CVFQxzTF2Rrm3vbD27crBPcbFahXNcP4N85f6zvAAHogOPX3fPDBruu73ODdX&#10;0K8BtnjW/61t8NSw2nuQZRyOR167J8DdEXup23NhOT2Vo9XjNl7+AQAA//8DAFBLAwQUAAYACAAA&#10;ACEA32+1Ad4AAAALAQAADwAAAGRycy9kb3ducmV2LnhtbEyPzU7DMBCE70i8g7VI3KidgtI2jVPx&#10;I26oUgsP4MQmiRqvg+38vT3bE9xmtJ9mZ/LDbDs2Gh9ahxKSlQBmsHK6xVrC1+f7wxZYiAq16hwa&#10;CYsJcChub3KVaTfhyYznWDMKwZApCU2MfcZ5qBpjVVi53iDdvp23KpL1NddeTRRuO74WIuVWtUgf&#10;GtWb18ZUl/NgJZy2fioX3KQ/0zCK5OPl+LYsRynv7+bnPbBo5vgHw7U+VYeCOpVuQB1YJ2GzFjtC&#10;STwlwK6ASHe0riT1mArgRc7/byh+AQAA//8DAFBLAQItABQABgAIAAAAIQC2gziS/gAAAOEBAAAT&#10;AAAAAAAAAAAAAAAAAAAAAABbQ29udGVudF9UeXBlc10ueG1sUEsBAi0AFAAGAAgAAAAhADj9If/W&#10;AAAAlAEAAAsAAAAAAAAAAAAAAAAALwEAAF9yZWxzLy5yZWxzUEsBAi0AFAAGAAgAAAAhABaU/PS6&#10;AgAA1QUAAA4AAAAAAAAAAAAAAAAALgIAAGRycy9lMm9Eb2MueG1sUEsBAi0AFAAGAAgAAAAhAN9v&#10;tQHeAAAACwEAAA8AAAAAAAAAAAAAAAAAFAUAAGRycy9kb3ducmV2LnhtbFBLBQYAAAAABAAEAPMA&#10;AAAfBgAAAAA=&#10;" fillcolor="#ecbdfb" strokecolor="#936" strokeweight="1pt">
                <v:stroke joinstyle="miter"/>
                <v:textbox>
                  <w:txbxContent>
                    <w:p w:rsidR="003F222D" w:rsidRPr="003A3ECC" w:rsidRDefault="003F222D" w:rsidP="003F222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3A3EC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2do grado.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0973" w:rsidRDefault="00E10973">
      <w:r>
        <w:br w:type="page"/>
      </w:r>
    </w:p>
    <w:p w:rsidR="003F222D" w:rsidRDefault="00E10973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8F4DDD" wp14:editId="20AB0A4D">
                <wp:simplePos x="0" y="0"/>
                <wp:positionH relativeFrom="column">
                  <wp:posOffset>-448382</wp:posOffset>
                </wp:positionH>
                <wp:positionV relativeFrom="paragraph">
                  <wp:posOffset>-559274</wp:posOffset>
                </wp:positionV>
                <wp:extent cx="1122680" cy="3344609"/>
                <wp:effectExtent l="0" t="0" r="20320" b="27305"/>
                <wp:wrapNone/>
                <wp:docPr id="27" name="Rectángulo redonde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680" cy="3344609"/>
                        </a:xfrm>
                        <a:prstGeom prst="roundRect">
                          <a:avLst/>
                        </a:prstGeom>
                        <a:solidFill>
                          <a:srgbClr val="ECBDFB"/>
                        </a:solidFill>
                        <a:ln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22D" w:rsidRPr="003A3ECC" w:rsidRDefault="003F222D" w:rsidP="003F22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A3E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Autonomía</w:t>
                            </w:r>
                          </w:p>
                          <w:p w:rsidR="003F222D" w:rsidRPr="003A3ECC" w:rsidRDefault="003F222D" w:rsidP="003F22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A3E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Curricular.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8F4DDD" id="Rectángulo redondeado 27" o:spid="_x0000_s1043" style="position:absolute;margin-left:-35.3pt;margin-top:-44.05pt;width:88.4pt;height:263.3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WucvAIAANYFAAAOAAAAZHJzL2Uyb0RvYy54bWysVM1u2zAMvg/YOwi6r7aTNG2COkWaLsOA&#10;oi3aDj0rshwbkEVNUmJnb9Nn2YuNkn/atUUPw3JQRJP8SH4ieXbeVJLshbElqJQmRzElQnHISrVN&#10;6Y+H9ZdTSqxjKmMSlEjpQVh6vvj86azWczGCAmQmDEEQZee1TmnhnJ5HkeWFqJg9Ai0UKnMwFXMo&#10;mm2UGVYjeiWjURxPoxpMpg1wYS1+vWyVdBHw81xwd5PnVjgiU4q5uXCacG78GS3O2HxrmC5K3qXB&#10;/iGLipUKgw5Ql8wxsjPlG6iq5AYs5O6IQxVBnpdchBqwmiR+Vc19wbQItSA5Vg802f8Hy6/3t4aU&#10;WUpHJ5QoVuEb3SFrv5/UdieBGJGBygTLgKABslVrO0ene31rOsni1Zfe5Kby/1gUaQLDh4Fh0TjC&#10;8WOSjEbTU3wIjrrxeDKZxjOPGj27a2PdNwEV8ZeUGtipzGcU6GX7K+ta+97Oh7Qgy2xdShkEs92s&#10;pCF7hm/+dXVxub7oQvxlJtXHnrPZeDydvvXEVL1r5IloSw83d5DCA0p1J3IkFIsdhZRDK4shIca5&#10;UC5pVQXLRJvncYy/Pphvfu8ReAmAHjnH+gbsDqC3bEF67Jagzt67ijAJg3P8UWKt8+ARIoNyg3NV&#10;KjDvAUisqovc2vcktdR4llyzaUKzJUMvbSA7YAcaaEfTar4u8eGvmHW3zOAsYrPgfnE3eOQS6pRC&#10;d6OkAPPrve/eHkcEtZTUONsptT93zAhK5HeFwzNLJhO/DIIwOT4ZoWBeajYvNWpXrQBbKcFNpnm4&#10;ensn+2tuoHrENbT0UVHFFMfYKeXO9MLKtTsHFxkXy2UwwwWgmbtS95p7cE+07+mH5pEZ3XW/w8G5&#10;hn4PsPmr/m9tvaeC5c5BXobh8FS3vHZPgMsj9FK36Px2eikHq+d1vPgDAAD//wMAUEsDBBQABgAI&#10;AAAAIQAryEhV3gAAAAsBAAAPAAAAZHJzL2Rvd25yZXYueG1sTI/LTsMwEEX3SPyDNUjsWjsFuVaI&#10;U/EQO1SpLR/gxCaJiMfBdl5/j7uC3Yzm6M65xWGxPZmMD51DCdmWATFYO91hI+Hz8r4RQEJUqFXv&#10;0EhYTYBDeXtTqFy7GU9mOseGpBAMuZLQxjjklIa6NVaFrRsMptuX81bFtPqGaq/mFG57umOMU6s6&#10;TB9aNZjX1tTf59FKOAk/Vyvu+c88Tiz7eDm+retRyvu75fkJSDRL/IPhqp/UoUxOlRtRB9JL2OwZ&#10;T2gahMiAXAnGd0AqCY8PggMtC/q/Q/kLAAD//wMAUEsBAi0AFAAGAAgAAAAhALaDOJL+AAAA4QEA&#10;ABMAAAAAAAAAAAAAAAAAAAAAAFtDb250ZW50X1R5cGVzXS54bWxQSwECLQAUAAYACAAAACEAOP0h&#10;/9YAAACUAQAACwAAAAAAAAAAAAAAAAAvAQAAX3JlbHMvLnJlbHNQSwECLQAUAAYACAAAACEAiY1r&#10;nLwCAADWBQAADgAAAAAAAAAAAAAAAAAuAgAAZHJzL2Uyb0RvYy54bWxQSwECLQAUAAYACAAAACEA&#10;K8hIVd4AAAALAQAADwAAAAAAAAAAAAAAAAAWBQAAZHJzL2Rvd25yZXYueG1sUEsFBgAAAAAEAAQA&#10;8wAAACEGAAAAAA==&#10;" fillcolor="#ecbdfb" strokecolor="#936" strokeweight="1pt">
                <v:stroke joinstyle="miter"/>
                <v:textbox>
                  <w:txbxContent>
                    <w:p w:rsidR="003F222D" w:rsidRPr="003A3ECC" w:rsidRDefault="003F222D" w:rsidP="003F222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3A3EC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Autonomía</w:t>
                      </w:r>
                    </w:p>
                    <w:p w:rsidR="003F222D" w:rsidRPr="003A3ECC" w:rsidRDefault="003F222D" w:rsidP="003F222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3A3EC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Curricular.</w:t>
                      </w:r>
                    </w:p>
                  </w:txbxContent>
                </v:textbox>
              </v:roundrect>
            </w:pict>
          </mc:Fallback>
        </mc:AlternateContent>
      </w:r>
      <w:r w:rsidR="003F222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38FDD4" wp14:editId="556EA9B9">
                <wp:simplePos x="0" y="0"/>
                <wp:positionH relativeFrom="column">
                  <wp:posOffset>824833</wp:posOffset>
                </wp:positionH>
                <wp:positionV relativeFrom="paragraph">
                  <wp:posOffset>2392270</wp:posOffset>
                </wp:positionV>
                <wp:extent cx="8530027" cy="393065"/>
                <wp:effectExtent l="0" t="0" r="23495" b="26035"/>
                <wp:wrapNone/>
                <wp:docPr id="30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0027" cy="39306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22D" w:rsidRPr="003A3ECC" w:rsidRDefault="003F222D" w:rsidP="003F22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A3E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Profundización.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38FDD4" id="Rectángulo redondeado 30" o:spid="_x0000_s1044" style="position:absolute;margin-left:64.95pt;margin-top:188.35pt;width:671.65pt;height:30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Wh8wQIAADoGAAAOAAAAZHJzL2Uyb0RvYy54bWysVN1O2zAUvp+0d7B8P5K0FEpFiioQ0yQG&#10;FTBx7TpOE8nx8WynSfc2e5a92I6dHzrGpgntJvH5P+c7P+cXbSXJThhbgkppchRTIhSHrFTblH55&#10;vP4wp8Q6pjImQYmU7oWlF8v3784bvRATKEBmwhB0ouyi0SktnNOLKLK8EBWzR6CFQmEOpmIOSbON&#10;MsMa9F7JaBLHJ1EDJtMGuLAWuVedkC6D/zwX3N3luRWOyJRibi58Tfhu/DdanrPF1jBdlLxPg70h&#10;i4qVCoOOrq6YY6Q25W+uqpIbsJC7Iw5VBHlechFqwGqS+EU1DwXTItSC4Fg9wmT/n1t+u1sbUmYp&#10;nSI8ilXYo3tE7cd3ta0lECMyUJlgGRBUQLQabRdo9KDXpqcsPn3pbW4q/8eiSBsQ3o8Ii9YRjsz5&#10;bBrHk1NKOMqmZ9P4ZOadRs/W2lj3UUBF/COlBmqV+YQCumx3Y12nP+j5iBZkmV2XUgbCj464lIbs&#10;GDadcS6UmwVzWVefIev4ODxx335k45B07PnAxpTCEHpPIcFfgkj11rizfwmAwX2EyIPdwRtebi+F&#10;jyvVvcixaQjoJBQ2ZnpYc9KJCpaJjv3n0MGh95wjiKPv3sFreCZ913p9byrCto3G8d8S61o4WoTI&#10;oNxoXJUKzGsOpBsjd/oDSB00HiXXbtow0Ml8mNcNZHuccgPd+lvNr0ucrhtm3ZoZ3Hccfbxh7g4/&#10;uYQmpdC/KCnAfHuN7/VxDVFKSYP3I6X2a82MoER+UrigZ8nxsT84gTienU6QMIeSzaFE1dUl4LQm&#10;eC01D0+v7+TwzA1UT3jqVj4qipjiGDul3JmBuHTdXcNjycVqFdTwyGjmbtSD5t65B9ovzmP7xIzu&#10;V8zhct7CcGvY4sWSdbreUsGqdpCXYQM91B2ufQvwQIU96Y+pv4CHdNB6PvnLnwAAAP//AwBQSwME&#10;FAAGAAgAAAAhADsKaUXiAAAADAEAAA8AAABkcnMvZG93bnJldi54bWxMj8tOwzAQRfdI/IM1SOyo&#10;06TkRZwKIXVHRSnvnRtPk9B4HMVOG/4edwXLqzm690yxnHTHjjjY1pCA+SwAhlQZ1VIt4PVldZMC&#10;s06Skp0hFPCDFpbl5UUhc2VO9IzHrauZLyGbSwGNc33Oua0a1NLOTI/kb3szaOl8HGquBnny5brj&#10;YRDEXMuW/EIje3xosDpsRy1APR2+12/z283nIv1KxvfH7GO1XwtxfTXd3wFzOLk/GM76Xh1K77Qz&#10;IynLOp/DLPOogCiJE2BnYpFEIbCdgEWUxsDLgv9/ovwFAAD//wMAUEsBAi0AFAAGAAgAAAAhALaD&#10;OJL+AAAA4QEAABMAAAAAAAAAAAAAAAAAAAAAAFtDb250ZW50X1R5cGVzXS54bWxQSwECLQAUAAYA&#10;CAAAACEAOP0h/9YAAACUAQAACwAAAAAAAAAAAAAAAAAvAQAAX3JlbHMvLnJlbHNQSwECLQAUAAYA&#10;CAAAACEAlMFofMECAAA6BgAADgAAAAAAAAAAAAAAAAAuAgAAZHJzL2Uyb0RvYy54bWxQSwECLQAU&#10;AAYACAAAACEAOwppReIAAAAMAQAADwAAAAAAAAAAAAAAAAAbBQAAZHJzL2Rvd25yZXYueG1sUEsF&#10;BgAAAAAEAAQA8wAAACoGAAAAAA==&#10;" fillcolor="#d9e2f3 [664]" strokecolor="#1f3763 [1608]" strokeweight="1pt">
                <v:stroke joinstyle="miter"/>
                <v:textbox>
                  <w:txbxContent>
                    <w:p w:rsidR="003F222D" w:rsidRPr="003A3ECC" w:rsidRDefault="003F222D" w:rsidP="003F222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3A3EC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Profundización.</w:t>
                      </w:r>
                    </w:p>
                  </w:txbxContent>
                </v:textbox>
              </v:roundrect>
            </w:pict>
          </mc:Fallback>
        </mc:AlternateContent>
      </w:r>
      <w:r w:rsidR="003F222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6EBEAE" wp14:editId="5595D5D4">
                <wp:simplePos x="0" y="0"/>
                <wp:positionH relativeFrom="column">
                  <wp:posOffset>824833</wp:posOffset>
                </wp:positionH>
                <wp:positionV relativeFrom="paragraph">
                  <wp:posOffset>-559274</wp:posOffset>
                </wp:positionV>
                <wp:extent cx="1122680" cy="2777450"/>
                <wp:effectExtent l="0" t="0" r="20320" b="23495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680" cy="2777450"/>
                        </a:xfrm>
                        <a:prstGeom prst="roundRect">
                          <a:avLst/>
                        </a:prstGeom>
                        <a:solidFill>
                          <a:srgbClr val="ECBDFB"/>
                        </a:solidFill>
                        <a:ln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22D" w:rsidRPr="003A3ECC" w:rsidRDefault="003F222D" w:rsidP="003F22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A3E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Ámbitos.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6EBEAE" id="Rectángulo redondeado 28" o:spid="_x0000_s1045" style="position:absolute;margin-left:64.95pt;margin-top:-44.05pt;width:88.4pt;height:218.7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JUvwIAANYFAAAOAAAAZHJzL2Uyb0RvYy54bWysVM1u2zAMvg/YOwi6r47dNGmCOkWaLsOA&#10;oi3aDj0rshwbkEVNUmJnb9Nn2YuNkn/atUUPw3JQRJP8SH4ieXbeVJLshbElqJTGRyNKhOKQlWqb&#10;0h8P6y+nlFjHVMYkKJHSg7D0fPH501mt5yKBAmQmDEEQZee1TmnhnJ5HkeWFqJg9Ai0UKnMwFXMo&#10;mm2UGVYjeiWjZDSaRDWYTBvgwlr8etkq6SLg57ng7ibPrXBEphRzc+E04dz4M1qcsfnWMF2UvEuD&#10;/UMWFSsVBh2gLpljZGfKN1BVyQ1YyN0RhyqCPC+5CDVgNfHoVTX3BdMi1ILkWD3QZP8fLL/e3xpS&#10;ZilN8KUUq/CN7pC1309qu5NAjMhAZYJlQNAA2aq1naPTvb41nWTx6ktvclP5fyyKNIHhw8CwaBzh&#10;+DGOk2Ryig/BUZdMp9PxSXiD6NldG+u+CaiIv6TUwE5lPqNAL9tfWYdx0b638yEtyDJbl1IGwWw3&#10;K2nInuGbf11dXK4vfOLo8peZVB97zmbHx5PJW0/E8a6RJ6ItPdzcQQoPKNWdyJFQLDYJKYdWFkNC&#10;jHOhXNyqCpaJNs+TEf76YL75vUdIOgB65BzrG7A7gN6yBemx22o7e+8qwiQMzqOPEmudB48QGZQb&#10;nKtSgXkPQGJVXeTWvieppcaz5JpNE5otnnlT/2kD2QE70EA7mlbzdYkPf8Wsu2UGZxGbBfeLu8Ej&#10;l1CnFLobJQWYX+999/Y4IqilpMbZTqn9uWNGUCK/KxyeWTwe+2UQhPHJNEHBvNRsXmrUrloBtlKM&#10;m0zzcPX2TvbX3ED1iGto6aOiiimOsVPKnemFlWt3Di4yLpbLYIYLQDN3pe419+CeaN/TD80jM7rr&#10;foeDcw39HmDzV/3f2npPBcudg7wMw/HMa/cEuDxCL3WLzm+nl3Kwel7Hiz8AAAD//wMAUEsDBBQA&#10;BgAIAAAAIQApDhvC3wAAAAsBAAAPAAAAZHJzL2Rvd25yZXYueG1sTI/LTsMwEEX3SPyDNUjsWjst&#10;SpMQp+IhdqhSCx/gxCaJiMchdl5/z7Ciu7maoztn8uNiOzaZwbcOJURbAcxg5XSLtYTPj7dNAswH&#10;hVp1Do2E1Xg4Frc3ucq0m/FspkuoGZWgz5SEJoQ+49xXjbHKb11vkHZfbrAqUBxqrgc1U7nt+E6I&#10;mFvVIl1oVG9eGlN9X0Yr4ZwMc7niIf6Zx0lE78+n13U9SXl/tzw9AgtmCf8w/OmTOhTkVLoRtWcd&#10;5V2aEiphkyQRMCL2Ij4AK2l4SPfAi5xf/1D8AgAA//8DAFBLAQItABQABgAIAAAAIQC2gziS/gAA&#10;AOEBAAATAAAAAAAAAAAAAAAAAAAAAABbQ29udGVudF9UeXBlc10ueG1sUEsBAi0AFAAGAAgAAAAh&#10;ADj9If/WAAAAlAEAAAsAAAAAAAAAAAAAAAAALwEAAF9yZWxzLy5yZWxzUEsBAi0AFAAGAAgAAAAh&#10;AMvMAlS/AgAA1gUAAA4AAAAAAAAAAAAAAAAALgIAAGRycy9lMm9Eb2MueG1sUEsBAi0AFAAGAAgA&#10;AAAhACkOG8LfAAAACwEAAA8AAAAAAAAAAAAAAAAAGQUAAGRycy9kb3ducmV2LnhtbFBLBQYAAAAA&#10;BAAEAPMAAAAlBgAAAAA=&#10;" fillcolor="#ecbdfb" strokecolor="#936" strokeweight="1pt">
                <v:stroke joinstyle="miter"/>
                <v:textbox>
                  <w:txbxContent>
                    <w:p w:rsidR="003F222D" w:rsidRPr="003A3ECC" w:rsidRDefault="003F222D" w:rsidP="003F222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3A3EC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Ámbitos.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77EA2F" wp14:editId="105FC5E0">
                <wp:simplePos x="0" y="0"/>
                <wp:positionH relativeFrom="column">
                  <wp:posOffset>2202895</wp:posOffset>
                </wp:positionH>
                <wp:positionV relativeFrom="paragraph">
                  <wp:posOffset>1825850</wp:posOffset>
                </wp:positionV>
                <wp:extent cx="7152640" cy="393065"/>
                <wp:effectExtent l="0" t="0" r="10160" b="26035"/>
                <wp:wrapNone/>
                <wp:docPr id="31" name="Rectángulo redonde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2640" cy="39306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22D" w:rsidRPr="003A3ECC" w:rsidRDefault="003F222D" w:rsidP="003F22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A3E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Proyectos de impacto social.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77EA2F" id="Rectángulo redondeado 31" o:spid="_x0000_s1046" style="position:absolute;margin-left:173.45pt;margin-top:143.75pt;width:563.2pt;height:30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iw4wQIAADoGAAAOAAAAZHJzL2Uyb0RvYy54bWysVN1O2zAUvp+0d7B8P5KWtoyKFFUgpkls&#10;IGDi2rWdJpLj49lOm+5t9ix7sR3baegYmya0XDj2+T/f+Tk77xpFNtK6GnRBR0c5JVJzELVeF/TL&#10;w9W795Q4z7RgCrQs6E46er54++Zsa+ZyDBUoIS1BI9rNt6aglfdmnmWOV7Jh7giM1MgswTbM49Ou&#10;M2HZFq03Khvn+SzbghXGApfOIfUyMeki2i9Lyf1NWTrpiSooxubjaeO5Cme2OGPztWWmqnkfBntF&#10;FA2rNTodTF0yz0hr699MNTW34KD0RxyaDMqy5jLmgNmM8mfZ3FfMyJgLguPMAJP7f2b5582tJbUo&#10;6PGIEs0arNEdovbju163CoiVArSQTABBAURra9wcle7Nre1fDq8h9a60TfhjUqSLCO8GhGXnCUfi&#10;yWg6nk2wEBx5x6fH+WwajGZP2sY6/0FCQ8KloBZaLUJAEV22uXY+ye/lgkcHqhZXtVLxEVpHXihL&#10;NgyLzjiX2k+jumqbTyASfZLjl8qPZGySRJ7tyRhSbMJgKQb4ixOlX+t3+i8O0HnwkAWwE7zx5ndK&#10;Br9K38kSi4aAjmNiQ6SHOY8Sq2JCJvKfXUeDwXKJIA62ewMv4RlbAaPs5YOqjNM2KOd/CyyVcNCI&#10;nkH7QbmpNdiXDCg/eE7ye5ASNAEl36262NDjWN5AWoHYYZdbSOPvDL+qsbuumfO3zOK8Y0PiDvM3&#10;eJQKtgWF/kZJBfbbS/Qgj2OIXEq2uD8K6r62zEpK1EeNA3o6moQ+9/ExmZ5gNMQeclaHHN02F4Dd&#10;ijOI0cVrkPdqfy0tNI+46pbBK7KY5ui7oNzb/ePCp72Gy5LL5TKK4ZIxzF/re8OD8QB0GJyH7pFZ&#10;04+Yx+H8DPtdw+bPhizJBk0Ny9ZDWccJfMK1LwEuqDgn/TING/DwHaWeVv7iJwAAAP//AwBQSwME&#10;FAAGAAgAAAAhACFl1O7hAAAADAEAAA8AAABkcnMvZG93bnJldi54bWxMj8tOwzAQRfdI/IM1SGwQ&#10;dWhC2oQ4VQGxQoi+PsCNJw+Ix1HspOHvcVawHN2je89km0m3bMTeNoYEPCwCYEiFUQ1VAk7Ht/s1&#10;MOskKdkaQgE/aGGTX19lMlXmQnscD65ivoRsKgXUznUp57aoUUu7MB2Sz0rTa+n82Vdc9fLiy3XL&#10;l0EQcy0b8gu17PClxuL7MGi/+xXs+L593n68v8Z3Q+I+y91YCnF7M22fgDmc3B8Ms75Xh9w7nc1A&#10;yrJWQBjFiUcFLNerR2AzEa3CENh5zpIIeJ7x/0/kvwAAAP//AwBQSwECLQAUAAYACAAAACEAtoM4&#10;kv4AAADhAQAAEwAAAAAAAAAAAAAAAAAAAAAAW0NvbnRlbnRfVHlwZXNdLnhtbFBLAQItABQABgAI&#10;AAAAIQA4/SH/1gAAAJQBAAALAAAAAAAAAAAAAAAAAC8BAABfcmVscy8ucmVsc1BLAQItABQABgAI&#10;AAAAIQAc9iw4wQIAADoGAAAOAAAAAAAAAAAAAAAAAC4CAABkcnMvZTJvRG9jLnhtbFBLAQItABQA&#10;BgAIAAAAIQAhZdTu4QAAAAwBAAAPAAAAAAAAAAAAAAAAABsFAABkcnMvZG93bnJldi54bWxQSwUG&#10;AAAAAAQABADzAAAAKQYAAAAA&#10;" fillcolor="#b4c6e7 [1304]" strokecolor="#1f3763 [1608]" strokeweight="1pt">
                <v:stroke joinstyle="miter"/>
                <v:textbox>
                  <w:txbxContent>
                    <w:p w:rsidR="003F222D" w:rsidRPr="003A3ECC" w:rsidRDefault="003F222D" w:rsidP="003F222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3A3EC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Proyectos de impacto social.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36C9B6" wp14:editId="61E532D1">
                <wp:simplePos x="0" y="0"/>
                <wp:positionH relativeFrom="column">
                  <wp:posOffset>2202863</wp:posOffset>
                </wp:positionH>
                <wp:positionV relativeFrom="paragraph">
                  <wp:posOffset>1248225</wp:posOffset>
                </wp:positionV>
                <wp:extent cx="7152640" cy="393065"/>
                <wp:effectExtent l="0" t="0" r="10160" b="26035"/>
                <wp:wrapNone/>
                <wp:docPr id="32" name="Rectángulo redonde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2640" cy="39306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22D" w:rsidRPr="00783626" w:rsidRDefault="003F222D" w:rsidP="003F22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7836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Conocimientos regionales.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36C9B6" id="Rectángulo redondeado 32" o:spid="_x0000_s1047" style="position:absolute;margin-left:173.45pt;margin-top:98.3pt;width:563.2pt;height:30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nwKwAIAADoGAAAOAAAAZHJzL2Uyb0RvYy54bWysVN1u0zAUvkfiHSzfs/ys7Vi1dKo2DSEN&#10;Nm1Du3Ydp4nk+BjbaVPehmfhxTi206yMgdBEL1Kf/3O+83N23reSbISxDaiCZkcpJUJxKBu1LuiX&#10;h6t37ymxjqmSSVCioDth6fni7ZuzrZ6LHGqQpTAEnSg73+qC1s7peZJYXouW2SPQQqGwAtMyh6RZ&#10;J6VhW/TeyiRP01myBVNqA1xYi9zLKKSL4L+qBHc3VWWFI7KgmJsLXxO+K/9NFmdsvjZM1w0f0mCv&#10;yKJljcKgo6tL5hjpTPObq7bhBixU7ohDm0BVNVyEGrCaLH1WzX3NtAi1IDhWjzDZ/+eWf97cGtKU&#10;BT3OKVGsxR7dIWo/vqt1J4EYUYIqBSuBoAKitdV2jkb3+tYMlMWnL72vTOv/sSjSB4R3I8Kid4Qj&#10;8ySb5rMJNoKj7Pj0OJ1NvdPkyVob6z4IaIl/FNRAp0qfUECXba6ti/p7PR/RgmzKq0bKQPjRERfS&#10;kA3DpjPOhXLTYC679hOUkT9L8Rfbj2wcksie7NmYUhhC7ykk+EsQqV4bd/ovATC4j5B4sCO84eV2&#10;Uvi4Ut2JCpuGgOahsDHTw5qzKKpZKSL7z6GDQ++5QhBH34ODl/DMhq4N+t5UhG0bjdO/JRZbOFqE&#10;yKDcaNw2CsxLDqQbI0f9PUgRGo+S61d9GOg8qHrWCsodTrmBuP5W86sGp+uaWXfLDO47DiTeMHeD&#10;n0rCtqAwvCipwXx7ie/1cQ1RSskW70dB7deOGUGJ/KhwQU+ziZ9zF4jJ9CRHwhxKVocS1bUXgNOa&#10;4bXUPDy9vpP7Z2WgfcRTt/RRUcQUx9gF5c7siQsX7xoeSy6Wy6CGR0Yzd63uNffOPdB+cR76R2b0&#10;sGIOl/Mz7G8Nmz9bsqjrLRUsOwdVEzbwCdehBXigwp4Mx9RfwEM6aD2d/MVPAAAA//8DAFBLAwQU&#10;AAYACAAAACEA0K32DuIAAAAMAQAADwAAAGRycy9kb3ducmV2LnhtbEyPQUvDQBCF74L/YRnBi9hN&#10;myZtYzZFBA8iirbFXqfZaRLMzobspo3/3u1Jj8P7eO+bfD2aVpyod41lBdNJBIK4tLrhSsFu+3y/&#10;BOE8ssbWMin4IQfr4voqx0zbM3/SaeMrEUrYZaig9r7LpHRlTQbdxHbEITva3qAPZ19J3eM5lJtW&#10;zqIolQYbDgs1dvRUU/m9GYwCc1cfXzzu3f71fTpsP/ybS760Urc34+MDCE+j/4Phoh/UoQhOBzuw&#10;dqJVEM/TVUBDsEpTEBdivohjEAcFs2SZgCxy+f+J4hcAAP//AwBQSwECLQAUAAYACAAAACEAtoM4&#10;kv4AAADhAQAAEwAAAAAAAAAAAAAAAAAAAAAAW0NvbnRlbnRfVHlwZXNdLnhtbFBLAQItABQABgAI&#10;AAAAIQA4/SH/1gAAAJQBAAALAAAAAAAAAAAAAAAAAC8BAABfcmVscy8ucmVsc1BLAQItABQABgAI&#10;AAAAIQAWxnwKwAIAADoGAAAOAAAAAAAAAAAAAAAAAC4CAABkcnMvZTJvRG9jLnhtbFBLAQItABQA&#10;BgAIAAAAIQDQrfYO4gAAAAwBAAAPAAAAAAAAAAAAAAAAABoFAABkcnMvZG93bnJldi54bWxQSwUG&#10;AAAAAAQABADzAAAAKQYAAAAA&#10;" fillcolor="#8eaadb [1944]" strokecolor="#1f3763 [1608]" strokeweight="1pt">
                <v:stroke joinstyle="miter"/>
                <v:textbox>
                  <w:txbxContent>
                    <w:p w:rsidR="003F222D" w:rsidRPr="00783626" w:rsidRDefault="003F222D" w:rsidP="003F222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78362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Conocimientos regionales.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DB64C0" wp14:editId="6BB4F802">
                <wp:simplePos x="0" y="0"/>
                <wp:positionH relativeFrom="column">
                  <wp:posOffset>2203450</wp:posOffset>
                </wp:positionH>
                <wp:positionV relativeFrom="paragraph">
                  <wp:posOffset>669523</wp:posOffset>
                </wp:positionV>
                <wp:extent cx="7152640" cy="393065"/>
                <wp:effectExtent l="0" t="0" r="10160" b="26035"/>
                <wp:wrapNone/>
                <wp:docPr id="33" name="Rectángulo redonde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2640" cy="3930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22D" w:rsidRPr="00783626" w:rsidRDefault="003F222D" w:rsidP="003F22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78362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>Nuevos contenidos relevantes.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DB64C0" id="Rectángulo redondeado 33" o:spid="_x0000_s1048" style="position:absolute;margin-left:173.5pt;margin-top:52.7pt;width:563.2pt;height:30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WJxwgIAAPwFAAAOAAAAZHJzL2Uyb0RvYy54bWysVNtu2zAMfR+wfxD0vvqSpl2DOkWQosOA&#10;ri3aDn1WJDk2IIuaJCfO/mbfsh8bJTtu1hYbMCwPimSS54hHJM8vukaRjbSuBl3Q7CilRGoOotbr&#10;gn59vPrwkRLnmRZMgZYF3UlHL+bv351vzUzmUIES0hIE0W62NQWtvDezJHG8kg1zR2CkRmMJtmEe&#10;j3adCMu2iN6oJE/Tk2QLVhgLXDqHXy97I51H/LKU3N+WpZOeqILi3XxcbVxXYU3m52y2tsxUNR+u&#10;wf7hFg2rNZKOUJfMM9La+hVUU3MLDkp/xKFJoCxrLmMOmE2WvsjmoWJGxlxQHGdGmdz/g+U3mztL&#10;alHQyYQSzRp8o3tU7ecPvW4VECsFaCGZAIIOqNbWuBkGPZg7O5wcbkPqXWmb8I9JkS4qvBsVlp0n&#10;HD+eZtP85BgfgqNtcjZJT6YBNHmONtb5TxIaEjYFtdBqES4U1WWba+d7/71fYHSganFVKxUPdr1a&#10;Kks2LDx5epou4ysjxW9uSr+ODEUnx1jGudR+GolV23wB0WNOU/wNt451GkJiDgcESBcYkiBXL1Dc&#10;+Z2SgVfpe1mi7ChJHglGoJ6j5856U8WE/Bt1BAzIJcowYg8Ab+WVDRkM/iFUxn4Zg9M/Xax/hDEi&#10;MoP2Y3BTa7BvASg/Mvf+e5F6aYJKvlt1sSTzPFwyfFqB2GGdWugb2Bl+VWN9XDPn75jFjsWSwink&#10;b3EpFWwLCsOOkgrs97e+B39sJLRSssUJUFD3rWVWUqI+a2yxs+w4VKqPh+PpaY4He2hZHVp02ywB&#10;Ky7DeWd43AZ/r/bb0kLzhMNqEVjRxDRH7oJyb/eHpe8nE447LheL6IZjwjB/rR8MD+BB6FD6j90T&#10;s2ZoEo/tdQP7acFmL9qk9w2RGhath7KOPfSs6/AEOGJiGQ/jMMyww3P0eh7a818AAAD//wMAUEsD&#10;BBQABgAIAAAAIQCG7JON4QAAAAwBAAAPAAAAZHJzL2Rvd25yZXYueG1sTI9PS8NAEMXvgt9hGcGb&#10;3WjSRmI2RQKCUGmx/jlPsmsSmp2N2W0Tv73Tk97e8B5vfi9fz7YXJzP6zpGC20UEwlDtdEeNgve3&#10;p5t7ED4gaewdGQU/xsO6uLzIMdNuoldz2odGcAn5DBW0IQyZlL5ujUW/cIMh9r7caDHwOTZSjzhx&#10;ue3lXRStpMWO+EOLgylbUx/2R8sty2aYXj6239tyg5+76nlzKOtUqeur+fEBRDBz+AvDGZ/RoWCm&#10;yh1Je9EriJOUtwQ2omUC4pxI0phVxWqVxiCLXP4fUfwCAAD//wMAUEsBAi0AFAAGAAgAAAAhALaD&#10;OJL+AAAA4QEAABMAAAAAAAAAAAAAAAAAAAAAAFtDb250ZW50X1R5cGVzXS54bWxQSwECLQAUAAYA&#10;CAAAACEAOP0h/9YAAACUAQAACwAAAAAAAAAAAAAAAAAvAQAAX3JlbHMvLnJlbHNQSwECLQAUAAYA&#10;CAAAACEA+D1iccICAAD8BQAADgAAAAAAAAAAAAAAAAAuAgAAZHJzL2Uyb0RvYy54bWxQSwECLQAU&#10;AAYACAAAACEAhuyTjeEAAAAMAQAADwAAAAAAAAAAAAAAAAAcBQAAZHJzL2Rvd25yZXYueG1sUEsF&#10;BgAAAAAEAAQA8wAAACoGAAAAAA==&#10;" fillcolor="#0070c0" strokecolor="#1f3763 [1608]" strokeweight="1pt">
                <v:stroke joinstyle="miter"/>
                <v:textbox>
                  <w:txbxContent>
                    <w:p w:rsidR="003F222D" w:rsidRPr="00783626" w:rsidRDefault="003F222D" w:rsidP="003F222D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es-MX"/>
                        </w:rPr>
                      </w:pPr>
                      <w:r w:rsidRPr="00783626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>Nuevos contenidos relevantes.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89B51E6" wp14:editId="19A1B10F">
                <wp:simplePos x="0" y="0"/>
                <wp:positionH relativeFrom="column">
                  <wp:posOffset>2203450</wp:posOffset>
                </wp:positionH>
                <wp:positionV relativeFrom="paragraph">
                  <wp:posOffset>90170</wp:posOffset>
                </wp:positionV>
                <wp:extent cx="7152640" cy="393065"/>
                <wp:effectExtent l="0" t="0" r="10160" b="26035"/>
                <wp:wrapNone/>
                <wp:docPr id="34" name="Rectángulo redonde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2640" cy="39306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22D" w:rsidRPr="00783626" w:rsidRDefault="003F222D" w:rsidP="003F22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78362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>Potenciar el desarrollo potencial y social.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9B51E6" id="Rectángulo redondeado 34" o:spid="_x0000_s1049" style="position:absolute;margin-left:173.5pt;margin-top:7.1pt;width:563.2pt;height:30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Z/twIAAP8FAAAOAAAAZHJzL2Uyb0RvYy54bWysVM1u2zAMvg/YOwi6r7bz065BnSJo0WFA&#10;1xZth54VSY4NyKImybGzt9mz7MVGyY6bdcU2DMtBEU3yI/mJ5Nl5VyuyldZVoHOaHaWUSM1BVHqT&#10;08+PV+/eU+I804Ip0DKnO+no+fLtm7PWLOQESlBCWoIg2i1ak9PSe7NIEsdLWTN3BEZqVBZga+ZR&#10;tJtEWNYieq2SSZoeJy1YYSxw6Rx+veyVdBnxi0Jyf1sUTnqicoq5+XjaeK7DmSzP2GJjmSkrPqTB&#10;/iGLmlUag45Ql8wz0tjqF6i64hYcFP6IQ51AUVRcxhqwmix9Uc1DyYyMtSA5zow0uf8Hy2+2d5ZU&#10;IqfTGSWa1fhG98ja92960yggVgrQQjIBBA2Qrda4BTo9mDs7SA6vofSusHX4x6JIFxnejQzLzhOO&#10;H0+y+eR4hg/BUTc9nabH8wCaPHsb6/wHCTUJl5xaaLQICUV22fba+d5+bxciOlCVuKqUikJoHXmh&#10;LNkyfHTGudR+H+UnS6X/1jnYqab+BKIHnaf4GxKPrRrixTIOAmBRIUISGOs5ije/UzLi6XtZIPPI&#10;yiQWNwIdJp71qpIJ+afQKgAG5AKZGLEHgNdIyYYKBvvgKuPIjM7p7xLr32H0iJFB+9G5rjTY1wCU&#10;HyP39nuSemoCS75bd7ErJ9OQZPi0BrHDVrXQz7Az/KrCFrlmzt8xi0OLXYWLyN/iUShocwrDjZIS&#10;7NfXvgd7nCXUUtLiEsip+9IwKylRHzVO2Wk2C83qozCbn0xQsIea9aFGN/UFYMtluPIMj9dg79X+&#10;Wlion3BfrUJUVDHNMXZOubd74cL3ywk3HperVTTDTWGYv9YPhgfwQHTo/sfuiVkzzInHCbuB/cJg&#10;ixeT0tsGTw2rxkNRxTF65nV4AtwysY2HjRjW2KEcrZ739vIHAAAA//8DAFBLAwQUAAYACAAAACEA&#10;7DzAzuEAAAAKAQAADwAAAGRycy9kb3ducmV2LnhtbEyPQUvDQBSE74L/YXmCN7tpG5oasylFkSIW&#10;xNqDx9fsazY0+zZkt2n8925PehxmmPmmWI22FQP1vnGsYDpJQBBXTjdcK9h/vT4sQfiArLF1TAp+&#10;yMOqvL0pMNfuwp807EItYgn7HBWYELpcSl8ZsugnriOO3tH1FkOUfS11j5dYbls5S5KFtNhwXDDY&#10;0bOh6rQ7WwVv3x+4eTTH0/Jl/74d/KaWrl8rdX83rp9ABBrDXxiu+BEdysh0cGfWXrQK5mkWv4Ro&#10;pDMQ10CazVMQBwXZYgqyLOT/C+UvAAAA//8DAFBLAQItABQABgAIAAAAIQC2gziS/gAAAOEBAAAT&#10;AAAAAAAAAAAAAAAAAAAAAABbQ29udGVudF9UeXBlc10ueG1sUEsBAi0AFAAGAAgAAAAhADj9If/W&#10;AAAAlAEAAAsAAAAAAAAAAAAAAAAALwEAAF9yZWxzLy5yZWxzUEsBAi0AFAAGAAgAAAAhAMwdFn+3&#10;AgAA/wUAAA4AAAAAAAAAAAAAAAAALgIAAGRycy9lMm9Eb2MueG1sUEsBAi0AFAAGAAgAAAAhAOw8&#10;wM7hAAAACgEAAA8AAAAAAAAAAAAAAAAAEQUAAGRycy9kb3ducmV2LnhtbFBLBQYAAAAABAAEAPMA&#10;AAAfBgAAAAA=&#10;" fillcolor="#4472c4 [3208]" strokecolor="#1f3763 [1608]" strokeweight="1pt">
                <v:stroke joinstyle="miter"/>
                <v:textbox>
                  <w:txbxContent>
                    <w:p w:rsidR="003F222D" w:rsidRPr="00783626" w:rsidRDefault="003F222D" w:rsidP="003F222D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es-MX"/>
                        </w:rPr>
                      </w:pPr>
                      <w:r w:rsidRPr="00783626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>Potenciar el desarrollo potencial y social.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125162" wp14:editId="38C8FAA3">
                <wp:simplePos x="0" y="0"/>
                <wp:positionH relativeFrom="column">
                  <wp:posOffset>2199190</wp:posOffset>
                </wp:positionH>
                <wp:positionV relativeFrom="paragraph">
                  <wp:posOffset>-451413</wp:posOffset>
                </wp:positionV>
                <wp:extent cx="7152640" cy="393065"/>
                <wp:effectExtent l="0" t="0" r="10160" b="26035"/>
                <wp:wrapNone/>
                <wp:docPr id="29" name="Rectángulo redonde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2640" cy="39306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22D" w:rsidRPr="00783626" w:rsidRDefault="003F222D" w:rsidP="003F22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78362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 xml:space="preserve">Ampliar la formación </w:t>
                            </w:r>
                            <w:proofErr w:type="spellStart"/>
                            <w:r w:rsidRPr="0078362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>academica</w:t>
                            </w:r>
                            <w:proofErr w:type="spellEnd"/>
                            <w:r w:rsidRPr="0078362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125162" id="Rectángulo redondeado 29" o:spid="_x0000_s1050" style="position:absolute;margin-left:173.15pt;margin-top:-35.55pt;width:563.2pt;height:30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CSuwIAACMGAAAOAAAAZHJzL2Uyb0RvYy54bWysVF9P2zAQf5+072D5fSQpLYyKFFUgpkkM&#10;EDDx7NpOE8nxebbTpPs2+yx8sZ2dNHSMbRLaS+Lz3f3O97s/p2ddrchGWleBzml2kFIiNQdR6XVO&#10;vz5cfvhIifNMC6ZAy5xupaNni/fvTlszlxMoQQlpCYJoN29NTkvvzTxJHC9lzdwBGKlRWYCtmUfR&#10;rhNhWYvotUomaXqUtGCFscClc3h70SvpIuIXheT+piic9ETlFN/m49fG7yp8k8Upm68tM2XFh2ew&#10;N7yiZpXGoCPUBfOMNLb6DaquuAUHhT/gUCdQFBWXMQfMJktfZHNfMiNjLkiOMyNN7v/B8uvNrSWV&#10;yOnkhBLNaqzRHbL29EOvGwXESgFaSCaAoAGy1Ro3R6d7c2sHyeExpN4Vtg5/TIp0keHtyLDsPOF4&#10;eZzNJkdTLARH3eHJYXo0C6DJs7exzn+SUJNwyKmFRovwoMgu21w539vv7EJEB6oSl5VSUQitI8+V&#10;JRuGRWecS+1n0V019RcQ/f3xLE1j+TF27LbgEl/yC5rSbw0Q8P8ZAIOHCElgtecxnvxWyRBX6TtZ&#10;YHWQuUnMYHzpfnJZryqZkP31n0NHwIBcIFsj9gDwGnHZUJ7BPrjKOFajc/q3h/W1Gj1iZNB+dK4r&#10;DfY1AOXHyL39jqSemsCS71Zd37nTXWOuQGyxnS30c+4Mv6ywja6Y87fM4mBj5+Gy8jf4KRS0OYXh&#10;REkJ9vtr98Ee5w21lLS4KHLqvjXMSkrUZ42TeJJNQ0P7KExnxxMU7L5mta/RTX0O2JYZrkXD4zHY&#10;e7U7FhbqR9xpyxAVVUxzjJ1T7u1OOPf9AsOtyOVyGc1wmxjmr/S94QE8EB0m5KF7ZNYMs+RxCq9h&#10;t1TY/MU09bbBU8Oy8VBUcdQC1T2vQwlwE8U5GbZmWHX7crR63u2LnwAAAP//AwBQSwMEFAAGAAgA&#10;AAAhANmLkdbgAAAACwEAAA8AAABkcnMvZG93bnJldi54bWxMj8FOwzAMhu9IvENkJG5b2m6sUJpO&#10;A7QzWos4Z43XFhKnarKu9OnJTnC0/en39+fbyWg24uA6SwLiZQQMqbaqo0bAR7VfPAJzXpKS2hIK&#10;+EEH2+L2JpeZshc64Fj6hoUQcpkU0HrfZ5y7ukUj3dL2SOF2soORPoxDw9UgLyHcaJ5E0YYb2VH4&#10;0MoeX1usv8uzEbAf57eyepnL97npd/rr8zRVD6MQ93fT7hmYx8n/wXDVD+pQBKejPZNyTAtYrTer&#10;gApYpHEM7Eqs0yQFdgyrpwR4kfP/HYpfAAAA//8DAFBLAQItABQABgAIAAAAIQC2gziS/gAAAOEB&#10;AAATAAAAAAAAAAAAAAAAAAAAAABbQ29udGVudF9UeXBlc10ueG1sUEsBAi0AFAAGAAgAAAAhADj9&#10;If/WAAAAlAEAAAsAAAAAAAAAAAAAAAAALwEAAF9yZWxzLy5yZWxzUEsBAi0AFAAGAAgAAAAhAIBw&#10;4JK7AgAAIwYAAA4AAAAAAAAAAAAAAAAALgIAAGRycy9lMm9Eb2MueG1sUEsBAi0AFAAGAAgAAAAh&#10;ANmLkdbgAAAACwEAAA8AAAAAAAAAAAAAAAAAFQUAAGRycy9kb3ducmV2LnhtbFBLBQYAAAAABAAE&#10;APMAAAAiBgAAAAA=&#10;" fillcolor="#2f5496 [2408]" strokecolor="#1f3763 [1608]" strokeweight="1pt">
                <v:stroke joinstyle="miter"/>
                <v:textbox>
                  <w:txbxContent>
                    <w:p w:rsidR="003F222D" w:rsidRPr="00783626" w:rsidRDefault="003F222D" w:rsidP="003F222D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es-MX"/>
                        </w:rPr>
                      </w:pPr>
                      <w:r w:rsidRPr="00783626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 xml:space="preserve">Ampliar la formación </w:t>
                      </w:r>
                      <w:proofErr w:type="spellStart"/>
                      <w:r w:rsidRPr="00783626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>academica</w:t>
                      </w:r>
                      <w:proofErr w:type="spellEnd"/>
                      <w:r w:rsidRPr="00783626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F222D" w:rsidRDefault="003F222D">
      <w:r>
        <w:br w:type="page"/>
      </w:r>
    </w:p>
    <w:p w:rsidR="007F59AF" w:rsidRDefault="003A3ECC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968C6E1" wp14:editId="73A2893D">
                <wp:simplePos x="0" y="0"/>
                <wp:positionH relativeFrom="column">
                  <wp:posOffset>2884805</wp:posOffset>
                </wp:positionH>
                <wp:positionV relativeFrom="paragraph">
                  <wp:posOffset>37465</wp:posOffset>
                </wp:positionV>
                <wp:extent cx="6319520" cy="1993900"/>
                <wp:effectExtent l="0" t="0" r="24130" b="25400"/>
                <wp:wrapNone/>
                <wp:docPr id="47" name="Rectángulo redondead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9520" cy="1993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CF" w:rsidRPr="007F59AF" w:rsidRDefault="000109CF" w:rsidP="000109CF">
                            <w:pPr>
                              <w:pStyle w:val="NormalWeb"/>
                              <w:shd w:val="clear" w:color="auto" w:fill="FFFFFF"/>
                              <w:spacing w:before="0" w:beforeAutospacing="0" w:after="188" w:afterAutospacing="0"/>
                              <w:jc w:val="both"/>
                              <w:rPr>
                                <w:rFonts w:ascii="Montserrat" w:hAnsi="Montserrat"/>
                                <w:color w:val="000000" w:themeColor="text1"/>
                                <w:lang w:val="es-MX"/>
                              </w:rPr>
                            </w:pPr>
                            <w:r w:rsidRPr="003A3ECC">
                              <w:rPr>
                                <w:rStyle w:val="tabla-verde"/>
                                <w:rFonts w:ascii="Montserrat" w:hAnsi="Montserrat"/>
                                <w:color w:val="000000" w:themeColor="text1"/>
                                <w:lang w:val="es-MX"/>
                              </w:rPr>
                              <w:t>1</w:t>
                            </w:r>
                            <w:r w:rsidRPr="007F59AF">
                              <w:rPr>
                                <w:rStyle w:val="tabla-verde"/>
                                <w:rFonts w:ascii="Montserrat" w:hAnsi="Montserrat"/>
                                <w:color w:val="000000" w:themeColor="text1"/>
                                <w:lang w:val="es-MX"/>
                              </w:rPr>
                              <w:t>. Adquirir</w:t>
                            </w:r>
                            <w:r w:rsidRPr="007F59AF">
                              <w:rPr>
                                <w:rFonts w:ascii="Montserrat" w:hAnsi="Montserrat"/>
                                <w:color w:val="000000" w:themeColor="text1"/>
                                <w:lang w:val="es-MX"/>
                              </w:rPr>
                              <w:t> confianza para expresarse, dialogar y conversar en su lengua; mejorar su capacidad de escucha y enriquecer su lenguaje oral al comunicarse en situaciones variadas.</w:t>
                            </w:r>
                          </w:p>
                          <w:p w:rsidR="000109CF" w:rsidRPr="007F59AF" w:rsidRDefault="000109CF" w:rsidP="000109CF">
                            <w:pPr>
                              <w:pStyle w:val="NormalWeb"/>
                              <w:shd w:val="clear" w:color="auto" w:fill="FFFFFF"/>
                              <w:spacing w:before="0" w:beforeAutospacing="0" w:after="188" w:afterAutospacing="0"/>
                              <w:jc w:val="both"/>
                              <w:rPr>
                                <w:rFonts w:ascii="Montserrat" w:hAnsi="Montserrat"/>
                                <w:color w:val="000000" w:themeColor="text1"/>
                                <w:lang w:val="es-MX"/>
                              </w:rPr>
                            </w:pPr>
                            <w:r w:rsidRPr="007F59AF">
                              <w:rPr>
                                <w:rStyle w:val="tabla-verde"/>
                                <w:rFonts w:ascii="Montserrat" w:hAnsi="Montserrat"/>
                                <w:color w:val="000000" w:themeColor="text1"/>
                                <w:lang w:val="es-MX"/>
                              </w:rPr>
                              <w:t>2. Desarrollar</w:t>
                            </w:r>
                            <w:r w:rsidRPr="007F59AF">
                              <w:rPr>
                                <w:rFonts w:ascii="Montserrat" w:hAnsi="Montserrat"/>
                                <w:color w:val="000000" w:themeColor="text1"/>
                                <w:lang w:val="es-MX"/>
                              </w:rPr>
                              <w:t> interés y gusto por la lectura, usar diversos tipos de texto e identificar para qué sirven; iniciarse en la práctica de la escritura y reconocer algunas propiedades del sistema de escritura.</w:t>
                            </w:r>
                          </w:p>
                          <w:p w:rsidR="000109CF" w:rsidRDefault="000109CF" w:rsidP="000109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68C6E1" id="Rectángulo redondeado 47" o:spid="_x0000_s1051" style="position:absolute;margin-left:227.15pt;margin-top:2.95pt;width:497.6pt;height:15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ih8twIAAK0FAAAOAAAAZHJzL2Uyb0RvYy54bWysVM1u2zAMvg/YOwi6r7bTJF2COkXQosOA&#10;og3aDj0rspwYkEVNUuJkb7Nn2YuNlH8adMUOw3JwRJH8+KOPvLw61JrtlfMVmJxnZylnykgoKrPJ&#10;+bfn20+fOfNBmEJoMCrnR+X51eLjh8vGztUItqAL5RiCGD9vbM63Idh5kni5VbXwZ2CVQWUJrhYB&#10;RbdJCicaRK91MkrTadKAK6wDqbzH25tWyRcRvyyVDA9l6VVgOueYW4hfF79r+iaLSzHfOGG3lezS&#10;EP+QRS0qg0EHqBsRBNu56g+oupIOPJThTEKdQFlWUsUasJosfVPN01ZYFWvB5ng7tMn/P1h5v185&#10;VhU5H19wZkSNb/SIXfv102x2GphTBZhCiQIYGmC3Guvn6PRkV66TPB6p9EPpavrHotghdvg4dFgd&#10;ApN4OT3PZpMRPoREXTabnc/S+AbJq7t1PnxRUDM65NzBzhSUUWyv2N/5gHHRvrejkAZuK63jW2pD&#10;Fx50VdBdFNxmfa0d2wskAcY8n06pEsQ4MUOJXBOqr60onsJRK8LQ5lGV2CesYRQziQxVA6yQUpmQ&#10;taqtKFQbbZLirw9GnCaPGDoCEnKJWQ7YHUBv2YL02G3OnT25qkjwwTn9W2Kt8+ARI4MJg3NdGXDv&#10;AWisqovc2vdNaltDXQqH9SFyaDQhU7paQ3FEYjloJ85beVvhe94JH1bC4YghB3BthAf8lBqanEN3&#10;4mwL7sd792SPzEctZw2ObM79951wijP91eBMzLLxmGY8CuPJBfHMnWrWpxqzq68BCZHhgrIyHsk+&#10;6P5YOqhfcLssKSqqhJEYO+cyuF64Du0qwf0k1XIZzXCurQh35slKAqdGE1WfDy/C2Y7UAefhHvrx&#10;FvM3tG5tydPAchegrCLnX/vaPQHuhMilbn/R0jmVo9Xrll38BgAA//8DAFBLAwQUAAYACAAAACEA&#10;K221Cd8AAAAKAQAADwAAAGRycy9kb3ducmV2LnhtbEyPUUvDMBSF34X9h3AHvrl0rhVbm44hOJkM&#10;xc0fkDXXpqy5KUnW1n9v9qSPh3M45zvlejIdG9D51pKA5SIBhlRb1VIj4Ov4cvcIzAdJSnaWUMAP&#10;elhXs5tSFsqO9InDITQslpAvpAAdQl9w7muNRvqF7ZGi922dkSFK13Dl5BjLTcfvk+SBG9lSXNCy&#10;x2eN9flwMXEXd4l7G44fw37cao/b7P213wlxO582T8ACTuEvDFf8iA5VZDrZCynPOgFplq5iVECW&#10;A7v6aZpnwE4CVss8B16V/P+F6hcAAP//AwBQSwECLQAUAAYACAAAACEAtoM4kv4AAADhAQAAEwAA&#10;AAAAAAAAAAAAAAAAAAAAW0NvbnRlbnRfVHlwZXNdLnhtbFBLAQItABQABgAIAAAAIQA4/SH/1gAA&#10;AJQBAAALAAAAAAAAAAAAAAAAAC8BAABfcmVscy8ucmVsc1BLAQItABQABgAIAAAAIQB1Zih8twIA&#10;AK0FAAAOAAAAAAAAAAAAAAAAAC4CAABkcnMvZTJvRG9jLnhtbFBLAQItABQABgAIAAAAIQArbbUJ&#10;3wAAAAoBAAAPAAAAAAAAAAAAAAAAABEFAABkcnMvZG93bnJldi54bWxQSwUGAAAAAAQABADzAAAA&#10;HQYAAAAA&#10;" filled="f" strokecolor="#936" strokeweight="1pt">
                <v:stroke joinstyle="miter"/>
                <v:textbox>
                  <w:txbxContent>
                    <w:p w:rsidR="000109CF" w:rsidRPr="007F59AF" w:rsidRDefault="000109CF" w:rsidP="000109CF">
                      <w:pPr>
                        <w:pStyle w:val="NormalWeb"/>
                        <w:shd w:val="clear" w:color="auto" w:fill="FFFFFF"/>
                        <w:spacing w:before="0" w:beforeAutospacing="0" w:after="188" w:afterAutospacing="0"/>
                        <w:jc w:val="both"/>
                        <w:rPr>
                          <w:rFonts w:ascii="Montserrat" w:hAnsi="Montserrat"/>
                          <w:color w:val="000000" w:themeColor="text1"/>
                          <w:lang w:val="es-MX"/>
                        </w:rPr>
                      </w:pPr>
                      <w:r w:rsidRPr="003A3ECC">
                        <w:rPr>
                          <w:rStyle w:val="tabla-verde"/>
                          <w:rFonts w:ascii="Montserrat" w:hAnsi="Montserrat"/>
                          <w:color w:val="000000" w:themeColor="text1"/>
                          <w:lang w:val="es-MX"/>
                        </w:rPr>
                        <w:t>1</w:t>
                      </w:r>
                      <w:r w:rsidRPr="007F59AF">
                        <w:rPr>
                          <w:rStyle w:val="tabla-verde"/>
                          <w:rFonts w:ascii="Montserrat" w:hAnsi="Montserrat"/>
                          <w:color w:val="000000" w:themeColor="text1"/>
                          <w:lang w:val="es-MX"/>
                        </w:rPr>
                        <w:t>. Adquirir</w:t>
                      </w:r>
                      <w:r w:rsidRPr="007F59AF">
                        <w:rPr>
                          <w:rFonts w:ascii="Montserrat" w:hAnsi="Montserrat"/>
                          <w:color w:val="000000" w:themeColor="text1"/>
                          <w:lang w:val="es-MX"/>
                        </w:rPr>
                        <w:t> confianza para expresarse, dialogar y conversar en su lengua; mejorar su capacidad de escucha y enriquecer su lenguaje oral al comunicarse en situaciones variadas.</w:t>
                      </w:r>
                    </w:p>
                    <w:p w:rsidR="000109CF" w:rsidRPr="007F59AF" w:rsidRDefault="000109CF" w:rsidP="000109CF">
                      <w:pPr>
                        <w:pStyle w:val="NormalWeb"/>
                        <w:shd w:val="clear" w:color="auto" w:fill="FFFFFF"/>
                        <w:spacing w:before="0" w:beforeAutospacing="0" w:after="188" w:afterAutospacing="0"/>
                        <w:jc w:val="both"/>
                        <w:rPr>
                          <w:rFonts w:ascii="Montserrat" w:hAnsi="Montserrat"/>
                          <w:color w:val="000000" w:themeColor="text1"/>
                          <w:lang w:val="es-MX"/>
                        </w:rPr>
                      </w:pPr>
                      <w:r w:rsidRPr="007F59AF">
                        <w:rPr>
                          <w:rStyle w:val="tabla-verde"/>
                          <w:rFonts w:ascii="Montserrat" w:hAnsi="Montserrat"/>
                          <w:color w:val="000000" w:themeColor="text1"/>
                          <w:lang w:val="es-MX"/>
                        </w:rPr>
                        <w:t>2. Desarrollar</w:t>
                      </w:r>
                      <w:r w:rsidRPr="007F59AF">
                        <w:rPr>
                          <w:rFonts w:ascii="Montserrat" w:hAnsi="Montserrat"/>
                          <w:color w:val="000000" w:themeColor="text1"/>
                          <w:lang w:val="es-MX"/>
                        </w:rPr>
                        <w:t> interés y gusto por la lectura, usar diversos tipos de texto e identificar para qué sirven; iniciarse en la práctica de la escritura y reconocer algunas propiedades del sistema de escritura.</w:t>
                      </w:r>
                    </w:p>
                    <w:p w:rsidR="000109CF" w:rsidRDefault="000109CF" w:rsidP="000109C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109C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77F1C1" wp14:editId="3D82580C">
                <wp:simplePos x="0" y="0"/>
                <wp:positionH relativeFrom="column">
                  <wp:posOffset>2884805</wp:posOffset>
                </wp:positionH>
                <wp:positionV relativeFrom="paragraph">
                  <wp:posOffset>-483234</wp:posOffset>
                </wp:positionV>
                <wp:extent cx="6319520" cy="368300"/>
                <wp:effectExtent l="0" t="0" r="24130" b="12700"/>
                <wp:wrapNone/>
                <wp:docPr id="41" name="Rectángulo redondead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9520" cy="368300"/>
                        </a:xfrm>
                        <a:prstGeom prst="roundRect">
                          <a:avLst/>
                        </a:prstGeom>
                        <a:solidFill>
                          <a:srgbClr val="ECBDFB"/>
                        </a:solidFill>
                        <a:ln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CF" w:rsidRPr="003A3ECC" w:rsidRDefault="000109CF" w:rsidP="000109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A3E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Propósitos.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77F1C1" id="Rectángulo redondeado 41" o:spid="_x0000_s1052" style="position:absolute;margin-left:227.15pt;margin-top:-38.05pt;width:497.6pt;height:2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GvvQIAANUFAAAOAAAAZHJzL2Uyb0RvYy54bWysVM1u2zAMvg/YOwi6r3Z+mjVBnSJNl2FA&#10;0QZth54VWYoNyKImKXGyt9mz7MVGyT/t2qKHYT7Ikkh+JD+RPL84VIrshXUl6IwOTlJKhOaQl3qb&#10;0e8Pq09nlDjPdM4UaJHRo3D0Yv7xw3ltZmIIBahcWIIg2s1qk9HCezNLEscLUTF3AkZoFEqwFfN4&#10;tNskt6xG9EolwzSdJDXY3Fjgwjm8vWqEdB7xpRTc30rphCcqoxibj6uN6yasyfyczbaWmaLkbRjs&#10;H6KoWKnRaQ91xTwjO1u+gqpKbsGB9CccqgSkLLmIOWA2g/RFNvcFMyLmguQ409Pk/h8sv9mvLSnz&#10;jI4HlGhW4RvdIWu/f+ntTgGxIgedC5YDQQVkqzZuhkb3Zm3bk8NtSP0gbRX+mBQ5RIaPPcPi4AnH&#10;y8loMD0d4kNwlI0mZ6M0PkHyZG2s818FVCRsMmphp/MQUGSX7a+dR7eo3+kFjw5Uma9KpeLBbjdL&#10;Zcme4ZN/WV5erS5D3Gjyl5rS71tOp6PRZPLaEnGCaRJ4aDKPO39UIgAqfSck8om5DmPIsZJFHxDj&#10;XGg/aEQFy0UT52mKX+cs1H6wiEFHwIAsMb8euwXoNBuQDrvJttUPpiI2Qm+cvhdYY9xbRM+gfW9c&#10;lRrsWwAKs2o9N/odSQ01gSV/2BxirQ0jseFqA/kRC9BC05nO8FWJD3/NnF8zi62ItYLjxd/iIhXU&#10;GYV2R0kB9udb90EfOwSllNTY2hl1P3bMCkrUN429Mx2Mx2EWxMP49HOoR/tcsnku0btqCVhK2B4Y&#10;XdwGfa+6rbRQPeIUWgSvKGKao++Mcm+7w9I3IwfnGBeLRVTD/jfMX+t7wwN4IDrU9MPhkVnTVr/H&#10;vrmBbgyw2Yv6b3SDpYbFzoMsY3M88do+Ac6OWEvtnAvD6fk5aj1N4/kfAAAA//8DAFBLAwQUAAYA&#10;CAAAACEAEDS5GeAAAAAMAQAADwAAAGRycy9kb3ducmV2LnhtbEyPy07DMBBF90j8gzVI7FrHkKYh&#10;xKl4iB2q1MIHOPGQRMTjEDuvv8ddwXJmju6cmx8W07EJB9dakiC2ETCkyuqWagmfH2+bFJjzirTq&#10;LKGEFR0ciuurXGXaznTC6exrFkLIZUpC432fce6qBo1yW9sjhduXHYzyYRxqrgc1h3DT8bsoSrhR&#10;LYUPjerxpcHq+zwaCad0mMuV9snPPE6ReH8+vq7rUcrbm+XpEZjHxf/BcNEP6lAEp9KOpB3rJMS7&#10;+D6gEjb7RAC7EHH8sANWhpVIBfAi5/9LFL8AAAD//wMAUEsBAi0AFAAGAAgAAAAhALaDOJL+AAAA&#10;4QEAABMAAAAAAAAAAAAAAAAAAAAAAFtDb250ZW50X1R5cGVzXS54bWxQSwECLQAUAAYACAAAACEA&#10;OP0h/9YAAACUAQAACwAAAAAAAAAAAAAAAAAvAQAAX3JlbHMvLnJlbHNQSwECLQAUAAYACAAAACEA&#10;1wxBr70CAADVBQAADgAAAAAAAAAAAAAAAAAuAgAAZHJzL2Uyb0RvYy54bWxQSwECLQAUAAYACAAA&#10;ACEAEDS5GeAAAAAMAQAADwAAAAAAAAAAAAAAAAAXBQAAZHJzL2Rvd25yZXYueG1sUEsFBgAAAAAE&#10;AAQA8wAAACQGAAAAAA==&#10;" fillcolor="#ecbdfb" strokecolor="#936" strokeweight="1pt">
                <v:stroke joinstyle="miter"/>
                <v:textbox>
                  <w:txbxContent>
                    <w:p w:rsidR="000109CF" w:rsidRPr="003A3ECC" w:rsidRDefault="000109CF" w:rsidP="000109C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3A3EC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Propósitos.</w:t>
                      </w:r>
                    </w:p>
                  </w:txbxContent>
                </v:textbox>
              </v:roundrect>
            </w:pict>
          </mc:Fallback>
        </mc:AlternateContent>
      </w:r>
      <w:r w:rsidR="000109C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78A385" wp14:editId="4B25F304">
                <wp:simplePos x="0" y="0"/>
                <wp:positionH relativeFrom="column">
                  <wp:posOffset>-213995</wp:posOffset>
                </wp:positionH>
                <wp:positionV relativeFrom="paragraph">
                  <wp:posOffset>-483234</wp:posOffset>
                </wp:positionV>
                <wp:extent cx="2893060" cy="368300"/>
                <wp:effectExtent l="0" t="0" r="21590" b="12700"/>
                <wp:wrapNone/>
                <wp:docPr id="40" name="Rectángulo redondead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060" cy="368300"/>
                        </a:xfrm>
                        <a:prstGeom prst="roundRect">
                          <a:avLst/>
                        </a:prstGeom>
                        <a:solidFill>
                          <a:srgbClr val="ECBDFB"/>
                        </a:solidFill>
                        <a:ln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CF" w:rsidRPr="003A3ECC" w:rsidRDefault="000109CF" w:rsidP="000109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A3E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Asignaturas.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78A385" id="Rectángulo redondeado 40" o:spid="_x0000_s1053" style="position:absolute;margin-left:-16.85pt;margin-top:-38.05pt;width:227.8pt;height:2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V2pvAIAANUFAAAOAAAAZHJzL2Uyb0RvYy54bWysVM1u2zAMvg/YOwi6r3aSNmuCOkWaLsOA&#10;oi3aDj0rshQbkEVNUmJnb7Nn2YuNkn/atUUPw3JQRJH8SH4meXbeVIrshXUl6IyOjlJKhOaQl3qb&#10;0e8P60+nlDjPdM4UaJHRg3D0fPHxw1lt5mIMBahcWIIg2s1rk9HCezNPEscLUTF3BEZoVEqwFfMo&#10;2m2SW1YjeqWScZpOkxpsbixw4Ry+XrZKuoj4Ugrub6R0whOVUczNx9PGcxPOZHHG5lvLTFHyLg32&#10;D1lUrNQYdIC6ZJ6RnS1fQVUlt+BA+iMOVQJSllzEGrCaUfqimvuCGRFrQXKcGWhy/w+WX+9vLSnz&#10;jB4jPZpV+I3ukLXfv/R2p4BYkYPOBcuBoAGyVRs3R6d7c2s7yeE1lN5IW4V/LIo0keHDwLBoPOH4&#10;OD6dTdIpRuKom0xPJ2kETZ68jXX+q4CKhEtGLex0HhKK7LL9lfMYFu17uxDRgSrzdalUFOx2s1KW&#10;7Bl+8i+ri8v1RcgbXf4yU/p9z9lsMplOX3siTnBNAg9t5fHmD0oEQKXvhEQ+Q60x5djJYkiIcS60&#10;H7WqguWizfMkxV8fLPR+8IhJR8CALLG+AbsD6C1bkB67rbazD64iDsLgnL6XWOs8eMTIoP3gXJUa&#10;7FsACqvqIrf2PUktNYEl32ya2Gvjz8E0PG0gP2ADWmgn0xm+LvHDXzHnb5nFUcRewfXib/CQCuqM&#10;QnejpAD78633YI8TglpKahztjLofO2YFJeqbxtmZjY5Ds/soHJ98HqNgn2s2zzV6V60AW2mEi8zw&#10;eA32XvVXaaF6xC20DFFRxTTH2Bnl3vbCyrcrB/cYF8tlNMP5N8xf6XvDA3ggOvT0Q/PIrOm63+Pc&#10;XEO/Btj8Rf+3tsFTw3LnQZZxOJ547T4B7o7YS92eC8vpuRytnrbx4g8AAAD//wMAUEsDBBQABgAI&#10;AAAAIQDqjaF53wAAAAsBAAAPAAAAZHJzL2Rvd25yZXYueG1sTI/LTsMwEEX3SPyDNUjsWsctStIQ&#10;p+IhdqhSSz/AiU0SEY9D7Lz+nmEFu3kc3TmTHxfbsckMvnUoQWwjYAYrp1usJVw/3jYpMB8UatU5&#10;NBJW4+FY3N7kKtNuxrOZLqFmFII+UxKaEPqMc181xiq/db1B2n26wapA7VBzPaiZwm3Hd1EUc6ta&#10;pAuN6s1LY6qvy2glnNNhLldM4u95nCLx/nx6XdeTlPd3y9MjsGCW8AfDrz6pQ0FOpRtRe9ZJ2Oz3&#10;CaFUJLEARsTDThyAlTQRqQBe5Pz/D8UPAAAA//8DAFBLAQItABQABgAIAAAAIQC2gziS/gAAAOEB&#10;AAATAAAAAAAAAAAAAAAAAAAAAABbQ29udGVudF9UeXBlc10ueG1sUEsBAi0AFAAGAAgAAAAhADj9&#10;If/WAAAAlAEAAAsAAAAAAAAAAAAAAAAALwEAAF9yZWxzLy5yZWxzUEsBAi0AFAAGAAgAAAAhALzt&#10;Xam8AgAA1QUAAA4AAAAAAAAAAAAAAAAALgIAAGRycy9lMm9Eb2MueG1sUEsBAi0AFAAGAAgAAAAh&#10;AOqNoXnfAAAACwEAAA8AAAAAAAAAAAAAAAAAFgUAAGRycy9kb3ducmV2LnhtbFBLBQYAAAAABAAE&#10;APMAAAAiBgAAAAA=&#10;" fillcolor="#ecbdfb" strokecolor="#936" strokeweight="1pt">
                <v:stroke joinstyle="miter"/>
                <v:textbox>
                  <w:txbxContent>
                    <w:p w:rsidR="000109CF" w:rsidRPr="003A3ECC" w:rsidRDefault="000109CF" w:rsidP="000109C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3A3EC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Asignaturas.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59AF" w:rsidRDefault="007F59A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B643632" wp14:editId="6E7FDA21">
                <wp:simplePos x="0" y="0"/>
                <wp:positionH relativeFrom="column">
                  <wp:posOffset>-74295</wp:posOffset>
                </wp:positionH>
                <wp:positionV relativeFrom="paragraph">
                  <wp:posOffset>3396615</wp:posOffset>
                </wp:positionV>
                <wp:extent cx="2893060" cy="368300"/>
                <wp:effectExtent l="0" t="0" r="21590" b="12700"/>
                <wp:wrapNone/>
                <wp:docPr id="45" name="Rectángulo redondead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060" cy="368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CF" w:rsidRPr="003A3ECC" w:rsidRDefault="000109CF" w:rsidP="000109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A3E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Lengua extranjera.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643632" id="Rectángulo redondeado 45" o:spid="_x0000_s1054" style="position:absolute;margin-left:-5.85pt;margin-top:267.45pt;width:227.8pt;height:2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5FtwIAAKwFAAAOAAAAZHJzL2Uyb0RvYy54bWysVNtu2zAMfR+wfxD0vtq5NEuCOkXQosOA&#10;oi3aDn1WZDk2IIuapCTO/mbfsh8bKV8adMUehuXBEUXy8KJDXlw2tWZ75XwFJuOjs5QzZSTkldlm&#10;/Nvzzac5Zz4IkwsNRmX8qDy/XH38cHGwSzWGEnSuHEMQ45cHm/EyBLtMEi9LVQt/BlYZVBbgahFQ&#10;dNskd+KA6LVOxmk6Sw7gcutAKu/x9rpV8lXELwolw31ReBWYzjjmFuLXxe+GvsnqQiy3Ttiykl0a&#10;4h+yqEVlMOgAdS2CYDtX/QFVV9KBhyKcSagTKIpKqlgDVjNK31TzVAqrYi3YHG+HNvn/Byvv9g+O&#10;VXnGp+ecGVHjGz1i1379NNudBuZUDiZXIgeGBtitg/VLdHqyD66TPB6p9KZwNf1jUayJHT4OHVZN&#10;YBIvx/PFJJ3hQ0jUTWbzSRqfIHn1ts6HLwpqRoeMO9iZnBKK3RX7Wx8wLNr3dhTRwE2ldXxKbejC&#10;g65yuouC226utGN7gRxYLCaT2YwKQYwTM5TINaHy2oLiKRy1IgxtHlWBbaISYiaRoGqAFVIqE0at&#10;qhS5aqOdp/jrgxGlySOGjoCEXGCWA3YH0Fu2ID12m3NnT64q8ntwTv+WWOs8eMTIYMLgXFcG3HsA&#10;GqvqIrf2fZPa1lCXQrNpIoXGczKlqw3kR+SVg3bgvJU3Fb7nrfDhQTicMKQAbo1wj59CwyHj0J04&#10;K8H9eO+e7JH4qOXsgBObcf99J5ziTH81OBKL0XRKIx6F6fnnMQruVLM51ZhdfQVIiBHuJyvjkeyD&#10;7o+Fg/oFl8uaoqJKGImxMy6D64Wr0G4SXE9SrdfRDMfainBrnqwkcGo0UfW5eRHOdqQOOA530E+3&#10;WL6hdWtLngbWuwBFFTn/2tfuCXAlRC5164t2zqkcrV6X7Oo3AAAA//8DAFBLAwQUAAYACAAAACEA&#10;8tfB2OEAAAALAQAADwAAAGRycy9kb3ducmV2LnhtbEyPwU7DMBBE70j8g7VI3FonbUpJiFMhJIpa&#10;IVBbPsCNlzgitiPbTcLfs5zgtrszmnlbbibTsQF9aJ0VkM4TYGhrp1rbCPg4Pc/ugYUorZKdsyjg&#10;GwNsquurUhbKjfaAwzE2jEJsKKQAHWNfcB5qjUaGuevRkvbpvJGRVt9w5eVI4abjiyS540a2lhq0&#10;7PFJY/11vBjqxV3i98PpfXgdtzrgdvX20u+EuL2ZHh+ARZzinxl+8QkdKmI6u4tVgXUCZmm6JquA&#10;1TLLgZEjy5Y0nOmSL3LgVcn//1D9AAAA//8DAFBLAQItABQABgAIAAAAIQC2gziS/gAAAOEBAAAT&#10;AAAAAAAAAAAAAAAAAAAAAABbQ29udGVudF9UeXBlc10ueG1sUEsBAi0AFAAGAAgAAAAhADj9If/W&#10;AAAAlAEAAAsAAAAAAAAAAAAAAAAALwEAAF9yZWxzLy5yZWxzUEsBAi0AFAAGAAgAAAAhAEaU/kW3&#10;AgAArAUAAA4AAAAAAAAAAAAAAAAALgIAAGRycy9lMm9Eb2MueG1sUEsBAi0AFAAGAAgAAAAhAPLX&#10;wdjhAAAACwEAAA8AAAAAAAAAAAAAAAAAEQUAAGRycy9kb3ducmV2LnhtbFBLBQYAAAAABAAEAPMA&#10;AAAfBgAAAAA=&#10;" filled="f" strokecolor="#936" strokeweight="1pt">
                <v:stroke joinstyle="miter"/>
                <v:textbox>
                  <w:txbxContent>
                    <w:p w:rsidR="000109CF" w:rsidRPr="003A3ECC" w:rsidRDefault="000109CF" w:rsidP="000109C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3A3EC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Lengua extranjera.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34FD049" wp14:editId="07F66155">
                <wp:simplePos x="0" y="0"/>
                <wp:positionH relativeFrom="column">
                  <wp:posOffset>-213995</wp:posOffset>
                </wp:positionH>
                <wp:positionV relativeFrom="paragraph">
                  <wp:posOffset>450215</wp:posOffset>
                </wp:positionV>
                <wp:extent cx="2893060" cy="368300"/>
                <wp:effectExtent l="0" t="0" r="21590" b="12700"/>
                <wp:wrapNone/>
                <wp:docPr id="42" name="Rectángulo redonde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060" cy="368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CF" w:rsidRPr="003A3ECC" w:rsidRDefault="000109CF" w:rsidP="000109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A3E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Lenguaje y comunicación.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4FD049" id="Rectángulo redondeado 42" o:spid="_x0000_s1055" style="position:absolute;margin-left:-16.85pt;margin-top:35.45pt;width:227.8pt;height:2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z1htgIAAKwFAAAOAAAAZHJzL2Uyb0RvYy54bWysVNtu2zAMfR+wfxD0vtq5NGuCOkXQosOA&#10;og3aDn1WZDk2IIuapCTO/mbfsh8bKV8adMUehuXBEUXy8KJDXl41tWZ75XwFJuOjs5QzZSTkldlm&#10;/Nvz7acLznwQJhcajMr4UXl+tfz44fJgF2oMJehcOYYgxi8ONuNlCHaRJF6Wqhb+DKwyqCzA1SKg&#10;6LZJ7sQB0WudjNN0lhzA5daBVN7j7U2r5MuIXxRKhoei8CownXHMLcSvi98NfZPlpVhsnbBlJbs0&#10;xD9kUYvKYNAB6kYEwXau+gOqrqQDD0U4k1AnUBSVVLEGrGaUvqnmqRRWxVqwOd4ObfL/D1be79eO&#10;VXnGp2POjKjxjR6xa79+mu1OA3MqB5MrkQNDA+zWwfoFOj3Zteskj0cqvSlcTf9YFGtih49Dh1UT&#10;mMTL8cV8ks7wISTqJrOLSRqfIHn1ts6HLwpqRoeMO9iZnBKK3RX7Ox8wLNr3dhTRwG2ldXxKbejC&#10;g65yuouC226utWN7gRyYzyeT2YwKQYwTM5TINaHy2oLiKRy1IgxtHlWBbaISYiaRoGqAFVIqE0at&#10;qhS5aqOdp/jrgxGlySOGjoCEXGCWA3YH0Fu2ID12m3NnT64q8ntwTv+WWOs8eMTIYMLgXFcG3HsA&#10;GqvqIrf2fZPa1lCXQrNpIoXGczKlqw3kR+SVg3bgvJW3Fb7nnfBhLRxOGFIAt0Z4wE+h4ZBx6E6c&#10;leB+vHdP9kh81HJ2wInNuP++E05xpr8aHIn5aDqlEY/C9PzzGAV3qtmcasyuvgYkxAj3k5XxSPZB&#10;98fCQf2Cy2VFUVEljMTYGZfB9cJ1aDcJriepVqtohmNtRbgzT1YSODWaqPrcvAhnO1IHHId76Kdb&#10;LN7QurUlTwOrXYCiipx/7Wv3BLgSIpe69UU751SOVq9LdvkbAAD//wMAUEsDBBQABgAIAAAAIQBp&#10;0lay4AAAAAoBAAAPAAAAZHJzL2Rvd25yZXYueG1sTI/LTsMwEEX3SPyDNUjsWrsp0DbEqRASRa0Q&#10;qI8PcOMhjojtyHaT8PcMK9jNaI7uPVOsR9uyHkNsvJMwmwpg6CqvG1dLOB1fJktgMSmnVesdSvjG&#10;COvy+qpQufaD22N/SDWjEBdzJcGk1OWcx8qgVXHqO3R0+/TBqkRrqLkOaqBw2/JMiAduVeOowagO&#10;nw1WX4eLpV7cirDrjx/927AxETf376/dVsrbm/HpEVjCMf3B8KtP6lCS09lfnI6slTCZzxeESliI&#10;FTAC7rIZDWcis+UKeFnw/y+UPwAAAP//AwBQSwECLQAUAAYACAAAACEAtoM4kv4AAADhAQAAEwAA&#10;AAAAAAAAAAAAAAAAAAAAW0NvbnRlbnRfVHlwZXNdLnhtbFBLAQItABQABgAIAAAAIQA4/SH/1gAA&#10;AJQBAAALAAAAAAAAAAAAAAAAAC8BAABfcmVscy8ucmVsc1BLAQItABQABgAIAAAAIQDe/z1htgIA&#10;AKwFAAAOAAAAAAAAAAAAAAAAAC4CAABkcnMvZTJvRG9jLnhtbFBLAQItABQABgAIAAAAIQBp0lay&#10;4AAAAAoBAAAPAAAAAAAAAAAAAAAAABAFAABkcnMvZG93bnJldi54bWxQSwUGAAAAAAQABADzAAAA&#10;HQYAAAAA&#10;" filled="f" strokecolor="#936" strokeweight="1pt">
                <v:stroke joinstyle="miter"/>
                <v:textbox>
                  <w:txbxContent>
                    <w:p w:rsidR="000109CF" w:rsidRPr="003A3ECC" w:rsidRDefault="000109CF" w:rsidP="000109C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3A3EC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Lenguaje y comunicación.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4A634BB" wp14:editId="1741A79A">
                <wp:simplePos x="0" y="0"/>
                <wp:positionH relativeFrom="column">
                  <wp:posOffset>2973705</wp:posOffset>
                </wp:positionH>
                <wp:positionV relativeFrom="paragraph">
                  <wp:posOffset>1885315</wp:posOffset>
                </wp:positionV>
                <wp:extent cx="6319520" cy="3644900"/>
                <wp:effectExtent l="0" t="0" r="24130" b="12700"/>
                <wp:wrapNone/>
                <wp:docPr id="49" name="Rectángulo redondead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9520" cy="3644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CF" w:rsidRDefault="000109CF" w:rsidP="000109CF">
                            <w:pPr>
                              <w:jc w:val="center"/>
                            </w:pPr>
                            <w:r w:rsidRPr="007F59AF">
                              <w:rPr>
                                <w:rStyle w:val="tabla-verde"/>
                                <w:rFonts w:ascii="Montserrat" w:hAnsi="Montserrat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1. Reconocer</w:t>
                            </w:r>
                            <w:r w:rsidRPr="007F59AF">
                              <w:rPr>
                                <w:rFonts w:ascii="Montserrat" w:hAnsi="Montserrat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 la existencia de otras culturas y lenguas.</w:t>
                            </w:r>
                            <w:r w:rsidRPr="007F59AF">
                              <w:rPr>
                                <w:rFonts w:ascii="Montserrat" w:hAnsi="Montserrat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7F59AF">
                              <w:rPr>
                                <w:rFonts w:ascii="Montserrat" w:hAnsi="Montserrat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7F59AF">
                              <w:rPr>
                                <w:rStyle w:val="tabla-verde"/>
                                <w:rFonts w:ascii="Montserrat" w:hAnsi="Montserrat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2. Adquirir</w:t>
                            </w:r>
                            <w:r w:rsidRPr="007F59AF">
                              <w:rPr>
                                <w:rFonts w:ascii="Montserrat" w:hAnsi="Montserrat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 motivación para aprender la lengua inglesa y una actitud positiva hacia esta.</w:t>
                            </w:r>
                            <w:r w:rsidRPr="007F59AF">
                              <w:rPr>
                                <w:rFonts w:ascii="Montserrat" w:hAnsi="Montserrat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7F59AF">
                              <w:rPr>
                                <w:rFonts w:ascii="Montserrat" w:hAnsi="Montserrat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7F59AF">
                              <w:rPr>
                                <w:rStyle w:val="tabla-verde"/>
                                <w:rFonts w:ascii="Montserrat" w:hAnsi="Montserrat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3. Establecer</w:t>
                            </w:r>
                            <w:r w:rsidRPr="007F59AF">
                              <w:rPr>
                                <w:rFonts w:ascii="Montserrat" w:hAnsi="Montserrat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 vínculos elementales entre la información recibida en diversas situaciones de aprendizaje de la lengua extranjera.</w:t>
                            </w:r>
                            <w:r w:rsidRPr="007F59AF">
                              <w:rPr>
                                <w:rFonts w:ascii="Montserrat" w:hAnsi="Montserrat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7F59AF">
                              <w:rPr>
                                <w:rFonts w:ascii="Montserrat" w:hAnsi="Montserrat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7F59AF">
                              <w:rPr>
                                <w:rStyle w:val="tabla-verde"/>
                                <w:rFonts w:ascii="Montserrat" w:hAnsi="Montserrat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4. Emplear</w:t>
                            </w:r>
                            <w:r w:rsidRPr="007F59AF">
                              <w:rPr>
                                <w:rFonts w:ascii="Montserrat" w:hAnsi="Montserrat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 habilidades básicas de comunicación, sobre todo de tipo receptivo.</w:t>
                            </w:r>
                            <w:r w:rsidRPr="007F59AF">
                              <w:rPr>
                                <w:rFonts w:ascii="Montserrat" w:hAnsi="Montserrat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7F59AF">
                              <w:rPr>
                                <w:rFonts w:ascii="Montserrat" w:hAnsi="Montserrat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7F59AF">
                              <w:rPr>
                                <w:rStyle w:val="tabla-verde"/>
                                <w:rFonts w:ascii="Montserrat" w:hAnsi="Montserrat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5. Participar</w:t>
                            </w:r>
                            <w:r w:rsidRPr="007F59AF">
                              <w:rPr>
                                <w:rFonts w:ascii="Montserrat" w:hAnsi="Montserrat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 en la exploración de textos de diferentes tipos, sobre todo de carácter imaginativo.</w:t>
                            </w:r>
                            <w:r w:rsidRPr="007F59AF">
                              <w:rPr>
                                <w:rFonts w:ascii="Montserrat" w:hAnsi="Montserrat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Montserrat" w:hAnsi="Montserrat"/>
                                <w:color w:val="545454"/>
                              </w:rPr>
                              <w:br/>
                            </w:r>
                            <w:r>
                              <w:rPr>
                                <w:rStyle w:val="tabla-verde"/>
                                <w:rFonts w:ascii="Montserrat" w:hAnsi="Montserrat"/>
                                <w:color w:val="A1B028"/>
                                <w:shd w:val="clear" w:color="auto" w:fill="FFFFFF"/>
                              </w:rPr>
                              <w:t>6. Utilizar</w:t>
                            </w:r>
                            <w:r>
                              <w:rPr>
                                <w:rFonts w:ascii="Montserrat" w:hAnsi="Montserrat"/>
                                <w:color w:val="545454"/>
                                <w:shd w:val="clear" w:color="auto" w:fill="FFFFFF"/>
                              </w:rPr>
                              <w:t> algunos recursos lingüísticos y no lingüísticos para dar información sobre sí mismos y su entorno en situaciones rutinarias.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A634BB" id="Rectángulo redondeado 49" o:spid="_x0000_s1056" style="position:absolute;margin-left:234.15pt;margin-top:148.45pt;width:497.6pt;height:28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aZjtwIAAK0FAAAOAAAAZHJzL2Uyb0RvYy54bWysVNtu2zAMfR+wfxD0vtq5NFuCOkXQosOA&#10;oivaDn1WZDk2IIsapcTO/mbfsh8bJV8adMUehuXBEUXy8KJDXly2tWYHha4Ck/HJWcqZMhLyyuwy&#10;/u3p5sMnzpwXJhcajMr4UTl+uX7/7qKxKzWFEnSukBGIcavGZrz03q6SxMlS1cKdgVWGlAVgLTyJ&#10;uEtyFA2h1zqZpukiaQBziyCVc3R73Sn5OuIXhZL+a1E45ZnOOOXm4xfjdxu+yfpCrHYobFnJPg3x&#10;D1nUojIUdIS6Fl6wPVZ/QNWVRHBQ+DMJdQJFUUkVa6BqJumrah5LYVWshZrj7Ngm9/9g5d3hHlmV&#10;Z3y+5MyImt7ogbr266fZ7TUwVDmYXIkcGBlQtxrrVuT0aO+xlxwdQ+ltgXX4p6JYGzt8HDusWs8k&#10;XS5mk+X5lB5Ckm62mM+XaXyD5MXdovOfFdQsHDKOsDd5yCi2Vxxunae4ZD/YhZAGbiqt41tqEy4c&#10;6CoPd1HA3fZKIzsIIsFyOZstFqESwjgxIym4JqG+rqJ48ketAoY2D6qgPlEN05hJZKgaYYWUyvhJ&#10;pypFrrpo5yn9hmCB08Ejho6AAbmgLEfsHmCw7EAG7C7n3j64qkjw0Tn9W2Kd8+gRI4Pxo3NdGcC3&#10;ADRV1Ufu7Icmda0JXfLtto0cmsVaw9UW8iMRC6GbOGflTUXveSucvxdII0YcoLXhv9Kn0NBkHPoT&#10;ZyXgj7fugz0xn7ScNTSyGXff9wIVZ/qLoZlYTubzMONRmJ9/DDzDU832VGP29RUQISa0oKyMx2Dv&#10;9XAsEOpn2i6bEJVUwkiKnXHpcRCufLdKaD9JtdlEM5prK/ytebQygIdGB6o+tc8CbU9qT/NwB8N4&#10;i9UrWne2wdPAZu+hqCLnX/raPwHthMilfn+FpXMqR6uXLbv+DQAA//8DAFBLAwQUAAYACAAAACEA&#10;D+/Fg+IAAAAMAQAADwAAAGRycy9kb3ducmV2LnhtbEyPy07DMBBF90j8gzVI7KhNHyEJcSqERFER&#10;AtHyAW48xBHxOIrdJPx93VVZju7RvWeK9WRbNmDvG0cS7mcCGFLldEO1hO/9y10KzAdFWrWOUMIf&#10;eliX11eFyrUb6QuHXahZLCGfKwkmhC7n3FcGrfIz1yHF7Mf1VoV49jXXvRpjuW35XIiEW9VQXDCq&#10;w2eD1e/uaOMubkX/Nuw/h/dxYzxuVh+v3VbK25vp6RFYwClcYDjrR3Uoo9PBHUl71kpYJukiohLm&#10;WZIBOxPLZLECdpCQPogMeFnw/0+UJwAAAP//AwBQSwECLQAUAAYACAAAACEAtoM4kv4AAADhAQAA&#10;EwAAAAAAAAAAAAAAAAAAAAAAW0NvbnRlbnRfVHlwZXNdLnhtbFBLAQItABQABgAIAAAAIQA4/SH/&#10;1gAAAJQBAAALAAAAAAAAAAAAAAAAAC8BAABfcmVscy8ucmVsc1BLAQItABQABgAIAAAAIQAXnaZj&#10;twIAAK0FAAAOAAAAAAAAAAAAAAAAAC4CAABkcnMvZTJvRG9jLnhtbFBLAQItABQABgAIAAAAIQAP&#10;78WD4gAAAAwBAAAPAAAAAAAAAAAAAAAAABEFAABkcnMvZG93bnJldi54bWxQSwUGAAAAAAQABADz&#10;AAAAIAYAAAAA&#10;" filled="f" strokecolor="#936" strokeweight="1pt">
                <v:stroke joinstyle="miter"/>
                <v:textbox>
                  <w:txbxContent>
                    <w:p w:rsidR="000109CF" w:rsidRDefault="000109CF" w:rsidP="000109CF">
                      <w:pPr>
                        <w:jc w:val="center"/>
                      </w:pPr>
                      <w:r w:rsidRPr="007F59AF">
                        <w:rPr>
                          <w:rStyle w:val="tabla-verde"/>
                          <w:rFonts w:ascii="Montserrat" w:hAnsi="Montserrat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1. Reconocer</w:t>
                      </w:r>
                      <w:r w:rsidRPr="007F59AF">
                        <w:rPr>
                          <w:rFonts w:ascii="Montserrat" w:hAnsi="Montserrat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 la existencia de otras culturas y lenguas.</w:t>
                      </w:r>
                      <w:r w:rsidRPr="007F59AF">
                        <w:rPr>
                          <w:rFonts w:ascii="Montserrat" w:hAnsi="Montserrat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7F59AF">
                        <w:rPr>
                          <w:rFonts w:ascii="Montserrat" w:hAnsi="Montserrat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7F59AF">
                        <w:rPr>
                          <w:rStyle w:val="tabla-verde"/>
                          <w:rFonts w:ascii="Montserrat" w:hAnsi="Montserrat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2. Adquirir</w:t>
                      </w:r>
                      <w:r w:rsidRPr="007F59AF">
                        <w:rPr>
                          <w:rFonts w:ascii="Montserrat" w:hAnsi="Montserrat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 motivación para aprender la lengua inglesa y una actitud positiva hacia esta.</w:t>
                      </w:r>
                      <w:r w:rsidRPr="007F59AF">
                        <w:rPr>
                          <w:rFonts w:ascii="Montserrat" w:hAnsi="Montserrat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7F59AF">
                        <w:rPr>
                          <w:rFonts w:ascii="Montserrat" w:hAnsi="Montserrat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7F59AF">
                        <w:rPr>
                          <w:rStyle w:val="tabla-verde"/>
                          <w:rFonts w:ascii="Montserrat" w:hAnsi="Montserrat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3. Establecer</w:t>
                      </w:r>
                      <w:r w:rsidRPr="007F59AF">
                        <w:rPr>
                          <w:rFonts w:ascii="Montserrat" w:hAnsi="Montserrat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 vínculos elementales entre la información recibida en diversas situaciones de aprendizaje de la lengua extranjera.</w:t>
                      </w:r>
                      <w:r w:rsidRPr="007F59AF">
                        <w:rPr>
                          <w:rFonts w:ascii="Montserrat" w:hAnsi="Montserrat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7F59AF">
                        <w:rPr>
                          <w:rFonts w:ascii="Montserrat" w:hAnsi="Montserrat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7F59AF">
                        <w:rPr>
                          <w:rStyle w:val="tabla-verde"/>
                          <w:rFonts w:ascii="Montserrat" w:hAnsi="Montserrat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4. Emplear</w:t>
                      </w:r>
                      <w:r w:rsidRPr="007F59AF">
                        <w:rPr>
                          <w:rFonts w:ascii="Montserrat" w:hAnsi="Montserrat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 habilidades básicas de comunicación, sobre todo de tipo receptivo.</w:t>
                      </w:r>
                      <w:r w:rsidRPr="007F59AF">
                        <w:rPr>
                          <w:rFonts w:ascii="Montserrat" w:hAnsi="Montserrat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7F59AF">
                        <w:rPr>
                          <w:rFonts w:ascii="Montserrat" w:hAnsi="Montserrat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7F59AF">
                        <w:rPr>
                          <w:rStyle w:val="tabla-verde"/>
                          <w:rFonts w:ascii="Montserrat" w:hAnsi="Montserrat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5. Participar</w:t>
                      </w:r>
                      <w:r w:rsidRPr="007F59AF">
                        <w:rPr>
                          <w:rFonts w:ascii="Montserrat" w:hAnsi="Montserrat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 en la exploración de textos de diferentes tipos, sobre todo de carácter imaginativo.</w:t>
                      </w:r>
                      <w:r w:rsidRPr="007F59AF">
                        <w:rPr>
                          <w:rFonts w:ascii="Montserrat" w:hAnsi="Montserrat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Montserrat" w:hAnsi="Montserrat"/>
                          <w:color w:val="545454"/>
                        </w:rPr>
                        <w:br/>
                      </w:r>
                      <w:r>
                        <w:rPr>
                          <w:rStyle w:val="tabla-verde"/>
                          <w:rFonts w:ascii="Montserrat" w:hAnsi="Montserrat"/>
                          <w:color w:val="A1B028"/>
                          <w:shd w:val="clear" w:color="auto" w:fill="FFFFFF"/>
                        </w:rPr>
                        <w:t>6. Utilizar</w:t>
                      </w:r>
                      <w:r>
                        <w:rPr>
                          <w:rFonts w:ascii="Montserrat" w:hAnsi="Montserrat"/>
                          <w:color w:val="545454"/>
                          <w:shd w:val="clear" w:color="auto" w:fill="FFFFFF"/>
                        </w:rPr>
                        <w:t> algunos recursos lingüísticos y no lingüísticos para dar información sobre sí mismos y su entorno en situaciones rutinarias.</w:t>
                      </w:r>
                    </w:p>
                  </w:txbxContent>
                </v:textbox>
              </v:roundrect>
            </w:pict>
          </mc:Fallback>
        </mc:AlternateContent>
      </w:r>
      <w:r>
        <w:br w:type="page"/>
      </w:r>
    </w:p>
    <w:p w:rsidR="00C427AA" w:rsidRDefault="007F59AF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5FDC47F" wp14:editId="1367FF93">
                <wp:simplePos x="0" y="0"/>
                <wp:positionH relativeFrom="column">
                  <wp:posOffset>-196215</wp:posOffset>
                </wp:positionH>
                <wp:positionV relativeFrom="paragraph">
                  <wp:posOffset>469265</wp:posOffset>
                </wp:positionV>
                <wp:extent cx="2893060" cy="368300"/>
                <wp:effectExtent l="0" t="0" r="21590" b="12700"/>
                <wp:wrapNone/>
                <wp:docPr id="44" name="Rectángulo redondead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060" cy="368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CF" w:rsidRPr="003A3ECC" w:rsidRDefault="000109CF" w:rsidP="000109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A3E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Pensamiento matemático.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FDC47F" id="Rectángulo redondeado 44" o:spid="_x0000_s1057" style="position:absolute;margin-left:-15.45pt;margin-top:36.95pt;width:227.8pt;height:2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DltgIAAKwFAAAOAAAAZHJzL2Uyb0RvYy54bWysVNtu2zAMfR+wfxD0vtq5NGuCOkXQosOA&#10;og3aDn1WZDk2IIuapCTO/mbfsh8bKV8adMUehuXBEUXy8KJDXl41tWZ75XwFJuOjs5QzZSTkldlm&#10;/Nvz7acLznwQJhcajMr4UXl+tfz44fJgF2oMJehcOYYgxi8ONuNlCHaRJF6Wqhb+DKwyqCzA1SKg&#10;6LZJ7sQB0WudjNN0lhzA5daBVN7j7U2r5MuIXxRKhoei8CownXHMLcSvi98NfZPlpVhsnbBlJbs0&#10;xD9kUYvKYNAB6kYEwXau+gOqrqQDD0U4k1AnUBSVVLEGrGaUvqnmqRRWxVqwOd4ObfL/D1be79eO&#10;VXnGp1POjKjxjR6xa79+mu1OA3MqB5MrkQNDA+zWwfoFOj3Zteskj0cqvSlcTf9YFGtih49Dh1UT&#10;mMTL8cV8ks7wISTqJrOLSRqfIHn1ts6HLwpqRoeMO9iZnBKK3RX7Ox8wLNr3dhTRwG2ldXxKbejC&#10;g65yuouC226utWN7gRyYzyeT2YwKQYwTM5TINaHy2oLiKRy1IgxtHlWBbaISYiaRoGqAFVIqE0at&#10;qhS5aqOdp/jrgxGlySOGjoCEXGCWA3YH0Fu2ID12m3NnT64q8ntwTv+WWOs8eMTIYMLgXFcG3HsA&#10;GqvqIrf2fZPa1lCXQrNpIoUm0ZSuNpAfkVcO2oHzVt5W+J53woe1cDhhSAHcGuEBP4WGQ8ahO3FW&#10;gvvx3j3ZI/FRy9kBJzbj/vtOOMWZ/mpwJOaj6ZRGPArT889jFNypZnOqMbv6GpAQI9xPVsYj2Qfd&#10;HwsH9QsulxVFRZUwEmNnXAbXC9eh3SS4nqRaraIZjrUV4c48WUng1Gii6nPzIpztSB1wHO6hn26x&#10;eEPr1pY8Dax2AYoqcv61r90T4EqIXOrWF+2cUzlavS7Z5W8AAAD//wMAUEsDBBQABgAIAAAAIQAP&#10;4YhH4AAAAAoBAAAPAAAAZHJzL2Rvd25yZXYueG1sTI9BTsMwEEX3SNzBGiR2rd2m0DbEqRASRa0Q&#10;qC0HcOMhjojtyHaTcHuGFaxGo3n6/02xGW3Legyx8U7CbCqAoau8blwt4eP0PFkBi0k5rVrvUMI3&#10;RtiU11eFyrUf3AH7Y6oZhbiYKwkmpS7nPFYGrYpT36Gj26cPViVaQ811UAOF25bPhbjnVjWOGozq&#10;8Mlg9XW8WOrFnQj7/vTevw5bE3F79/bS7aS8vRkfH4AlHNMfDL/6pA4lOZ39xenIWgmTTKwJlbDM&#10;aBKwmC+WwM5EZrM18LLg/18ofwAAAP//AwBQSwECLQAUAAYACAAAACEAtoM4kv4AAADhAQAAEwAA&#10;AAAAAAAAAAAAAAAAAAAAW0NvbnRlbnRfVHlwZXNdLnhtbFBLAQItABQABgAIAAAAIQA4/SH/1gAA&#10;AJQBAAALAAAAAAAAAAAAAAAAAC8BAABfcmVscy8ucmVsc1BLAQItABQABgAIAAAAIQDKkTDltgIA&#10;AKwFAAAOAAAAAAAAAAAAAAAAAC4CAABkcnMvZTJvRG9jLnhtbFBLAQItABQABgAIAAAAIQAP4YhH&#10;4AAAAAoBAAAPAAAAAAAAAAAAAAAAABAFAABkcnMvZG93bnJldi54bWxQSwUGAAAAAAQABADzAAAA&#10;HQYAAAAA&#10;" filled="f" strokecolor="#936" strokeweight="1pt">
                <v:stroke joinstyle="miter"/>
                <v:textbox>
                  <w:txbxContent>
                    <w:p w:rsidR="000109CF" w:rsidRPr="003A3ECC" w:rsidRDefault="000109CF" w:rsidP="000109C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3A3EC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Pensamiento matemático.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01CE0D" wp14:editId="634AA329">
                <wp:simplePos x="0" y="0"/>
                <wp:positionH relativeFrom="column">
                  <wp:posOffset>-112395</wp:posOffset>
                </wp:positionH>
                <wp:positionV relativeFrom="paragraph">
                  <wp:posOffset>2958465</wp:posOffset>
                </wp:positionV>
                <wp:extent cx="2893060" cy="609600"/>
                <wp:effectExtent l="0" t="0" r="21590" b="19050"/>
                <wp:wrapNone/>
                <wp:docPr id="43" name="Rectángulo redondead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060" cy="609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CF" w:rsidRPr="003A3ECC" w:rsidRDefault="000109CF" w:rsidP="000109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A3E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Exploración y comprensión del mundo natural y social.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1CE0D" id="Rectángulo redondeado 43" o:spid="_x0000_s1058" style="position:absolute;margin-left:-8.85pt;margin-top:232.95pt;width:227.8pt;height:4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oPtgIAAKwFAAAOAAAAZHJzL2Uyb0RvYy54bWysVNtu2zAMfR+wfxD0vtq5NGuCOkXQosOA&#10;og3aDn1WZDk2IIuapCTO/mbfsh8bKV8adMUehuXBEUXy8KJDXl41tWZ75XwFJuOjs5QzZSTkldlm&#10;/Nvz7acLznwQJhcajMr4UXl+tfz44fJgF2oMJehcOYYgxi8ONuNlCHaRJF6Wqhb+DKwyqCzA1SKg&#10;6LZJ7sQB0WudjNN0lhzA5daBVN7j7U2r5MuIXxRKhoei8CownXHMLcSvi98NfZPlpVhsnbBlJbs0&#10;xD9kUYvKYNAB6kYEwXau+gOqrqQDD0U4k1AnUBSVVLEGrGaUvqnmqRRWxVqwOd4ObfL/D1be79eO&#10;VXnGpxPOjKjxjR6xa79+mu1OA3MqB5MrkQNDA+zWwfoFOj3Zteskj0cqvSlcTf9YFGtih49Dh1UT&#10;mMTL8cV8ks7wISTqZul8lsYnSF69rfPhi4Ka0SHjDnYmp4Rid8X+zgcMi/a9HUU0cFtpHZ9SG7rw&#10;oKuc7qLgtptr7dheIAfm88lkNqNCEOPEDCVyTai8tqB4CketCEObR1Vgm6iEmEkkqBpghZTKhFGr&#10;KkWu2mjnKf76YERp8oihIyAhF5jlgN0B9JYtSI/d5tzZk6uK/B6c078l1joPHjEymDA415UB9x6A&#10;xqq6yK1936S2NdSl0GyaSKHJmEzpagP5EXnloB04b+Vthe95J3xYC4cThhTArREe8FNoOGQcuhNn&#10;Jbgf792TPRIftZwdcGIz7r/vhFOc6a8GR2I+mk5pxKMwPf88RsGdajanGrOrrwEJMcL9ZGU8kn3Q&#10;/bFwUL/gcllRVFQJIzF2xmVwvXAd2k2C60mq1Sqa4VhbEe7Mk5UETo0mqj43L8LZjtQBx+Ee+ukW&#10;ize0bm3J08BqF6CoIudf+9o9Aa6EyKVufdHOOZWj1euSXf4GAAD//wMAUEsDBBQABgAIAAAAIQAJ&#10;r0b44QAAAAsBAAAPAAAAZHJzL2Rvd25yZXYueG1sTI9BTsMwEEX3SNzBGiR2rRNoEhriVAiJolYI&#10;RMsB3HiII2I7st0k3J5hBbsZzdP/b6rNbHo2og+dswLSZQIMbeNUZ1sBH8enxR2wEKVVsncWBXxj&#10;gE19eVHJUrnJvuN4iC2jEBtKKUDHOJSch0ajkWHpBrR0+3TeyEirb7nycqJw0/ObJMm5kZ2lBi0H&#10;fNTYfB3Ohnpxl/j9eHwbX6atDrjNXp+HnRDXV/PDPbCIc/yD4Vef1KEmp5M7WxVYL2CRFgWhAlZ5&#10;tgZGxOq2oOEkIMvTNfC64v9/qH8AAAD//wMAUEsBAi0AFAAGAAgAAAAhALaDOJL+AAAA4QEAABMA&#10;AAAAAAAAAAAAAAAAAAAAAFtDb250ZW50X1R5cGVzXS54bWxQSwECLQAUAAYACAAAACEAOP0h/9YA&#10;AACUAQAACwAAAAAAAAAAAAAAAAAvAQAAX3JlbHMvLnJlbHNQSwECLQAUAAYACAAAACEAlojaD7YC&#10;AACsBQAADgAAAAAAAAAAAAAAAAAuAgAAZHJzL2Uyb0RvYy54bWxQSwECLQAUAAYACAAAACEACa9G&#10;+OEAAAALAQAADwAAAAAAAAAAAAAAAAAQBQAAZHJzL2Rvd25yZXYueG1sUEsFBgAAAAAEAAQA8wAA&#10;AB4GAAAAAA==&#10;" filled="f" strokecolor="#936" strokeweight="1pt">
                <v:stroke joinstyle="miter"/>
                <v:textbox>
                  <w:txbxContent>
                    <w:p w:rsidR="000109CF" w:rsidRPr="003A3ECC" w:rsidRDefault="000109CF" w:rsidP="000109C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3A3EC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Exploración y comprensión del mundo natural y social.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BE1A246" wp14:editId="1A1B42F4">
                <wp:simplePos x="0" y="0"/>
                <wp:positionH relativeFrom="column">
                  <wp:posOffset>2973705</wp:posOffset>
                </wp:positionH>
                <wp:positionV relativeFrom="paragraph">
                  <wp:posOffset>2221865</wp:posOffset>
                </wp:positionV>
                <wp:extent cx="6319520" cy="2082800"/>
                <wp:effectExtent l="0" t="0" r="24130" b="12700"/>
                <wp:wrapNone/>
                <wp:docPr id="50" name="Rectángulo redonde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9520" cy="2082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CF" w:rsidRPr="007F59AF" w:rsidRDefault="000109CF" w:rsidP="000109CF">
                            <w:pPr>
                              <w:pStyle w:val="NormalWeb"/>
                              <w:shd w:val="clear" w:color="auto" w:fill="FFFFFF"/>
                              <w:spacing w:before="0" w:beforeAutospacing="0" w:after="188" w:afterAutospacing="0"/>
                              <w:jc w:val="both"/>
                              <w:rPr>
                                <w:rFonts w:ascii="Montserrat" w:hAnsi="Montserrat"/>
                                <w:color w:val="000000" w:themeColor="text1"/>
                                <w:lang w:val="es-MX"/>
                              </w:rPr>
                            </w:pPr>
                            <w:r w:rsidRPr="007F59AF">
                              <w:rPr>
                                <w:rStyle w:val="tabla-verde"/>
                                <w:rFonts w:ascii="Montserrat" w:hAnsi="Montserrat"/>
                                <w:color w:val="000000" w:themeColor="text1"/>
                                <w:lang w:val="es-MX"/>
                              </w:rPr>
                              <w:t>1. Interesarse</w:t>
                            </w:r>
                            <w:r w:rsidRPr="007F59AF">
                              <w:rPr>
                                <w:rFonts w:ascii="Montserrat" w:hAnsi="Montserrat"/>
                                <w:color w:val="000000" w:themeColor="text1"/>
                                <w:lang w:val="es-MX"/>
                              </w:rPr>
                              <w:t> en la observación de los seres vivos y descubrir características que comparten.</w:t>
                            </w:r>
                          </w:p>
                          <w:p w:rsidR="000109CF" w:rsidRPr="007F59AF" w:rsidRDefault="000109CF" w:rsidP="000109CF">
                            <w:pPr>
                              <w:pStyle w:val="NormalWeb"/>
                              <w:shd w:val="clear" w:color="auto" w:fill="FFFFFF"/>
                              <w:spacing w:before="0" w:beforeAutospacing="0" w:after="188" w:afterAutospacing="0"/>
                              <w:jc w:val="both"/>
                              <w:rPr>
                                <w:rFonts w:ascii="Montserrat" w:hAnsi="Montserrat"/>
                                <w:color w:val="000000" w:themeColor="text1"/>
                                <w:lang w:val="es-MX"/>
                              </w:rPr>
                            </w:pPr>
                            <w:r w:rsidRPr="007F59AF">
                              <w:rPr>
                                <w:rStyle w:val="tabla-verde"/>
                                <w:rFonts w:ascii="Montserrat" w:hAnsi="Montserrat"/>
                                <w:color w:val="000000" w:themeColor="text1"/>
                                <w:lang w:val="es-MX"/>
                              </w:rPr>
                              <w:t>2. Describir,</w:t>
                            </w:r>
                            <w:r w:rsidRPr="007F59AF">
                              <w:rPr>
                                <w:rFonts w:ascii="Montserrat" w:hAnsi="Montserrat"/>
                                <w:color w:val="000000" w:themeColor="text1"/>
                                <w:lang w:val="es-MX"/>
                              </w:rPr>
                              <w:t> plantear preguntas, comparar, registrar información y elaborar explicaciones sobre procesos que observen y sobre los que puedan experimentar para poner a prueba sus ideas.</w:t>
                            </w:r>
                          </w:p>
                          <w:p w:rsidR="000109CF" w:rsidRPr="007F59AF" w:rsidRDefault="000109CF" w:rsidP="000109CF">
                            <w:pPr>
                              <w:pStyle w:val="NormalWeb"/>
                              <w:shd w:val="clear" w:color="auto" w:fill="FFFFFF"/>
                              <w:spacing w:before="0" w:beforeAutospacing="0" w:after="188" w:afterAutospacing="0"/>
                              <w:jc w:val="both"/>
                              <w:rPr>
                                <w:rFonts w:ascii="Montserrat" w:hAnsi="Montserrat"/>
                                <w:color w:val="000000" w:themeColor="text1"/>
                                <w:lang w:val="es-MX"/>
                              </w:rPr>
                            </w:pPr>
                            <w:r w:rsidRPr="007F59AF">
                              <w:rPr>
                                <w:rStyle w:val="tabla-verde"/>
                                <w:rFonts w:ascii="Montserrat" w:hAnsi="Montserrat"/>
                                <w:color w:val="000000" w:themeColor="text1"/>
                                <w:lang w:val="es-MX"/>
                              </w:rPr>
                              <w:t>3. Adquirir</w:t>
                            </w:r>
                            <w:r w:rsidRPr="007F59AF">
                              <w:rPr>
                                <w:rFonts w:ascii="Montserrat" w:hAnsi="Montserrat"/>
                                <w:color w:val="000000" w:themeColor="text1"/>
                                <w:lang w:val="es-MX"/>
                              </w:rPr>
                              <w:t> actitudes favorables hacia el cuidado del medioambiente.</w:t>
                            </w:r>
                          </w:p>
                          <w:p w:rsidR="000109CF" w:rsidRPr="000109CF" w:rsidRDefault="000109CF" w:rsidP="000109CF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E1A246" id="Rectángulo redondeado 50" o:spid="_x0000_s1059" style="position:absolute;margin-left:234.15pt;margin-top:174.95pt;width:497.6pt;height:16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iQttwIAAK0FAAAOAAAAZHJzL2Uyb0RvYy54bWysVM1u2zAMvg/YOwi6r3aSJmuCOkXQosOA&#10;og3aDj0rshwbkEVNUhJnb7Nn2YuNlH8adMUOw3JQRJH8+OOPvLxqas32yvkKTMZHZylnykjIK7PN&#10;+Lfn208XnPkgTC40GJXxo/L8avnxw+XBLtQYStC5cgxBjF8cbMbLEOwiSbwsVS38GVhlUFmAq0VA&#10;0W2T3IkDotc6GafpLDmAy60DqbzH15tWyZcRvyiUDA9F4VVgOuOYW4ini+eGzmR5KRZbJ2xZyS4N&#10;8Q9Z1KIyGHSAuhFBsJ2r/oCqK+nAQxHOJNQJFEUlVawBqxmlb6p5KoVVsRZsjrdDm/z/g5X3+7Vj&#10;VZ7xKbbHiBq/0SN27ddPs91pYE7lYHIlcmBogN06WL9Apye7dp3k8UqlN4Wr6R+LYk3s8HHosGoC&#10;k/g4m4zm0zFGkqgbpxfjizSiJq/u1vnwRUHN6JJxBzuTU0axvWJ/5wPGRfvejkIauK20jt9SG3rw&#10;oKuc3qLgtptr7dheIAnm88lkNqNKEOPEDCVyTai+tqJ4C0etCEObR1Vgn7CGccwkMlQNsEJKZcKo&#10;VZUiV220aYq/Phhxmjxi6AhIyAVmOWB3AL1lC9Jjtzl39uSqIsEH5/RvibXOg0eMDCYMznVlwL0H&#10;oLGqLnJr3zepbQ11KTSbJnJoMiFTetpAfkRiOWgnzlt5W+H3vBM+rIXDEUMO4NoID3gUGg4Zh+7G&#10;WQnux3vvZI/MRy1nBxzZjPvvO+EUZ/qrwZmYj87PacajcD79TDxzp5rNqcbs6mtAQoxwQVkZr2Qf&#10;dH8tHNQvuF1WFBVVwkiMnXEZXC9ch3aV4H6SarWKZjjXVoQ782QlgVOjiarPzYtwtiN1wHm4h368&#10;xeINrVtb8jSw2gUoqsj51752nwB3QuRSt79o6ZzK0ep1yy5/AwAA//8DAFBLAwQUAAYACAAAACEA&#10;T5aHb+EAAAAMAQAADwAAAGRycy9kb3ducmV2LnhtbEyPQU7DMBBF90jcwRokdtSBpGkT4lQIiaIi&#10;BKLlAG48xBHxOLLdJNwedwXL0X/6/021mU3PRnS+syTgdpEAQ2qs6qgV8Hl4ulkD80GSkr0lFPCD&#10;Hjb15UUlS2Un+sBxH1oWS8iXUoAOYSg5941GI/3CDkgx+7LOyBBP13Ll5BTLTc/vkiTnRnYUF7Qc&#10;8FFj870/mbiLu8S9jIf38XXaao/b5dvzsBPi+mp+uAcWcA5/MJz1ozrU0eloT6Q86wVk+TqNqIA0&#10;KwpgZyLL0yWwo4B8tSqA1xX//0T9CwAA//8DAFBLAQItABQABgAIAAAAIQC2gziS/gAAAOEBAAAT&#10;AAAAAAAAAAAAAAAAAAAAAABbQ29udGVudF9UeXBlc10ueG1sUEsBAi0AFAAGAAgAAAAhADj9If/W&#10;AAAAlAEAAAsAAAAAAAAAAAAAAAAALwEAAF9yZWxzLy5yZWxzUEsBAi0AFAAGAAgAAAAhACviJC23&#10;AgAArQUAAA4AAAAAAAAAAAAAAAAALgIAAGRycy9lMm9Eb2MueG1sUEsBAi0AFAAGAAgAAAAhAE+W&#10;h2/hAAAADAEAAA8AAAAAAAAAAAAAAAAAEQUAAGRycy9kb3ducmV2LnhtbFBLBQYAAAAABAAEAPMA&#10;AAAfBgAAAAA=&#10;" filled="f" strokecolor="#936" strokeweight="1pt">
                <v:stroke joinstyle="miter"/>
                <v:textbox>
                  <w:txbxContent>
                    <w:p w:rsidR="000109CF" w:rsidRPr="007F59AF" w:rsidRDefault="000109CF" w:rsidP="000109CF">
                      <w:pPr>
                        <w:pStyle w:val="NormalWeb"/>
                        <w:shd w:val="clear" w:color="auto" w:fill="FFFFFF"/>
                        <w:spacing w:before="0" w:beforeAutospacing="0" w:after="188" w:afterAutospacing="0"/>
                        <w:jc w:val="both"/>
                        <w:rPr>
                          <w:rFonts w:ascii="Montserrat" w:hAnsi="Montserrat"/>
                          <w:color w:val="000000" w:themeColor="text1"/>
                          <w:lang w:val="es-MX"/>
                        </w:rPr>
                      </w:pPr>
                      <w:r w:rsidRPr="007F59AF">
                        <w:rPr>
                          <w:rStyle w:val="tabla-verde"/>
                          <w:rFonts w:ascii="Montserrat" w:hAnsi="Montserrat"/>
                          <w:color w:val="000000" w:themeColor="text1"/>
                          <w:lang w:val="es-MX"/>
                        </w:rPr>
                        <w:t>1. Interesarse</w:t>
                      </w:r>
                      <w:r w:rsidRPr="007F59AF">
                        <w:rPr>
                          <w:rFonts w:ascii="Montserrat" w:hAnsi="Montserrat"/>
                          <w:color w:val="000000" w:themeColor="text1"/>
                          <w:lang w:val="es-MX"/>
                        </w:rPr>
                        <w:t> en la observación de los seres vivos y descubrir características que comparten.</w:t>
                      </w:r>
                    </w:p>
                    <w:p w:rsidR="000109CF" w:rsidRPr="007F59AF" w:rsidRDefault="000109CF" w:rsidP="000109CF">
                      <w:pPr>
                        <w:pStyle w:val="NormalWeb"/>
                        <w:shd w:val="clear" w:color="auto" w:fill="FFFFFF"/>
                        <w:spacing w:before="0" w:beforeAutospacing="0" w:after="188" w:afterAutospacing="0"/>
                        <w:jc w:val="both"/>
                        <w:rPr>
                          <w:rFonts w:ascii="Montserrat" w:hAnsi="Montserrat"/>
                          <w:color w:val="000000" w:themeColor="text1"/>
                          <w:lang w:val="es-MX"/>
                        </w:rPr>
                      </w:pPr>
                      <w:r w:rsidRPr="007F59AF">
                        <w:rPr>
                          <w:rStyle w:val="tabla-verde"/>
                          <w:rFonts w:ascii="Montserrat" w:hAnsi="Montserrat"/>
                          <w:color w:val="000000" w:themeColor="text1"/>
                          <w:lang w:val="es-MX"/>
                        </w:rPr>
                        <w:t>2. Describir,</w:t>
                      </w:r>
                      <w:r w:rsidRPr="007F59AF">
                        <w:rPr>
                          <w:rFonts w:ascii="Montserrat" w:hAnsi="Montserrat"/>
                          <w:color w:val="000000" w:themeColor="text1"/>
                          <w:lang w:val="es-MX"/>
                        </w:rPr>
                        <w:t> plantear preguntas, comparar, registrar información y elaborar explicaciones sobre procesos que observen y sobre los que puedan experimentar para poner a prueba sus ideas.</w:t>
                      </w:r>
                    </w:p>
                    <w:p w:rsidR="000109CF" w:rsidRPr="007F59AF" w:rsidRDefault="000109CF" w:rsidP="000109CF">
                      <w:pPr>
                        <w:pStyle w:val="NormalWeb"/>
                        <w:shd w:val="clear" w:color="auto" w:fill="FFFFFF"/>
                        <w:spacing w:before="0" w:beforeAutospacing="0" w:after="188" w:afterAutospacing="0"/>
                        <w:jc w:val="both"/>
                        <w:rPr>
                          <w:rFonts w:ascii="Montserrat" w:hAnsi="Montserrat"/>
                          <w:color w:val="000000" w:themeColor="text1"/>
                          <w:lang w:val="es-MX"/>
                        </w:rPr>
                      </w:pPr>
                      <w:r w:rsidRPr="007F59AF">
                        <w:rPr>
                          <w:rStyle w:val="tabla-verde"/>
                          <w:rFonts w:ascii="Montserrat" w:hAnsi="Montserrat"/>
                          <w:color w:val="000000" w:themeColor="text1"/>
                          <w:lang w:val="es-MX"/>
                        </w:rPr>
                        <w:t>3. Adquirir</w:t>
                      </w:r>
                      <w:r w:rsidRPr="007F59AF">
                        <w:rPr>
                          <w:rFonts w:ascii="Montserrat" w:hAnsi="Montserrat"/>
                          <w:color w:val="000000" w:themeColor="text1"/>
                          <w:lang w:val="es-MX"/>
                        </w:rPr>
                        <w:t> actitudes favorables hacia el cuidado del medioambiente.</w:t>
                      </w:r>
                    </w:p>
                    <w:p w:rsidR="000109CF" w:rsidRPr="000109CF" w:rsidRDefault="000109CF" w:rsidP="000109CF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532C68" wp14:editId="35DB9AC0">
                <wp:simplePos x="0" y="0"/>
                <wp:positionH relativeFrom="column">
                  <wp:posOffset>2973705</wp:posOffset>
                </wp:positionH>
                <wp:positionV relativeFrom="paragraph">
                  <wp:posOffset>-381635</wp:posOffset>
                </wp:positionV>
                <wp:extent cx="6319520" cy="2298700"/>
                <wp:effectExtent l="0" t="0" r="24130" b="25400"/>
                <wp:wrapNone/>
                <wp:docPr id="48" name="Rectángulo redondead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9520" cy="2298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CF" w:rsidRPr="007F59AF" w:rsidRDefault="000109CF" w:rsidP="000109CF">
                            <w:pPr>
                              <w:pStyle w:val="NormalWeb"/>
                              <w:shd w:val="clear" w:color="auto" w:fill="FFFFFF"/>
                              <w:spacing w:before="0" w:beforeAutospacing="0" w:after="188" w:afterAutospacing="0"/>
                              <w:jc w:val="both"/>
                              <w:rPr>
                                <w:rFonts w:ascii="Montserrat" w:hAnsi="Montserrat"/>
                                <w:color w:val="000000" w:themeColor="text1"/>
                                <w:lang w:val="es-MX"/>
                              </w:rPr>
                            </w:pPr>
                            <w:r w:rsidRPr="007F59AF">
                              <w:rPr>
                                <w:rStyle w:val="tabla-verde"/>
                                <w:rFonts w:ascii="Montserrat" w:hAnsi="Montserrat"/>
                                <w:color w:val="000000" w:themeColor="text1"/>
                                <w:lang w:val="es-MX"/>
                              </w:rPr>
                              <w:t>1. Usar</w:t>
                            </w:r>
                            <w:r w:rsidRPr="007F59AF">
                              <w:rPr>
                                <w:rFonts w:ascii="Montserrat" w:hAnsi="Montserrat"/>
                                <w:color w:val="000000" w:themeColor="text1"/>
                                <w:lang w:val="es-MX"/>
                              </w:rPr>
                              <w:t> el razonamiento matemático en situaciones diversas que demanden utilizar el conteo y los primeros números.</w:t>
                            </w:r>
                          </w:p>
                          <w:p w:rsidR="000109CF" w:rsidRPr="007F59AF" w:rsidRDefault="000109CF" w:rsidP="000109CF">
                            <w:pPr>
                              <w:pStyle w:val="NormalWeb"/>
                              <w:shd w:val="clear" w:color="auto" w:fill="FFFFFF"/>
                              <w:spacing w:before="0" w:beforeAutospacing="0" w:after="188" w:afterAutospacing="0"/>
                              <w:jc w:val="both"/>
                              <w:rPr>
                                <w:rFonts w:ascii="Montserrat" w:hAnsi="Montserrat"/>
                                <w:color w:val="000000" w:themeColor="text1"/>
                                <w:lang w:val="es-MX"/>
                              </w:rPr>
                            </w:pPr>
                            <w:r w:rsidRPr="007F59AF">
                              <w:rPr>
                                <w:rStyle w:val="tabla-verde"/>
                                <w:rFonts w:ascii="Montserrat" w:hAnsi="Montserrat"/>
                                <w:color w:val="000000" w:themeColor="text1"/>
                                <w:lang w:val="es-MX"/>
                              </w:rPr>
                              <w:t>2. Comprender</w:t>
                            </w:r>
                            <w:r w:rsidRPr="007F59AF">
                              <w:rPr>
                                <w:rFonts w:ascii="Montserrat" w:hAnsi="Montserrat"/>
                                <w:color w:val="000000" w:themeColor="text1"/>
                                <w:lang w:val="es-MX"/>
                              </w:rPr>
                              <w:t> las relaciones entre los datos de un problema y usar procedimientos propios para resolverlos.</w:t>
                            </w:r>
                          </w:p>
                          <w:p w:rsidR="000109CF" w:rsidRPr="007F59AF" w:rsidRDefault="000109CF" w:rsidP="000109CF">
                            <w:pPr>
                              <w:pStyle w:val="NormalWeb"/>
                              <w:shd w:val="clear" w:color="auto" w:fill="FFFFFF"/>
                              <w:spacing w:before="0" w:beforeAutospacing="0" w:after="188" w:afterAutospacing="0"/>
                              <w:jc w:val="both"/>
                              <w:rPr>
                                <w:rFonts w:ascii="Montserrat" w:hAnsi="Montserrat"/>
                                <w:color w:val="000000" w:themeColor="text1"/>
                                <w:lang w:val="es-MX"/>
                              </w:rPr>
                            </w:pPr>
                            <w:r w:rsidRPr="007F59AF">
                              <w:rPr>
                                <w:rStyle w:val="tabla-verde"/>
                                <w:rFonts w:ascii="Montserrat" w:hAnsi="Montserrat"/>
                                <w:color w:val="000000" w:themeColor="text1"/>
                                <w:lang w:val="es-MX"/>
                              </w:rPr>
                              <w:t>3. Razonar</w:t>
                            </w:r>
                            <w:r w:rsidRPr="007F59AF">
                              <w:rPr>
                                <w:rFonts w:ascii="Montserrat" w:hAnsi="Montserrat"/>
                                <w:color w:val="000000" w:themeColor="text1"/>
                                <w:lang w:val="es-MX"/>
                              </w:rPr>
                              <w:t> para reconocer atributos, comparar y medir la longitud de objetos y la capacidad de recipientes, así como para reconocer el orden temporal de diferentes sucesos y ubicar objetos en el espacio. </w:t>
                            </w:r>
                          </w:p>
                          <w:p w:rsidR="000109CF" w:rsidRDefault="000109CF" w:rsidP="000109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32C68" id="Rectángulo redondeado 48" o:spid="_x0000_s1060" style="position:absolute;margin-left:234.15pt;margin-top:-30.05pt;width:497.6pt;height:18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994uAIAAK0FAAAOAAAAZHJzL2Uyb0RvYy54bWysVNtu2zAMfR+wfxD0vtq5NG2COkXQosOA&#10;oi3aDn1WZDk2IIuapCTO/mbfsh8rKV8adMUehuXBEUXy8KJDXlw2tWY75XwFJuOjk5QzZSTkldlk&#10;/PvzzZdzznwQJhcajMr4QXl+ufz86WJvF2oMJehcOYYgxi/2NuNlCHaRJF6Wqhb+BKwyqCzA1SKg&#10;6DZJ7sQe0WudjNN0luzB5daBVN7j7XWr5MuIXxRKhvui8CownXHMLcSvi981fZPlhVhsnLBlJbs0&#10;xD9kUYvKYNAB6loEwbau+gOqrqQDD0U4kVAnUBSVVLEGrGaUvqvmqRRWxVqwOd4ObfL/D1be7R4c&#10;q/KMT/GljKjxjR6xa79/mc1WA3MqB5MrkQNDA+zW3voFOj3ZB9dJHo9UelO4mv6xKNbEDh+GDqsm&#10;MImXs8lofjrGh5CoG4/n52dpfIPkzd06H74qqBkdMu5ga3LKKLZX7G59wLho39tRSAM3ldbxLbWh&#10;Cw+6yukuCm6zvtKO7QSSYD6fTGYzqgQxjsxQIteE6msriqdw0IowtHlUBfYJaxjHTCJD1QArpFQm&#10;jFpVKXLVRjtN8dcHI06TRwwdAQm5wCwH7A6gt2xBeuw2586eXFUk+OCc/i2x1nnwiJHBhMG5rgy4&#10;jwA0VtVFbu37JrWtoS6FZt1EDk2mZEpXa8gPSCwH7cR5K28qfM9b4cODcDhiyAFcG+EeP4WGfcah&#10;O3FWgvv50T3ZI/NRy9keRzbj/sdWOMWZ/mZwJuaj6ZRmPArT0zPimTvWrI81ZltfARJihAvKyngk&#10;+6D7Y+GgfsHtsqKoqBJGYuyMy+B64Sq0qwT3k1SrVTTDubYi3JonKwmcGk1UfW5ehLMdqQPOwx30&#10;4y0W72jd2pKngdU2QFFFzr/1tXsC3AmRS93+oqVzLEerty27fAUAAP//AwBQSwMEFAAGAAgAAAAh&#10;AGgzasbhAAAADAEAAA8AAABkcnMvZG93bnJldi54bWxMj9FKwzAUhu8F3yEcwbstqd3KVpsOEZxM&#10;huK2B8iaY1NsTkqTtfXtza708vB//P93is1kWzZg7xtHEpK5AIZUOd1QLeF0fJmtgPmgSKvWEUr4&#10;QQ+b8vamULl2I33icAg1iyXkcyXBhNDlnPvKoFV+7jqkmH253qoQz77muldjLLctfxAi41Y1FBeM&#10;6vDZYPV9uNi4izvRvw3Hj2E/bo3H7fL9tdtJeX83PT0CCziFPxiu+lEdyuh0dhfSnrUSFtkqjaiE&#10;WSYSYFdikaVLYGcJqUjWwMuC/3+i/AUAAP//AwBQSwECLQAUAAYACAAAACEAtoM4kv4AAADhAQAA&#10;EwAAAAAAAAAAAAAAAAAAAAAAW0NvbnRlbnRfVHlwZXNdLnhtbFBLAQItABQABgAIAAAAIQA4/SH/&#10;1gAAAJQBAAALAAAAAAAAAAAAAAAAAC8BAABfcmVscy8ucmVsc1BLAQItABQABgAIAAAAIQCgW994&#10;uAIAAK0FAAAOAAAAAAAAAAAAAAAAAC4CAABkcnMvZTJvRG9jLnhtbFBLAQItABQABgAIAAAAIQBo&#10;M2rG4QAAAAwBAAAPAAAAAAAAAAAAAAAAABIFAABkcnMvZG93bnJldi54bWxQSwUGAAAAAAQABADz&#10;AAAAIAYAAAAA&#10;" filled="f" strokecolor="#936" strokeweight="1pt">
                <v:stroke joinstyle="miter"/>
                <v:textbox>
                  <w:txbxContent>
                    <w:p w:rsidR="000109CF" w:rsidRPr="007F59AF" w:rsidRDefault="000109CF" w:rsidP="000109CF">
                      <w:pPr>
                        <w:pStyle w:val="NormalWeb"/>
                        <w:shd w:val="clear" w:color="auto" w:fill="FFFFFF"/>
                        <w:spacing w:before="0" w:beforeAutospacing="0" w:after="188" w:afterAutospacing="0"/>
                        <w:jc w:val="both"/>
                        <w:rPr>
                          <w:rFonts w:ascii="Montserrat" w:hAnsi="Montserrat"/>
                          <w:color w:val="000000" w:themeColor="text1"/>
                          <w:lang w:val="es-MX"/>
                        </w:rPr>
                      </w:pPr>
                      <w:r w:rsidRPr="007F59AF">
                        <w:rPr>
                          <w:rStyle w:val="tabla-verde"/>
                          <w:rFonts w:ascii="Montserrat" w:hAnsi="Montserrat"/>
                          <w:color w:val="000000" w:themeColor="text1"/>
                          <w:lang w:val="es-MX"/>
                        </w:rPr>
                        <w:t>1. Usar</w:t>
                      </w:r>
                      <w:r w:rsidRPr="007F59AF">
                        <w:rPr>
                          <w:rFonts w:ascii="Montserrat" w:hAnsi="Montserrat"/>
                          <w:color w:val="000000" w:themeColor="text1"/>
                          <w:lang w:val="es-MX"/>
                        </w:rPr>
                        <w:t> el razonamiento matemático en situaciones diversas que demanden utilizar el conteo y los primeros números.</w:t>
                      </w:r>
                    </w:p>
                    <w:p w:rsidR="000109CF" w:rsidRPr="007F59AF" w:rsidRDefault="000109CF" w:rsidP="000109CF">
                      <w:pPr>
                        <w:pStyle w:val="NormalWeb"/>
                        <w:shd w:val="clear" w:color="auto" w:fill="FFFFFF"/>
                        <w:spacing w:before="0" w:beforeAutospacing="0" w:after="188" w:afterAutospacing="0"/>
                        <w:jc w:val="both"/>
                        <w:rPr>
                          <w:rFonts w:ascii="Montserrat" w:hAnsi="Montserrat"/>
                          <w:color w:val="000000" w:themeColor="text1"/>
                          <w:lang w:val="es-MX"/>
                        </w:rPr>
                      </w:pPr>
                      <w:r w:rsidRPr="007F59AF">
                        <w:rPr>
                          <w:rStyle w:val="tabla-verde"/>
                          <w:rFonts w:ascii="Montserrat" w:hAnsi="Montserrat"/>
                          <w:color w:val="000000" w:themeColor="text1"/>
                          <w:lang w:val="es-MX"/>
                        </w:rPr>
                        <w:t>2. Comprender</w:t>
                      </w:r>
                      <w:r w:rsidRPr="007F59AF">
                        <w:rPr>
                          <w:rFonts w:ascii="Montserrat" w:hAnsi="Montserrat"/>
                          <w:color w:val="000000" w:themeColor="text1"/>
                          <w:lang w:val="es-MX"/>
                        </w:rPr>
                        <w:t> las relaciones entre los datos de un problema y usar procedimientos propios para resolverlos.</w:t>
                      </w:r>
                    </w:p>
                    <w:p w:rsidR="000109CF" w:rsidRPr="007F59AF" w:rsidRDefault="000109CF" w:rsidP="000109CF">
                      <w:pPr>
                        <w:pStyle w:val="NormalWeb"/>
                        <w:shd w:val="clear" w:color="auto" w:fill="FFFFFF"/>
                        <w:spacing w:before="0" w:beforeAutospacing="0" w:after="188" w:afterAutospacing="0"/>
                        <w:jc w:val="both"/>
                        <w:rPr>
                          <w:rFonts w:ascii="Montserrat" w:hAnsi="Montserrat"/>
                          <w:color w:val="000000" w:themeColor="text1"/>
                          <w:lang w:val="es-MX"/>
                        </w:rPr>
                      </w:pPr>
                      <w:r w:rsidRPr="007F59AF">
                        <w:rPr>
                          <w:rStyle w:val="tabla-verde"/>
                          <w:rFonts w:ascii="Montserrat" w:hAnsi="Montserrat"/>
                          <w:color w:val="000000" w:themeColor="text1"/>
                          <w:lang w:val="es-MX"/>
                        </w:rPr>
                        <w:t>3. Razonar</w:t>
                      </w:r>
                      <w:r w:rsidRPr="007F59AF">
                        <w:rPr>
                          <w:rFonts w:ascii="Montserrat" w:hAnsi="Montserrat"/>
                          <w:color w:val="000000" w:themeColor="text1"/>
                          <w:lang w:val="es-MX"/>
                        </w:rPr>
                        <w:t> para reconocer atributos, comparar y medir la longitud de objetos y la capacidad de recipientes, así como para reconocer el orden temporal de diferentes sucesos y ubicar objetos en el espacio. </w:t>
                      </w:r>
                    </w:p>
                    <w:p w:rsidR="000109CF" w:rsidRDefault="000109CF" w:rsidP="000109C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C427AA" w:rsidSect="00212EE3">
      <w:pgSz w:w="16838" w:h="11906" w:orient="landscape"/>
      <w:pgMar w:top="1701" w:right="1417" w:bottom="170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tserrat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3C97"/>
    <w:multiLevelType w:val="hybridMultilevel"/>
    <w:tmpl w:val="4BA69B64"/>
    <w:lvl w:ilvl="0" w:tplc="0C0A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E3"/>
    <w:rsid w:val="000109CF"/>
    <w:rsid w:val="000E294D"/>
    <w:rsid w:val="00212EE3"/>
    <w:rsid w:val="003A3ECC"/>
    <w:rsid w:val="003F222D"/>
    <w:rsid w:val="00783626"/>
    <w:rsid w:val="007F59AF"/>
    <w:rsid w:val="00C427AA"/>
    <w:rsid w:val="00E10973"/>
    <w:rsid w:val="00F6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8754A"/>
  <w15:chartTrackingRefBased/>
  <w15:docId w15:val="{051C1849-6580-4B52-8B37-93B359A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E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D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1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abla-verde">
    <w:name w:val="tabla-verde"/>
    <w:basedOn w:val="Fuentedeprrafopredeter"/>
    <w:rsid w:val="00010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monsesaenz1002@gmail.com</dc:creator>
  <cp:keywords/>
  <dc:description/>
  <cp:lastModifiedBy>monsesaenz1002@gmail.com</cp:lastModifiedBy>
  <cp:revision>1</cp:revision>
  <dcterms:created xsi:type="dcterms:W3CDTF">2021-09-25T00:04:00Z</dcterms:created>
  <dcterms:modified xsi:type="dcterms:W3CDTF">2021-09-25T01:49:00Z</dcterms:modified>
</cp:coreProperties>
</file>