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8866" w14:textId="77777777" w:rsidR="002A72A8" w:rsidRPr="0063711B" w:rsidRDefault="002A72A8" w:rsidP="002A72A8">
      <w:pPr>
        <w:spacing w:after="0" w:line="276" w:lineRule="auto"/>
        <w:jc w:val="center"/>
        <w:rPr>
          <w:rFonts w:ascii="Arial" w:hAnsi="Arial" w:cs="Arial"/>
          <w:sz w:val="36"/>
        </w:rPr>
      </w:pPr>
      <w:bookmarkStart w:id="0" w:name="_Hlk53665230"/>
      <w:bookmarkEnd w:id="0"/>
      <w:r w:rsidRPr="0063711B">
        <w:rPr>
          <w:rFonts w:ascii="Arial" w:hAnsi="Arial" w:cs="Arial"/>
          <w:sz w:val="36"/>
        </w:rPr>
        <w:t>Escuela Normal de Educación Preescolar</w:t>
      </w:r>
    </w:p>
    <w:p w14:paraId="2D137158" w14:textId="77777777" w:rsidR="002A72A8" w:rsidRPr="0063711B" w:rsidRDefault="002A72A8" w:rsidP="002A72A8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Licenciatura en Educación Preescolar</w:t>
      </w:r>
    </w:p>
    <w:p w14:paraId="5DF010F6" w14:textId="77777777" w:rsidR="002A72A8" w:rsidRPr="0063711B" w:rsidRDefault="002A72A8" w:rsidP="002A72A8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Ciclo escolar 202</w:t>
      </w:r>
      <w:r>
        <w:rPr>
          <w:rFonts w:ascii="Arial" w:hAnsi="Arial" w:cs="Arial"/>
          <w:sz w:val="28"/>
        </w:rPr>
        <w:t>1</w:t>
      </w:r>
      <w:r w:rsidRPr="0063711B">
        <w:rPr>
          <w:rFonts w:ascii="Arial" w:hAnsi="Arial" w:cs="Arial"/>
          <w:sz w:val="28"/>
        </w:rPr>
        <w:t>-202</w:t>
      </w:r>
      <w:r>
        <w:rPr>
          <w:rFonts w:ascii="Arial" w:hAnsi="Arial" w:cs="Arial"/>
          <w:sz w:val="28"/>
        </w:rPr>
        <w:t>2</w:t>
      </w:r>
    </w:p>
    <w:p w14:paraId="5DC79EF5" w14:textId="77777777" w:rsidR="002A72A8" w:rsidRPr="0063711B" w:rsidRDefault="002A72A8" w:rsidP="002A72A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63711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8C21A91" wp14:editId="6981F820">
            <wp:simplePos x="0" y="0"/>
            <wp:positionH relativeFrom="margin">
              <wp:align>center</wp:align>
            </wp:positionH>
            <wp:positionV relativeFrom="paragraph">
              <wp:posOffset>157331</wp:posOffset>
            </wp:positionV>
            <wp:extent cx="1009650" cy="1264920"/>
            <wp:effectExtent l="0" t="0" r="0" b="0"/>
            <wp:wrapNone/>
            <wp:docPr id="10" name="Imagen 10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4963" r="60417" b="2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A04EE" w14:textId="77777777" w:rsidR="002A72A8" w:rsidRPr="0063711B" w:rsidRDefault="002A72A8" w:rsidP="002A72A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3D0BF5D4" w14:textId="77777777" w:rsidR="002A72A8" w:rsidRPr="0063711B" w:rsidRDefault="002A72A8" w:rsidP="002A72A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0EE297EA" w14:textId="77777777" w:rsidR="002A72A8" w:rsidRPr="0063711B" w:rsidRDefault="002A72A8" w:rsidP="002A72A8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25EAB3F1" w14:textId="77777777" w:rsidR="002A72A8" w:rsidRDefault="002A72A8" w:rsidP="002A72A8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805E66A" w14:textId="77777777" w:rsidR="002A72A8" w:rsidRDefault="002A72A8" w:rsidP="002A72A8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5653D62" w14:textId="77777777" w:rsidR="002A72A8" w:rsidRPr="0063711B" w:rsidRDefault="002A72A8" w:rsidP="002A72A8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7F0C061" w14:textId="77777777" w:rsidR="002A72A8" w:rsidRPr="0063711B" w:rsidRDefault="002A72A8" w:rsidP="002A72A8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>Curso:</w:t>
      </w:r>
    </w:p>
    <w:p w14:paraId="5A1112AB" w14:textId="77777777" w:rsidR="002A72A8" w:rsidRPr="0063711B" w:rsidRDefault="002A72A8" w:rsidP="002A72A8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Gestión educativa centrada en la mejora del aprendizaje </w:t>
      </w:r>
    </w:p>
    <w:p w14:paraId="5C060442" w14:textId="77777777" w:rsidR="002A72A8" w:rsidRPr="0063711B" w:rsidRDefault="002A72A8" w:rsidP="002A72A8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6DDE4585" w14:textId="77777777" w:rsidR="002A72A8" w:rsidRPr="0063711B" w:rsidRDefault="002A72A8" w:rsidP="002A72A8">
      <w:pPr>
        <w:spacing w:after="0" w:line="240" w:lineRule="auto"/>
        <w:jc w:val="center"/>
        <w:rPr>
          <w:rFonts w:ascii="Arial" w:hAnsi="Arial" w:cs="Arial"/>
          <w:b/>
          <w:sz w:val="10"/>
          <w:szCs w:val="6"/>
        </w:rPr>
      </w:pPr>
    </w:p>
    <w:p w14:paraId="031DEE97" w14:textId="77777777" w:rsidR="002A72A8" w:rsidRPr="0063711B" w:rsidRDefault="002A72A8" w:rsidP="002A72A8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>Profesor</w:t>
      </w:r>
      <w:r>
        <w:rPr>
          <w:rFonts w:ascii="Arial" w:hAnsi="Arial" w:cs="Arial"/>
          <w:b/>
          <w:sz w:val="28"/>
        </w:rPr>
        <w:t>a</w:t>
      </w:r>
      <w:r w:rsidRPr="0063711B">
        <w:rPr>
          <w:rFonts w:ascii="Arial" w:hAnsi="Arial" w:cs="Arial"/>
          <w:b/>
          <w:sz w:val="28"/>
        </w:rPr>
        <w:t xml:space="preserve">: </w:t>
      </w:r>
    </w:p>
    <w:p w14:paraId="2E56C04B" w14:textId="77777777" w:rsidR="002A72A8" w:rsidRPr="0063711B" w:rsidRDefault="002A72A8" w:rsidP="002A72A8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Fabiola Valero Torres </w:t>
      </w:r>
    </w:p>
    <w:p w14:paraId="511BC1E2" w14:textId="77777777" w:rsidR="002A72A8" w:rsidRPr="0063711B" w:rsidRDefault="002A72A8" w:rsidP="002A72A8">
      <w:pPr>
        <w:spacing w:after="0" w:line="240" w:lineRule="auto"/>
        <w:jc w:val="center"/>
        <w:rPr>
          <w:rFonts w:ascii="Arial" w:hAnsi="Arial" w:cs="Arial"/>
          <w:sz w:val="28"/>
        </w:rPr>
      </w:pPr>
    </w:p>
    <w:p w14:paraId="30E9D444" w14:textId="77777777" w:rsidR="002A72A8" w:rsidRPr="0063711B" w:rsidRDefault="002A72A8" w:rsidP="002A72A8">
      <w:pPr>
        <w:spacing w:after="0" w:line="240" w:lineRule="auto"/>
        <w:jc w:val="center"/>
        <w:rPr>
          <w:rFonts w:ascii="Arial" w:hAnsi="Arial" w:cs="Arial"/>
          <w:b/>
          <w:sz w:val="10"/>
          <w:szCs w:val="6"/>
        </w:rPr>
      </w:pPr>
    </w:p>
    <w:p w14:paraId="15811464" w14:textId="77777777" w:rsidR="002A72A8" w:rsidRDefault="002A72A8" w:rsidP="002A72A8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3711B">
        <w:rPr>
          <w:rFonts w:ascii="Arial" w:hAnsi="Arial" w:cs="Arial"/>
          <w:b/>
          <w:sz w:val="28"/>
        </w:rPr>
        <w:t>Alumna</w:t>
      </w:r>
      <w:r>
        <w:rPr>
          <w:rFonts w:ascii="Arial" w:hAnsi="Arial" w:cs="Arial"/>
          <w:b/>
          <w:sz w:val="28"/>
        </w:rPr>
        <w:t>:</w:t>
      </w:r>
    </w:p>
    <w:p w14:paraId="13F7F215" w14:textId="77777777" w:rsidR="002A72A8" w:rsidRDefault="002A72A8" w:rsidP="002A72A8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8"/>
        </w:rPr>
        <w:t>Luz María Velásquez Mata #2</w:t>
      </w:r>
      <w:r>
        <w:rPr>
          <w:rFonts w:ascii="Arial" w:hAnsi="Arial" w:cs="Arial"/>
          <w:sz w:val="28"/>
        </w:rPr>
        <w:t>1</w:t>
      </w:r>
    </w:p>
    <w:p w14:paraId="2A0EDA7C" w14:textId="77777777" w:rsidR="002A72A8" w:rsidRPr="0063711B" w:rsidRDefault="002A72A8" w:rsidP="002A72A8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6371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8"/>
        </w:rPr>
        <w:t>4</w:t>
      </w:r>
      <w:r w:rsidRPr="0063711B">
        <w:rPr>
          <w:rFonts w:ascii="Arial" w:hAnsi="Arial" w:cs="Arial"/>
          <w:b/>
          <w:bCs/>
          <w:sz w:val="28"/>
        </w:rPr>
        <w:t xml:space="preserve">° </w:t>
      </w:r>
      <w:r w:rsidRPr="0063711B">
        <w:rPr>
          <w:rFonts w:ascii="Arial" w:hAnsi="Arial" w:cs="Arial"/>
          <w:sz w:val="28"/>
        </w:rPr>
        <w:t>“</w:t>
      </w:r>
      <w:r>
        <w:rPr>
          <w:rFonts w:ascii="Arial" w:hAnsi="Arial" w:cs="Arial"/>
          <w:sz w:val="28"/>
        </w:rPr>
        <w:t>A</w:t>
      </w:r>
      <w:r w:rsidRPr="0063711B">
        <w:rPr>
          <w:rFonts w:ascii="Arial" w:hAnsi="Arial" w:cs="Arial"/>
          <w:sz w:val="28"/>
        </w:rPr>
        <w:t xml:space="preserve">”           </w:t>
      </w:r>
    </w:p>
    <w:p w14:paraId="16E08C22" w14:textId="77777777" w:rsidR="002A72A8" w:rsidRPr="00651C52" w:rsidRDefault="002A72A8" w:rsidP="002A72A8">
      <w:pPr>
        <w:spacing w:after="0" w:line="276" w:lineRule="auto"/>
        <w:rPr>
          <w:rFonts w:ascii="Arial" w:hAnsi="Arial" w:cs="Arial"/>
          <w:sz w:val="36"/>
          <w:szCs w:val="28"/>
        </w:rPr>
      </w:pPr>
      <w:r w:rsidRPr="0063711B">
        <w:rPr>
          <w:rFonts w:ascii="Arial" w:hAnsi="Arial" w:cs="Arial"/>
          <w:sz w:val="28"/>
        </w:rPr>
        <w:t xml:space="preserve"> </w:t>
      </w:r>
    </w:p>
    <w:p w14:paraId="3F6CB9F6" w14:textId="77777777" w:rsidR="002A72A8" w:rsidRPr="00651C52" w:rsidRDefault="002A72A8" w:rsidP="002A72A8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651C52">
        <w:rPr>
          <w:rFonts w:ascii="Arial" w:hAnsi="Arial" w:cs="Arial"/>
          <w:b/>
          <w:sz w:val="32"/>
        </w:rPr>
        <w:t>Cuadro sinóptico de: Nuevos paradigmas y enfoques de la gestión educativa</w:t>
      </w:r>
    </w:p>
    <w:p w14:paraId="4926E264" w14:textId="77777777" w:rsidR="002A72A8" w:rsidRDefault="002A72A8" w:rsidP="002A72A8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</w:p>
    <w:p w14:paraId="73C7EFDD" w14:textId="77777777" w:rsidR="002A72A8" w:rsidRPr="00651C52" w:rsidRDefault="002A72A8" w:rsidP="002A72A8">
      <w:pPr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r w:rsidRPr="00651C52">
        <w:rPr>
          <w:rFonts w:ascii="Arial" w:hAnsi="Arial" w:cs="Arial"/>
          <w:b/>
          <w:bCs/>
          <w:sz w:val="28"/>
        </w:rPr>
        <w:t>Unidad de aprendizaje I. La gestión educativa.</w:t>
      </w:r>
    </w:p>
    <w:p w14:paraId="5849F3CF" w14:textId="77777777" w:rsidR="002A72A8" w:rsidRDefault="002A72A8" w:rsidP="002A72A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 xml:space="preserve">Competencias de unidad </w:t>
      </w:r>
    </w:p>
    <w:p w14:paraId="281B3639" w14:textId="77777777" w:rsidR="002A72A8" w:rsidRPr="00651C52" w:rsidRDefault="002A72A8" w:rsidP="002A72A8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r w:rsidRPr="00651C52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36FC035F" w14:textId="77777777" w:rsidR="002A72A8" w:rsidRDefault="002A72A8" w:rsidP="002A72A8">
      <w:pPr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</w:p>
    <w:p w14:paraId="7D1A251B" w14:textId="77777777" w:rsidR="002A72A8" w:rsidRDefault="002A72A8" w:rsidP="002A72A8">
      <w:pPr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</w:p>
    <w:p w14:paraId="0E619A38" w14:textId="77777777" w:rsidR="00A26BD1" w:rsidRDefault="002A72A8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  <w:sectPr w:rsidR="00A26BD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651C52">
        <w:rPr>
          <w:rFonts w:ascii="Arial" w:hAnsi="Arial" w:cs="Arial"/>
          <w:bCs/>
          <w:sz w:val="24"/>
        </w:rPr>
        <w:t>28 de septiembre de 2021</w:t>
      </w:r>
      <w:r>
        <w:rPr>
          <w:rFonts w:ascii="Arial" w:hAnsi="Arial" w:cs="Arial"/>
          <w:bCs/>
          <w:sz w:val="24"/>
        </w:rPr>
        <w:t xml:space="preserve">                                                     Saltillo, Coahuila</w:t>
      </w:r>
    </w:p>
    <w:p w14:paraId="6F0E7597" w14:textId="7D37D599" w:rsidR="002A72A8" w:rsidRDefault="00D14FEB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2C37B" wp14:editId="299C37D2">
                <wp:simplePos x="0" y="0"/>
                <wp:positionH relativeFrom="column">
                  <wp:posOffset>425244</wp:posOffset>
                </wp:positionH>
                <wp:positionV relativeFrom="paragraph">
                  <wp:posOffset>-709930</wp:posOffset>
                </wp:positionV>
                <wp:extent cx="495935" cy="7014210"/>
                <wp:effectExtent l="38100" t="19050" r="18415" b="3429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7014210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496E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33.5pt;margin-top:-55.9pt;width:39.05pt;height:55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" adj="127" strokecolor="#00b0f0" strokeweight="4.5pt">
                <v:stroke joinstyle="miter"/>
              </v:shape>
            </w:pict>
          </mc:Fallback>
        </mc:AlternateContent>
      </w:r>
      <w:r w:rsidR="006D151A" w:rsidRPr="00A26BD1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A9978DA" wp14:editId="31DA0CCA">
                <wp:simplePos x="0" y="0"/>
                <wp:positionH relativeFrom="leftMargin">
                  <wp:posOffset>1412875</wp:posOffset>
                </wp:positionH>
                <wp:positionV relativeFrom="paragraph">
                  <wp:posOffset>154940</wp:posOffset>
                </wp:positionV>
                <wp:extent cx="1400810" cy="14046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FD0A7" w14:textId="77777777" w:rsidR="002A05EB" w:rsidRPr="00A26BD1" w:rsidRDefault="002A05EB" w:rsidP="002A05EB">
                            <w:pPr>
                              <w:spacing w:after="0"/>
                              <w:jc w:val="center"/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A05EB">
                              <w:rPr>
                                <w:rFonts w:ascii="The Hand Black" w:hAnsi="The Hand Black" w:cs="Arial"/>
                                <w:b/>
                                <w:bCs/>
                                <w:sz w:val="44"/>
                                <w:szCs w:val="44"/>
                              </w:rPr>
                              <w:t>GOBERNANZA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9978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1.25pt;margin-top:12.2pt;width:110.3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" filled="f" stroked="f">
                <v:textbox style="mso-fit-shape-to-text:t">
                  <w:txbxContent>
                    <w:p w14:paraId="34AFD0A7" w14:textId="77777777" w:rsidR="002A05EB" w:rsidRPr="00A26BD1" w:rsidRDefault="002A05EB" w:rsidP="002A05EB">
                      <w:pPr>
                        <w:spacing w:after="0"/>
                        <w:jc w:val="center"/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2A05EB">
                        <w:rPr>
                          <w:rFonts w:ascii="The Hand Black" w:hAnsi="The Hand Black" w:cs="Arial"/>
                          <w:b/>
                          <w:bCs/>
                          <w:sz w:val="44"/>
                          <w:szCs w:val="44"/>
                        </w:rPr>
                        <w:t>GOBERNANZA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3B2" w:rsidRPr="000776A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991ECF2" wp14:editId="5395DF1A">
                <wp:simplePos x="0" y="0"/>
                <wp:positionH relativeFrom="column">
                  <wp:posOffset>5836920</wp:posOffset>
                </wp:positionH>
                <wp:positionV relativeFrom="paragraph">
                  <wp:posOffset>-100965</wp:posOffset>
                </wp:positionV>
                <wp:extent cx="3153913" cy="630621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913" cy="630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9B7F9" w14:textId="2DBA829E" w:rsidR="00E935B1" w:rsidRPr="007743B2" w:rsidRDefault="00E935B1" w:rsidP="007743B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</w:pPr>
                            <w:r w:rsidRPr="007743B2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Hay reglas sobre cómo van a participar los diversos actores y por medio del cual se definen los derechos y obligaciones.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ECF2" id="_x0000_s1027" type="#_x0000_t202" style="position:absolute;left:0;text-align:left;margin-left:459.6pt;margin-top:-7.95pt;width:248.35pt;height:4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" filled="f" stroked="f">
                <v:textbox>
                  <w:txbxContent>
                    <w:p w14:paraId="41A9B7F9" w14:textId="2DBA829E" w:rsidR="00E935B1" w:rsidRPr="007743B2" w:rsidRDefault="00E935B1" w:rsidP="007743B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The Hand Black" w:hAnsi="The Hand Black"/>
                          <w:sz w:val="28"/>
                          <w:szCs w:val="28"/>
                        </w:rPr>
                      </w:pPr>
                      <w:r w:rsidRPr="007743B2">
                        <w:rPr>
                          <w:rFonts w:ascii="The Hand Black" w:hAnsi="The Hand Black"/>
                          <w:sz w:val="28"/>
                          <w:szCs w:val="28"/>
                        </w:rPr>
                        <w:t>Hay reglas sobre cómo van a participar los diversos actores y por medio del cual se definen los derechos y obligaciones.</w:t>
                      </w:r>
                    </w:p>
                  </w:txbxContent>
                </v:textbox>
              </v:shape>
            </w:pict>
          </mc:Fallback>
        </mc:AlternateContent>
      </w:r>
      <w:r w:rsidR="007743B2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2A293E" wp14:editId="479953C3">
                <wp:simplePos x="0" y="0"/>
                <wp:positionH relativeFrom="column">
                  <wp:posOffset>5719445</wp:posOffset>
                </wp:positionH>
                <wp:positionV relativeFrom="paragraph">
                  <wp:posOffset>-22860</wp:posOffset>
                </wp:positionV>
                <wp:extent cx="266700" cy="409575"/>
                <wp:effectExtent l="57150" t="19050" r="0" b="2857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09575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FF99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CE62" id="Abrir llave 20" o:spid="_x0000_s1026" type="#_x0000_t87" style="position:absolute;margin-left:450.35pt;margin-top:-1.8pt;width:21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" adj="1172" strokecolor="#f9c" strokeweight="2.25pt">
                <v:stroke joinstyle="miter"/>
              </v:shape>
            </w:pict>
          </mc:Fallback>
        </mc:AlternateContent>
      </w:r>
      <w:r w:rsidR="007743B2" w:rsidRPr="000776A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A51EDAD" wp14:editId="52453CF5">
                <wp:simplePos x="0" y="0"/>
                <wp:positionH relativeFrom="column">
                  <wp:posOffset>5834380</wp:posOffset>
                </wp:positionH>
                <wp:positionV relativeFrom="paragraph">
                  <wp:posOffset>-797560</wp:posOffset>
                </wp:positionV>
                <wp:extent cx="3153913" cy="810883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913" cy="8108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E3C23" w14:textId="79474DEA" w:rsidR="000776A0" w:rsidRPr="007743B2" w:rsidRDefault="000776A0" w:rsidP="007743B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</w:pPr>
                            <w:r w:rsidRPr="007743B2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Permite y define la participación de los distintos actores de la sociedad, incluido el Estado pues es el que dirige y es el “agente catalizador” capaz de negociar.</w:t>
                            </w:r>
                            <w:r w:rsidRPr="007743B2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1EDAD" id="_x0000_s1028" type="#_x0000_t202" style="position:absolute;left:0;text-align:left;margin-left:459.4pt;margin-top:-62.8pt;width:248.35pt;height:63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" filled="f" stroked="f">
                <v:textbox>
                  <w:txbxContent>
                    <w:p w14:paraId="155E3C23" w14:textId="79474DEA" w:rsidR="000776A0" w:rsidRPr="007743B2" w:rsidRDefault="000776A0" w:rsidP="007743B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he Hand Black" w:hAnsi="The Hand Black"/>
                          <w:sz w:val="28"/>
                          <w:szCs w:val="28"/>
                        </w:rPr>
                      </w:pPr>
                      <w:r w:rsidRPr="007743B2">
                        <w:rPr>
                          <w:rFonts w:ascii="The Hand Black" w:hAnsi="The Hand Black"/>
                          <w:sz w:val="28"/>
                          <w:szCs w:val="28"/>
                        </w:rPr>
                        <w:t>Permite y define la participación de los distintos actores de la sociedad, incluido el Estado pues es el que dirige y es el “agente catalizador” capaz de negociar.</w:t>
                      </w:r>
                      <w:r w:rsidRPr="007743B2">
                        <w:rPr>
                          <w:rFonts w:ascii="The Hand Black" w:hAnsi="The Hand Black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743B2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00E46A" wp14:editId="602F497D">
                <wp:simplePos x="0" y="0"/>
                <wp:positionH relativeFrom="column">
                  <wp:posOffset>5757545</wp:posOffset>
                </wp:positionH>
                <wp:positionV relativeFrom="paragraph">
                  <wp:posOffset>-718185</wp:posOffset>
                </wp:positionV>
                <wp:extent cx="228600" cy="628650"/>
                <wp:effectExtent l="57150" t="19050" r="0" b="1905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2865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FF99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E1DF" id="Abrir llave 19" o:spid="_x0000_s1026" type="#_x0000_t87" style="position:absolute;margin-left:453.35pt;margin-top:-56.55pt;width:18pt;height:4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" adj="655" strokecolor="#f9c" strokeweight="2.25pt">
                <v:stroke joinstyle="miter"/>
              </v:shape>
            </w:pict>
          </mc:Fallback>
        </mc:AlternateContent>
      </w:r>
      <w:r w:rsidR="007743B2" w:rsidRPr="000776A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305CAE5" wp14:editId="68E6C0E0">
                <wp:simplePos x="0" y="0"/>
                <wp:positionH relativeFrom="column">
                  <wp:posOffset>1981200</wp:posOffset>
                </wp:positionH>
                <wp:positionV relativeFrom="paragraph">
                  <wp:posOffset>-657860</wp:posOffset>
                </wp:positionV>
                <wp:extent cx="3972911" cy="2175642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911" cy="21756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CB05F" w14:textId="4243DD3F" w:rsidR="000776A0" w:rsidRPr="007743B2" w:rsidRDefault="006D151A" w:rsidP="007743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Es el c</w:t>
                            </w:r>
                            <w:r w:rsidR="000776A0" w:rsidRPr="007743B2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onjunto de las tradiciones e instituciones por las cuales el poder se ejerce en un país con un objetivo para el bien de todos</w:t>
                            </w:r>
                            <w:r w:rsidR="009D1CD2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,</w:t>
                            </w:r>
                            <w:r w:rsidR="003941E1" w:rsidRPr="007743B2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 xml:space="preserve"> metas colectivas</w:t>
                            </w:r>
                            <w:r w:rsidR="009D1CD2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 xml:space="preserve"> y una vida digna.</w:t>
                            </w:r>
                          </w:p>
                          <w:p w14:paraId="5996F471" w14:textId="1DE04E10" w:rsidR="000776A0" w:rsidRPr="007743B2" w:rsidRDefault="006D151A" w:rsidP="007743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Es el a</w:t>
                            </w:r>
                            <w:r w:rsidR="000776A0" w:rsidRPr="007743B2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rte o manera de gobernar promoviendo un sano equilibrio entre el Estado y la sociedad para la toma de decisiones</w:t>
                            </w:r>
                            <w:r w:rsidR="009D1CD2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835E0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nueva forma de gobernar.</w:t>
                            </w:r>
                            <w:r w:rsidR="009D1CD2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4CBCA3B" w14:textId="37F038EC" w:rsidR="000776A0" w:rsidRPr="007743B2" w:rsidRDefault="00E935B1" w:rsidP="007743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</w:pPr>
                            <w:r w:rsidRPr="007743B2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 xml:space="preserve">Incluye los métodos por los cuales los titulares del poder son elegidos, controlados y reemplazados, la capacidad del gobierno de administrar </w:t>
                            </w:r>
                            <w:r w:rsidR="007743B2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 xml:space="preserve">eficazmente </w:t>
                            </w:r>
                            <w:r w:rsidRPr="007743B2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 xml:space="preserve">los recursos y aplicar las políticas y el respeto de los ciudadanos y del Estado hacia las instituciones que regulan las interacción económicas y sociales que se producen en ellos.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5CAE5" id="_x0000_s1029" type="#_x0000_t202" style="position:absolute;left:0;text-align:left;margin-left:156pt;margin-top:-51.8pt;width:312.85pt;height:171.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" filled="f" stroked="f">
                <v:textbox>
                  <w:txbxContent>
                    <w:p w14:paraId="3ACCB05F" w14:textId="4243DD3F" w:rsidR="000776A0" w:rsidRPr="007743B2" w:rsidRDefault="006D151A" w:rsidP="007743B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he Hand Black" w:hAnsi="The Hand Black"/>
                          <w:sz w:val="28"/>
                          <w:szCs w:val="28"/>
                        </w:rPr>
                      </w:pPr>
                      <w:r>
                        <w:rPr>
                          <w:rFonts w:ascii="The Hand Black" w:hAnsi="The Hand Black"/>
                          <w:sz w:val="28"/>
                          <w:szCs w:val="28"/>
                        </w:rPr>
                        <w:t>Es el c</w:t>
                      </w:r>
                      <w:r w:rsidR="000776A0" w:rsidRPr="007743B2">
                        <w:rPr>
                          <w:rFonts w:ascii="The Hand Black" w:hAnsi="The Hand Black"/>
                          <w:sz w:val="28"/>
                          <w:szCs w:val="28"/>
                        </w:rPr>
                        <w:t>onjunto de las tradiciones e instituciones por las cuales el poder se ejerce en un país con un objetivo para el bien de todos</w:t>
                      </w:r>
                      <w:r w:rsidR="009D1CD2">
                        <w:rPr>
                          <w:rFonts w:ascii="The Hand Black" w:hAnsi="The Hand Black"/>
                          <w:sz w:val="28"/>
                          <w:szCs w:val="28"/>
                        </w:rPr>
                        <w:t>,</w:t>
                      </w:r>
                      <w:r w:rsidR="003941E1" w:rsidRPr="007743B2">
                        <w:rPr>
                          <w:rFonts w:ascii="The Hand Black" w:hAnsi="The Hand Black"/>
                          <w:sz w:val="28"/>
                          <w:szCs w:val="28"/>
                        </w:rPr>
                        <w:t xml:space="preserve"> metas colectivas</w:t>
                      </w:r>
                      <w:r w:rsidR="009D1CD2">
                        <w:rPr>
                          <w:rFonts w:ascii="The Hand Black" w:hAnsi="The Hand Black"/>
                          <w:sz w:val="28"/>
                          <w:szCs w:val="28"/>
                        </w:rPr>
                        <w:t xml:space="preserve"> y una vida digna.</w:t>
                      </w:r>
                    </w:p>
                    <w:p w14:paraId="5996F471" w14:textId="1DE04E10" w:rsidR="000776A0" w:rsidRPr="007743B2" w:rsidRDefault="006D151A" w:rsidP="007743B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he Hand Black" w:hAnsi="The Hand Black"/>
                          <w:sz w:val="28"/>
                          <w:szCs w:val="28"/>
                        </w:rPr>
                      </w:pPr>
                      <w:r>
                        <w:rPr>
                          <w:rFonts w:ascii="The Hand Black" w:hAnsi="The Hand Black"/>
                          <w:sz w:val="28"/>
                          <w:szCs w:val="28"/>
                        </w:rPr>
                        <w:t>Es el a</w:t>
                      </w:r>
                      <w:r w:rsidR="000776A0" w:rsidRPr="007743B2">
                        <w:rPr>
                          <w:rFonts w:ascii="The Hand Black" w:hAnsi="The Hand Black"/>
                          <w:sz w:val="28"/>
                          <w:szCs w:val="28"/>
                        </w:rPr>
                        <w:t>rte o manera de gobernar promoviendo un sano equilibrio entre el Estado y la sociedad para la toma de decisiones</w:t>
                      </w:r>
                      <w:r w:rsidR="009D1CD2">
                        <w:rPr>
                          <w:rFonts w:ascii="The Hand Black" w:hAnsi="The Hand Black"/>
                          <w:sz w:val="28"/>
                          <w:szCs w:val="28"/>
                        </w:rPr>
                        <w:t xml:space="preserve">, </w:t>
                      </w:r>
                      <w:r w:rsidR="009835E0">
                        <w:rPr>
                          <w:rFonts w:ascii="The Hand Black" w:hAnsi="The Hand Black"/>
                          <w:sz w:val="28"/>
                          <w:szCs w:val="28"/>
                        </w:rPr>
                        <w:t>nueva forma de gobernar.</w:t>
                      </w:r>
                      <w:r w:rsidR="009D1CD2">
                        <w:rPr>
                          <w:rFonts w:ascii="The Hand Black" w:hAnsi="The Hand Blac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4CBCA3B" w14:textId="37F038EC" w:rsidR="000776A0" w:rsidRPr="007743B2" w:rsidRDefault="00E935B1" w:rsidP="007743B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he Hand Black" w:hAnsi="The Hand Black"/>
                          <w:sz w:val="28"/>
                          <w:szCs w:val="28"/>
                        </w:rPr>
                      </w:pPr>
                      <w:r w:rsidRPr="007743B2">
                        <w:rPr>
                          <w:rFonts w:ascii="The Hand Black" w:hAnsi="The Hand Black"/>
                          <w:sz w:val="28"/>
                          <w:szCs w:val="28"/>
                        </w:rPr>
                        <w:t xml:space="preserve">Incluye los métodos por los cuales los titulares del poder son elegidos, controlados y reemplazados, la capacidad del gobierno de administrar </w:t>
                      </w:r>
                      <w:r w:rsidR="007743B2">
                        <w:rPr>
                          <w:rFonts w:ascii="The Hand Black" w:hAnsi="The Hand Black"/>
                          <w:sz w:val="28"/>
                          <w:szCs w:val="28"/>
                        </w:rPr>
                        <w:t xml:space="preserve">eficazmente </w:t>
                      </w:r>
                      <w:r w:rsidRPr="007743B2">
                        <w:rPr>
                          <w:rFonts w:ascii="The Hand Black" w:hAnsi="The Hand Black"/>
                          <w:sz w:val="28"/>
                          <w:szCs w:val="28"/>
                        </w:rPr>
                        <w:t xml:space="preserve">los recursos y aplicar las políticas y el respeto de los ciudadanos y del Estado hacia las instituciones que regulan las interacción económicas y sociales que se producen en ellos. </w:t>
                      </w:r>
                    </w:p>
                  </w:txbxContent>
                </v:textbox>
              </v:shape>
            </w:pict>
          </mc:Fallback>
        </mc:AlternateContent>
      </w:r>
      <w:r w:rsidR="002A05EB" w:rsidRPr="00A26BD1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DA37EE" wp14:editId="5E75303E">
                <wp:simplePos x="0" y="0"/>
                <wp:positionH relativeFrom="leftMargin">
                  <wp:posOffset>1412875</wp:posOffset>
                </wp:positionH>
                <wp:positionV relativeFrom="paragraph">
                  <wp:posOffset>159798</wp:posOffset>
                </wp:positionV>
                <wp:extent cx="1400810" cy="140462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61585" w14:textId="778116AB" w:rsidR="002A05EB" w:rsidRPr="00A26BD1" w:rsidRDefault="002A05EB" w:rsidP="002A05EB">
                            <w:pPr>
                              <w:spacing w:after="0"/>
                              <w:jc w:val="center"/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A05EB">
                              <w:rPr>
                                <w:rFonts w:ascii="The Hand Black" w:hAnsi="The Hand Black" w:cs="Arial"/>
                                <w:b/>
                                <w:bCs/>
                                <w:sz w:val="44"/>
                                <w:szCs w:val="44"/>
                              </w:rPr>
                              <w:t>GOBERNANZA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A37EE" id="_x0000_s1030" type="#_x0000_t202" style="position:absolute;left:0;text-align:left;margin-left:111.25pt;margin-top:12.6pt;width:110.3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" filled="f" stroked="f">
                <v:textbox style="mso-fit-shape-to-text:t">
                  <w:txbxContent>
                    <w:p w14:paraId="19061585" w14:textId="778116AB" w:rsidR="002A05EB" w:rsidRPr="00A26BD1" w:rsidRDefault="002A05EB" w:rsidP="002A05EB">
                      <w:pPr>
                        <w:spacing w:after="0"/>
                        <w:jc w:val="center"/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2A05EB">
                        <w:rPr>
                          <w:rFonts w:ascii="The Hand Black" w:hAnsi="The Hand Black" w:cs="Arial"/>
                          <w:b/>
                          <w:bCs/>
                          <w:sz w:val="44"/>
                          <w:szCs w:val="44"/>
                        </w:rPr>
                        <w:t>GOBERNANZA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6BD1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1BD69" wp14:editId="0A117F7D">
                <wp:simplePos x="0" y="0"/>
                <wp:positionH relativeFrom="column">
                  <wp:posOffset>1679353</wp:posOffset>
                </wp:positionH>
                <wp:positionV relativeFrom="paragraph">
                  <wp:posOffset>-710565</wp:posOffset>
                </wp:positionV>
                <wp:extent cx="665285" cy="2189578"/>
                <wp:effectExtent l="38100" t="19050" r="20955" b="3937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85" cy="2189578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1986F" id="Abrir llave 3" o:spid="_x0000_s1026" type="#_x0000_t87" style="position:absolute;margin-left:132.25pt;margin-top:-55.95pt;width:52.4pt;height:17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" adj="547" strokecolor="#f39" strokeweight="4.5pt">
                <v:stroke joinstyle="miter"/>
              </v:shape>
            </w:pict>
          </mc:Fallback>
        </mc:AlternateContent>
      </w:r>
    </w:p>
    <w:p w14:paraId="554E0F89" w14:textId="10C3333E" w:rsidR="00A26BD1" w:rsidRDefault="00A26BD1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</w:p>
    <w:p w14:paraId="365D9DFA" w14:textId="05F84882" w:rsidR="00A26BD1" w:rsidRDefault="00D14FEB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717DD034" wp14:editId="5EB52353">
            <wp:simplePos x="0" y="0"/>
            <wp:positionH relativeFrom="column">
              <wp:posOffset>969930</wp:posOffset>
            </wp:positionH>
            <wp:positionV relativeFrom="paragraph">
              <wp:posOffset>201930</wp:posOffset>
            </wp:positionV>
            <wp:extent cx="385445" cy="385445"/>
            <wp:effectExtent l="0" t="0" r="0" b="0"/>
            <wp:wrapNone/>
            <wp:docPr id="39" name="Gráfico 39" descr="Flecha: rect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áfico 39" descr="Flecha: recto con relleno sólid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544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446E758B" wp14:editId="352D6E68">
            <wp:simplePos x="0" y="0"/>
            <wp:positionH relativeFrom="column">
              <wp:posOffset>461380</wp:posOffset>
            </wp:positionH>
            <wp:positionV relativeFrom="paragraph">
              <wp:posOffset>90797</wp:posOffset>
            </wp:positionV>
            <wp:extent cx="648182" cy="648182"/>
            <wp:effectExtent l="0" t="0" r="0" b="0"/>
            <wp:wrapNone/>
            <wp:docPr id="41" name="Gráfico 41" descr="Perfil de hombre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ráfico 41" descr="Perfil de hombre con relleno sólid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64" cy="648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542318AC" wp14:editId="21025462">
            <wp:simplePos x="0" y="0"/>
            <wp:positionH relativeFrom="column">
              <wp:posOffset>1363706</wp:posOffset>
            </wp:positionH>
            <wp:positionV relativeFrom="paragraph">
              <wp:posOffset>113945</wp:posOffset>
            </wp:positionV>
            <wp:extent cx="597881" cy="597881"/>
            <wp:effectExtent l="0" t="0" r="0" b="0"/>
            <wp:wrapNone/>
            <wp:docPr id="40" name="Gráfico 40" descr="Grupo de hombre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áfico 40" descr="Grupo de hombres con relleno sólid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81" cy="597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CD2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46F9E4" wp14:editId="6446FF58">
                <wp:simplePos x="0" y="0"/>
                <wp:positionH relativeFrom="column">
                  <wp:posOffset>5709920</wp:posOffset>
                </wp:positionH>
                <wp:positionV relativeFrom="paragraph">
                  <wp:posOffset>59689</wp:posOffset>
                </wp:positionV>
                <wp:extent cx="270164" cy="812223"/>
                <wp:effectExtent l="57150" t="19050" r="0" b="2603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64" cy="812223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FF99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6451" id="Abrir llave 21" o:spid="_x0000_s1026" type="#_x0000_t87" style="position:absolute;margin-left:449.6pt;margin-top:4.7pt;width:21.25pt;height:63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" adj="599" strokecolor="#f9c" strokeweight="2.25pt">
                <v:stroke joinstyle="miter"/>
              </v:shape>
            </w:pict>
          </mc:Fallback>
        </mc:AlternateContent>
      </w:r>
      <w:r w:rsidR="009D1CD2" w:rsidRPr="000776A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CC02F67" wp14:editId="75948E98">
                <wp:simplePos x="0" y="0"/>
                <wp:positionH relativeFrom="column">
                  <wp:posOffset>5828030</wp:posOffset>
                </wp:positionH>
                <wp:positionV relativeFrom="paragraph">
                  <wp:posOffset>46875</wp:posOffset>
                </wp:positionV>
                <wp:extent cx="3153410" cy="81026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810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5F59" w14:textId="2E1F401E" w:rsidR="000776A0" w:rsidRPr="007743B2" w:rsidRDefault="000776A0" w:rsidP="007743B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</w:pPr>
                            <w:r w:rsidRPr="007743B2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 xml:space="preserve">Los requerimientos son la interdependencia, el pluralismo, la coordinación, la colaboración, la participación, la transparencia y la rendición de cuentas.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2F67" id="_x0000_s1031" type="#_x0000_t202" style="position:absolute;left:0;text-align:left;margin-left:458.9pt;margin-top:3.7pt;width:248.3pt;height:63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" filled="f" stroked="f">
                <v:textbox>
                  <w:txbxContent>
                    <w:p w14:paraId="52985F59" w14:textId="2E1F401E" w:rsidR="000776A0" w:rsidRPr="007743B2" w:rsidRDefault="000776A0" w:rsidP="007743B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he Hand Black" w:hAnsi="The Hand Black"/>
                          <w:sz w:val="28"/>
                          <w:szCs w:val="28"/>
                        </w:rPr>
                      </w:pPr>
                      <w:r w:rsidRPr="007743B2">
                        <w:rPr>
                          <w:rFonts w:ascii="The Hand Black" w:hAnsi="The Hand Black"/>
                          <w:sz w:val="28"/>
                          <w:szCs w:val="28"/>
                        </w:rPr>
                        <w:t xml:space="preserve">Los requerimientos son la interdependencia, el pluralismo, la coordinación, la colaboración, la participación, la transparencia y la rendición de cuentas. </w:t>
                      </w:r>
                    </w:p>
                  </w:txbxContent>
                </v:textbox>
              </v:shape>
            </w:pict>
          </mc:Fallback>
        </mc:AlternateContent>
      </w:r>
    </w:p>
    <w:p w14:paraId="5FD6C6AF" w14:textId="7A59714E" w:rsidR="00A26BD1" w:rsidRDefault="00A26BD1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</w:p>
    <w:p w14:paraId="4F37EDF2" w14:textId="5B39FC2E" w:rsidR="00A26BD1" w:rsidRDefault="00A26BD1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</w:p>
    <w:p w14:paraId="17EEE7BE" w14:textId="00EF7C23" w:rsidR="00A26BD1" w:rsidRDefault="002A05EB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  <w:r w:rsidRPr="00A26BD1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95F130" wp14:editId="288C95D0">
                <wp:simplePos x="0" y="0"/>
                <wp:positionH relativeFrom="leftMargin">
                  <wp:posOffset>142875</wp:posOffset>
                </wp:positionH>
                <wp:positionV relativeFrom="paragraph">
                  <wp:posOffset>258445</wp:posOffset>
                </wp:positionV>
                <wp:extent cx="1401288" cy="140462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2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3A03" w14:textId="77777777" w:rsidR="002A05EB" w:rsidRPr="00A26BD1" w:rsidRDefault="002A05EB" w:rsidP="002A05EB">
                            <w:pPr>
                              <w:spacing w:after="0"/>
                              <w:jc w:val="center"/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26BD1"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Un acercamiento a cuestiones básicas de la gobernanza. </w:t>
                            </w:r>
                          </w:p>
                          <w:p w14:paraId="6DBF40BB" w14:textId="77777777" w:rsidR="002A05EB" w:rsidRPr="00A26BD1" w:rsidRDefault="002A05EB" w:rsidP="002A05EB">
                            <w:pPr>
                              <w:spacing w:after="0"/>
                              <w:jc w:val="center"/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26BD1"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Concepto polisémico y su relación con la educación. </w:t>
                            </w:r>
                          </w:p>
                          <w:p w14:paraId="5D233640" w14:textId="77777777" w:rsidR="002A05EB" w:rsidRPr="00A26BD1" w:rsidRDefault="002A05EB" w:rsidP="002A05EB">
                            <w:pPr>
                              <w:spacing w:after="0"/>
                              <w:jc w:val="center"/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26BD1"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  <w:t>Autonomía de gestión/gobernanza.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95F130" id="_x0000_s1032" type="#_x0000_t202" style="position:absolute;left:0;text-align:left;margin-left:11.25pt;margin-top:20.35pt;width:110.3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" filled="f" stroked="f">
                <v:textbox style="mso-fit-shape-to-text:t">
                  <w:txbxContent>
                    <w:p w14:paraId="2FF53A03" w14:textId="77777777" w:rsidR="002A05EB" w:rsidRPr="00A26BD1" w:rsidRDefault="002A05EB" w:rsidP="002A05EB">
                      <w:pPr>
                        <w:spacing w:after="0"/>
                        <w:jc w:val="center"/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A26BD1"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  <w:t xml:space="preserve">Un acercamiento a cuestiones básicas de la gobernanza. </w:t>
                      </w:r>
                    </w:p>
                    <w:p w14:paraId="6DBF40BB" w14:textId="77777777" w:rsidR="002A05EB" w:rsidRPr="00A26BD1" w:rsidRDefault="002A05EB" w:rsidP="002A05EB">
                      <w:pPr>
                        <w:spacing w:after="0"/>
                        <w:jc w:val="center"/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A26BD1"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  <w:t xml:space="preserve">Concepto polisémico y su relación con la educación. </w:t>
                      </w:r>
                    </w:p>
                    <w:p w14:paraId="5D233640" w14:textId="77777777" w:rsidR="002A05EB" w:rsidRPr="00A26BD1" w:rsidRDefault="002A05EB" w:rsidP="002A05EB">
                      <w:pPr>
                        <w:spacing w:after="0"/>
                        <w:jc w:val="center"/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A26BD1"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  <w:t>Autonomía de gestión/gobernanza.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6BD1" w:rsidRPr="00A26BD1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92356B" wp14:editId="62F4D5A4">
                <wp:simplePos x="0" y="0"/>
                <wp:positionH relativeFrom="leftMargin">
                  <wp:posOffset>142116</wp:posOffset>
                </wp:positionH>
                <wp:positionV relativeFrom="paragraph">
                  <wp:posOffset>263269</wp:posOffset>
                </wp:positionV>
                <wp:extent cx="1401288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2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65C62" w14:textId="77777777" w:rsidR="00A26BD1" w:rsidRPr="00A26BD1" w:rsidRDefault="00A26BD1" w:rsidP="00A26BD1">
                            <w:pPr>
                              <w:spacing w:after="0"/>
                              <w:jc w:val="center"/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26BD1"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Un acercamiento a cuestiones básicas de la gobernanza. </w:t>
                            </w:r>
                          </w:p>
                          <w:p w14:paraId="560ABD95" w14:textId="77777777" w:rsidR="00A26BD1" w:rsidRPr="00A26BD1" w:rsidRDefault="00A26BD1" w:rsidP="00A26BD1">
                            <w:pPr>
                              <w:spacing w:after="0"/>
                              <w:jc w:val="center"/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26BD1"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Concepto polisémico y su relación con la educación. </w:t>
                            </w:r>
                          </w:p>
                          <w:p w14:paraId="55931427" w14:textId="7517EC18" w:rsidR="00A26BD1" w:rsidRPr="00A26BD1" w:rsidRDefault="00A26BD1" w:rsidP="00A26BD1">
                            <w:pPr>
                              <w:spacing w:after="0"/>
                              <w:jc w:val="center"/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26BD1"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  <w:t>Autonomía de gestión/gobernanza.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2356B" id="_x0000_s1033" type="#_x0000_t202" style="position:absolute;left:0;text-align:left;margin-left:11.2pt;margin-top:20.75pt;width:110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" filled="f" stroked="f">
                <v:textbox style="mso-fit-shape-to-text:t">
                  <w:txbxContent>
                    <w:p w14:paraId="55D65C62" w14:textId="77777777" w:rsidR="00A26BD1" w:rsidRPr="00A26BD1" w:rsidRDefault="00A26BD1" w:rsidP="00A26BD1">
                      <w:pPr>
                        <w:spacing w:after="0"/>
                        <w:jc w:val="center"/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A26BD1"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  <w:t xml:space="preserve">Un acercamiento a cuestiones básicas de la gobernanza. </w:t>
                      </w:r>
                    </w:p>
                    <w:p w14:paraId="560ABD95" w14:textId="77777777" w:rsidR="00A26BD1" w:rsidRPr="00A26BD1" w:rsidRDefault="00A26BD1" w:rsidP="00A26BD1">
                      <w:pPr>
                        <w:spacing w:after="0"/>
                        <w:jc w:val="center"/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A26BD1"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  <w:t xml:space="preserve">Concepto polisémico y su relación con la educación. </w:t>
                      </w:r>
                    </w:p>
                    <w:p w14:paraId="55931427" w14:textId="7517EC18" w:rsidR="00A26BD1" w:rsidRPr="00A26BD1" w:rsidRDefault="00A26BD1" w:rsidP="00A26BD1">
                      <w:pPr>
                        <w:spacing w:after="0"/>
                        <w:jc w:val="center"/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A26BD1"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  <w:t>Autonomía de gestión/gobernanza.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ACA4CD" w14:textId="04C4A0B3" w:rsidR="00A26BD1" w:rsidRDefault="00A26BD1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</w:p>
    <w:p w14:paraId="79CCE42D" w14:textId="342349A8" w:rsidR="00A26BD1" w:rsidRDefault="00A26BD1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</w:p>
    <w:p w14:paraId="6047ED51" w14:textId="53526A8D" w:rsidR="00A26BD1" w:rsidRDefault="003E0A60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  <w:r w:rsidRPr="000776A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623CDD34" wp14:editId="5EE23AFA">
                <wp:simplePos x="0" y="0"/>
                <wp:positionH relativeFrom="column">
                  <wp:posOffset>2062689</wp:posOffset>
                </wp:positionH>
                <wp:positionV relativeFrom="paragraph">
                  <wp:posOffset>201271</wp:posOffset>
                </wp:positionV>
                <wp:extent cx="3972560" cy="198120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E5619" w14:textId="7EB25964" w:rsidR="007743B2" w:rsidRDefault="006D151A" w:rsidP="007743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Es la capacidad de los actores de crear y llevar a cabo un buen gobierno por lo que se refiere únicamente a lo que hace el gobierno, es decir, sus acciones y comportamiento para dirigir la sociedad.</w:t>
                            </w:r>
                            <w:r w:rsidR="007743B2" w:rsidRPr="007743B2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C532BF" w14:textId="1318209E" w:rsidR="00EB711D" w:rsidRPr="00EB711D" w:rsidRDefault="006D151A" w:rsidP="00EB711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Se centra en la creación y consolidación de la capacidad de gobernar, a partir de ofrecer alternativas de solución suficientes, atinadas y puntuales para administrar a la sociedad</w:t>
                            </w:r>
                            <w:r w:rsidR="00B37475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75BDEE3" w14:textId="2CD8BC0B" w:rsidR="009D1CD2" w:rsidRPr="007743B2" w:rsidRDefault="009835E0" w:rsidP="007743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La ejerce el gobierno pues consiste en su modo de gobernar para lograr objetivos políticos y económicos que se ha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CDD34" id="_x0000_s1034" type="#_x0000_t202" style="position:absolute;left:0;text-align:left;margin-left:162.4pt;margin-top:15.85pt;width:312.8pt;height:156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" filled="f" stroked="f">
                <v:textbox>
                  <w:txbxContent>
                    <w:p w14:paraId="1BAE5619" w14:textId="7EB25964" w:rsidR="007743B2" w:rsidRDefault="006D151A" w:rsidP="007743B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he Hand Black" w:hAnsi="The Hand Black"/>
                          <w:sz w:val="28"/>
                          <w:szCs w:val="28"/>
                        </w:rPr>
                      </w:pPr>
                      <w:r>
                        <w:rPr>
                          <w:rFonts w:ascii="The Hand Black" w:hAnsi="The Hand Black"/>
                          <w:sz w:val="28"/>
                          <w:szCs w:val="28"/>
                        </w:rPr>
                        <w:t>Es la capacidad de los actores de crear y llevar a cabo un buen gobierno por lo que se refiere únicamente a lo que hace el gobierno, es decir, sus acciones y comportamiento para dirigir la sociedad.</w:t>
                      </w:r>
                      <w:r w:rsidR="007743B2" w:rsidRPr="007743B2">
                        <w:rPr>
                          <w:rFonts w:ascii="The Hand Black" w:hAnsi="The Hand Blac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C532BF" w14:textId="1318209E" w:rsidR="00EB711D" w:rsidRPr="00EB711D" w:rsidRDefault="006D151A" w:rsidP="00EB711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he Hand Black" w:hAnsi="The Hand Black"/>
                          <w:sz w:val="28"/>
                          <w:szCs w:val="28"/>
                        </w:rPr>
                      </w:pPr>
                      <w:r>
                        <w:rPr>
                          <w:rFonts w:ascii="The Hand Black" w:hAnsi="The Hand Black"/>
                          <w:sz w:val="28"/>
                          <w:szCs w:val="28"/>
                        </w:rPr>
                        <w:t>Se centra en la creación y consolidación de la capacidad de gobernar, a partir de ofrecer alternativas de solución suficientes, atinadas y puntuales para administrar a la sociedad</w:t>
                      </w:r>
                      <w:r w:rsidR="00B37475">
                        <w:rPr>
                          <w:rFonts w:ascii="The Hand Black" w:hAnsi="The Hand Black"/>
                          <w:sz w:val="28"/>
                          <w:szCs w:val="28"/>
                        </w:rPr>
                        <w:t>.</w:t>
                      </w:r>
                    </w:p>
                    <w:p w14:paraId="275BDEE3" w14:textId="2CD8BC0B" w:rsidR="009D1CD2" w:rsidRPr="007743B2" w:rsidRDefault="009835E0" w:rsidP="007743B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he Hand Black" w:hAnsi="The Hand Black"/>
                          <w:sz w:val="28"/>
                          <w:szCs w:val="28"/>
                        </w:rPr>
                      </w:pPr>
                      <w:r>
                        <w:rPr>
                          <w:rFonts w:ascii="The Hand Black" w:hAnsi="The Hand Black"/>
                          <w:sz w:val="28"/>
                          <w:szCs w:val="28"/>
                        </w:rPr>
                        <w:t>La ejerce el gobierno pues consiste en su modo de gobernar para lograr objetivos políticos y económicos que se ha propuesto</w:t>
                      </w:r>
                    </w:p>
                  </w:txbxContent>
                </v:textbox>
              </v:shape>
            </w:pict>
          </mc:Fallback>
        </mc:AlternateContent>
      </w:r>
      <w:r w:rsidR="00435C48" w:rsidRPr="000776A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E370B83" wp14:editId="53DBEE78">
                <wp:simplePos x="0" y="0"/>
                <wp:positionH relativeFrom="page">
                  <wp:posOffset>6778869</wp:posOffset>
                </wp:positionH>
                <wp:positionV relativeFrom="paragraph">
                  <wp:posOffset>112346</wp:posOffset>
                </wp:positionV>
                <wp:extent cx="3124200" cy="808892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8088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ACCB5" w14:textId="3FEB9585" w:rsidR="00B37475" w:rsidRPr="007743B2" w:rsidRDefault="00815CA6" w:rsidP="00B3747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Influye la coordinación, colaboración y entendimiento entre los actores de las organizaciones políticas y la sociedad civil que posibilitan las acciones de un gobierno.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70B83" id="_x0000_s1035" type="#_x0000_t202" style="position:absolute;left:0;text-align:left;margin-left:533.75pt;margin-top:8.85pt;width:246pt;height:63.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" filled="f" stroked="f">
                <v:textbox>
                  <w:txbxContent>
                    <w:p w14:paraId="50EACCB5" w14:textId="3FEB9585" w:rsidR="00B37475" w:rsidRPr="007743B2" w:rsidRDefault="00815CA6" w:rsidP="00B3747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he Hand Black" w:hAnsi="The Hand Black"/>
                          <w:sz w:val="28"/>
                          <w:szCs w:val="28"/>
                        </w:rPr>
                      </w:pPr>
                      <w:r>
                        <w:rPr>
                          <w:rFonts w:ascii="The Hand Black" w:hAnsi="The Hand Black"/>
                          <w:sz w:val="28"/>
                          <w:szCs w:val="28"/>
                        </w:rPr>
                        <w:t>Influye la coordinación, colaboración y entendimiento entre los actores de las organizaciones políticas y la sociedad civil que posibilitan las acciones de un gobierno.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6BD1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A477D" wp14:editId="526EC6B3">
                <wp:simplePos x="0" y="0"/>
                <wp:positionH relativeFrom="column">
                  <wp:posOffset>1813973</wp:posOffset>
                </wp:positionH>
                <wp:positionV relativeFrom="paragraph">
                  <wp:posOffset>91440</wp:posOffset>
                </wp:positionV>
                <wp:extent cx="532642" cy="2189578"/>
                <wp:effectExtent l="38100" t="19050" r="20320" b="3937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42" cy="2189578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68F5B" id="Abrir llave 5" o:spid="_x0000_s1026" type="#_x0000_t87" style="position:absolute;margin-left:142.85pt;margin-top:7.2pt;width:41.95pt;height:17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" adj="438" strokecolor="yellow" strokeweight="4.5pt">
                <v:stroke joinstyle="miter"/>
              </v:shape>
            </w:pict>
          </mc:Fallback>
        </mc:AlternateContent>
      </w:r>
    </w:p>
    <w:p w14:paraId="31CB769B" w14:textId="5DAD7053" w:rsidR="00A26BD1" w:rsidRDefault="00435C48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274BF3" wp14:editId="5ED2E2E6">
                <wp:simplePos x="0" y="0"/>
                <wp:positionH relativeFrom="column">
                  <wp:posOffset>5838190</wp:posOffset>
                </wp:positionH>
                <wp:positionV relativeFrom="paragraph">
                  <wp:posOffset>10893</wp:posOffset>
                </wp:positionV>
                <wp:extent cx="228600" cy="628650"/>
                <wp:effectExtent l="57150" t="19050" r="0" b="1905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2865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0397" id="Abrir llave 27" o:spid="_x0000_s1026" type="#_x0000_t87" style="position:absolute;margin-left:459.7pt;margin-top:.85pt;width:18pt;height:4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" adj="655" strokecolor="#ffc000 [3207]" strokeweight="2.25pt">
                <v:stroke joinstyle="miter"/>
              </v:shape>
            </w:pict>
          </mc:Fallback>
        </mc:AlternateContent>
      </w:r>
    </w:p>
    <w:p w14:paraId="26EFFC6C" w14:textId="44A60312" w:rsidR="00A26BD1" w:rsidRDefault="00A26BD1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</w:p>
    <w:p w14:paraId="0750ECBE" w14:textId="5B118393" w:rsidR="00A26BD1" w:rsidRDefault="00A26BD1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</w:p>
    <w:p w14:paraId="26202B26" w14:textId="0D7E2611" w:rsidR="00A26BD1" w:rsidRDefault="003E0A60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  <w:r w:rsidRPr="00A26BD1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FB0F477" wp14:editId="6F4494B1">
                <wp:simplePos x="0" y="0"/>
                <wp:positionH relativeFrom="leftMargin">
                  <wp:posOffset>1507490</wp:posOffset>
                </wp:positionH>
                <wp:positionV relativeFrom="paragraph">
                  <wp:posOffset>170180</wp:posOffset>
                </wp:positionV>
                <wp:extent cx="1400810" cy="140462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B53E1" w14:textId="77777777" w:rsidR="002A05EB" w:rsidRPr="002A05EB" w:rsidRDefault="002A05EB" w:rsidP="002A05EB">
                            <w:pPr>
                              <w:spacing w:after="0"/>
                              <w:jc w:val="center"/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A05EB">
                              <w:rPr>
                                <w:rFonts w:ascii="The Hand Black" w:hAnsi="The Hand Black" w:cs="Arial"/>
                                <w:b/>
                                <w:bCs/>
                                <w:sz w:val="44"/>
                                <w:szCs w:val="44"/>
                              </w:rPr>
                              <w:t>GOBERNABILIDAD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0F477" id="_x0000_s1036" type="#_x0000_t202" style="position:absolute;left:0;text-align:left;margin-left:118.7pt;margin-top:13.4pt;width:110.3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" filled="f" stroked="f">
                <v:textbox style="mso-fit-shape-to-text:t">
                  <w:txbxContent>
                    <w:p w14:paraId="3B3B53E1" w14:textId="77777777" w:rsidR="002A05EB" w:rsidRPr="002A05EB" w:rsidRDefault="002A05EB" w:rsidP="002A05EB">
                      <w:pPr>
                        <w:spacing w:after="0"/>
                        <w:jc w:val="center"/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2A05EB">
                        <w:rPr>
                          <w:rFonts w:ascii="The Hand Black" w:hAnsi="The Hand Black" w:cs="Arial"/>
                          <w:b/>
                          <w:bCs/>
                          <w:sz w:val="44"/>
                          <w:szCs w:val="44"/>
                        </w:rPr>
                        <w:t>GOBERNABILIDAD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C48" w:rsidRPr="000776A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6A3DFEC" wp14:editId="21592C90">
                <wp:simplePos x="0" y="0"/>
                <wp:positionH relativeFrom="page">
                  <wp:posOffset>6784975</wp:posOffset>
                </wp:positionH>
                <wp:positionV relativeFrom="paragraph">
                  <wp:posOffset>74393</wp:posOffset>
                </wp:positionV>
                <wp:extent cx="3153410" cy="822960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A4B53" w14:textId="3B72E867" w:rsidR="00815CA6" w:rsidRPr="007743B2" w:rsidRDefault="00815CA6" w:rsidP="00815CA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 xml:space="preserve">Debe haber un estado de equilibrio dinámico entre las demandas sociales  y la capacidad de respuesta del gobierno para brindar soluciones optimas a las demandas de la sociedad.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3DFEC" id="_x0000_s1037" type="#_x0000_t202" style="position:absolute;left:0;text-align:left;margin-left:534.25pt;margin-top:5.85pt;width:248.3pt;height:64.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" filled="f" stroked="f">
                <v:textbox>
                  <w:txbxContent>
                    <w:p w14:paraId="44FA4B53" w14:textId="3B72E867" w:rsidR="00815CA6" w:rsidRPr="007743B2" w:rsidRDefault="00815CA6" w:rsidP="00815CA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he Hand Black" w:hAnsi="The Hand Black"/>
                          <w:sz w:val="28"/>
                          <w:szCs w:val="28"/>
                        </w:rPr>
                      </w:pPr>
                      <w:r>
                        <w:rPr>
                          <w:rFonts w:ascii="The Hand Black" w:hAnsi="The Hand Black"/>
                          <w:sz w:val="28"/>
                          <w:szCs w:val="28"/>
                        </w:rPr>
                        <w:t xml:space="preserve">Debe haber un estado de equilibrio dinámico entre las demandas sociales  y la capacidad de respuesta del gobierno para brindar soluciones optimas a las demandas de la sociedad.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5C48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C18657" wp14:editId="107B4173">
                <wp:simplePos x="0" y="0"/>
                <wp:positionH relativeFrom="column">
                  <wp:posOffset>5838190</wp:posOffset>
                </wp:positionH>
                <wp:positionV relativeFrom="paragraph">
                  <wp:posOffset>155477</wp:posOffset>
                </wp:positionV>
                <wp:extent cx="236855" cy="605155"/>
                <wp:effectExtent l="57150" t="19050" r="0" b="2349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605155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0767A" id="Abrir llave 28" o:spid="_x0000_s1026" type="#_x0000_t87" style="position:absolute;margin-left:459.7pt;margin-top:12.25pt;width:18.65pt;height:4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" adj="704" strokecolor="#ffc000 [3207]" strokeweight="2.25pt">
                <v:stroke joinstyle="miter"/>
              </v:shape>
            </w:pict>
          </mc:Fallback>
        </mc:AlternateContent>
      </w:r>
      <w:r w:rsidR="002A05EB" w:rsidRPr="00A26BD1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912C1AE" wp14:editId="20138495">
                <wp:simplePos x="0" y="0"/>
                <wp:positionH relativeFrom="leftMargin">
                  <wp:posOffset>1508347</wp:posOffset>
                </wp:positionH>
                <wp:positionV relativeFrom="paragraph">
                  <wp:posOffset>168910</wp:posOffset>
                </wp:positionV>
                <wp:extent cx="1400810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B6DD5" w14:textId="6018FA46" w:rsidR="002A05EB" w:rsidRPr="002A05EB" w:rsidRDefault="002A05EB" w:rsidP="002A05EB">
                            <w:pPr>
                              <w:spacing w:after="0"/>
                              <w:jc w:val="center"/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A05EB">
                              <w:rPr>
                                <w:rFonts w:ascii="The Hand Black" w:hAnsi="The Hand Black" w:cs="Arial"/>
                                <w:b/>
                                <w:bCs/>
                                <w:sz w:val="44"/>
                                <w:szCs w:val="44"/>
                              </w:rPr>
                              <w:t>GOBERNABILIDAD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12C1AE" id="_x0000_s1038" type="#_x0000_t202" style="position:absolute;left:0;text-align:left;margin-left:118.75pt;margin-top:13.3pt;width:110.3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" filled="f" stroked="f">
                <v:textbox style="mso-fit-shape-to-text:t">
                  <w:txbxContent>
                    <w:p w14:paraId="653B6DD5" w14:textId="6018FA46" w:rsidR="002A05EB" w:rsidRPr="002A05EB" w:rsidRDefault="002A05EB" w:rsidP="002A05EB">
                      <w:pPr>
                        <w:spacing w:after="0"/>
                        <w:jc w:val="center"/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2A05EB">
                        <w:rPr>
                          <w:rFonts w:ascii="The Hand Black" w:hAnsi="The Hand Black" w:cs="Arial"/>
                          <w:b/>
                          <w:bCs/>
                          <w:sz w:val="44"/>
                          <w:szCs w:val="44"/>
                        </w:rPr>
                        <w:t>GOBERNABILIDAD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68916F" w14:textId="012AAECB" w:rsidR="00A26BD1" w:rsidRDefault="00A26BD1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</w:p>
    <w:p w14:paraId="0F9F30A9" w14:textId="58E51735" w:rsidR="00A26BD1" w:rsidRDefault="00D14FEB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noProof/>
          <w:sz w:val="24"/>
        </w:rPr>
        <w:drawing>
          <wp:anchor distT="0" distB="0" distL="114300" distR="114300" simplePos="0" relativeHeight="251736064" behindDoc="0" locked="0" layoutInCell="1" allowOverlap="1" wp14:anchorId="31E995EA" wp14:editId="5EEC923F">
            <wp:simplePos x="0" y="0"/>
            <wp:positionH relativeFrom="column">
              <wp:posOffset>792850</wp:posOffset>
            </wp:positionH>
            <wp:positionV relativeFrom="paragraph">
              <wp:posOffset>114902</wp:posOffset>
            </wp:positionV>
            <wp:extent cx="914400" cy="914400"/>
            <wp:effectExtent l="0" t="0" r="0" b="0"/>
            <wp:wrapNone/>
            <wp:docPr id="42" name="Gráfico 42" descr="Hombre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áfico 42" descr="Hombre con relleno sólid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836AD" w14:textId="06129388" w:rsidR="00A26BD1" w:rsidRDefault="00435C48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  <w:r w:rsidRPr="000776A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54FEDBE" wp14:editId="04BDBC01">
                <wp:simplePos x="0" y="0"/>
                <wp:positionH relativeFrom="page">
                  <wp:posOffset>6781165</wp:posOffset>
                </wp:positionH>
                <wp:positionV relativeFrom="paragraph">
                  <wp:posOffset>204372</wp:posOffset>
                </wp:positionV>
                <wp:extent cx="3153913" cy="533400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913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82F4C" w14:textId="2D97E0D5" w:rsidR="00B37475" w:rsidRPr="007743B2" w:rsidRDefault="00B37475" w:rsidP="00B3747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Depende de la gobernanza, es decir, de las reglas del juego definidas</w:t>
                            </w:r>
                            <w:r w:rsidR="009D1CD2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FEDBE" id="_x0000_s1039" type="#_x0000_t202" style="position:absolute;left:0;text-align:left;margin-left:533.95pt;margin-top:16.1pt;width:248.35pt;height:4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" filled="f" stroked="f">
                <v:textbox>
                  <w:txbxContent>
                    <w:p w14:paraId="43A82F4C" w14:textId="2D97E0D5" w:rsidR="00B37475" w:rsidRPr="007743B2" w:rsidRDefault="00B37475" w:rsidP="00B3747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he Hand Black" w:hAnsi="The Hand Black"/>
                          <w:sz w:val="28"/>
                          <w:szCs w:val="28"/>
                        </w:rPr>
                      </w:pPr>
                      <w:r>
                        <w:rPr>
                          <w:rFonts w:ascii="The Hand Black" w:hAnsi="The Hand Black"/>
                          <w:sz w:val="28"/>
                          <w:szCs w:val="28"/>
                        </w:rPr>
                        <w:t>Depende de la gobernanza, es decir, de las reglas del juego definidas</w:t>
                      </w:r>
                      <w:r w:rsidR="009D1CD2">
                        <w:rPr>
                          <w:rFonts w:ascii="The Hand Black" w:hAnsi="The Hand Black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9A7C3D" w14:textId="1780B51D" w:rsidR="00A26BD1" w:rsidRDefault="00435C48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BD9A36" wp14:editId="58DBB439">
                <wp:simplePos x="0" y="0"/>
                <wp:positionH relativeFrom="column">
                  <wp:posOffset>5838190</wp:posOffset>
                </wp:positionH>
                <wp:positionV relativeFrom="paragraph">
                  <wp:posOffset>17682</wp:posOffset>
                </wp:positionV>
                <wp:extent cx="224155" cy="490855"/>
                <wp:effectExtent l="57150" t="19050" r="4445" b="2349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490855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E0B26" id="Abrir llave 29" o:spid="_x0000_s1026" type="#_x0000_t87" style="position:absolute;margin-left:459.7pt;margin-top:1.4pt;width:17.65pt;height:3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" adj="822" strokecolor="#ffc000 [3207]" strokeweight="2.25pt">
                <v:stroke joinstyle="miter"/>
              </v:shape>
            </w:pict>
          </mc:Fallback>
        </mc:AlternateContent>
      </w:r>
    </w:p>
    <w:p w14:paraId="491BDF8E" w14:textId="30095477" w:rsidR="00A26BD1" w:rsidRDefault="00A26BD1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</w:p>
    <w:p w14:paraId="6130AF50" w14:textId="24EE3E1F" w:rsidR="00A26BD1" w:rsidRDefault="00A26BD1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</w:p>
    <w:p w14:paraId="78118A4C" w14:textId="7199EFBE" w:rsidR="00A26BD1" w:rsidRDefault="00A26BD1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</w:p>
    <w:p w14:paraId="3F95376B" w14:textId="3A7BEA7C" w:rsidR="00A26BD1" w:rsidRDefault="00DF3385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  <w:r w:rsidRPr="000776A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E8E545E" wp14:editId="37DE60B0">
                <wp:simplePos x="0" y="0"/>
                <wp:positionH relativeFrom="column">
                  <wp:posOffset>2073291</wp:posOffset>
                </wp:positionH>
                <wp:positionV relativeFrom="paragraph">
                  <wp:posOffset>122347</wp:posOffset>
                </wp:positionV>
                <wp:extent cx="3926541" cy="2156460"/>
                <wp:effectExtent l="0" t="0" r="0" b="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541" cy="215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D126C" w14:textId="7EC1575A" w:rsidR="00740BBD" w:rsidRPr="007743B2" w:rsidRDefault="00740BBD" w:rsidP="00740BB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 xml:space="preserve">Implica la toma de decisiones de la comunidad escolar para la organización de la escuela y cuya acción requiere autorreflexión, es decir, mirar hacia adentro de la institución para actuar, corresponsabilidad, participación e información de los integrantes del colectivo de la escuela. </w:t>
                            </w:r>
                          </w:p>
                          <w:p w14:paraId="120F36F0" w14:textId="4D3EAE21" w:rsidR="00740BBD" w:rsidRDefault="00740BBD" w:rsidP="00740BB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Son los cambios que permitan mejorar la educación, en donde la comunidad tome sus propias decisiones con</w:t>
                            </w:r>
                            <w:r w:rsidR="00070652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 xml:space="preserve"> buenas intenciones y todos participen.</w:t>
                            </w:r>
                          </w:p>
                          <w:p w14:paraId="5FC45B0F" w14:textId="106017F1" w:rsidR="00070652" w:rsidRPr="007743B2" w:rsidRDefault="00070652" w:rsidP="00740BB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Por ende, esto permite llevar a cabo las prácticas pedagógicas, pero también debe evaluarse esta ejecución y la capacidad, comunicación, coordinación y relación de los diversos actores.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545E" id="_x0000_s1040" type="#_x0000_t202" style="position:absolute;left:0;text-align:left;margin-left:163.25pt;margin-top:9.65pt;width:309.2pt;height:169.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" filled="f" stroked="f">
                <v:textbox>
                  <w:txbxContent>
                    <w:p w14:paraId="634D126C" w14:textId="7EC1575A" w:rsidR="00740BBD" w:rsidRPr="007743B2" w:rsidRDefault="00740BBD" w:rsidP="00740BB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he Hand Black" w:hAnsi="The Hand Black"/>
                          <w:sz w:val="28"/>
                          <w:szCs w:val="28"/>
                        </w:rPr>
                      </w:pPr>
                      <w:r>
                        <w:rPr>
                          <w:rFonts w:ascii="The Hand Black" w:hAnsi="The Hand Black"/>
                          <w:sz w:val="28"/>
                          <w:szCs w:val="28"/>
                        </w:rPr>
                        <w:t xml:space="preserve">Implica la toma de decisiones de la comunidad escolar para la organización de la escuela y cuya acción requiere autorreflexión, es decir, mirar hacia adentro de la institución para actuar, corresponsabilidad, participación e información de los integrantes del colectivo de la escuela. </w:t>
                      </w:r>
                    </w:p>
                    <w:p w14:paraId="120F36F0" w14:textId="4D3EAE21" w:rsidR="00740BBD" w:rsidRDefault="00740BBD" w:rsidP="00740BB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he Hand Black" w:hAnsi="The Hand Black"/>
                          <w:sz w:val="28"/>
                          <w:szCs w:val="28"/>
                        </w:rPr>
                      </w:pPr>
                      <w:r>
                        <w:rPr>
                          <w:rFonts w:ascii="The Hand Black" w:hAnsi="The Hand Black"/>
                          <w:sz w:val="28"/>
                          <w:szCs w:val="28"/>
                        </w:rPr>
                        <w:t>Son los cambios que permitan mejorar la educación, en donde la comunidad tome sus propias decisiones con</w:t>
                      </w:r>
                      <w:r w:rsidR="00070652">
                        <w:rPr>
                          <w:rFonts w:ascii="The Hand Black" w:hAnsi="The Hand Black"/>
                          <w:sz w:val="28"/>
                          <w:szCs w:val="28"/>
                        </w:rPr>
                        <w:t xml:space="preserve"> buenas intenciones y todos participen.</w:t>
                      </w:r>
                    </w:p>
                    <w:p w14:paraId="5FC45B0F" w14:textId="106017F1" w:rsidR="00070652" w:rsidRPr="007743B2" w:rsidRDefault="00070652" w:rsidP="00740BB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he Hand Black" w:hAnsi="The Hand Black"/>
                          <w:sz w:val="28"/>
                          <w:szCs w:val="28"/>
                        </w:rPr>
                      </w:pPr>
                      <w:r>
                        <w:rPr>
                          <w:rFonts w:ascii="The Hand Black" w:hAnsi="The Hand Black"/>
                          <w:sz w:val="28"/>
                          <w:szCs w:val="28"/>
                        </w:rPr>
                        <w:t>Por ende, esto permite llevar a cabo las prácticas pedagógicas, pero también debe evaluarse esta ejecución y la capacidad, comunicación, coordinación y relación de los diversos actores.</w:t>
                      </w:r>
                    </w:p>
                  </w:txbxContent>
                </v:textbox>
              </v:shape>
            </w:pict>
          </mc:Fallback>
        </mc:AlternateContent>
      </w:r>
      <w:r w:rsidRPr="000776A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BA2C8ED" wp14:editId="086E51CF">
                <wp:simplePos x="0" y="0"/>
                <wp:positionH relativeFrom="page">
                  <wp:posOffset>6778054</wp:posOffset>
                </wp:positionH>
                <wp:positionV relativeFrom="paragraph">
                  <wp:posOffset>118745</wp:posOffset>
                </wp:positionV>
                <wp:extent cx="3153913" cy="857250"/>
                <wp:effectExtent l="0" t="0" r="0" b="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913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E56EA" w14:textId="5E8D5842" w:rsidR="00740BBD" w:rsidRPr="007743B2" w:rsidRDefault="00740BBD" w:rsidP="00740BB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Impulsa la participación de los actores más cercanos a la escuela; los docentes, padres de familia y comunidad pues estos son los protagonistas del cambio educativo que se busca.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2C8ED" id="_x0000_s1041" type="#_x0000_t202" style="position:absolute;left:0;text-align:left;margin-left:533.7pt;margin-top:9.35pt;width:248.35pt;height:67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" filled="f" stroked="f">
                <v:textbox>
                  <w:txbxContent>
                    <w:p w14:paraId="74BE56EA" w14:textId="5E8D5842" w:rsidR="00740BBD" w:rsidRPr="007743B2" w:rsidRDefault="00740BBD" w:rsidP="00740BB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he Hand Black" w:hAnsi="The Hand Black"/>
                          <w:sz w:val="28"/>
                          <w:szCs w:val="28"/>
                        </w:rPr>
                      </w:pPr>
                      <w:r>
                        <w:rPr>
                          <w:rFonts w:ascii="The Hand Black" w:hAnsi="The Hand Black"/>
                          <w:sz w:val="28"/>
                          <w:szCs w:val="28"/>
                        </w:rPr>
                        <w:t>Impulsa la participación de los actores más cercanos a la escuela; los docentes, padres de familia y comunidad pues estos son los protagonistas del cambio educativo que se busca.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6BD1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0A57ED" wp14:editId="573AE1CD">
                <wp:simplePos x="0" y="0"/>
                <wp:positionH relativeFrom="column">
                  <wp:posOffset>1709420</wp:posOffset>
                </wp:positionH>
                <wp:positionV relativeFrom="paragraph">
                  <wp:posOffset>70072</wp:posOffset>
                </wp:positionV>
                <wp:extent cx="665285" cy="2189578"/>
                <wp:effectExtent l="38100" t="19050" r="20955" b="3937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85" cy="2189578"/>
                        </a:xfrm>
                        <a:prstGeom prst="leftBrac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20F05" id="Abrir llave 6" o:spid="_x0000_s1026" type="#_x0000_t87" style="position:absolute;margin-left:134.6pt;margin-top:5.5pt;width:52.4pt;height:17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" adj="547" strokecolor="lime" strokeweight="4.5pt">
                <v:stroke joinstyle="miter"/>
              </v:shape>
            </w:pict>
          </mc:Fallback>
        </mc:AlternateContent>
      </w:r>
    </w:p>
    <w:p w14:paraId="5ABF1A44" w14:textId="7FAAC2B1" w:rsidR="00A26BD1" w:rsidRDefault="00EB711D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1162A1" wp14:editId="64CE4E09">
                <wp:simplePos x="0" y="0"/>
                <wp:positionH relativeFrom="column">
                  <wp:posOffset>5830570</wp:posOffset>
                </wp:positionH>
                <wp:positionV relativeFrom="paragraph">
                  <wp:posOffset>21004</wp:posOffset>
                </wp:positionV>
                <wp:extent cx="247207" cy="626409"/>
                <wp:effectExtent l="57150" t="19050" r="635" b="21590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07" cy="626409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99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D695" id="Abrir llave 38" o:spid="_x0000_s1026" type="#_x0000_t87" style="position:absolute;margin-left:459.1pt;margin-top:1.65pt;width:19.45pt;height:49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" adj="710" strokecolor="#9f3" strokeweight="2.25pt">
                <v:stroke joinstyle="miter"/>
              </v:shape>
            </w:pict>
          </mc:Fallback>
        </mc:AlternateContent>
      </w:r>
    </w:p>
    <w:p w14:paraId="1B170836" w14:textId="51600F24" w:rsidR="00A26BD1" w:rsidRDefault="00A26BD1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</w:p>
    <w:p w14:paraId="49DF41CC" w14:textId="06C3FC88" w:rsidR="00A26BD1" w:rsidRDefault="00740BBD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  <w:r w:rsidRPr="00A26BD1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E109D7E" wp14:editId="633D599A">
                <wp:simplePos x="0" y="0"/>
                <wp:positionH relativeFrom="leftMargin">
                  <wp:posOffset>1592060</wp:posOffset>
                </wp:positionH>
                <wp:positionV relativeFrom="paragraph">
                  <wp:posOffset>19685</wp:posOffset>
                </wp:positionV>
                <wp:extent cx="1219200" cy="1404620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0119D" w14:textId="77777777" w:rsidR="00740BBD" w:rsidRPr="002A05EB" w:rsidRDefault="00740BBD" w:rsidP="00740BBD">
                            <w:pPr>
                              <w:spacing w:after="0"/>
                              <w:jc w:val="center"/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A05EB"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  <w:t>AUTONOMÍA DE</w:t>
                            </w:r>
                          </w:p>
                          <w:p w14:paraId="7AD08481" w14:textId="77777777" w:rsidR="00740BBD" w:rsidRPr="002A05EB" w:rsidRDefault="00740BBD" w:rsidP="00740BBD">
                            <w:pPr>
                              <w:spacing w:after="0"/>
                              <w:jc w:val="center"/>
                              <w:rPr>
                                <w:rFonts w:ascii="The Hand Black" w:hAnsi="The Hand Black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A05EB"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  <w:t>GESTIÓ</w:t>
                            </w:r>
                            <w:r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  <w:t>N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09D7E" id="_x0000_s1042" type="#_x0000_t202" style="position:absolute;left:0;text-align:left;margin-left:125.35pt;margin-top:1.55pt;width:96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" filled="f" stroked="f">
                <v:textbox style="mso-fit-shape-to-text:t">
                  <w:txbxContent>
                    <w:p w14:paraId="3FA0119D" w14:textId="77777777" w:rsidR="00740BBD" w:rsidRPr="002A05EB" w:rsidRDefault="00740BBD" w:rsidP="00740BBD">
                      <w:pPr>
                        <w:spacing w:after="0"/>
                        <w:jc w:val="center"/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2A05EB"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  <w:t>AUTONOMÍA DE</w:t>
                      </w:r>
                    </w:p>
                    <w:p w14:paraId="7AD08481" w14:textId="77777777" w:rsidR="00740BBD" w:rsidRPr="002A05EB" w:rsidRDefault="00740BBD" w:rsidP="00740BBD">
                      <w:pPr>
                        <w:spacing w:after="0"/>
                        <w:jc w:val="center"/>
                        <w:rPr>
                          <w:rFonts w:ascii="The Hand Black" w:hAnsi="The Hand Black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2A05EB"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  <w:t>GESTIÓ</w:t>
                      </w:r>
                      <w:r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  <w:t>N 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5EB" w:rsidRPr="00A26BD1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D957D55" wp14:editId="48366CFB">
                <wp:simplePos x="0" y="0"/>
                <wp:positionH relativeFrom="leftMargin">
                  <wp:posOffset>1594312</wp:posOffset>
                </wp:positionH>
                <wp:positionV relativeFrom="paragraph">
                  <wp:posOffset>19916</wp:posOffset>
                </wp:positionV>
                <wp:extent cx="1219200" cy="140462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9D39E" w14:textId="2A76F1C1" w:rsidR="002A05EB" w:rsidRPr="002A05EB" w:rsidRDefault="002A05EB" w:rsidP="002A05EB">
                            <w:pPr>
                              <w:spacing w:after="0"/>
                              <w:jc w:val="center"/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A05EB"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  <w:t>AUTONOMÍA DE</w:t>
                            </w:r>
                          </w:p>
                          <w:p w14:paraId="30255221" w14:textId="5DB6E204" w:rsidR="002A05EB" w:rsidRPr="002A05EB" w:rsidRDefault="002A05EB" w:rsidP="002A05EB">
                            <w:pPr>
                              <w:spacing w:after="0"/>
                              <w:jc w:val="center"/>
                              <w:rPr>
                                <w:rFonts w:ascii="The Hand Black" w:hAnsi="The Hand Black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A05EB"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  <w:t>GESTIÓ</w:t>
                            </w:r>
                            <w:r w:rsidR="00740BBD">
                              <w:rPr>
                                <w:rFonts w:ascii="The Hand Black" w:hAnsi="The Hand Black" w:cs="Arial"/>
                                <w:b/>
                                <w:bCs/>
                                <w:sz w:val="40"/>
                                <w:szCs w:val="40"/>
                              </w:rPr>
                              <w:t>N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57D55" id="_x0000_s1043" type="#_x0000_t202" style="position:absolute;left:0;text-align:left;margin-left:125.55pt;margin-top:1.55pt;width:96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" filled="f" stroked="f">
                <v:textbox style="mso-fit-shape-to-text:t">
                  <w:txbxContent>
                    <w:p w14:paraId="5AE9D39E" w14:textId="2A76F1C1" w:rsidR="002A05EB" w:rsidRPr="002A05EB" w:rsidRDefault="002A05EB" w:rsidP="002A05EB">
                      <w:pPr>
                        <w:spacing w:after="0"/>
                        <w:jc w:val="center"/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2A05EB"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  <w:t>AUTONOMÍA DE</w:t>
                      </w:r>
                    </w:p>
                    <w:p w14:paraId="30255221" w14:textId="5DB6E204" w:rsidR="002A05EB" w:rsidRPr="002A05EB" w:rsidRDefault="002A05EB" w:rsidP="002A05EB">
                      <w:pPr>
                        <w:spacing w:after="0"/>
                        <w:jc w:val="center"/>
                        <w:rPr>
                          <w:rFonts w:ascii="The Hand Black" w:hAnsi="The Hand Black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2A05EB"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  <w:t>GESTIÓ</w:t>
                      </w:r>
                      <w:r w:rsidR="00740BBD">
                        <w:rPr>
                          <w:rFonts w:ascii="The Hand Black" w:hAnsi="The Hand Black" w:cs="Arial"/>
                          <w:b/>
                          <w:bCs/>
                          <w:sz w:val="40"/>
                          <w:szCs w:val="40"/>
                        </w:rPr>
                        <w:t>N 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0C5B0" w14:textId="3C375EE6" w:rsidR="00A26BD1" w:rsidRDefault="00DF3385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59CFB3" wp14:editId="47D895E7">
                <wp:simplePos x="0" y="0"/>
                <wp:positionH relativeFrom="column">
                  <wp:posOffset>5832055</wp:posOffset>
                </wp:positionH>
                <wp:positionV relativeFrom="paragraph">
                  <wp:posOffset>153035</wp:posOffset>
                </wp:positionV>
                <wp:extent cx="247207" cy="626409"/>
                <wp:effectExtent l="57150" t="19050" r="635" b="21590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07" cy="626409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99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6C3BF" id="Abrir llave 36" o:spid="_x0000_s1026" type="#_x0000_t87" style="position:absolute;margin-left:459.2pt;margin-top:12.05pt;width:19.45pt;height:49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" adj="710" strokecolor="#9f3" strokeweight="2.25pt">
                <v:stroke joinstyle="miter"/>
              </v:shape>
            </w:pict>
          </mc:Fallback>
        </mc:AlternateContent>
      </w:r>
      <w:r w:rsidR="00070652" w:rsidRPr="000776A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CC2F305" wp14:editId="3AE8C05E">
                <wp:simplePos x="0" y="0"/>
                <wp:positionH relativeFrom="page">
                  <wp:posOffset>6791325</wp:posOffset>
                </wp:positionH>
                <wp:positionV relativeFrom="paragraph">
                  <wp:posOffset>83820</wp:posOffset>
                </wp:positionV>
                <wp:extent cx="3153913" cy="781050"/>
                <wp:effectExtent l="0" t="0" r="0" b="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913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E435F" w14:textId="6FEA249A" w:rsidR="00070652" w:rsidRPr="007743B2" w:rsidRDefault="00070652" w:rsidP="0007065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Se puede mejorar la infraestructura, comprar materiales educativos, resolver problemas de operación básicos, etc., en sí es dar solución a los retos que la escuela enfr</w:t>
                            </w:r>
                            <w:r w:rsidR="00DF3385"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>enta y necesita.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2F305" id="_x0000_s1044" type="#_x0000_t202" style="position:absolute;left:0;text-align:left;margin-left:534.75pt;margin-top:6.6pt;width:248.35pt;height:61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" filled="f" stroked="f">
                <v:textbox>
                  <w:txbxContent>
                    <w:p w14:paraId="196E435F" w14:textId="6FEA249A" w:rsidR="00070652" w:rsidRPr="007743B2" w:rsidRDefault="00070652" w:rsidP="0007065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he Hand Black" w:hAnsi="The Hand Black"/>
                          <w:sz w:val="28"/>
                          <w:szCs w:val="28"/>
                        </w:rPr>
                      </w:pPr>
                      <w:r>
                        <w:rPr>
                          <w:rFonts w:ascii="The Hand Black" w:hAnsi="The Hand Black"/>
                          <w:sz w:val="28"/>
                          <w:szCs w:val="28"/>
                        </w:rPr>
                        <w:t>Se puede mejorar la infraestructura, comprar materiales educativos, resolver problemas de operación básicos, etc., en sí es dar solución a los retos que la escuela enfr</w:t>
                      </w:r>
                      <w:r w:rsidR="00DF3385">
                        <w:rPr>
                          <w:rFonts w:ascii="The Hand Black" w:hAnsi="The Hand Black"/>
                          <w:sz w:val="28"/>
                          <w:szCs w:val="28"/>
                        </w:rPr>
                        <w:t>enta y necesita.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E9B9F2" w14:textId="394884A6" w:rsidR="00A26BD1" w:rsidRDefault="00A26BD1" w:rsidP="002A72A8">
      <w:pPr>
        <w:spacing w:after="0" w:line="276" w:lineRule="auto"/>
        <w:jc w:val="center"/>
        <w:rPr>
          <w:rFonts w:ascii="Arial" w:hAnsi="Arial" w:cs="Arial"/>
          <w:bCs/>
          <w:sz w:val="24"/>
        </w:rPr>
      </w:pPr>
    </w:p>
    <w:p w14:paraId="33665647" w14:textId="6C3E944A" w:rsidR="00D14FEB" w:rsidRDefault="00D14FEB" w:rsidP="00D14FEB">
      <w:pPr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Cs/>
          <w:noProof/>
          <w:sz w:val="24"/>
        </w:rPr>
        <w:drawing>
          <wp:anchor distT="0" distB="0" distL="114300" distR="114300" simplePos="0" relativeHeight="251738112" behindDoc="0" locked="0" layoutInCell="1" allowOverlap="1" wp14:anchorId="4F9B0DCE" wp14:editId="2EBD6A43">
            <wp:simplePos x="0" y="0"/>
            <wp:positionH relativeFrom="column">
              <wp:posOffset>154458</wp:posOffset>
            </wp:positionH>
            <wp:positionV relativeFrom="paragraph">
              <wp:posOffset>309245</wp:posOffset>
            </wp:positionV>
            <wp:extent cx="1066232" cy="700743"/>
            <wp:effectExtent l="0" t="0" r="0" b="4445"/>
            <wp:wrapNone/>
            <wp:docPr id="43" name="Gráfico 43" descr="Grupo de persona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áfico 43" descr="Grupo de personas con relleno sólido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rcRect t="1" b="34277"/>
                    <a:stretch/>
                  </pic:blipFill>
                  <pic:spPr bwMode="auto">
                    <a:xfrm>
                      <a:off x="0" y="0"/>
                      <a:ext cx="1066232" cy="700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4"/>
        </w:rPr>
        <w:drawing>
          <wp:anchor distT="0" distB="0" distL="114300" distR="114300" simplePos="0" relativeHeight="251739136" behindDoc="0" locked="0" layoutInCell="1" allowOverlap="1" wp14:anchorId="45A9CB38" wp14:editId="29884C51">
            <wp:simplePos x="0" y="0"/>
            <wp:positionH relativeFrom="column">
              <wp:posOffset>1407817</wp:posOffset>
            </wp:positionH>
            <wp:positionV relativeFrom="paragraph">
              <wp:posOffset>275590</wp:posOffset>
            </wp:positionV>
            <wp:extent cx="836247" cy="836247"/>
            <wp:effectExtent l="0" t="0" r="0" b="0"/>
            <wp:wrapNone/>
            <wp:docPr id="45" name="Gráfico 45" descr="Centro educativ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ráfico 45" descr="Centro educativo con relleno sólido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47" cy="836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4"/>
        </w:rPr>
        <w:drawing>
          <wp:anchor distT="0" distB="0" distL="114300" distR="114300" simplePos="0" relativeHeight="251740160" behindDoc="0" locked="0" layoutInCell="1" allowOverlap="1" wp14:anchorId="0001146C" wp14:editId="4D927726">
            <wp:simplePos x="0" y="0"/>
            <wp:positionH relativeFrom="column">
              <wp:posOffset>833426</wp:posOffset>
            </wp:positionH>
            <wp:positionV relativeFrom="paragraph">
              <wp:posOffset>304800</wp:posOffset>
            </wp:positionV>
            <wp:extent cx="830317" cy="830317"/>
            <wp:effectExtent l="0" t="0" r="0" b="0"/>
            <wp:wrapNone/>
            <wp:docPr id="46" name="Gráfico 46" descr="Colegial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áfico 46" descr="Colegial contorno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317" cy="830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385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6EBED6" wp14:editId="60B2A04F">
                <wp:simplePos x="0" y="0"/>
                <wp:positionH relativeFrom="column">
                  <wp:posOffset>5836984</wp:posOffset>
                </wp:positionH>
                <wp:positionV relativeFrom="paragraph">
                  <wp:posOffset>424180</wp:posOffset>
                </wp:positionV>
                <wp:extent cx="247207" cy="626409"/>
                <wp:effectExtent l="57150" t="19050" r="635" b="21590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07" cy="626409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99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BA2A5" id="Abrir llave 37" o:spid="_x0000_s1026" type="#_x0000_t87" style="position:absolute;margin-left:459.6pt;margin-top:33.4pt;width:19.45pt;height:49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" adj="710" strokecolor="#9f3" strokeweight="2.25pt">
                <v:stroke joinstyle="miter"/>
              </v:shape>
            </w:pict>
          </mc:Fallback>
        </mc:AlternateContent>
      </w:r>
      <w:r w:rsidR="00DF3385" w:rsidRPr="000776A0">
        <w:rPr>
          <w:rFonts w:ascii="Arial" w:hAnsi="Arial" w:cs="Arial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511D5A0" wp14:editId="16C4D988">
                <wp:simplePos x="0" y="0"/>
                <wp:positionH relativeFrom="page">
                  <wp:posOffset>6781800</wp:posOffset>
                </wp:positionH>
                <wp:positionV relativeFrom="paragraph">
                  <wp:posOffset>356870</wp:posOffset>
                </wp:positionV>
                <wp:extent cx="3153913" cy="781050"/>
                <wp:effectExtent l="0" t="0" r="0" b="0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913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13442" w14:textId="6790DC19" w:rsidR="00DF3385" w:rsidRPr="007743B2" w:rsidRDefault="00DF3385" w:rsidP="00DF338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e Hand Black" w:hAnsi="The Hand Black"/>
                                <w:sz w:val="28"/>
                                <w:szCs w:val="28"/>
                              </w:rPr>
                              <w:t xml:space="preserve">Esto implica que también se debe vigilar y supervisar cómo se asignan los recursos a las escuelas para generar ambientes más propicios para los estudiantes.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1D5A0" id="_x0000_s1045" type="#_x0000_t202" style="position:absolute;left:0;text-align:left;margin-left:534pt;margin-top:28.1pt;width:248.35pt;height:61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" filled="f" stroked="f">
                <v:textbox>
                  <w:txbxContent>
                    <w:p w14:paraId="1CD13442" w14:textId="6790DC19" w:rsidR="00DF3385" w:rsidRPr="007743B2" w:rsidRDefault="00DF3385" w:rsidP="00DF338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The Hand Black" w:hAnsi="The Hand Black"/>
                          <w:sz w:val="28"/>
                          <w:szCs w:val="28"/>
                        </w:rPr>
                      </w:pPr>
                      <w:r>
                        <w:rPr>
                          <w:rFonts w:ascii="The Hand Black" w:hAnsi="The Hand Black"/>
                          <w:sz w:val="28"/>
                          <w:szCs w:val="28"/>
                        </w:rPr>
                        <w:t xml:space="preserve">Esto implica que también se debe vigilar y supervisar cómo se asignan los recursos a las escuelas para generar ambientes más propicios para los estudiantes.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CBDDB5" w14:textId="43BACAFE" w:rsidR="00D14FEB" w:rsidRDefault="00D14FEB" w:rsidP="00D14FEB">
      <w:pPr>
        <w:spacing w:after="0" w:line="276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Referencias:</w:t>
      </w:r>
    </w:p>
    <w:p w14:paraId="700A4C56" w14:textId="77777777" w:rsidR="004E54C2" w:rsidRDefault="004E54C2" w:rsidP="00D14FEB">
      <w:pPr>
        <w:spacing w:after="0" w:line="276" w:lineRule="auto"/>
        <w:rPr>
          <w:rFonts w:ascii="Arial" w:hAnsi="Arial" w:cs="Arial"/>
          <w:b/>
          <w:bCs/>
          <w:sz w:val="28"/>
        </w:rPr>
      </w:pPr>
    </w:p>
    <w:p w14:paraId="1242EAB9" w14:textId="16BCE3D3" w:rsidR="00D14FEB" w:rsidRDefault="00D14FEB" w:rsidP="004E54C2">
      <w:pPr>
        <w:spacing w:after="0" w:line="276" w:lineRule="auto"/>
        <w:ind w:left="993" w:hanging="993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Nava Avilés, M. V. </w:t>
      </w:r>
      <w:r w:rsidR="004E54C2">
        <w:rPr>
          <w:rFonts w:ascii="Arial" w:hAnsi="Arial" w:cs="Arial"/>
          <w:sz w:val="24"/>
          <w:szCs w:val="20"/>
        </w:rPr>
        <w:t xml:space="preserve">(2018). Gestión escolar, liderazgo y gobernanza. Construcciones, deconstrucciones y retos en instituciones de educación obligatoria. Capítulo 6: Un acercamiento a cuestionar básicas de la gobernanza. Concepto polisémico y su relación con la educación. Autonomía de gestión/ gobernanza. Secretaría de Educación Pública. </w:t>
      </w:r>
      <w:hyperlink r:id="rId20" w:history="1">
        <w:r w:rsidR="004E54C2" w:rsidRPr="001B4B1A">
          <w:rPr>
            <w:rStyle w:val="Hipervnculo"/>
            <w:rFonts w:ascii="Arial" w:hAnsi="Arial" w:cs="Arial"/>
            <w:sz w:val="24"/>
            <w:szCs w:val="20"/>
          </w:rPr>
          <w:t>https://bit.ly/3F0YBBT</w:t>
        </w:r>
      </w:hyperlink>
      <w:r w:rsidR="004E54C2">
        <w:rPr>
          <w:rFonts w:ascii="Arial" w:hAnsi="Arial" w:cs="Arial"/>
          <w:sz w:val="24"/>
          <w:szCs w:val="20"/>
        </w:rPr>
        <w:t xml:space="preserve"> </w:t>
      </w:r>
    </w:p>
    <w:p w14:paraId="677CC36E" w14:textId="77777777" w:rsidR="004E54C2" w:rsidRPr="00D14FEB" w:rsidRDefault="004E54C2" w:rsidP="004E54C2">
      <w:pPr>
        <w:spacing w:after="0" w:line="276" w:lineRule="auto"/>
        <w:ind w:left="993" w:hanging="993"/>
        <w:rPr>
          <w:rFonts w:ascii="Arial" w:hAnsi="Arial" w:cs="Arial"/>
          <w:sz w:val="24"/>
          <w:szCs w:val="20"/>
        </w:rPr>
      </w:pPr>
    </w:p>
    <w:p w14:paraId="5C4E3923" w14:textId="438DD662" w:rsidR="00350DAE" w:rsidRDefault="00F92C8A" w:rsidP="004E54C2">
      <w:pPr>
        <w:jc w:val="center"/>
      </w:pPr>
      <w:r>
        <w:rPr>
          <w:noProof/>
        </w:rPr>
        <w:drawing>
          <wp:inline distT="0" distB="0" distL="0" distR="0" wp14:anchorId="34B2D1F5" wp14:editId="71F23CE0">
            <wp:extent cx="6264166" cy="3521910"/>
            <wp:effectExtent l="0" t="0" r="3810" b="2540"/>
            <wp:docPr id="1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lendario&#10;&#10;Descripción generada automá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65507" cy="352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0DAE" w:rsidSect="00A26BD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 Hand Black">
    <w:altName w:val="The Hand Black"/>
    <w:charset w:val="00"/>
    <w:family w:val="script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033A"/>
    <w:multiLevelType w:val="hybridMultilevel"/>
    <w:tmpl w:val="0E74DA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F59A4"/>
    <w:multiLevelType w:val="hybridMultilevel"/>
    <w:tmpl w:val="1DD002DC"/>
    <w:lvl w:ilvl="0" w:tplc="0FD832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FE32F1"/>
    <w:multiLevelType w:val="hybridMultilevel"/>
    <w:tmpl w:val="28A25100"/>
    <w:lvl w:ilvl="0" w:tplc="EF2C0F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3076C0"/>
    <w:multiLevelType w:val="hybridMultilevel"/>
    <w:tmpl w:val="66568D9E"/>
    <w:lvl w:ilvl="0" w:tplc="731EE8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6D7393"/>
    <w:multiLevelType w:val="hybridMultilevel"/>
    <w:tmpl w:val="1046CBB8"/>
    <w:lvl w:ilvl="0" w:tplc="F05EFE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A8"/>
    <w:rsid w:val="00061CBF"/>
    <w:rsid w:val="00070652"/>
    <w:rsid w:val="000776A0"/>
    <w:rsid w:val="002A05EB"/>
    <w:rsid w:val="002A72A8"/>
    <w:rsid w:val="00350DAE"/>
    <w:rsid w:val="003941E1"/>
    <w:rsid w:val="003E0A60"/>
    <w:rsid w:val="00435C48"/>
    <w:rsid w:val="004E54C2"/>
    <w:rsid w:val="006D151A"/>
    <w:rsid w:val="00740BBD"/>
    <w:rsid w:val="007743B2"/>
    <w:rsid w:val="00815CA6"/>
    <w:rsid w:val="00961E49"/>
    <w:rsid w:val="009835E0"/>
    <w:rsid w:val="009D1CD2"/>
    <w:rsid w:val="00A26BD1"/>
    <w:rsid w:val="00B37475"/>
    <w:rsid w:val="00D14FEB"/>
    <w:rsid w:val="00DF3385"/>
    <w:rsid w:val="00E171DD"/>
    <w:rsid w:val="00E935B1"/>
    <w:rsid w:val="00EB711D"/>
    <w:rsid w:val="00F9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8B04"/>
  <w15:chartTrackingRefBased/>
  <w15:docId w15:val="{3ABBD6FA-7D2C-4399-8A57-CDEE48DC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2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72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54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5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sv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svg"/><Relationship Id="rId12" Type="http://schemas.openxmlformats.org/officeDocument/2006/relationships/image" Target="media/image8.png"/><Relationship Id="rId17" Type="http://schemas.openxmlformats.org/officeDocument/2006/relationships/image" Target="media/image13.sv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bit.ly/3F0YBB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sv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4</cp:revision>
  <dcterms:created xsi:type="dcterms:W3CDTF">2021-09-25T03:40:00Z</dcterms:created>
  <dcterms:modified xsi:type="dcterms:W3CDTF">2021-09-29T04:24:00Z</dcterms:modified>
</cp:coreProperties>
</file>