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D8" w:rsidRPr="00B64731" w:rsidRDefault="006642D8" w:rsidP="006642D8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731">
        <w:rPr>
          <w:rFonts w:ascii="Times New Roman" w:hAnsi="Times New Roman" w:cs="Times New Roman"/>
          <w:sz w:val="24"/>
          <w:szCs w:val="24"/>
        </w:rPr>
        <w:t>Escuela Normal de Educación Preescolar del Estado de Coahuila</w:t>
      </w:r>
    </w:p>
    <w:p w:rsidR="006642D8" w:rsidRPr="00B64731" w:rsidRDefault="006642D8" w:rsidP="006642D8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731">
        <w:rPr>
          <w:rFonts w:ascii="Times New Roman" w:hAnsi="Times New Roman" w:cs="Times New Roman"/>
          <w:sz w:val="24"/>
          <w:szCs w:val="24"/>
        </w:rPr>
        <w:t>Ciclo 2021 – 2022</w:t>
      </w:r>
    </w:p>
    <w:p w:rsidR="006642D8" w:rsidRPr="00B64731" w:rsidRDefault="006642D8" w:rsidP="006642D8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731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44C4749D" wp14:editId="3FBA77C3">
            <wp:extent cx="818707" cy="1004393"/>
            <wp:effectExtent l="0" t="0" r="63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090" cy="101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2D8" w:rsidRPr="00B64731" w:rsidRDefault="006642D8" w:rsidP="006642D8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731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:rsidR="006642D8" w:rsidRPr="00B64731" w:rsidRDefault="006642D8" w:rsidP="006642D8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731">
        <w:rPr>
          <w:rFonts w:ascii="Times New Roman" w:hAnsi="Times New Roman" w:cs="Times New Roman"/>
          <w:sz w:val="24"/>
          <w:szCs w:val="24"/>
        </w:rPr>
        <w:t>4° “B”</w:t>
      </w:r>
    </w:p>
    <w:p w:rsidR="006642D8" w:rsidRDefault="006642D8" w:rsidP="006642D8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731">
        <w:rPr>
          <w:rFonts w:ascii="Times New Roman" w:hAnsi="Times New Roman" w:cs="Times New Roman"/>
          <w:sz w:val="24"/>
          <w:szCs w:val="24"/>
        </w:rPr>
        <w:t>Curso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642D8">
        <w:rPr>
          <w:rFonts w:ascii="Times New Roman" w:hAnsi="Times New Roman" w:cs="Times New Roman"/>
          <w:sz w:val="24"/>
          <w:szCs w:val="24"/>
        </w:rPr>
        <w:t>Gestión Educativa Centrada en la Mejora del Aprendizaje.</w:t>
      </w:r>
    </w:p>
    <w:p w:rsidR="006642D8" w:rsidRDefault="006642D8" w:rsidP="006642D8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731">
        <w:rPr>
          <w:rFonts w:ascii="Times New Roman" w:hAnsi="Times New Roman" w:cs="Times New Roman"/>
          <w:sz w:val="24"/>
          <w:szCs w:val="24"/>
        </w:rPr>
        <w:t xml:space="preserve">Maestra: </w:t>
      </w:r>
      <w:r w:rsidRPr="006642D8">
        <w:rPr>
          <w:rFonts w:ascii="Times New Roman" w:hAnsi="Times New Roman" w:cs="Times New Roman"/>
          <w:sz w:val="24"/>
          <w:szCs w:val="24"/>
        </w:rPr>
        <w:t>Fabiola Valero torres</w:t>
      </w:r>
    </w:p>
    <w:p w:rsidR="00572636" w:rsidRPr="00B64731" w:rsidRDefault="00572636" w:rsidP="00664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2D8" w:rsidRPr="00B64731" w:rsidRDefault="006642D8" w:rsidP="006642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Unidad 1: </w:t>
      </w:r>
      <w:r w:rsidR="00572636" w:rsidRPr="00572636">
        <w:rPr>
          <w:rFonts w:ascii="Times New Roman" w:hAnsi="Times New Roman" w:cs="Times New Roman"/>
          <w:sz w:val="24"/>
          <w:szCs w:val="24"/>
        </w:rPr>
        <w:t>Gestión Educativa: Nuevos paradigmas y enfoques de la gestión educativa:</w:t>
      </w:r>
    </w:p>
    <w:p w:rsidR="006642D8" w:rsidRPr="00B64731" w:rsidRDefault="00572636" w:rsidP="006642D8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731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14DAD" wp14:editId="345DDDE2">
                <wp:simplePos x="0" y="0"/>
                <wp:positionH relativeFrom="margin">
                  <wp:align>center</wp:align>
                </wp:positionH>
                <wp:positionV relativeFrom="paragraph">
                  <wp:posOffset>286385</wp:posOffset>
                </wp:positionV>
                <wp:extent cx="9353550" cy="281940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0" cy="281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572636" w:rsidRPr="00572636" w:rsidRDefault="00572636" w:rsidP="00572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636">
                              <w:rPr>
                                <w:rFonts w:ascii="Times New Roman" w:hAnsi="Times New Roman" w:cs="Times New Roman"/>
                              </w:rPr>
                              <w:t xml:space="preserve">Integra recursos de la investigación educativa para enriquecer su práctica profesional, expresando su interés por el conocimiento, la ciencia y la mejora de la educación. </w:t>
                            </w:r>
                          </w:p>
                          <w:p w:rsidR="00572636" w:rsidRPr="00572636" w:rsidRDefault="00572636" w:rsidP="00572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636">
                              <w:rPr>
                                <w:rFonts w:ascii="Times New Roman" w:hAnsi="Times New Roman" w:cs="Times New Roman"/>
                              </w:rPr>
                              <w:t xml:space="preserve">• Emplea los medios tecnológicos y las fuentes de información científica disponibles para mantenerse actualizado respecto a los diversos campos de conocimiento que intervienen en su trabajo docente. </w:t>
                            </w:r>
                          </w:p>
                          <w:p w:rsidR="00572636" w:rsidRDefault="00572636" w:rsidP="00572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636">
                              <w:rPr>
                                <w:rFonts w:ascii="Times New Roman" w:hAnsi="Times New Roman" w:cs="Times New Roman"/>
                              </w:rPr>
                              <w:t>• Utiliza los recursos metodológicos y técnicos de la investigación para explicar, comprender situaciones educativas y mejorar su docencia.</w:t>
                            </w:r>
                          </w:p>
                          <w:p w:rsidR="00572636" w:rsidRDefault="00572636" w:rsidP="00572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642D8" w:rsidRDefault="006642D8" w:rsidP="006642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Alumna: Adanary Avigail Rodríguez Moreno</w:t>
                            </w:r>
                          </w:p>
                          <w:p w:rsidR="006642D8" w:rsidRDefault="006642D8" w:rsidP="006642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642D8" w:rsidRDefault="006642D8" w:rsidP="006642D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Saltillo Coahuila, Septiembre del 2021</w:t>
                            </w:r>
                          </w:p>
                          <w:p w:rsidR="006642D8" w:rsidRDefault="006642D8" w:rsidP="006642D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642D8" w:rsidRDefault="006642D8" w:rsidP="006642D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6642D8" w:rsidRPr="00B64731" w:rsidRDefault="006642D8" w:rsidP="006642D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14DA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22.55pt;width:736.5pt;height:22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" fillcolor="window" strokecolor="window" strokeweight=".5pt">
                <v:textbox>
                  <w:txbxContent>
                    <w:p w:rsidR="00572636" w:rsidRPr="00572636" w:rsidRDefault="00572636" w:rsidP="0057263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72636">
                        <w:rPr>
                          <w:rFonts w:ascii="Times New Roman" w:hAnsi="Times New Roman" w:cs="Times New Roman"/>
                        </w:rPr>
                        <w:t xml:space="preserve">Integra recursos de la investigación educativa para enriquecer su práctica profesional, expresando su interés por el conocimiento, la ciencia y la mejora de la educación. </w:t>
                      </w:r>
                    </w:p>
                    <w:p w:rsidR="00572636" w:rsidRPr="00572636" w:rsidRDefault="00572636" w:rsidP="0057263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72636">
                        <w:rPr>
                          <w:rFonts w:ascii="Times New Roman" w:hAnsi="Times New Roman" w:cs="Times New Roman"/>
                        </w:rPr>
                        <w:t xml:space="preserve">• Emplea los medios tecnológicos y las fuentes de información científica disponibles para mantenerse actualizado respecto a los diversos campos de conocimiento que intervienen en su trabajo docente. </w:t>
                      </w:r>
                    </w:p>
                    <w:p w:rsidR="00572636" w:rsidRDefault="00572636" w:rsidP="0057263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72636">
                        <w:rPr>
                          <w:rFonts w:ascii="Times New Roman" w:hAnsi="Times New Roman" w:cs="Times New Roman"/>
                        </w:rPr>
                        <w:t>• Utiliza los recursos metodológicos y técnicos de la investigación para explicar, comprender situaciones educativas y mejorar su docencia.</w:t>
                      </w:r>
                    </w:p>
                    <w:p w:rsidR="00572636" w:rsidRDefault="00572636" w:rsidP="0057263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642D8" w:rsidRDefault="006642D8" w:rsidP="006642D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Alumna: Adanary Avigail Rodríguez Moreno</w:t>
                      </w:r>
                    </w:p>
                    <w:p w:rsidR="006642D8" w:rsidRDefault="006642D8" w:rsidP="006642D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642D8" w:rsidRDefault="006642D8" w:rsidP="006642D8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Saltillo Coahuila, Septiembre del 2021</w:t>
                      </w:r>
                    </w:p>
                    <w:p w:rsidR="006642D8" w:rsidRDefault="006642D8" w:rsidP="006642D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642D8" w:rsidRDefault="006642D8" w:rsidP="006642D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642D8" w:rsidRPr="00B64731" w:rsidRDefault="006642D8" w:rsidP="006642D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42D8" w:rsidRPr="00B64731">
        <w:rPr>
          <w:rFonts w:ascii="Times New Roman" w:hAnsi="Times New Roman" w:cs="Times New Roman"/>
          <w:sz w:val="24"/>
          <w:szCs w:val="24"/>
        </w:rPr>
        <w:t>Competencias Profesionales:</w:t>
      </w:r>
    </w:p>
    <w:p w:rsidR="006642D8" w:rsidRDefault="006642D8" w:rsidP="00664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2D8" w:rsidRDefault="006642D8" w:rsidP="00664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2D8" w:rsidRDefault="006642D8" w:rsidP="00664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2D8" w:rsidRDefault="006642D8" w:rsidP="00664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2D8" w:rsidRDefault="006642D8" w:rsidP="00664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2D8" w:rsidRDefault="006642D8" w:rsidP="00664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2D8" w:rsidRDefault="006642D8" w:rsidP="00664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2D8" w:rsidRDefault="006642D8" w:rsidP="00664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2D8" w:rsidRDefault="00713461" w:rsidP="006642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BDE3B8" wp14:editId="55D60CBE">
                <wp:simplePos x="0" y="0"/>
                <wp:positionH relativeFrom="column">
                  <wp:posOffset>5405339</wp:posOffset>
                </wp:positionH>
                <wp:positionV relativeFrom="paragraph">
                  <wp:posOffset>-499110</wp:posOffset>
                </wp:positionV>
                <wp:extent cx="1860331" cy="2143760"/>
                <wp:effectExtent l="0" t="0" r="6985" b="889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331" cy="2143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40C9" w:rsidRPr="00713461" w:rsidRDefault="005D40C9" w:rsidP="005D40C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3461">
                              <w:rPr>
                                <w:rFonts w:ascii="Arial" w:hAnsi="Arial" w:cs="Arial"/>
                              </w:rPr>
                              <w:t>-Debe incluir métodos, capacidad de gobierno, respeto de los ciudadanos y del Estado.</w:t>
                            </w:r>
                          </w:p>
                          <w:p w:rsidR="005D40C9" w:rsidRPr="00713461" w:rsidRDefault="005D40C9" w:rsidP="005D40C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3461">
                              <w:rPr>
                                <w:rFonts w:ascii="Arial" w:hAnsi="Arial" w:cs="Arial"/>
                              </w:rPr>
                              <w:t>- Participación de decisiones a la sociedad.</w:t>
                            </w:r>
                          </w:p>
                          <w:p w:rsidR="005D40C9" w:rsidRPr="00713461" w:rsidRDefault="005D40C9" w:rsidP="005D40C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3461">
                              <w:rPr>
                                <w:rFonts w:ascii="Arial" w:hAnsi="Arial" w:cs="Arial"/>
                              </w:rPr>
                              <w:t xml:space="preserve">-Compleja integración entre las instituciones existentes normas / valores y gobernados.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DE3B8" id="Cuadro de texto 9" o:spid="_x0000_s1027" type="#_x0000_t202" style="position:absolute;left:0;text-align:left;margin-left:425.6pt;margin-top:-39.3pt;width:146.5pt;height:16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" fillcolor="window" stroked="f" strokeweight=".5pt">
                <v:textbox>
                  <w:txbxContent>
                    <w:p w:rsidR="005D40C9" w:rsidRPr="00713461" w:rsidRDefault="005D40C9" w:rsidP="005D40C9">
                      <w:pPr>
                        <w:rPr>
                          <w:rFonts w:ascii="Arial" w:hAnsi="Arial" w:cs="Arial"/>
                        </w:rPr>
                      </w:pPr>
                      <w:r w:rsidRPr="00713461">
                        <w:rPr>
                          <w:rFonts w:ascii="Arial" w:hAnsi="Arial" w:cs="Arial"/>
                        </w:rPr>
                        <w:t>-Debe incluir métodos, capacidad de gobierno, respeto de los ciudadanos y del Estado.</w:t>
                      </w:r>
                    </w:p>
                    <w:p w:rsidR="005D40C9" w:rsidRPr="00713461" w:rsidRDefault="005D40C9" w:rsidP="005D40C9">
                      <w:pPr>
                        <w:rPr>
                          <w:rFonts w:ascii="Arial" w:hAnsi="Arial" w:cs="Arial"/>
                        </w:rPr>
                      </w:pPr>
                      <w:r w:rsidRPr="00713461">
                        <w:rPr>
                          <w:rFonts w:ascii="Arial" w:hAnsi="Arial" w:cs="Arial"/>
                        </w:rPr>
                        <w:t>- Participación de decisiones a la sociedad.</w:t>
                      </w:r>
                    </w:p>
                    <w:p w:rsidR="005D40C9" w:rsidRPr="00713461" w:rsidRDefault="005D40C9" w:rsidP="005D40C9">
                      <w:pPr>
                        <w:rPr>
                          <w:rFonts w:ascii="Arial" w:hAnsi="Arial" w:cs="Arial"/>
                        </w:rPr>
                      </w:pPr>
                      <w:r w:rsidRPr="00713461">
                        <w:rPr>
                          <w:rFonts w:ascii="Arial" w:hAnsi="Arial" w:cs="Arial"/>
                        </w:rPr>
                        <w:t xml:space="preserve">-Compleja integración entre las instituciones existentes normas / valores y gobernados.  </w:t>
                      </w:r>
                    </w:p>
                  </w:txbxContent>
                </v:textbox>
              </v:shape>
            </w:pict>
          </mc:Fallback>
        </mc:AlternateContent>
      </w:r>
      <w:r w:rsidR="00DE79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1433063</wp:posOffset>
                </wp:positionH>
                <wp:positionV relativeFrom="paragraph">
                  <wp:posOffset>-499745</wp:posOffset>
                </wp:positionV>
                <wp:extent cx="535940" cy="2143235"/>
                <wp:effectExtent l="38100" t="0" r="16510" b="2857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" cy="214323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5188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1" o:spid="_x0000_s1026" type="#_x0000_t87" style="position:absolute;margin-left:112.85pt;margin-top:-39.35pt;width:42.2pt;height:16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" adj="450" strokecolor="black [3213]" strokeweight=".5pt">
                <v:stroke joinstyle="miter"/>
              </v:shape>
            </w:pict>
          </mc:Fallback>
        </mc:AlternateContent>
      </w:r>
      <w:r w:rsidR="00DE79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1764577</wp:posOffset>
                </wp:positionH>
                <wp:positionV relativeFrom="paragraph">
                  <wp:posOffset>-342353</wp:posOffset>
                </wp:positionV>
                <wp:extent cx="1213945" cy="2159876"/>
                <wp:effectExtent l="0" t="0" r="5715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945" cy="21598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45E" w:rsidRPr="00713461" w:rsidRDefault="0086745E" w:rsidP="0086745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3461">
                              <w:rPr>
                                <w:rFonts w:ascii="Arial" w:hAnsi="Arial" w:cs="Arial"/>
                              </w:rPr>
                              <w:t xml:space="preserve">Reglas del juego: forma en que se relaciona los actores de sociedad, es decir, “Contrato social” actualmente gobernanza.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8" type="#_x0000_t202" style="position:absolute;left:0;text-align:left;margin-left:138.95pt;margin-top:-26.95pt;width:95.6pt;height:17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" fillcolor="white [3201]" stroked="f" strokeweight=".5pt">
                <v:textbox>
                  <w:txbxContent>
                    <w:p w:rsidR="0086745E" w:rsidRPr="00713461" w:rsidRDefault="0086745E" w:rsidP="0086745E">
                      <w:pPr>
                        <w:rPr>
                          <w:rFonts w:ascii="Arial" w:hAnsi="Arial" w:cs="Arial"/>
                        </w:rPr>
                      </w:pPr>
                      <w:r w:rsidRPr="00713461">
                        <w:rPr>
                          <w:rFonts w:ascii="Arial" w:hAnsi="Arial" w:cs="Arial"/>
                        </w:rPr>
                        <w:t xml:space="preserve">Reglas del juego: forma en que se relaciona los actores de sociedad, es decir, “Contrato social” actualmente gobernanza. </w:t>
                      </w:r>
                    </w:p>
                  </w:txbxContent>
                </v:textbox>
              </v:shape>
            </w:pict>
          </mc:Fallback>
        </mc:AlternateContent>
      </w:r>
      <w:r w:rsidR="00DE79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EBCDE0" wp14:editId="2D460CC1">
                <wp:simplePos x="0" y="0"/>
                <wp:positionH relativeFrom="column">
                  <wp:posOffset>5013390</wp:posOffset>
                </wp:positionH>
                <wp:positionV relativeFrom="paragraph">
                  <wp:posOffset>-538480</wp:posOffset>
                </wp:positionV>
                <wp:extent cx="535940" cy="2143235"/>
                <wp:effectExtent l="38100" t="0" r="16510" b="2857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" cy="214323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61B41" id="Abrir llave 14" o:spid="_x0000_s1026" type="#_x0000_t87" style="position:absolute;margin-left:394.75pt;margin-top:-42.4pt;width:42.2pt;height:168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" adj="450" strokecolor="windowText" strokeweight=".5pt">
                <v:stroke joinstyle="miter"/>
              </v:shape>
            </w:pict>
          </mc:Fallback>
        </mc:AlternateContent>
      </w:r>
      <w:r w:rsidR="00DE79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EBCDE0" wp14:editId="2D460CC1">
                <wp:simplePos x="0" y="0"/>
                <wp:positionH relativeFrom="column">
                  <wp:posOffset>7409661</wp:posOffset>
                </wp:positionH>
                <wp:positionV relativeFrom="paragraph">
                  <wp:posOffset>-562610</wp:posOffset>
                </wp:positionV>
                <wp:extent cx="535940" cy="2143235"/>
                <wp:effectExtent l="38100" t="0" r="16510" b="28575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" cy="214323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4A19E" id="Abrir llave 15" o:spid="_x0000_s1026" type="#_x0000_t87" style="position:absolute;margin-left:583.45pt;margin-top:-44.3pt;width:42.2pt;height:168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" adj="450" strokecolor="windowText" strokeweight=".5pt">
                <v:stroke joinstyle="miter"/>
              </v:shape>
            </w:pict>
          </mc:Fallback>
        </mc:AlternateContent>
      </w:r>
      <w:r w:rsidR="00DE79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C9582E" wp14:editId="0548C637">
                <wp:simplePos x="0" y="0"/>
                <wp:positionH relativeFrom="column">
                  <wp:posOffset>7739161</wp:posOffset>
                </wp:positionH>
                <wp:positionV relativeFrom="paragraph">
                  <wp:posOffset>82550</wp:posOffset>
                </wp:positionV>
                <wp:extent cx="1291677" cy="598805"/>
                <wp:effectExtent l="0" t="0" r="381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677" cy="598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40C9" w:rsidRPr="00713461" w:rsidRDefault="005D40C9" w:rsidP="005D40C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3461">
                              <w:rPr>
                                <w:rFonts w:ascii="Arial" w:hAnsi="Arial" w:cs="Arial"/>
                              </w:rPr>
                              <w:t>Modelo de cómo debe ser.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9582E" id="Cuadro de texto 10" o:spid="_x0000_s1029" type="#_x0000_t202" style="position:absolute;left:0;text-align:left;margin-left:609.4pt;margin-top:6.5pt;width:101.7pt;height:4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" fillcolor="window" stroked="f" strokeweight=".5pt">
                <v:textbox>
                  <w:txbxContent>
                    <w:p w:rsidR="005D40C9" w:rsidRPr="00713461" w:rsidRDefault="005D40C9" w:rsidP="005D40C9">
                      <w:pPr>
                        <w:rPr>
                          <w:rFonts w:ascii="Arial" w:hAnsi="Arial" w:cs="Arial"/>
                        </w:rPr>
                      </w:pPr>
                      <w:r w:rsidRPr="00713461">
                        <w:rPr>
                          <w:rFonts w:ascii="Arial" w:hAnsi="Arial" w:cs="Arial"/>
                        </w:rPr>
                        <w:t>Modelo de cómo debe ser.</w:t>
                      </w:r>
                    </w:p>
                  </w:txbxContent>
                </v:textbox>
              </v:shape>
            </w:pict>
          </mc:Fallback>
        </mc:AlternateContent>
      </w:r>
      <w:r w:rsidR="00DE7901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195756</wp:posOffset>
                </wp:positionH>
                <wp:positionV relativeFrom="paragraph">
                  <wp:posOffset>-405239</wp:posOffset>
                </wp:positionV>
                <wp:extent cx="630620" cy="7189076"/>
                <wp:effectExtent l="38100" t="0" r="17145" b="1206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620" cy="7189076"/>
                        </a:xfrm>
                        <a:prstGeom prst="leftBrace">
                          <a:avLst>
                            <a:gd name="adj1" fmla="val 8333"/>
                            <a:gd name="adj2" fmla="val 5023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B7A6D" id="Abrir llave 6" o:spid="_x0000_s1026" type="#_x0000_t87" style="position:absolute;margin-left:15.4pt;margin-top:-31.9pt;width:49.65pt;height:566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" adj="158,10851" strokecolor="black [3213]" strokeweight=".5pt">
                <v:stroke joinstyle="miter"/>
                <w10:wrap anchorx="margin"/>
              </v:shape>
            </w:pict>
          </mc:Fallback>
        </mc:AlternateContent>
      </w:r>
      <w:r w:rsidR="005D40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BCDE0" wp14:editId="2D460CC1">
                <wp:simplePos x="0" y="0"/>
                <wp:positionH relativeFrom="column">
                  <wp:posOffset>2978654</wp:posOffset>
                </wp:positionH>
                <wp:positionV relativeFrom="paragraph">
                  <wp:posOffset>-503555</wp:posOffset>
                </wp:positionV>
                <wp:extent cx="535940" cy="2143235"/>
                <wp:effectExtent l="38100" t="0" r="16510" b="2857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" cy="214323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839F3" id="Abrir llave 13" o:spid="_x0000_s1026" type="#_x0000_t87" style="position:absolute;margin-left:234.55pt;margin-top:-39.65pt;width:42.2pt;height:16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" adj="450" strokecolor="windowText" strokeweight=".5pt">
                <v:stroke joinstyle="miter"/>
              </v:shape>
            </w:pict>
          </mc:Fallback>
        </mc:AlternateContent>
      </w:r>
      <w:r w:rsidR="005D40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F5EF1" wp14:editId="794A1CCA">
                <wp:simplePos x="0" y="0"/>
                <wp:positionH relativeFrom="margin">
                  <wp:align>center</wp:align>
                </wp:positionH>
                <wp:positionV relativeFrom="paragraph">
                  <wp:posOffset>-438085</wp:posOffset>
                </wp:positionV>
                <wp:extent cx="1670356" cy="2080895"/>
                <wp:effectExtent l="0" t="0" r="635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356" cy="2080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745E" w:rsidRPr="00713461" w:rsidRDefault="0086745E" w:rsidP="0086745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3461">
                              <w:rPr>
                                <w:rFonts w:ascii="Arial" w:hAnsi="Arial" w:cs="Arial"/>
                              </w:rPr>
                              <w:t>-Se caracteriza por la transformación del Edo, a uno más horizontal.</w:t>
                            </w:r>
                          </w:p>
                          <w:p w:rsidR="0086745E" w:rsidRPr="00713461" w:rsidRDefault="0086745E" w:rsidP="0086745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3461">
                              <w:rPr>
                                <w:rFonts w:ascii="Arial" w:hAnsi="Arial" w:cs="Arial"/>
                              </w:rPr>
                              <w:t>-Término Polisémico (origen griego).</w:t>
                            </w:r>
                          </w:p>
                          <w:p w:rsidR="0086745E" w:rsidRPr="00713461" w:rsidRDefault="0086745E" w:rsidP="0086745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3461">
                              <w:rPr>
                                <w:rFonts w:ascii="Arial" w:hAnsi="Arial" w:cs="Arial"/>
                              </w:rPr>
                              <w:t>-Inicios en 1990.</w:t>
                            </w:r>
                          </w:p>
                          <w:p w:rsidR="0086745E" w:rsidRPr="00713461" w:rsidRDefault="0086745E" w:rsidP="0086745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3461">
                              <w:rPr>
                                <w:rFonts w:ascii="Arial" w:hAnsi="Arial" w:cs="Arial"/>
                              </w:rPr>
                              <w:t>-Propone el logro de un desarrollo económico social y duradero.</w:t>
                            </w:r>
                          </w:p>
                          <w:p w:rsidR="0086745E" w:rsidRDefault="0086745E" w:rsidP="00867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F5EF1" id="Cuadro de texto 8" o:spid="_x0000_s1030" type="#_x0000_t202" style="position:absolute;left:0;text-align:left;margin-left:0;margin-top:-34.5pt;width:131.5pt;height:163.8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" fillcolor="window" stroked="f" strokeweight=".5pt">
                <v:textbox>
                  <w:txbxContent>
                    <w:p w:rsidR="0086745E" w:rsidRPr="00713461" w:rsidRDefault="0086745E" w:rsidP="0086745E">
                      <w:pPr>
                        <w:rPr>
                          <w:rFonts w:ascii="Arial" w:hAnsi="Arial" w:cs="Arial"/>
                        </w:rPr>
                      </w:pPr>
                      <w:r w:rsidRPr="00713461">
                        <w:rPr>
                          <w:rFonts w:ascii="Arial" w:hAnsi="Arial" w:cs="Arial"/>
                        </w:rPr>
                        <w:t>-Se caracteriza por la transformación del Edo, a uno más horizontal.</w:t>
                      </w:r>
                    </w:p>
                    <w:p w:rsidR="0086745E" w:rsidRPr="00713461" w:rsidRDefault="0086745E" w:rsidP="0086745E">
                      <w:pPr>
                        <w:rPr>
                          <w:rFonts w:ascii="Arial" w:hAnsi="Arial" w:cs="Arial"/>
                        </w:rPr>
                      </w:pPr>
                      <w:r w:rsidRPr="00713461">
                        <w:rPr>
                          <w:rFonts w:ascii="Arial" w:hAnsi="Arial" w:cs="Arial"/>
                        </w:rPr>
                        <w:t>-Término Polisémico (origen griego).</w:t>
                      </w:r>
                    </w:p>
                    <w:p w:rsidR="0086745E" w:rsidRPr="00713461" w:rsidRDefault="0086745E" w:rsidP="0086745E">
                      <w:pPr>
                        <w:rPr>
                          <w:rFonts w:ascii="Arial" w:hAnsi="Arial" w:cs="Arial"/>
                        </w:rPr>
                      </w:pPr>
                      <w:r w:rsidRPr="00713461">
                        <w:rPr>
                          <w:rFonts w:ascii="Arial" w:hAnsi="Arial" w:cs="Arial"/>
                        </w:rPr>
                        <w:t>-Inicios en 1990.</w:t>
                      </w:r>
                    </w:p>
                    <w:p w:rsidR="0086745E" w:rsidRPr="00713461" w:rsidRDefault="0086745E" w:rsidP="0086745E">
                      <w:pPr>
                        <w:rPr>
                          <w:rFonts w:ascii="Arial" w:hAnsi="Arial" w:cs="Arial"/>
                        </w:rPr>
                      </w:pPr>
                      <w:r w:rsidRPr="00713461">
                        <w:rPr>
                          <w:rFonts w:ascii="Arial" w:hAnsi="Arial" w:cs="Arial"/>
                        </w:rPr>
                        <w:t>-Propone el logro de un desarrollo económico social y duradero.</w:t>
                      </w:r>
                    </w:p>
                    <w:p w:rsidR="0086745E" w:rsidRDefault="0086745E" w:rsidP="0086745E"/>
                  </w:txbxContent>
                </v:textbox>
                <w10:wrap anchorx="margin"/>
              </v:shape>
            </w:pict>
          </mc:Fallback>
        </mc:AlternateContent>
      </w:r>
    </w:p>
    <w:p w:rsidR="006642D8" w:rsidRDefault="00DE7901" w:rsidP="006642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505788</wp:posOffset>
                </wp:positionH>
                <wp:positionV relativeFrom="paragraph">
                  <wp:posOffset>217827</wp:posOffset>
                </wp:positionV>
                <wp:extent cx="914400" cy="377825"/>
                <wp:effectExtent l="0" t="0" r="0" b="31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B18" w:rsidRPr="00584B18" w:rsidRDefault="00584B1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84B18">
                              <w:rPr>
                                <w:rFonts w:ascii="Arial" w:hAnsi="Arial" w:cs="Arial"/>
                              </w:rPr>
                              <w:t>Gobernanza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1" type="#_x0000_t202" style="position:absolute;left:0;text-align:left;margin-left:39.85pt;margin-top:17.15pt;width:1in;height:29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" fillcolor="white [3201]" stroked="f" strokeweight=".5pt">
                <v:textbox>
                  <w:txbxContent>
                    <w:p w:rsidR="00584B18" w:rsidRPr="00584B18" w:rsidRDefault="00584B18">
                      <w:pPr>
                        <w:rPr>
                          <w:rFonts w:ascii="Arial" w:hAnsi="Arial" w:cs="Arial"/>
                        </w:rPr>
                      </w:pPr>
                      <w:r w:rsidRPr="00584B18">
                        <w:rPr>
                          <w:rFonts w:ascii="Arial" w:hAnsi="Arial" w:cs="Arial"/>
                        </w:rPr>
                        <w:t>Gobernanza</w:t>
                      </w:r>
                    </w:p>
                  </w:txbxContent>
                </v:textbox>
              </v:shape>
            </w:pict>
          </mc:Fallback>
        </mc:AlternateContent>
      </w:r>
    </w:p>
    <w:p w:rsidR="006642D8" w:rsidRDefault="006642D8" w:rsidP="00664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2D8" w:rsidRDefault="006642D8" w:rsidP="00664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2D8" w:rsidRDefault="006642D8" w:rsidP="00664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2D8" w:rsidRDefault="006642D8" w:rsidP="006642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3797" w:rsidRDefault="004E3797"/>
    <w:p w:rsidR="00572636" w:rsidRDefault="00572636"/>
    <w:p w:rsidR="00572636" w:rsidRDefault="0071346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054AA6" wp14:editId="000DBAF2">
                <wp:simplePos x="0" y="0"/>
                <wp:positionH relativeFrom="column">
                  <wp:posOffset>7188835</wp:posOffset>
                </wp:positionH>
                <wp:positionV relativeFrom="paragraph">
                  <wp:posOffset>172611</wp:posOffset>
                </wp:positionV>
                <wp:extent cx="535940" cy="2143235"/>
                <wp:effectExtent l="38100" t="0" r="16510" b="28575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" cy="214323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BC027" id="Abrir llave 23" o:spid="_x0000_s1026" type="#_x0000_t87" style="position:absolute;margin-left:566.05pt;margin-top:13.6pt;width:42.2pt;height:168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" adj="450" strokecolor="windowText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054AA6" wp14:editId="000DBAF2">
                <wp:simplePos x="0" y="0"/>
                <wp:positionH relativeFrom="column">
                  <wp:posOffset>4855779</wp:posOffset>
                </wp:positionH>
                <wp:positionV relativeFrom="paragraph">
                  <wp:posOffset>177428</wp:posOffset>
                </wp:positionV>
                <wp:extent cx="535940" cy="2143235"/>
                <wp:effectExtent l="38100" t="0" r="16510" b="28575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" cy="214323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92B3D" id="Abrir llave 22" o:spid="_x0000_s1026" type="#_x0000_t87" style="position:absolute;margin-left:382.35pt;margin-top:13.95pt;width:42.2pt;height:168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" adj="450" strokecolor="windowText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06F55C" wp14:editId="4EFF9CD8">
                <wp:simplePos x="0" y="0"/>
                <wp:positionH relativeFrom="column">
                  <wp:posOffset>3357113</wp:posOffset>
                </wp:positionH>
                <wp:positionV relativeFrom="paragraph">
                  <wp:posOffset>163195</wp:posOffset>
                </wp:positionV>
                <wp:extent cx="535940" cy="2143235"/>
                <wp:effectExtent l="38100" t="0" r="16510" b="28575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" cy="214323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132A4" id="Abrir llave 21" o:spid="_x0000_s1026" type="#_x0000_t87" style="position:absolute;margin-left:264.35pt;margin-top:12.85pt;width:42.2pt;height:168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" adj="450" strokecolor="windowText" strokeweight=".5pt">
                <v:stroke joinstyle="miter"/>
              </v:shape>
            </w:pict>
          </mc:Fallback>
        </mc:AlternateContent>
      </w:r>
      <w:r w:rsidR="00DE79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A924C5" wp14:editId="6DF46D42">
                <wp:simplePos x="0" y="0"/>
                <wp:positionH relativeFrom="column">
                  <wp:posOffset>1765475</wp:posOffset>
                </wp:positionH>
                <wp:positionV relativeFrom="paragraph">
                  <wp:posOffset>176530</wp:posOffset>
                </wp:positionV>
                <wp:extent cx="535940" cy="2143235"/>
                <wp:effectExtent l="38100" t="0" r="16510" b="28575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" cy="214323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00323" id="Abrir llave 18" o:spid="_x0000_s1026" type="#_x0000_t87" style="position:absolute;margin-left:139pt;margin-top:13.9pt;width:42.2pt;height:168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" adj="450" strokecolor="windowText" strokeweight=".5pt">
                <v:stroke joinstyle="miter"/>
              </v:shape>
            </w:pict>
          </mc:Fallback>
        </mc:AlternateContent>
      </w:r>
      <w:r w:rsidR="00DE7901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leftMargin">
                  <wp:posOffset>-2780808</wp:posOffset>
                </wp:positionH>
                <wp:positionV relativeFrom="paragraph">
                  <wp:posOffset>453685</wp:posOffset>
                </wp:positionV>
                <wp:extent cx="7048807" cy="877943"/>
                <wp:effectExtent l="0" t="635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048807" cy="877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901" w:rsidRPr="001D153E" w:rsidRDefault="00DE7901" w:rsidP="005726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D153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Capítulo 6</w:t>
                            </w:r>
                          </w:p>
                          <w:p w:rsidR="00572636" w:rsidRPr="001D153E" w:rsidRDefault="00572636" w:rsidP="005726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D153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Un ac</w:t>
                            </w:r>
                            <w:r w:rsidRPr="001D153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ercamiento a cuestiones básicas </w:t>
                            </w:r>
                            <w:r w:rsidRPr="001D153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de la </w:t>
                            </w:r>
                            <w:r w:rsidRPr="001D153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gobernanza. Concepto polisémico y su relación con la educación. Autonomía de </w:t>
                            </w:r>
                            <w:r w:rsidRPr="001D153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gestión/gobernanza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2" type="#_x0000_t202" style="position:absolute;margin-left:-218.95pt;margin-top:35.7pt;width:555pt;height:69.1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" fillcolor="white [3201]" stroked="f" strokeweight=".5pt">
                <v:textbox>
                  <w:txbxContent>
                    <w:p w:rsidR="00DE7901" w:rsidRPr="001D153E" w:rsidRDefault="00DE7901" w:rsidP="0057263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D153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Capítulo 6</w:t>
                      </w:r>
                    </w:p>
                    <w:p w:rsidR="00572636" w:rsidRPr="001D153E" w:rsidRDefault="00572636" w:rsidP="0057263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D153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Un ac</w:t>
                      </w:r>
                      <w:r w:rsidRPr="001D153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ercamiento a cuestiones básicas </w:t>
                      </w:r>
                      <w:r w:rsidRPr="001D153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de la </w:t>
                      </w:r>
                      <w:r w:rsidRPr="001D153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gobernanza. Concepto polisémico y su relación con la educación. Autonomía de </w:t>
                      </w:r>
                      <w:r w:rsidRPr="001D153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gestión/gobernanza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2636" w:rsidRDefault="0071346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3527CF" wp14:editId="5045028B">
                <wp:simplePos x="0" y="0"/>
                <wp:positionH relativeFrom="margin">
                  <wp:posOffset>5311819</wp:posOffset>
                </wp:positionH>
                <wp:positionV relativeFrom="paragraph">
                  <wp:posOffset>20605</wp:posOffset>
                </wp:positionV>
                <wp:extent cx="1686910" cy="1907627"/>
                <wp:effectExtent l="0" t="0" r="889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910" cy="19076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3461" w:rsidRPr="00713461" w:rsidRDefault="00713461" w:rsidP="0071346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3461">
                              <w:rPr>
                                <w:rFonts w:ascii="Arial" w:hAnsi="Arial" w:cs="Arial"/>
                              </w:rPr>
                              <w:t>-Clara y precisa.</w:t>
                            </w:r>
                          </w:p>
                          <w:p w:rsidR="00713461" w:rsidRPr="001535C5" w:rsidRDefault="00713461" w:rsidP="0071346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3461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713461">
                              <w:rPr>
                                <w:rFonts w:ascii="Arial" w:hAnsi="Arial" w:cs="Arial"/>
                              </w:rPr>
                              <w:t>e requiere una par</w:t>
                            </w:r>
                            <w:r>
                              <w:rPr>
                                <w:rFonts w:ascii="Arial" w:hAnsi="Arial" w:cs="Arial"/>
                              </w:rPr>
                              <w:t>ticipación de todos los actores s</w:t>
                            </w:r>
                            <w:r w:rsidRPr="00713461">
                              <w:rPr>
                                <w:rFonts w:ascii="Arial" w:hAnsi="Arial" w:cs="Arial"/>
                              </w:rPr>
                              <w:t>ociales, pues un solo actor no puede res</w:t>
                            </w:r>
                            <w:r w:rsidR="00FD48C6">
                              <w:rPr>
                                <w:rFonts w:ascii="Arial" w:hAnsi="Arial" w:cs="Arial"/>
                              </w:rPr>
                              <w:t xml:space="preserve">olver por sí </w:t>
                            </w:r>
                            <w:r w:rsidR="00FD48C6" w:rsidRPr="001535C5">
                              <w:rPr>
                                <w:rFonts w:ascii="Arial" w:hAnsi="Arial" w:cs="Arial"/>
                              </w:rPr>
                              <w:t xml:space="preserve">solo los problemas </w:t>
                            </w:r>
                            <w:r w:rsidRPr="001535C5">
                              <w:rPr>
                                <w:rFonts w:ascii="Arial" w:hAnsi="Arial" w:cs="Arial"/>
                              </w:rPr>
                              <w:t>inherentes a la dirección de la sociedad.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527CF" id="Cuadro de texto 20" o:spid="_x0000_s1033" type="#_x0000_t202" style="position:absolute;margin-left:418.25pt;margin-top:1.6pt;width:132.85pt;height:150.2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" fillcolor="window" stroked="f" strokeweight=".5pt">
                <v:textbox>
                  <w:txbxContent>
                    <w:p w:rsidR="00713461" w:rsidRPr="00713461" w:rsidRDefault="00713461" w:rsidP="00713461">
                      <w:pPr>
                        <w:rPr>
                          <w:rFonts w:ascii="Arial" w:hAnsi="Arial" w:cs="Arial"/>
                        </w:rPr>
                      </w:pPr>
                      <w:r w:rsidRPr="00713461">
                        <w:rPr>
                          <w:rFonts w:ascii="Arial" w:hAnsi="Arial" w:cs="Arial"/>
                        </w:rPr>
                        <w:t>-Clara y precisa.</w:t>
                      </w:r>
                    </w:p>
                    <w:p w:rsidR="00713461" w:rsidRPr="001535C5" w:rsidRDefault="00713461" w:rsidP="00713461">
                      <w:pPr>
                        <w:rPr>
                          <w:rFonts w:ascii="Arial" w:hAnsi="Arial" w:cs="Arial"/>
                        </w:rPr>
                      </w:pPr>
                      <w:r w:rsidRPr="00713461">
                        <w:rPr>
                          <w:rFonts w:ascii="Arial" w:hAnsi="Arial" w:cs="Arial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 w:rsidRPr="00713461">
                        <w:rPr>
                          <w:rFonts w:ascii="Arial" w:hAnsi="Arial" w:cs="Arial"/>
                        </w:rPr>
                        <w:t>e requiere una par</w:t>
                      </w:r>
                      <w:r>
                        <w:rPr>
                          <w:rFonts w:ascii="Arial" w:hAnsi="Arial" w:cs="Arial"/>
                        </w:rPr>
                        <w:t>ticipación de todos los actores s</w:t>
                      </w:r>
                      <w:r w:rsidRPr="00713461">
                        <w:rPr>
                          <w:rFonts w:ascii="Arial" w:hAnsi="Arial" w:cs="Arial"/>
                        </w:rPr>
                        <w:t>ociales, pues un solo actor no puede res</w:t>
                      </w:r>
                      <w:r w:rsidR="00FD48C6">
                        <w:rPr>
                          <w:rFonts w:ascii="Arial" w:hAnsi="Arial" w:cs="Arial"/>
                        </w:rPr>
                        <w:t xml:space="preserve">olver por sí </w:t>
                      </w:r>
                      <w:r w:rsidR="00FD48C6" w:rsidRPr="001535C5">
                        <w:rPr>
                          <w:rFonts w:ascii="Arial" w:hAnsi="Arial" w:cs="Arial"/>
                        </w:rPr>
                        <w:t xml:space="preserve">solo los problemas </w:t>
                      </w:r>
                      <w:r w:rsidRPr="001535C5">
                        <w:rPr>
                          <w:rFonts w:ascii="Arial" w:hAnsi="Arial" w:cs="Arial"/>
                        </w:rPr>
                        <w:t>inherentes a la dirección de la sociedad.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D5F84D" wp14:editId="7DA3A924">
                <wp:simplePos x="0" y="0"/>
                <wp:positionH relativeFrom="margin">
                  <wp:posOffset>3655782</wp:posOffset>
                </wp:positionH>
                <wp:positionV relativeFrom="paragraph">
                  <wp:posOffset>20320</wp:posOffset>
                </wp:positionV>
                <wp:extent cx="1276985" cy="1907627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985" cy="19076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7901" w:rsidRPr="00713461" w:rsidRDefault="00713461" w:rsidP="00DE79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3461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DE7901" w:rsidRPr="00713461">
                              <w:rPr>
                                <w:rFonts w:ascii="Arial" w:hAnsi="Arial" w:cs="Arial"/>
                              </w:rPr>
                              <w:t>Depende de la gobernanza, es decir las reglas del juego.</w:t>
                            </w:r>
                          </w:p>
                          <w:p w:rsidR="00713461" w:rsidRPr="00713461" w:rsidRDefault="00713461" w:rsidP="00DE79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3461">
                              <w:rPr>
                                <w:rFonts w:ascii="Arial" w:hAnsi="Arial" w:cs="Arial"/>
                              </w:rPr>
                              <w:t xml:space="preserve">-Puede ser analizada desde una dimensión analítica y normativa.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5F84D" id="Cuadro de texto 19" o:spid="_x0000_s1034" type="#_x0000_t202" style="position:absolute;margin-left:287.85pt;margin-top:1.6pt;width:100.55pt;height:150.2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" fillcolor="window" stroked="f" strokeweight=".5pt">
                <v:textbox>
                  <w:txbxContent>
                    <w:p w:rsidR="00DE7901" w:rsidRPr="00713461" w:rsidRDefault="00713461" w:rsidP="00DE7901">
                      <w:pPr>
                        <w:rPr>
                          <w:rFonts w:ascii="Arial" w:hAnsi="Arial" w:cs="Arial"/>
                        </w:rPr>
                      </w:pPr>
                      <w:r w:rsidRPr="00713461">
                        <w:rPr>
                          <w:rFonts w:ascii="Arial" w:hAnsi="Arial" w:cs="Arial"/>
                        </w:rPr>
                        <w:t>-</w:t>
                      </w:r>
                      <w:r w:rsidR="00DE7901" w:rsidRPr="00713461">
                        <w:rPr>
                          <w:rFonts w:ascii="Arial" w:hAnsi="Arial" w:cs="Arial"/>
                        </w:rPr>
                        <w:t>Depende de la gobernanza, es decir las reglas del juego.</w:t>
                      </w:r>
                    </w:p>
                    <w:p w:rsidR="00713461" w:rsidRPr="00713461" w:rsidRDefault="00713461" w:rsidP="00DE7901">
                      <w:pPr>
                        <w:rPr>
                          <w:rFonts w:ascii="Arial" w:hAnsi="Arial" w:cs="Arial"/>
                        </w:rPr>
                      </w:pPr>
                      <w:r w:rsidRPr="00713461">
                        <w:rPr>
                          <w:rFonts w:ascii="Arial" w:hAnsi="Arial" w:cs="Arial"/>
                        </w:rPr>
                        <w:t xml:space="preserve">-Puede ser analizada desde una dimensión analítica y normativa.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2636" w:rsidRDefault="00DE790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E54D90" wp14:editId="5ADD6EF1">
                <wp:simplePos x="0" y="0"/>
                <wp:positionH relativeFrom="column">
                  <wp:posOffset>2127184</wp:posOffset>
                </wp:positionH>
                <wp:positionV relativeFrom="paragraph">
                  <wp:posOffset>286649</wp:posOffset>
                </wp:positionV>
                <wp:extent cx="1276985" cy="1024758"/>
                <wp:effectExtent l="0" t="0" r="0" b="444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985" cy="10247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7901" w:rsidRPr="00713461" w:rsidRDefault="00DE7901" w:rsidP="00DE79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3461">
                              <w:rPr>
                                <w:rFonts w:ascii="Arial" w:hAnsi="Arial" w:cs="Arial"/>
                              </w:rPr>
                              <w:t>Capacidad de los actores para llevar un buen gobierno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54D90" id="Cuadro de texto 17" o:spid="_x0000_s1035" type="#_x0000_t202" style="position:absolute;margin-left:167.5pt;margin-top:22.55pt;width:100.55pt;height:80.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" fillcolor="window" stroked="f" strokeweight=".5pt">
                <v:textbox>
                  <w:txbxContent>
                    <w:p w:rsidR="00DE7901" w:rsidRPr="00713461" w:rsidRDefault="00DE7901" w:rsidP="00DE7901">
                      <w:pPr>
                        <w:rPr>
                          <w:rFonts w:ascii="Arial" w:hAnsi="Arial" w:cs="Arial"/>
                        </w:rPr>
                      </w:pPr>
                      <w:r w:rsidRPr="00713461">
                        <w:rPr>
                          <w:rFonts w:ascii="Arial" w:hAnsi="Arial" w:cs="Arial"/>
                        </w:rPr>
                        <w:t>Capacidad de los actores para llevar un buen gobierno</w:t>
                      </w:r>
                    </w:p>
                  </w:txbxContent>
                </v:textbox>
              </v:shape>
            </w:pict>
          </mc:Fallback>
        </mc:AlternateContent>
      </w:r>
    </w:p>
    <w:p w:rsidR="00572636" w:rsidRDefault="001535C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7B1E69" wp14:editId="684A63DB">
                <wp:simplePos x="0" y="0"/>
                <wp:positionH relativeFrom="column">
                  <wp:posOffset>7583695</wp:posOffset>
                </wp:positionH>
                <wp:positionV relativeFrom="paragraph">
                  <wp:posOffset>97266</wp:posOffset>
                </wp:positionV>
                <wp:extent cx="1291677" cy="598805"/>
                <wp:effectExtent l="0" t="0" r="381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677" cy="598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3461" w:rsidRPr="00713461" w:rsidRDefault="00713461" w:rsidP="0071346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Cómo lo llevan a cabo.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B1E69" id="Cuadro de texto 24" o:spid="_x0000_s1036" type="#_x0000_t202" style="position:absolute;margin-left:597.15pt;margin-top:7.65pt;width:101.7pt;height:4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" fillcolor="window" stroked="f" strokeweight=".5pt">
                <v:textbox>
                  <w:txbxContent>
                    <w:p w:rsidR="00713461" w:rsidRPr="00713461" w:rsidRDefault="00713461" w:rsidP="0071346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Cómo lo llevan a cabo. </w:t>
                      </w:r>
                    </w:p>
                  </w:txbxContent>
                </v:textbox>
              </v:shape>
            </w:pict>
          </mc:Fallback>
        </mc:AlternateContent>
      </w:r>
    </w:p>
    <w:p w:rsidR="00572636" w:rsidRDefault="00DE7901"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050B24" wp14:editId="35892F62">
                <wp:simplePos x="0" y="0"/>
                <wp:positionH relativeFrom="column">
                  <wp:posOffset>581748</wp:posOffset>
                </wp:positionH>
                <wp:positionV relativeFrom="paragraph">
                  <wp:posOffset>10160</wp:posOffset>
                </wp:positionV>
                <wp:extent cx="914400" cy="377825"/>
                <wp:effectExtent l="0" t="0" r="0" b="31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7901" w:rsidRPr="00584B18" w:rsidRDefault="00DE7901" w:rsidP="00DE790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Gobernabilidad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50B24" id="Cuadro de texto 16" o:spid="_x0000_s1037" type="#_x0000_t202" style="position:absolute;margin-left:45.8pt;margin-top:.8pt;width:1in;height:29.7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" fillcolor="window" stroked="f" strokeweight=".5pt">
                <v:textbox>
                  <w:txbxContent>
                    <w:p w:rsidR="00DE7901" w:rsidRPr="00584B18" w:rsidRDefault="00DE7901" w:rsidP="00DE790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Gobernabilidad</w:t>
                      </w:r>
                    </w:p>
                  </w:txbxContent>
                </v:textbox>
              </v:shape>
            </w:pict>
          </mc:Fallback>
        </mc:AlternateContent>
      </w:r>
    </w:p>
    <w:p w:rsidR="00572636" w:rsidRDefault="00572636"/>
    <w:p w:rsidR="00572636" w:rsidRDefault="00572636"/>
    <w:p w:rsidR="00572636" w:rsidRDefault="00572636"/>
    <w:p w:rsidR="00572636" w:rsidRDefault="00572636"/>
    <w:p w:rsidR="00572636" w:rsidRDefault="00FD48C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4ED310" wp14:editId="7B03E5E6">
                <wp:simplePos x="0" y="0"/>
                <wp:positionH relativeFrom="column">
                  <wp:posOffset>6935339</wp:posOffset>
                </wp:positionH>
                <wp:positionV relativeFrom="paragraph">
                  <wp:posOffset>288969</wp:posOffset>
                </wp:positionV>
                <wp:extent cx="535940" cy="1607097"/>
                <wp:effectExtent l="38100" t="0" r="16510" b="12700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" cy="1607097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6BA0A" id="Abrir llave 31" o:spid="_x0000_s1026" type="#_x0000_t87" style="position:absolute;margin-left:546.1pt;margin-top:22.75pt;width:42.2pt;height:126.5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" adj="600" strokecolor="windowText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4ED310" wp14:editId="7B03E5E6">
                <wp:simplePos x="0" y="0"/>
                <wp:positionH relativeFrom="margin">
                  <wp:posOffset>4533922</wp:posOffset>
                </wp:positionH>
                <wp:positionV relativeFrom="paragraph">
                  <wp:posOffset>285269</wp:posOffset>
                </wp:positionV>
                <wp:extent cx="535940" cy="1606550"/>
                <wp:effectExtent l="38100" t="0" r="16510" b="12700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" cy="160655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0BADD" id="Abrir llave 30" o:spid="_x0000_s1026" type="#_x0000_t87" style="position:absolute;margin-left:357pt;margin-top:22.45pt;width:42.2pt;height:126.5pt;z-index:2517073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" adj="600" strokecolor="windowText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81E63F" wp14:editId="466AD1D5">
                <wp:simplePos x="0" y="0"/>
                <wp:positionH relativeFrom="column">
                  <wp:posOffset>1857988</wp:posOffset>
                </wp:positionH>
                <wp:positionV relativeFrom="paragraph">
                  <wp:posOffset>288815</wp:posOffset>
                </wp:positionV>
                <wp:extent cx="535940" cy="1607097"/>
                <wp:effectExtent l="38100" t="0" r="16510" b="1270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" cy="1607097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9C6D0" id="Abrir llave 26" o:spid="_x0000_s1026" type="#_x0000_t87" style="position:absolute;margin-left:146.3pt;margin-top:22.75pt;width:42.2pt;height:126.5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" adj="600" strokecolor="windowText" strokeweight=".5pt">
                <v:stroke joinstyle="miter"/>
              </v:shape>
            </w:pict>
          </mc:Fallback>
        </mc:AlternateContent>
      </w:r>
    </w:p>
    <w:p w:rsidR="00572636" w:rsidRDefault="00FD48C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7315F4" wp14:editId="751E1837">
                <wp:simplePos x="0" y="0"/>
                <wp:positionH relativeFrom="column">
                  <wp:posOffset>5058585</wp:posOffset>
                </wp:positionH>
                <wp:positionV relativeFrom="paragraph">
                  <wp:posOffset>205740</wp:posOffset>
                </wp:positionV>
                <wp:extent cx="1876096" cy="1355835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096" cy="1355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48C6" w:rsidRDefault="00FD48C6" w:rsidP="00FD48C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I</w:t>
                            </w:r>
                            <w:r w:rsidRPr="00FD48C6">
                              <w:rPr>
                                <w:rFonts w:ascii="Arial" w:hAnsi="Arial" w:cs="Arial"/>
                              </w:rPr>
                              <w:t xml:space="preserve">mplica una contradicción </w:t>
                            </w:r>
                            <w:r>
                              <w:rPr>
                                <w:rFonts w:ascii="Arial" w:hAnsi="Arial" w:cs="Arial"/>
                              </w:rPr>
                              <w:t>entre el discurso y la realidad.</w:t>
                            </w:r>
                          </w:p>
                          <w:p w:rsidR="00FD48C6" w:rsidRPr="00FD48C6" w:rsidRDefault="00FD48C6" w:rsidP="00FD48C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R</w:t>
                            </w:r>
                            <w:r w:rsidRPr="00FD48C6">
                              <w:rPr>
                                <w:rFonts w:ascii="Arial" w:hAnsi="Arial" w:cs="Arial"/>
                              </w:rPr>
                              <w:t>elacionada con las normas</w:t>
                            </w:r>
                            <w:r w:rsidR="001535C5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315F4" id="Cuadro de texto 28" o:spid="_x0000_s1038" type="#_x0000_t202" style="position:absolute;margin-left:398.3pt;margin-top:16.2pt;width:147.7pt;height:10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" fillcolor="window" stroked="f" strokeweight=".5pt">
                <v:textbox>
                  <w:txbxContent>
                    <w:p w:rsidR="00FD48C6" w:rsidRDefault="00FD48C6" w:rsidP="00FD48C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I</w:t>
                      </w:r>
                      <w:r w:rsidRPr="00FD48C6">
                        <w:rPr>
                          <w:rFonts w:ascii="Arial" w:hAnsi="Arial" w:cs="Arial"/>
                        </w:rPr>
                        <w:t xml:space="preserve">mplica una contradicción </w:t>
                      </w:r>
                      <w:r>
                        <w:rPr>
                          <w:rFonts w:ascii="Arial" w:hAnsi="Arial" w:cs="Arial"/>
                        </w:rPr>
                        <w:t>entre el discurso y la realidad.</w:t>
                      </w:r>
                    </w:p>
                    <w:p w:rsidR="00FD48C6" w:rsidRPr="00FD48C6" w:rsidRDefault="00FD48C6" w:rsidP="00FD48C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R</w:t>
                      </w:r>
                      <w:r w:rsidRPr="00FD48C6">
                        <w:rPr>
                          <w:rFonts w:ascii="Arial" w:hAnsi="Arial" w:cs="Arial"/>
                        </w:rPr>
                        <w:t>elacionada con las normas</w:t>
                      </w:r>
                      <w:r w:rsidR="001535C5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93BAC7" wp14:editId="34716565">
                <wp:simplePos x="0" y="0"/>
                <wp:positionH relativeFrom="column">
                  <wp:posOffset>2221317</wp:posOffset>
                </wp:positionH>
                <wp:positionV relativeFrom="paragraph">
                  <wp:posOffset>255116</wp:posOffset>
                </wp:positionV>
                <wp:extent cx="2191407" cy="135572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407" cy="135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48C6" w:rsidRPr="00713461" w:rsidRDefault="00FD48C6" w:rsidP="00FD48C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FD48C6">
                              <w:rPr>
                                <w:rFonts w:ascii="Arial" w:hAnsi="Arial" w:cs="Arial"/>
                              </w:rPr>
                              <w:t>frece bajos res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ultados en la mejora educativa, </w:t>
                            </w:r>
                            <w:r w:rsidRPr="00FD48C6">
                              <w:rPr>
                                <w:rFonts w:ascii="Arial" w:hAnsi="Arial" w:cs="Arial"/>
                              </w:rPr>
                              <w:t>su utilización política y hasta sus peligros para la existencia del sistema educativo regulado por el Estado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3BAC7" id="Cuadro de texto 27" o:spid="_x0000_s1039" type="#_x0000_t202" style="position:absolute;margin-left:174.9pt;margin-top:20.1pt;width:172.55pt;height:10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" fillcolor="window" stroked="f" strokeweight=".5pt">
                <v:textbox>
                  <w:txbxContent>
                    <w:p w:rsidR="00FD48C6" w:rsidRPr="00713461" w:rsidRDefault="00FD48C6" w:rsidP="00FD48C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</w:t>
                      </w:r>
                      <w:r w:rsidRPr="00FD48C6">
                        <w:rPr>
                          <w:rFonts w:ascii="Arial" w:hAnsi="Arial" w:cs="Arial"/>
                        </w:rPr>
                        <w:t>frece bajos res</w:t>
                      </w:r>
                      <w:r>
                        <w:rPr>
                          <w:rFonts w:ascii="Arial" w:hAnsi="Arial" w:cs="Arial"/>
                        </w:rPr>
                        <w:t xml:space="preserve">ultados en la mejora educativa, </w:t>
                      </w:r>
                      <w:r w:rsidRPr="00FD48C6">
                        <w:rPr>
                          <w:rFonts w:ascii="Arial" w:hAnsi="Arial" w:cs="Arial"/>
                        </w:rPr>
                        <w:t>su utilización política y hasta sus peligros para la existencia del sistema educativo regulado por el Estado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72636" w:rsidRDefault="00FD48C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2E3882" wp14:editId="353A86A1">
                <wp:simplePos x="0" y="0"/>
                <wp:positionH relativeFrom="page">
                  <wp:posOffset>8291057</wp:posOffset>
                </wp:positionH>
                <wp:positionV relativeFrom="paragraph">
                  <wp:posOffset>181996</wp:posOffset>
                </wp:positionV>
                <wp:extent cx="961696" cy="598805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696" cy="598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48C6" w:rsidRPr="00713461" w:rsidRDefault="00FD48C6" w:rsidP="00FD48C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Mejorar la cal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</w:rPr>
                              <w:t>idad</w:t>
                            </w:r>
                            <w:r w:rsidR="001535C5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E3882" id="Cuadro de texto 29" o:spid="_x0000_s1040" type="#_x0000_t202" style="position:absolute;margin-left:652.85pt;margin-top:14.35pt;width:75.7pt;height:47.1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" fillcolor="window" stroked="f" strokeweight=".5pt">
                <v:textbox>
                  <w:txbxContent>
                    <w:p w:rsidR="00FD48C6" w:rsidRPr="00713461" w:rsidRDefault="00FD48C6" w:rsidP="00FD48C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Mejorar la cal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>idad</w:t>
                      </w:r>
                      <w:r w:rsidR="001535C5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72636" w:rsidRDefault="00FD48C6"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B53363" wp14:editId="3B813CF3">
                <wp:simplePos x="0" y="0"/>
                <wp:positionH relativeFrom="column">
                  <wp:posOffset>723265</wp:posOffset>
                </wp:positionH>
                <wp:positionV relativeFrom="paragraph">
                  <wp:posOffset>15240</wp:posOffset>
                </wp:positionV>
                <wp:extent cx="882650" cy="520065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52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48C6" w:rsidRPr="00584B18" w:rsidRDefault="00FD48C6" w:rsidP="00FD48C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Autonomía de gestión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53363" id="Cuadro de texto 25" o:spid="_x0000_s1041" type="#_x0000_t202" style="position:absolute;margin-left:56.95pt;margin-top:1.2pt;width:69.5pt;height:40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" fillcolor="window" stroked="f" strokeweight=".5pt">
                <v:textbox>
                  <w:txbxContent>
                    <w:p w:rsidR="00FD48C6" w:rsidRPr="00584B18" w:rsidRDefault="00FD48C6" w:rsidP="00FD48C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Autonomía de gestión</w:t>
                      </w:r>
                    </w:p>
                  </w:txbxContent>
                </v:textbox>
              </v:shape>
            </w:pict>
          </mc:Fallback>
        </mc:AlternateContent>
      </w:r>
    </w:p>
    <w:p w:rsidR="00572636" w:rsidRPr="00572636" w:rsidRDefault="00572636">
      <w:pPr>
        <w:rPr>
          <w:rFonts w:ascii="Arial" w:hAnsi="Arial" w:cs="Arial"/>
          <w:b/>
          <w:sz w:val="24"/>
        </w:rPr>
      </w:pPr>
      <w:r w:rsidRPr="00572636">
        <w:rPr>
          <w:rFonts w:ascii="Arial" w:hAnsi="Arial" w:cs="Arial"/>
          <w:b/>
          <w:sz w:val="24"/>
        </w:rPr>
        <w:lastRenderedPageBreak/>
        <w:t>RUBRICA</w:t>
      </w:r>
    </w:p>
    <w:p w:rsidR="00572636" w:rsidRDefault="001D153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143814</wp:posOffset>
                </wp:positionH>
                <wp:positionV relativeFrom="paragraph">
                  <wp:posOffset>5468758</wp:posOffset>
                </wp:positionV>
                <wp:extent cx="7782339" cy="974035"/>
                <wp:effectExtent l="0" t="0" r="9525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2339" cy="97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53E" w:rsidRDefault="001D153E">
                            <w:r>
                              <w:t xml:space="preserve">Referencia: </w:t>
                            </w:r>
                            <w:r w:rsidRPr="001D153E">
                              <w:t>Carro Martínez Norma (2018) Capítulo 6. Un acercamiento a cuestiones básicas de la gobernanza. Concepto polisémico y su relación con la educación: Autonomía de gestión/gobernanza en: Nava Avilés María Verónica (Coordinadora) (2018) Gestión escolar, liderazgo y gobernanza. Construcciones, deconstrucciones y retos en instituciones de educación obligatoria, Administración Federal de Servicios Educativos en el Distrito Federal Secretaría de Educación Pública, México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2" o:spid="_x0000_s1042" type="#_x0000_t202" style="position:absolute;margin-left:11.3pt;margin-top:430.6pt;width:612.8pt;height:76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" fillcolor="white [3201]" stroked="f" strokeweight=".5pt">
                <v:textbox>
                  <w:txbxContent>
                    <w:p w:rsidR="001D153E" w:rsidRDefault="001D153E">
                      <w:r>
                        <w:t xml:space="preserve">Referencia: </w:t>
                      </w:r>
                      <w:r w:rsidRPr="001D153E">
                        <w:t>Carro Martínez Norma (2018) Capítulo 6. Un acercamiento a cuestiones básicas de la gobernanza. Concepto polisémico y su relación con la educación: Autonomía de gestión/gobernanza en: Nava Avilés María Verónica (Coordinadora) (2018) Gestión escolar, liderazgo y gobernanza. Construcciones, deconstrucciones y retos en instituciones de educación obligatoria, Administración Federal de Servicios Educativos en el Distrito Federal Secretaría de Educación Pública, México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72636">
        <w:rPr>
          <w:noProof/>
          <w:lang w:eastAsia="es-MX"/>
        </w:rPr>
        <w:drawing>
          <wp:inline distT="0" distB="0" distL="0" distR="0" wp14:anchorId="1EE4B5F0">
            <wp:extent cx="8120269" cy="5363847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5487" cy="5367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72636" w:rsidSect="006642D8">
      <w:pgSz w:w="15840" w:h="12240" w:orient="landscape"/>
      <w:pgMar w:top="113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0016"/>
    <w:multiLevelType w:val="hybridMultilevel"/>
    <w:tmpl w:val="42FAC1A0"/>
    <w:lvl w:ilvl="0" w:tplc="EC7A9F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0EA7"/>
    <w:multiLevelType w:val="hybridMultilevel"/>
    <w:tmpl w:val="553654E4"/>
    <w:lvl w:ilvl="0" w:tplc="EF74BB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AD"/>
    <w:rsid w:val="001535C5"/>
    <w:rsid w:val="001D153E"/>
    <w:rsid w:val="004A41AD"/>
    <w:rsid w:val="004E3797"/>
    <w:rsid w:val="00572636"/>
    <w:rsid w:val="00584B18"/>
    <w:rsid w:val="005D40C9"/>
    <w:rsid w:val="006642D8"/>
    <w:rsid w:val="00713461"/>
    <w:rsid w:val="0086745E"/>
    <w:rsid w:val="00DE7901"/>
    <w:rsid w:val="00FD48C6"/>
    <w:rsid w:val="00F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BEF92-B78E-4006-9769-47644C4D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2D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ADANARY</dc:creator>
  <cp:keywords/>
  <dc:description/>
  <cp:lastModifiedBy>ADANARY</cp:lastModifiedBy>
  <cp:revision>5</cp:revision>
  <dcterms:created xsi:type="dcterms:W3CDTF">2021-09-28T03:06:00Z</dcterms:created>
  <dcterms:modified xsi:type="dcterms:W3CDTF">2021-09-28T04:38:00Z</dcterms:modified>
</cp:coreProperties>
</file>