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2E2CC" w14:textId="77777777" w:rsidR="00F34648" w:rsidRDefault="00784A6E" w:rsidP="00740DD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5127"/>
        <w:gridCol w:w="2153"/>
      </w:tblGrid>
      <w:tr w:rsidR="00F34648" w14:paraId="203B0BEE" w14:textId="77777777" w:rsidTr="00BA69FB">
        <w:trPr>
          <w:trHeight w:val="288"/>
        </w:trPr>
        <w:sdt>
          <w:sdtPr>
            <w:rPr>
              <w:rFonts w:ascii="Arial" w:eastAsiaTheme="majorEastAsia" w:hAnsi="Arial" w:cs="Arial"/>
              <w:sz w:val="36"/>
              <w:szCs w:val="36"/>
            </w:rPr>
            <w:alias w:val="Título"/>
            <w:id w:val="77761602"/>
            <w:placeholder>
              <w:docPart w:val="037A20D4C6634EBE9415EED71BE6713B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tc>
              <w:tcPr>
                <w:tcW w:w="13499" w:type="dxa"/>
              </w:tcPr>
              <w:p w14:paraId="2B637970" w14:textId="7A99AA6C" w:rsidR="00F34648" w:rsidRDefault="00F34648" w:rsidP="00BA69FB">
                <w:pPr>
                  <w:pStyle w:val="Encabezado"/>
                  <w:tabs>
                    <w:tab w:val="left" w:pos="1094"/>
                    <w:tab w:val="right" w:pos="11156"/>
                  </w:tabs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 w:rsidRPr="00F34648">
                  <w:rPr>
                    <w:rFonts w:ascii="Arial" w:eastAsiaTheme="majorEastAsia" w:hAnsi="Arial" w:cs="Arial"/>
                    <w:sz w:val="36"/>
                    <w:szCs w:val="36"/>
                  </w:rPr>
                  <w:t>ESCUELA NORMAL DE EDUCACIÓN PREESCOLAR</w:t>
                </w:r>
              </w:p>
            </w:tc>
          </w:sdtContent>
        </w:sdt>
        <w:sdt>
          <w:sdtP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18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alias w:val="Año"/>
            <w:id w:val="77761609"/>
            <w:placeholder>
              <w:docPart w:val="46DC1461762241B6A0DE9752A874D627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1921" w:type="dxa"/>
                <w:vAlign w:val="center"/>
              </w:tcPr>
              <w:p w14:paraId="2236828C" w14:textId="24641A88" w:rsidR="00F34648" w:rsidRPr="004D56AC" w:rsidRDefault="00F34648" w:rsidP="00F34648">
                <w:pPr>
                  <w:pStyle w:val="Encabezado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4472C4" w:themeColor="accent1"/>
                    <w:sz w:val="18"/>
                    <w:szCs w:val="36"/>
                    <w14:numForm w14:val="oldStyle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4472C4" w:themeColor="accent1"/>
                    <w:sz w:val="18"/>
                    <w:szCs w:val="36"/>
                    <w14:shadow w14:blurRad="50800" w14:dist="38100" w14:dir="2700000" w14:sx="100000" w14:sy="100000" w14:kx="0" w14:ky="0" w14:algn="tl">
                      <w14:srgbClr w14:val="000000">
                        <w14:alpha w14:val="60000"/>
                      </w14:srgbClr>
                    </w14:shadow>
                    <w14:numForm w14:val="oldStyle"/>
                  </w:rPr>
                  <w:t>2021-2022</w:t>
                </w:r>
              </w:p>
            </w:tc>
          </w:sdtContent>
        </w:sdt>
      </w:tr>
    </w:tbl>
    <w:p w14:paraId="14455F7D" w14:textId="77777777" w:rsidR="00F34648" w:rsidRPr="00BA2AA3" w:rsidRDefault="00F34648" w:rsidP="00F34648">
      <w:pPr>
        <w:pStyle w:val="Encabezado"/>
        <w:rPr>
          <w:rFonts w:ascii="Arial" w:hAnsi="Arial" w:cs="Arial"/>
          <w:b/>
          <w:sz w:val="28"/>
          <w:szCs w:val="28"/>
        </w:rPr>
      </w:pPr>
    </w:p>
    <w:p w14:paraId="446CF076" w14:textId="77777777" w:rsidR="00F34648" w:rsidRDefault="00F34648" w:rsidP="00F34648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lang w:eastAsia="es-MX"/>
        </w:rPr>
        <w:drawing>
          <wp:inline distT="0" distB="0" distL="0" distR="0" wp14:anchorId="5F529873" wp14:editId="7EAF6404">
            <wp:extent cx="1217930" cy="7772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00" cy="80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1C599" w14:textId="77777777" w:rsidR="00F34648" w:rsidRPr="00BA2AA3" w:rsidRDefault="00F34648" w:rsidP="00F34648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Curso: INICIACIÓN DE</w:t>
      </w:r>
      <w:r w:rsidRPr="00BA2AA3">
        <w:rPr>
          <w:rFonts w:ascii="Arial" w:hAnsi="Arial" w:cs="Arial"/>
          <w:b/>
          <w:sz w:val="28"/>
          <w:szCs w:val="28"/>
        </w:rPr>
        <w:t xml:space="preserve"> TRABAJO DOCENTE</w:t>
      </w:r>
    </w:p>
    <w:p w14:paraId="3616332F" w14:textId="77777777" w:rsidR="00F34648" w:rsidRPr="00BA2AA3" w:rsidRDefault="00F34648" w:rsidP="00F34648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TERCER SEMBRE, Sección A y B</w:t>
      </w:r>
      <w:r w:rsidRPr="00BA2AA3">
        <w:rPr>
          <w:rFonts w:ascii="Arial" w:hAnsi="Arial" w:cs="Arial"/>
          <w:b/>
          <w:sz w:val="28"/>
          <w:szCs w:val="28"/>
        </w:rPr>
        <w:t>.</w:t>
      </w:r>
    </w:p>
    <w:p w14:paraId="0CB6592F" w14:textId="77777777" w:rsidR="00F34648" w:rsidRPr="00BA2AA3" w:rsidRDefault="00F34648" w:rsidP="00F34648">
      <w:pPr>
        <w:pStyle w:val="Encabezado"/>
        <w:jc w:val="center"/>
        <w:rPr>
          <w:rFonts w:ascii="Arial" w:hAnsi="Arial" w:cs="Arial"/>
          <w:sz w:val="28"/>
          <w:szCs w:val="28"/>
        </w:rPr>
      </w:pPr>
      <w:r w:rsidRPr="00BA2AA3">
        <w:rPr>
          <w:rFonts w:ascii="Arial" w:hAnsi="Arial" w:cs="Arial"/>
          <w:sz w:val="28"/>
          <w:szCs w:val="28"/>
        </w:rPr>
        <w:t>Maestra: Angélica María Rocca Valdés</w:t>
      </w:r>
    </w:p>
    <w:p w14:paraId="4A882203" w14:textId="77777777" w:rsidR="00F34648" w:rsidRDefault="00F34648" w:rsidP="00F34648">
      <w:pPr>
        <w:spacing w:after="0" w:line="240" w:lineRule="auto"/>
        <w:rPr>
          <w:rFonts w:cstheme="minorHAnsi"/>
        </w:rPr>
      </w:pPr>
    </w:p>
    <w:p w14:paraId="638DA0EF" w14:textId="77777777" w:rsidR="00F34648" w:rsidRDefault="00F34648" w:rsidP="00F34648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5E470D">
        <w:rPr>
          <w:rFonts w:cstheme="minorHAnsi"/>
          <w:b/>
          <w:sz w:val="28"/>
          <w:szCs w:val="28"/>
        </w:rPr>
        <w:t>COMPETENCIA:</w:t>
      </w:r>
    </w:p>
    <w:p w14:paraId="4B63D47A" w14:textId="77777777" w:rsidR="00F34648" w:rsidRDefault="00F34648" w:rsidP="00F34648">
      <w:pPr>
        <w:spacing w:after="0" w:line="240" w:lineRule="auto"/>
        <w:jc w:val="both"/>
      </w:pPr>
      <w:r>
        <w:t xml:space="preserve">Establece relaciones entre los principios, conceptos disciplinarios y contenidos del plan y programas de estudio en función del logro de aprendizaje de sus alumnos, asegurando la coherencia y continuidad entre los distintos grados y niveles educativos. • Utiliza metodologías pertinentes y actualizadas para promover el aprendizaje de los alumnos en los diferentes campos, áreas y ámbitos que propone el currículum, considerando los contextos y su desarrollo. • Incorpora los recursos y medios didácticos idóneos para favorecer el aprendizaje de acuerdo con el conocimiento de los procesos de desarrollo cognitivo y socioemocional de los alumnos. </w:t>
      </w:r>
    </w:p>
    <w:p w14:paraId="4FDB3C7D" w14:textId="77777777" w:rsidR="00F34648" w:rsidRDefault="00F34648" w:rsidP="00F34648">
      <w:pPr>
        <w:spacing w:after="0" w:line="240" w:lineRule="auto"/>
        <w:jc w:val="both"/>
      </w:pPr>
    </w:p>
    <w:p w14:paraId="28AC5E07" w14:textId="77777777" w:rsidR="00F34648" w:rsidRPr="00F163CB" w:rsidRDefault="00F34648" w:rsidP="00F3464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A00B7B" w14:textId="77777777" w:rsidR="00F34648" w:rsidRPr="00BA2AA3" w:rsidRDefault="00F34648" w:rsidP="00F34648">
      <w:pPr>
        <w:spacing w:beforeLines="20" w:before="48" w:afterLines="20" w:after="48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>UNIDAD I</w:t>
      </w:r>
      <w:r w:rsidRPr="00BA2AA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sz w:val="24"/>
          <w:szCs w:val="24"/>
        </w:rPr>
        <w:t>LA ESCUELA Y EL TRABAJO DOCENTE</w:t>
      </w:r>
    </w:p>
    <w:p w14:paraId="51E55ED3" w14:textId="77777777" w:rsidR="00F34648" w:rsidRDefault="00F34648" w:rsidP="00F34648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6773A947" w14:textId="77777777" w:rsidR="00F34648" w:rsidRPr="000F2685" w:rsidRDefault="00F34648" w:rsidP="00F34648">
      <w:pPr>
        <w:spacing w:beforeLines="20" w:before="48" w:afterLines="20" w:after="48"/>
        <w:jc w:val="center"/>
        <w:rPr>
          <w:rFonts w:ascii="Arial" w:hAnsi="Arial" w:cs="Arial"/>
          <w:sz w:val="24"/>
          <w:szCs w:val="24"/>
        </w:rPr>
      </w:pPr>
    </w:p>
    <w:p w14:paraId="5B3206D2" w14:textId="2DF3DBDF" w:rsidR="00F34648" w:rsidRPr="00F34648" w:rsidRDefault="00F34648" w:rsidP="00F34648">
      <w:pPr>
        <w:pStyle w:val="Sinespaciado"/>
        <w:tabs>
          <w:tab w:val="left" w:pos="1020"/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>Nombre del Alumno</w:t>
      </w:r>
      <w:r w:rsidRPr="00F34648">
        <w:rPr>
          <w:sz w:val="24"/>
          <w:szCs w:val="24"/>
        </w:rPr>
        <w:t>: Andrea</w:t>
      </w:r>
      <w:r>
        <w:rPr>
          <w:sz w:val="24"/>
          <w:szCs w:val="24"/>
        </w:rPr>
        <w:t xml:space="preserve"> Elizabeth Aguirre Rodríguez </w:t>
      </w:r>
      <w:r w:rsidRPr="005E470D">
        <w:rPr>
          <w:sz w:val="24"/>
          <w:szCs w:val="24"/>
        </w:rPr>
        <w:t>No. de lista:</w:t>
      </w:r>
      <w:r w:rsidRPr="00C233F7">
        <w:rPr>
          <w:sz w:val="18"/>
          <w:szCs w:val="20"/>
        </w:rPr>
        <w:t xml:space="preserve"> </w:t>
      </w:r>
      <w:r w:rsidRPr="00F34648">
        <w:rPr>
          <w:sz w:val="24"/>
          <w:szCs w:val="24"/>
        </w:rPr>
        <w:t>1</w:t>
      </w:r>
      <w:r w:rsidRPr="00F34648">
        <w:rPr>
          <w:sz w:val="24"/>
          <w:szCs w:val="24"/>
        </w:rPr>
        <w:t xml:space="preserve"> </w:t>
      </w:r>
    </w:p>
    <w:p w14:paraId="293C9410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408E143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33B68AB4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CF3DA2D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3205F8CB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2A2654BF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1B8DE46D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2D80F68D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477F479A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</w:pPr>
    </w:p>
    <w:p w14:paraId="78EACA9D" w14:textId="77777777" w:rsidR="00F34648" w:rsidRDefault="00F34648" w:rsidP="00F34648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  <w:r w:rsidRPr="005913A9">
        <w:rPr>
          <w:rFonts w:cstheme="minorHAnsi"/>
          <w:b/>
          <w:noProof/>
        </w:rPr>
        <w:drawing>
          <wp:anchor distT="0" distB="0" distL="114300" distR="114300" simplePos="0" relativeHeight="251660299" behindDoc="0" locked="0" layoutInCell="1" allowOverlap="1" wp14:anchorId="299CF167" wp14:editId="04E5D151">
            <wp:simplePos x="0" y="0"/>
            <wp:positionH relativeFrom="column">
              <wp:posOffset>861060</wp:posOffset>
            </wp:positionH>
            <wp:positionV relativeFrom="paragraph">
              <wp:posOffset>-297180</wp:posOffset>
            </wp:positionV>
            <wp:extent cx="638175" cy="551815"/>
            <wp:effectExtent l="0" t="0" r="9525" b="635"/>
            <wp:wrapNone/>
            <wp:docPr id="1025" name="Imagen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7A3F08-2529-4744-9265-878A9714C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n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7A3F08-2529-4744-9265-878A9714C8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ESCUELA NORMAL DE EDUCACI</w:t>
      </w:r>
      <w:r>
        <w:rPr>
          <w:rFonts w:ascii="Calibri" w:eastAsia="Calibri" w:hAnsi="Calibri" w:cs="Arial"/>
          <w:b/>
          <w:bCs/>
          <w:color w:val="000000" w:themeColor="text1"/>
          <w:kern w:val="24"/>
          <w:sz w:val="22"/>
          <w:szCs w:val="22"/>
        </w:rPr>
        <w:t>Ó</w:t>
      </w:r>
      <w:r>
        <w:rPr>
          <w:rFonts w:ascii="Arial" w:eastAsia="Calibri" w:hAnsi="Arial" w:cs="Arial"/>
          <w:b/>
          <w:bCs/>
          <w:color w:val="000000" w:themeColor="text1"/>
          <w:kern w:val="24"/>
          <w:sz w:val="22"/>
          <w:szCs w:val="22"/>
        </w:rPr>
        <w:t xml:space="preserve">N PREESCOLAR </w:t>
      </w:r>
    </w:p>
    <w:p w14:paraId="626BE9E9" w14:textId="77777777" w:rsidR="00F34648" w:rsidRPr="005913A9" w:rsidRDefault="00F34648" w:rsidP="00F34648">
      <w:pPr>
        <w:spacing w:after="0"/>
        <w:jc w:val="center"/>
        <w:rPr>
          <w:rFonts w:cstheme="minorHAnsi"/>
          <w:b/>
          <w:szCs w:val="24"/>
        </w:rPr>
      </w:pPr>
      <w:r w:rsidRPr="005913A9">
        <w:rPr>
          <w:rFonts w:cstheme="minorHAnsi"/>
          <w:b/>
          <w:szCs w:val="24"/>
        </w:rPr>
        <w:t xml:space="preserve">  </w:t>
      </w:r>
    </w:p>
    <w:p w14:paraId="60F979AB" w14:textId="77777777" w:rsidR="00F34648" w:rsidRDefault="00F34648" w:rsidP="00F34648">
      <w:pPr>
        <w:spacing w:after="0"/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F34648" w14:paraId="1F0CD6D2" w14:textId="77777777" w:rsidTr="00BA69FB">
        <w:tc>
          <w:tcPr>
            <w:tcW w:w="10790" w:type="dxa"/>
            <w:shd w:val="clear" w:color="auto" w:fill="E7E6E6" w:themeFill="background2"/>
          </w:tcPr>
          <w:p w14:paraId="5DBD6FC8" w14:textId="77777777" w:rsidR="00F34648" w:rsidRDefault="00F34648" w:rsidP="00BA69FB">
            <w:pPr>
              <w:jc w:val="center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LI</w:t>
            </w:r>
            <w:r>
              <w:rPr>
                <w:rFonts w:cstheme="minorHAnsi"/>
                <w:b/>
                <w:szCs w:val="24"/>
              </w:rPr>
              <w:t xml:space="preserve">STA DE COTEJO PARA REVISIÓN DE LA PLANEACIÓN DE CUARTO SEMESTRE </w:t>
            </w:r>
          </w:p>
          <w:p w14:paraId="4776439E" w14:textId="77777777" w:rsidR="00F34648" w:rsidRDefault="00F34648" w:rsidP="00BA69FB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2021 -2022</w:t>
            </w:r>
          </w:p>
        </w:tc>
      </w:tr>
    </w:tbl>
    <w:p w14:paraId="4A9A08A3" w14:textId="77777777" w:rsidR="00F34648" w:rsidRDefault="00F34648" w:rsidP="00F34648">
      <w:pPr>
        <w:spacing w:after="0"/>
        <w:jc w:val="center"/>
        <w:rPr>
          <w:rFonts w:cstheme="minorHAnsi"/>
          <w:b/>
          <w:szCs w:val="24"/>
        </w:rPr>
      </w:pPr>
    </w:p>
    <w:p w14:paraId="124A2099" w14:textId="2CD6FC1F" w:rsidR="00F34648" w:rsidRPr="00AE55ED" w:rsidRDefault="00F34648" w:rsidP="00F34648">
      <w:pPr>
        <w:spacing w:after="0"/>
        <w:jc w:val="both"/>
        <w:rPr>
          <w:rFonts w:cstheme="minorHAnsi"/>
          <w:szCs w:val="24"/>
        </w:rPr>
      </w:pPr>
      <w:r w:rsidRPr="00AE55ED">
        <w:rPr>
          <w:rFonts w:cstheme="minorHAnsi"/>
          <w:szCs w:val="24"/>
        </w:rPr>
        <w:t>No</w:t>
      </w:r>
      <w:r>
        <w:rPr>
          <w:rFonts w:cstheme="minorHAnsi"/>
          <w:szCs w:val="24"/>
        </w:rPr>
        <w:t xml:space="preserve">mbre del estudiante normalista: Andrea Elizabeth Aguirre Rodríguez </w:t>
      </w:r>
    </w:p>
    <w:p w14:paraId="40D136B8" w14:textId="218A8B9C" w:rsidR="00F34648" w:rsidRPr="00AE55ED" w:rsidRDefault="00F34648" w:rsidP="00F34648">
      <w:pPr>
        <w:spacing w:after="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TERCER SEMESTRE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 w:rsidRPr="00AE55ED">
        <w:rPr>
          <w:rFonts w:cstheme="minorHAnsi"/>
          <w:szCs w:val="24"/>
        </w:rPr>
        <w:t>Fecha de re</w:t>
      </w:r>
      <w:r>
        <w:rPr>
          <w:rFonts w:cstheme="minorHAnsi"/>
          <w:szCs w:val="24"/>
        </w:rPr>
        <w:t>visión</w:t>
      </w:r>
      <w:r>
        <w:rPr>
          <w:rFonts w:cstheme="minorHAnsi"/>
          <w:szCs w:val="24"/>
        </w:rPr>
        <w:t>: SEPTIEMBRE</w:t>
      </w:r>
      <w:r>
        <w:rPr>
          <w:rFonts w:cstheme="minorHAnsi"/>
          <w:szCs w:val="24"/>
        </w:rPr>
        <w:t xml:space="preserve"> 2021</w:t>
      </w:r>
    </w:p>
    <w:p w14:paraId="352CFFF8" w14:textId="77777777" w:rsidR="00F34648" w:rsidRDefault="00F34648" w:rsidP="00F34648">
      <w:pPr>
        <w:spacing w:after="0"/>
        <w:jc w:val="both"/>
        <w:rPr>
          <w:rFonts w:cstheme="minorHAnsi"/>
          <w:b/>
          <w:szCs w:val="24"/>
        </w:rPr>
      </w:pPr>
    </w:p>
    <w:p w14:paraId="1A649FBE" w14:textId="77777777" w:rsidR="00F34648" w:rsidRPr="00886D9D" w:rsidRDefault="00F34648" w:rsidP="00F34648">
      <w:pPr>
        <w:spacing w:after="0"/>
        <w:jc w:val="both"/>
        <w:rPr>
          <w:rFonts w:cstheme="minorHAnsi"/>
          <w:szCs w:val="24"/>
        </w:rPr>
      </w:pPr>
      <w:r w:rsidRPr="00886D9D">
        <w:rPr>
          <w:rFonts w:cstheme="minorHAnsi"/>
          <w:b/>
          <w:szCs w:val="24"/>
        </w:rPr>
        <w:t xml:space="preserve">Indicaciones: </w:t>
      </w:r>
      <w:r w:rsidRPr="00886D9D">
        <w:rPr>
          <w:rFonts w:cstheme="minorHAnsi"/>
          <w:szCs w:val="24"/>
        </w:rPr>
        <w:t>señalar con un ángulo los elementos que contenga el plan de trabajo</w:t>
      </w:r>
    </w:p>
    <w:p w14:paraId="2150FCEA" w14:textId="77777777" w:rsidR="00F34648" w:rsidRPr="00886D9D" w:rsidRDefault="00F34648" w:rsidP="00F34648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Elementos de la portada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F34648" w:rsidRPr="00886D9D" w14:paraId="0DAC76E9" w14:textId="77777777" w:rsidTr="00BA69FB">
        <w:tc>
          <w:tcPr>
            <w:tcW w:w="4673" w:type="dxa"/>
          </w:tcPr>
          <w:p w14:paraId="3B035C06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0AEE22CE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6CB9FD65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363AED40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F34648" w:rsidRPr="00886D9D" w14:paraId="07DFC854" w14:textId="77777777" w:rsidTr="00BA69FB">
        <w:tc>
          <w:tcPr>
            <w:tcW w:w="4673" w:type="dxa"/>
          </w:tcPr>
          <w:p w14:paraId="2C5A8723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Escuela Normal de Educación Preescolar</w:t>
            </w:r>
          </w:p>
        </w:tc>
        <w:tc>
          <w:tcPr>
            <w:tcW w:w="425" w:type="dxa"/>
          </w:tcPr>
          <w:p w14:paraId="27FF0FED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F12B223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B48EE04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4331049B" w14:textId="77777777" w:rsidTr="00BA69FB">
        <w:tc>
          <w:tcPr>
            <w:tcW w:w="4673" w:type="dxa"/>
          </w:tcPr>
          <w:p w14:paraId="2F14ECD3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Escudo de la institución</w:t>
            </w:r>
          </w:p>
        </w:tc>
        <w:tc>
          <w:tcPr>
            <w:tcW w:w="425" w:type="dxa"/>
          </w:tcPr>
          <w:p w14:paraId="50CE17DE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D7688DA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176CC793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633330E5" w14:textId="77777777" w:rsidTr="00BA69FB">
        <w:tc>
          <w:tcPr>
            <w:tcW w:w="4673" w:type="dxa"/>
          </w:tcPr>
          <w:p w14:paraId="4A8A7C9C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alumno practicante</w:t>
            </w:r>
          </w:p>
        </w:tc>
        <w:tc>
          <w:tcPr>
            <w:tcW w:w="425" w:type="dxa"/>
          </w:tcPr>
          <w:p w14:paraId="3DDB3F65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F1BCD8D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8A9551F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2E881DC3" w14:textId="77777777" w:rsidTr="00BA69FB">
        <w:tc>
          <w:tcPr>
            <w:tcW w:w="4673" w:type="dxa"/>
          </w:tcPr>
          <w:p w14:paraId="3DE7A898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Grado, sección y número de lista del alumno</w:t>
            </w:r>
          </w:p>
        </w:tc>
        <w:tc>
          <w:tcPr>
            <w:tcW w:w="425" w:type="dxa"/>
          </w:tcPr>
          <w:p w14:paraId="7B3B9C2B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8E30C5E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95E379B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016C88AF" w14:textId="77777777" w:rsidTr="00BA69FB">
        <w:tc>
          <w:tcPr>
            <w:tcW w:w="4673" w:type="dxa"/>
          </w:tcPr>
          <w:p w14:paraId="36EA7D69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Institución de práctica</w:t>
            </w:r>
          </w:p>
        </w:tc>
        <w:tc>
          <w:tcPr>
            <w:tcW w:w="425" w:type="dxa"/>
          </w:tcPr>
          <w:p w14:paraId="5CD9E821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EAB22AA" w14:textId="77777777" w:rsidR="00F34648" w:rsidRPr="004C796B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765DA414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F34648" w:rsidRPr="00886D9D" w14:paraId="53F2D907" w14:textId="77777777" w:rsidTr="00BA69FB">
        <w:tc>
          <w:tcPr>
            <w:tcW w:w="4673" w:type="dxa"/>
          </w:tcPr>
          <w:p w14:paraId="3BC446F7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Clave del jardín de niños</w:t>
            </w:r>
          </w:p>
        </w:tc>
        <w:tc>
          <w:tcPr>
            <w:tcW w:w="425" w:type="dxa"/>
          </w:tcPr>
          <w:p w14:paraId="73E33DB5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FC33519" w14:textId="77777777" w:rsidR="00F34648" w:rsidRPr="004C796B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2ED8F319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F34648" w:rsidRPr="00886D9D" w14:paraId="0B4E871A" w14:textId="77777777" w:rsidTr="00BA69FB">
        <w:tc>
          <w:tcPr>
            <w:tcW w:w="4673" w:type="dxa"/>
          </w:tcPr>
          <w:p w14:paraId="267CBE4E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Zona escolar</w:t>
            </w:r>
          </w:p>
        </w:tc>
        <w:tc>
          <w:tcPr>
            <w:tcW w:w="425" w:type="dxa"/>
          </w:tcPr>
          <w:p w14:paraId="1A9D8B3B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8F3288F" w14:textId="77777777" w:rsidR="00F34648" w:rsidRPr="004C796B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1367AC6D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F34648" w:rsidRPr="00886D9D" w14:paraId="677D09F0" w14:textId="77777777" w:rsidTr="00BA69FB">
        <w:tc>
          <w:tcPr>
            <w:tcW w:w="4673" w:type="dxa"/>
          </w:tcPr>
          <w:p w14:paraId="5EA19815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Grado en el que realiza la práctica</w:t>
            </w:r>
          </w:p>
        </w:tc>
        <w:tc>
          <w:tcPr>
            <w:tcW w:w="425" w:type="dxa"/>
          </w:tcPr>
          <w:p w14:paraId="78543AD6" w14:textId="77777777" w:rsidR="00F34648" w:rsidRPr="004C796B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2622272" w14:textId="77777777" w:rsidR="00F34648" w:rsidRPr="004C796B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19D04F40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F34648" w:rsidRPr="00886D9D" w14:paraId="3DF00C1A" w14:textId="77777777" w:rsidTr="00BA69FB">
        <w:tc>
          <w:tcPr>
            <w:tcW w:w="4673" w:type="dxa"/>
          </w:tcPr>
          <w:p w14:paraId="42F3252A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Nombre del educador(a) titular</w:t>
            </w:r>
          </w:p>
        </w:tc>
        <w:tc>
          <w:tcPr>
            <w:tcW w:w="425" w:type="dxa"/>
          </w:tcPr>
          <w:p w14:paraId="04E58218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3BC9148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241E6AB3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F34648" w:rsidRPr="00886D9D" w14:paraId="16AD1BF1" w14:textId="77777777" w:rsidTr="00BA69FB">
        <w:tc>
          <w:tcPr>
            <w:tcW w:w="4673" w:type="dxa"/>
          </w:tcPr>
          <w:p w14:paraId="3D0D0854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Total de niños</w:t>
            </w:r>
          </w:p>
        </w:tc>
        <w:tc>
          <w:tcPr>
            <w:tcW w:w="425" w:type="dxa"/>
          </w:tcPr>
          <w:p w14:paraId="380551E9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3F2437DA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6B7F88B9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F34648" w:rsidRPr="00886D9D" w14:paraId="46A679BA" w14:textId="77777777" w:rsidTr="00BA69FB">
        <w:tc>
          <w:tcPr>
            <w:tcW w:w="4673" w:type="dxa"/>
          </w:tcPr>
          <w:p w14:paraId="0A15B469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Número de niños y niñas</w:t>
            </w:r>
          </w:p>
        </w:tc>
        <w:tc>
          <w:tcPr>
            <w:tcW w:w="425" w:type="dxa"/>
          </w:tcPr>
          <w:p w14:paraId="7DB6DB09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AFDDFA1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*</w:t>
            </w:r>
          </w:p>
        </w:tc>
        <w:tc>
          <w:tcPr>
            <w:tcW w:w="4536" w:type="dxa"/>
          </w:tcPr>
          <w:p w14:paraId="28790AF7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AUN NO SE HAN ASIGNADO</w:t>
            </w:r>
          </w:p>
        </w:tc>
      </w:tr>
      <w:tr w:rsidR="00F34648" w:rsidRPr="00886D9D" w14:paraId="31894E5C" w14:textId="77777777" w:rsidTr="00BA69FB">
        <w:tc>
          <w:tcPr>
            <w:tcW w:w="4673" w:type="dxa"/>
          </w:tcPr>
          <w:p w14:paraId="7B989FCC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Período de práctica</w:t>
            </w:r>
          </w:p>
        </w:tc>
        <w:tc>
          <w:tcPr>
            <w:tcW w:w="425" w:type="dxa"/>
          </w:tcPr>
          <w:p w14:paraId="29373D09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72D59B6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1D773FC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7B8FE1A8" w14:textId="77777777" w:rsidR="00F34648" w:rsidRPr="00886D9D" w:rsidRDefault="00F34648" w:rsidP="00F34648">
      <w:pPr>
        <w:spacing w:after="0"/>
        <w:jc w:val="both"/>
        <w:rPr>
          <w:rFonts w:cstheme="minorHAnsi"/>
          <w:szCs w:val="24"/>
        </w:rPr>
      </w:pPr>
    </w:p>
    <w:p w14:paraId="59D0D9C0" w14:textId="77777777" w:rsidR="00F34648" w:rsidRPr="00886D9D" w:rsidRDefault="00F34648" w:rsidP="00F34648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886D9D">
        <w:rPr>
          <w:rFonts w:cstheme="minorHAnsi"/>
          <w:b/>
          <w:sz w:val="24"/>
          <w:szCs w:val="24"/>
          <w:u w:val="single"/>
        </w:rPr>
        <w:t>Plan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F34648" w:rsidRPr="00886D9D" w14:paraId="2F503681" w14:textId="77777777" w:rsidTr="00BA69FB">
        <w:tc>
          <w:tcPr>
            <w:tcW w:w="4673" w:type="dxa"/>
          </w:tcPr>
          <w:p w14:paraId="3C3E6DFF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420EA1E8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46662C0E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58B4E8B4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F34648" w:rsidRPr="00886D9D" w14:paraId="0BEDD962" w14:textId="77777777" w:rsidTr="00BA69FB">
        <w:tc>
          <w:tcPr>
            <w:tcW w:w="4673" w:type="dxa"/>
          </w:tcPr>
          <w:p w14:paraId="3347C908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nombre de la situación didáctica</w:t>
            </w:r>
          </w:p>
          <w:p w14:paraId="63F80D66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3E26E58F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541812D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X</w:t>
            </w:r>
          </w:p>
        </w:tc>
        <w:tc>
          <w:tcPr>
            <w:tcW w:w="4536" w:type="dxa"/>
          </w:tcPr>
          <w:p w14:paraId="6D05A091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Por el momento sólo se trabajará con secuencia didáctica, por las condiciones reales de trabajo</w:t>
            </w:r>
          </w:p>
        </w:tc>
      </w:tr>
      <w:tr w:rsidR="00F34648" w:rsidRPr="00886D9D" w14:paraId="59DE708B" w14:textId="77777777" w:rsidTr="00BA69FB">
        <w:tc>
          <w:tcPr>
            <w:tcW w:w="4673" w:type="dxa"/>
          </w:tcPr>
          <w:p w14:paraId="3EB93E12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fecha</w:t>
            </w:r>
          </w:p>
        </w:tc>
        <w:tc>
          <w:tcPr>
            <w:tcW w:w="425" w:type="dxa"/>
          </w:tcPr>
          <w:p w14:paraId="638F1E97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4956FD5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3F00436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6F0753D7" w14:textId="77777777" w:rsidTr="00BA69FB">
        <w:tc>
          <w:tcPr>
            <w:tcW w:w="4673" w:type="dxa"/>
          </w:tcPr>
          <w:p w14:paraId="4590781C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lastRenderedPageBreak/>
              <w:t>Menciona el(los) Campo de Formación Académica o las Áreas de Desarrollo Personal y Social</w:t>
            </w:r>
          </w:p>
        </w:tc>
        <w:tc>
          <w:tcPr>
            <w:tcW w:w="425" w:type="dxa"/>
          </w:tcPr>
          <w:p w14:paraId="525CAE6D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89C66C9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3200908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25B6E6F6" w14:textId="77777777" w:rsidTr="00BA69FB">
        <w:tc>
          <w:tcPr>
            <w:tcW w:w="4673" w:type="dxa"/>
          </w:tcPr>
          <w:p w14:paraId="07285A71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1</w:t>
            </w:r>
          </w:p>
          <w:p w14:paraId="322253EE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69FA91BF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CB646BF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7C4D89E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7DCDA35C" w14:textId="77777777" w:rsidTr="00BA69FB">
        <w:tc>
          <w:tcPr>
            <w:tcW w:w="4673" w:type="dxa"/>
          </w:tcPr>
          <w:p w14:paraId="74C742BB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el organizador curricular 2</w:t>
            </w:r>
          </w:p>
          <w:p w14:paraId="1B57F832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18D95E2C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5FE86D0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086C8AE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5500ECD8" w14:textId="77777777" w:rsidR="00F34648" w:rsidRPr="00886D9D" w:rsidRDefault="00F34648" w:rsidP="00F34648">
      <w:pPr>
        <w:spacing w:after="0"/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Secuencia </w:t>
      </w:r>
      <w:r w:rsidRPr="00886D9D">
        <w:rPr>
          <w:rFonts w:cstheme="minorHAnsi"/>
          <w:b/>
          <w:sz w:val="24"/>
          <w:szCs w:val="24"/>
          <w:u w:val="single"/>
        </w:rPr>
        <w:t xml:space="preserve"> didáctica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F34648" w:rsidRPr="00886D9D" w14:paraId="35AAE133" w14:textId="77777777" w:rsidTr="00BA69FB">
        <w:tc>
          <w:tcPr>
            <w:tcW w:w="4673" w:type="dxa"/>
          </w:tcPr>
          <w:p w14:paraId="1F8AEE04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2FD9D73C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5322F316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7ED4681B" w14:textId="77777777" w:rsidR="00F34648" w:rsidRPr="00886D9D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886D9D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F34648" w:rsidRPr="00886D9D" w14:paraId="06BA1A9F" w14:textId="77777777" w:rsidTr="00BA69FB">
        <w:tc>
          <w:tcPr>
            <w:tcW w:w="4673" w:type="dxa"/>
          </w:tcPr>
          <w:p w14:paraId="778E3212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Se mencionan los 3 momentos: el inicio, desarrollo y cierre</w:t>
            </w:r>
          </w:p>
        </w:tc>
        <w:tc>
          <w:tcPr>
            <w:tcW w:w="425" w:type="dxa"/>
          </w:tcPr>
          <w:p w14:paraId="2523E6DC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D5C4562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7DEBB0A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04280D8A" w14:textId="77777777" w:rsidTr="00BA69FB">
        <w:tc>
          <w:tcPr>
            <w:tcW w:w="4673" w:type="dxa"/>
          </w:tcPr>
          <w:p w14:paraId="2C9BEAC7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Describe las actividades</w:t>
            </w:r>
          </w:p>
          <w:p w14:paraId="748AA3CA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05BA71E0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5CAF4AA8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BCFF648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39DDD5B7" w14:textId="77777777" w:rsidTr="00BA69FB">
        <w:tc>
          <w:tcPr>
            <w:tcW w:w="4673" w:type="dxa"/>
          </w:tcPr>
          <w:p w14:paraId="0F9C1165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Incluye la organización</w:t>
            </w:r>
          </w:p>
          <w:p w14:paraId="71541440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</w:tcPr>
          <w:p w14:paraId="4199BCCF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1ED17DB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FB9116A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01FFDEFE" w14:textId="77777777" w:rsidTr="00BA69FB">
        <w:tc>
          <w:tcPr>
            <w:tcW w:w="4673" w:type="dxa"/>
          </w:tcPr>
          <w:p w14:paraId="0E5CAEE4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las consignas</w:t>
            </w:r>
          </w:p>
        </w:tc>
        <w:tc>
          <w:tcPr>
            <w:tcW w:w="425" w:type="dxa"/>
          </w:tcPr>
          <w:p w14:paraId="14AE1967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6113D36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E6634AF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5149A312" w14:textId="77777777" w:rsidTr="00BA69FB">
        <w:tc>
          <w:tcPr>
            <w:tcW w:w="4673" w:type="dxa"/>
          </w:tcPr>
          <w:p w14:paraId="501A5957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La redacción está en presente</w:t>
            </w:r>
          </w:p>
        </w:tc>
        <w:tc>
          <w:tcPr>
            <w:tcW w:w="425" w:type="dxa"/>
          </w:tcPr>
          <w:p w14:paraId="1DE238C0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AA7D593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3B9283D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02545A2E" w14:textId="77777777" w:rsidTr="00BA69FB">
        <w:trPr>
          <w:trHeight w:val="333"/>
        </w:trPr>
        <w:tc>
          <w:tcPr>
            <w:tcW w:w="4673" w:type="dxa"/>
          </w:tcPr>
          <w:p w14:paraId="1101CD7F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425" w:type="dxa"/>
          </w:tcPr>
          <w:p w14:paraId="0D354074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EF66846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  <w:p w14:paraId="5E0B1FDE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BD26AB4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3AD5AE25" w14:textId="77777777" w:rsidTr="00BA69FB">
        <w:tc>
          <w:tcPr>
            <w:tcW w:w="4673" w:type="dxa"/>
          </w:tcPr>
          <w:p w14:paraId="791441A4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En el momento del cierre incluye los instrumentos de evaluación que utilizará</w:t>
            </w:r>
          </w:p>
        </w:tc>
        <w:tc>
          <w:tcPr>
            <w:tcW w:w="425" w:type="dxa"/>
          </w:tcPr>
          <w:p w14:paraId="192733DC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FFD2C1B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7E91CF96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3AC1C38C" w14:textId="77777777" w:rsidTr="00BA69FB">
        <w:tc>
          <w:tcPr>
            <w:tcW w:w="4673" w:type="dxa"/>
          </w:tcPr>
          <w:p w14:paraId="328696A3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Especifica los recursos a utilizar</w:t>
            </w:r>
          </w:p>
        </w:tc>
        <w:tc>
          <w:tcPr>
            <w:tcW w:w="425" w:type="dxa"/>
          </w:tcPr>
          <w:p w14:paraId="704DB2D8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6FD2FB2E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BFB1783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886D9D" w14:paraId="0462646C" w14:textId="77777777" w:rsidTr="00BA69FB">
        <w:tc>
          <w:tcPr>
            <w:tcW w:w="4673" w:type="dxa"/>
          </w:tcPr>
          <w:p w14:paraId="3677AC39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>Menciona el aprendizaje esperado</w:t>
            </w:r>
          </w:p>
        </w:tc>
        <w:tc>
          <w:tcPr>
            <w:tcW w:w="425" w:type="dxa"/>
          </w:tcPr>
          <w:p w14:paraId="2816E2CC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110768A8" w14:textId="77777777" w:rsidR="00F34648" w:rsidRPr="00886D9D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64469F84" w14:textId="77777777" w:rsidR="00F34648" w:rsidRPr="00886D9D" w:rsidRDefault="00F34648" w:rsidP="00BA69FB">
            <w:pPr>
              <w:tabs>
                <w:tab w:val="left" w:pos="975"/>
              </w:tabs>
              <w:jc w:val="both"/>
              <w:rPr>
                <w:rFonts w:cstheme="minorHAnsi"/>
                <w:szCs w:val="24"/>
              </w:rPr>
            </w:pPr>
            <w:r w:rsidRPr="00886D9D">
              <w:rPr>
                <w:rFonts w:cstheme="minorHAnsi"/>
                <w:szCs w:val="24"/>
              </w:rPr>
              <w:tab/>
            </w:r>
          </w:p>
        </w:tc>
      </w:tr>
    </w:tbl>
    <w:p w14:paraId="4DB33210" w14:textId="77777777" w:rsidR="00F34648" w:rsidRPr="005913A9" w:rsidRDefault="00F34648" w:rsidP="00F34648">
      <w:pPr>
        <w:spacing w:after="0"/>
        <w:jc w:val="both"/>
        <w:rPr>
          <w:rFonts w:cstheme="minorHAnsi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25"/>
        <w:gridCol w:w="567"/>
        <w:gridCol w:w="4536"/>
      </w:tblGrid>
      <w:tr w:rsidR="00F34648" w:rsidRPr="005913A9" w14:paraId="33A97930" w14:textId="77777777" w:rsidTr="00BA69FB">
        <w:tc>
          <w:tcPr>
            <w:tcW w:w="4673" w:type="dxa"/>
          </w:tcPr>
          <w:p w14:paraId="6E947DCE" w14:textId="77777777" w:rsidR="00F34648" w:rsidRPr="005913A9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</w:tcPr>
          <w:p w14:paraId="51AB3A8D" w14:textId="77777777" w:rsidR="00F34648" w:rsidRPr="005913A9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</w:tcPr>
          <w:p w14:paraId="30F210A9" w14:textId="77777777" w:rsidR="00F34648" w:rsidRPr="005913A9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</w:tcPr>
          <w:p w14:paraId="5175EA47" w14:textId="77777777" w:rsidR="00F34648" w:rsidRPr="005913A9" w:rsidRDefault="00F34648" w:rsidP="00BA69FB">
            <w:pPr>
              <w:jc w:val="both"/>
              <w:rPr>
                <w:rFonts w:cstheme="minorHAnsi"/>
                <w:b/>
                <w:szCs w:val="24"/>
              </w:rPr>
            </w:pPr>
            <w:r w:rsidRPr="005913A9"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F34648" w:rsidRPr="005913A9" w14:paraId="3AC39C1A" w14:textId="77777777" w:rsidTr="00BA69FB">
        <w:tc>
          <w:tcPr>
            <w:tcW w:w="4673" w:type="dxa"/>
          </w:tcPr>
          <w:p w14:paraId="079B06A6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un apartado de observaciones</w:t>
            </w:r>
          </w:p>
        </w:tc>
        <w:tc>
          <w:tcPr>
            <w:tcW w:w="425" w:type="dxa"/>
          </w:tcPr>
          <w:p w14:paraId="615ACA78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73165853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3B475639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5913A9" w14:paraId="12EC308E" w14:textId="77777777" w:rsidTr="00BA69FB">
        <w:tc>
          <w:tcPr>
            <w:tcW w:w="4673" w:type="dxa"/>
          </w:tcPr>
          <w:p w14:paraId="7D4871A6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alumno (se ubica del lado izquierdo)</w:t>
            </w:r>
          </w:p>
        </w:tc>
        <w:tc>
          <w:tcPr>
            <w:tcW w:w="425" w:type="dxa"/>
          </w:tcPr>
          <w:p w14:paraId="5F3CF632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40BDD6F9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4DECDD22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5913A9" w14:paraId="611BA0A7" w14:textId="77777777" w:rsidTr="00BA69FB">
        <w:tc>
          <w:tcPr>
            <w:tcW w:w="4673" w:type="dxa"/>
          </w:tcPr>
          <w:p w14:paraId="0A0F6AD7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  <w:r w:rsidRPr="005913A9">
              <w:rPr>
                <w:rFonts w:cstheme="minorHAnsi"/>
                <w:szCs w:val="24"/>
              </w:rPr>
              <w:t>Incluye la firma del asesor de práctica profesional (se ubica al centro)</w:t>
            </w:r>
          </w:p>
        </w:tc>
        <w:tc>
          <w:tcPr>
            <w:tcW w:w="425" w:type="dxa"/>
          </w:tcPr>
          <w:p w14:paraId="0C8276E0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04172EC5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0869E24F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F34648" w:rsidRPr="005913A9" w14:paraId="25E089D8" w14:textId="77777777" w:rsidTr="00BA69FB">
        <w:tc>
          <w:tcPr>
            <w:tcW w:w="4673" w:type="dxa"/>
          </w:tcPr>
          <w:p w14:paraId="7BEF0A18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Incluye la firma de la educadora titular </w:t>
            </w:r>
            <w:r w:rsidRPr="005913A9">
              <w:rPr>
                <w:rFonts w:cstheme="minorHAnsi"/>
                <w:szCs w:val="24"/>
              </w:rPr>
              <w:t xml:space="preserve"> (se ubica del lado derecho)</w:t>
            </w:r>
          </w:p>
        </w:tc>
        <w:tc>
          <w:tcPr>
            <w:tcW w:w="425" w:type="dxa"/>
          </w:tcPr>
          <w:p w14:paraId="1C633C59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</w:tcPr>
          <w:p w14:paraId="260EDF1A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</w:tcPr>
          <w:p w14:paraId="2391A7D6" w14:textId="77777777" w:rsidR="00F34648" w:rsidRPr="005913A9" w:rsidRDefault="00F34648" w:rsidP="00BA69FB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3214F9CA" w14:textId="77777777" w:rsidR="00F34648" w:rsidRDefault="00F34648" w:rsidP="00F34648">
      <w:pPr>
        <w:spacing w:after="0"/>
        <w:jc w:val="both"/>
        <w:rPr>
          <w:rFonts w:cstheme="minorHAnsi"/>
          <w:szCs w:val="24"/>
        </w:rPr>
      </w:pPr>
    </w:p>
    <w:p w14:paraId="69BF7772" w14:textId="77777777" w:rsidR="00F34648" w:rsidRDefault="00F34648" w:rsidP="00F34648">
      <w:pPr>
        <w:spacing w:after="0"/>
        <w:jc w:val="both"/>
        <w:rPr>
          <w:rFonts w:cstheme="minorHAnsi"/>
          <w:szCs w:val="24"/>
        </w:rPr>
      </w:pPr>
    </w:p>
    <w:p w14:paraId="7156520A" w14:textId="77777777" w:rsidR="00F34648" w:rsidRDefault="00F34648" w:rsidP="00F34648">
      <w:pPr>
        <w:spacing w:after="0"/>
        <w:jc w:val="both"/>
        <w:rPr>
          <w:rFonts w:cstheme="minorHAnsi"/>
          <w:szCs w:val="24"/>
        </w:rPr>
      </w:pPr>
    </w:p>
    <w:p w14:paraId="17962C9E" w14:textId="77777777" w:rsidR="00F34648" w:rsidRDefault="00F34648" w:rsidP="00F34648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______________________________________</w:t>
      </w:r>
    </w:p>
    <w:p w14:paraId="773A5AEC" w14:textId="77777777" w:rsidR="00F34648" w:rsidRPr="007A4E19" w:rsidRDefault="00F34648" w:rsidP="00F34648">
      <w:pPr>
        <w:spacing w:after="0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Mtra. ANGÉLICA MARÍA ROCCA VALDÉS</w:t>
      </w:r>
    </w:p>
    <w:p w14:paraId="14BF126A" w14:textId="77777777" w:rsidR="00F34648" w:rsidRPr="000F5221" w:rsidRDefault="00F34648" w:rsidP="00F34648">
      <w:pPr>
        <w:jc w:val="center"/>
        <w:rPr>
          <w:rFonts w:ascii="Arial" w:hAnsi="Arial" w:cs="Arial"/>
          <w:b/>
          <w:sz w:val="24"/>
          <w:szCs w:val="24"/>
        </w:rPr>
      </w:pPr>
    </w:p>
    <w:p w14:paraId="01321799" w14:textId="77777777" w:rsidR="00F34648" w:rsidRPr="00FF37D6" w:rsidRDefault="00F34648" w:rsidP="00F34648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 ESTADO DE COAHUILA</w:t>
      </w:r>
    </w:p>
    <w:p w14:paraId="79BFE6B3" w14:textId="77777777" w:rsidR="00F34648" w:rsidRPr="000F5221" w:rsidRDefault="00F34648" w:rsidP="00F34648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7F9BBC2E" wp14:editId="148F33EA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261FB" w14:textId="77777777" w:rsidR="00F34648" w:rsidRDefault="00F34648" w:rsidP="00F34648">
      <w:pPr>
        <w:rPr>
          <w:rFonts w:ascii="Arial" w:hAnsi="Arial" w:cs="Arial"/>
          <w:sz w:val="24"/>
          <w:szCs w:val="24"/>
        </w:rPr>
      </w:pPr>
    </w:p>
    <w:p w14:paraId="4075B06D" w14:textId="7E9685E4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Andrea Elizabeth Aguirre Rodríguez</w:t>
      </w:r>
    </w:p>
    <w:p w14:paraId="7DFE220E" w14:textId="4BB84E8D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Grado: </w:t>
      </w:r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        </w:t>
      </w:r>
      <w:r w:rsidRPr="000F5221">
        <w:rPr>
          <w:rFonts w:ascii="Arial" w:hAnsi="Arial" w:cs="Arial"/>
          <w:sz w:val="24"/>
          <w:szCs w:val="24"/>
        </w:rPr>
        <w:t xml:space="preserve">Sección: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          </w:t>
      </w:r>
      <w:r w:rsidRPr="000F5221">
        <w:rPr>
          <w:rFonts w:ascii="Arial" w:hAnsi="Arial" w:cs="Arial"/>
          <w:sz w:val="24"/>
          <w:szCs w:val="24"/>
        </w:rPr>
        <w:t xml:space="preserve">Número de Lista: </w:t>
      </w:r>
      <w:r>
        <w:rPr>
          <w:rFonts w:ascii="Arial" w:hAnsi="Arial" w:cs="Arial"/>
          <w:sz w:val="24"/>
          <w:szCs w:val="24"/>
        </w:rPr>
        <w:t>1</w:t>
      </w:r>
    </w:p>
    <w:p w14:paraId="196D78D6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Institución de Práctica: </w:t>
      </w:r>
    </w:p>
    <w:p w14:paraId="17C16610" w14:textId="77777777" w:rsidR="00F34648" w:rsidRDefault="00F34648" w:rsidP="00F346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Clave:                Zona Escolar:  </w:t>
      </w:r>
    </w:p>
    <w:p w14:paraId="71752FC1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Grado en el que realiza su p</w:t>
      </w:r>
      <w:r w:rsidRPr="000F5221">
        <w:rPr>
          <w:rFonts w:ascii="Arial" w:hAnsi="Arial" w:cs="Arial"/>
          <w:sz w:val="24"/>
          <w:szCs w:val="24"/>
        </w:rPr>
        <w:t>ráctica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37B5E4F1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 xml:space="preserve">r(a) Titular: </w:t>
      </w:r>
      <w:r>
        <w:rPr>
          <w:rFonts w:ascii="Arial" w:hAnsi="Arial" w:cs="Arial"/>
          <w:sz w:val="24"/>
          <w:szCs w:val="24"/>
        </w:rPr>
        <w:t>Angelica María Rocca Valdés</w:t>
      </w:r>
    </w:p>
    <w:p w14:paraId="581CC5B2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Total,</w:t>
      </w:r>
      <w:r w:rsidRPr="000F5221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alumnos:                     Niños:                 Niñas: </w:t>
      </w:r>
    </w:p>
    <w:p w14:paraId="62D916D4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>Periodo de P</w:t>
      </w:r>
      <w:r>
        <w:rPr>
          <w:rFonts w:ascii="Arial" w:hAnsi="Arial" w:cs="Arial"/>
          <w:sz w:val="24"/>
          <w:szCs w:val="24"/>
        </w:rPr>
        <w:t>ráctica</w:t>
      </w:r>
      <w:proofErr w:type="gramStart"/>
      <w:r>
        <w:rPr>
          <w:rFonts w:ascii="Arial" w:hAnsi="Arial" w:cs="Arial"/>
          <w:sz w:val="24"/>
          <w:szCs w:val="24"/>
        </w:rPr>
        <w:t>:  PRIMER</w:t>
      </w:r>
      <w:proofErr w:type="gramEnd"/>
      <w:r>
        <w:rPr>
          <w:rFonts w:ascii="Arial" w:hAnsi="Arial" w:cs="Arial"/>
          <w:sz w:val="24"/>
          <w:szCs w:val="24"/>
        </w:rPr>
        <w:t xml:space="preserve"> PERIODO DE INMERSIÓN-AYUDANTIA 4 AL 6 DE OCTUBRE DEL 2021</w:t>
      </w:r>
    </w:p>
    <w:p w14:paraId="3D4DA2B3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</w:p>
    <w:p w14:paraId="66678524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</w:p>
    <w:p w14:paraId="2C6BA74C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</w:p>
    <w:p w14:paraId="38FDD3B2" w14:textId="77777777" w:rsidR="00F34648" w:rsidRPr="000F5221" w:rsidRDefault="00F34648" w:rsidP="00F3464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AF1945" w14:textId="77777777" w:rsidR="00F34648" w:rsidRPr="000F5221" w:rsidRDefault="00F34648" w:rsidP="00F3464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903"/>
        <w:gridCol w:w="5516"/>
        <w:gridCol w:w="5851"/>
      </w:tblGrid>
      <w:tr w:rsidR="00F34648" w:rsidRPr="000F5221" w14:paraId="6579DD23" w14:textId="77777777" w:rsidTr="00BA69FB">
        <w:tc>
          <w:tcPr>
            <w:tcW w:w="1709" w:type="pct"/>
            <w:vMerge w:val="restart"/>
          </w:tcPr>
          <w:p w14:paraId="64696274" w14:textId="77777777" w:rsidR="00F34648" w:rsidRPr="00EA435D" w:rsidRDefault="00F34648" w:rsidP="00BA69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39F2D5AE" w14:textId="77777777" w:rsidR="00F34648" w:rsidRPr="00EA435D" w:rsidRDefault="00F34648" w:rsidP="00F34648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Lenguaje y Comunicación</w:t>
            </w:r>
          </w:p>
          <w:p w14:paraId="33FC5060" w14:textId="77777777" w:rsidR="00F34648" w:rsidRDefault="00F34648" w:rsidP="00BA69F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71A43662" w14:textId="77777777" w:rsidR="00F34648" w:rsidRDefault="00F34648" w:rsidP="00BA69F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3C740B1" w14:textId="77777777" w:rsidR="00F34648" w:rsidRPr="008E5B4B" w:rsidRDefault="00F34648" w:rsidP="00BA69F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4E09A024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625156C0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F34648" w:rsidRPr="000F5221" w14:paraId="0F256C5D" w14:textId="77777777" w:rsidTr="00BA69FB">
        <w:tc>
          <w:tcPr>
            <w:tcW w:w="1709" w:type="pct"/>
            <w:vMerge/>
          </w:tcPr>
          <w:p w14:paraId="0F257C4E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C1E8817" w14:textId="77777777" w:rsidR="00F34648" w:rsidRPr="006F55BE" w:rsidRDefault="00F34648" w:rsidP="00F34648">
            <w:pPr>
              <w:pStyle w:val="Prrafodelista"/>
              <w:numPr>
                <w:ilvl w:val="0"/>
                <w:numId w:val="7"/>
              </w:num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726">
              <w:rPr>
                <w:rFonts w:ascii="Times New Roman" w:eastAsia="Calibri" w:hAnsi="Times New Roman" w:cs="Times New Roman"/>
                <w:sz w:val="24"/>
                <w:szCs w:val="24"/>
              </w:rPr>
              <w:t>Oralidad</w:t>
            </w:r>
          </w:p>
        </w:tc>
        <w:tc>
          <w:tcPr>
            <w:tcW w:w="1694" w:type="pct"/>
            <w:vMerge w:val="restart"/>
          </w:tcPr>
          <w:p w14:paraId="7F94EBC2" w14:textId="3F06F445" w:rsidR="00F34648" w:rsidRPr="000F5221" w:rsidRDefault="0092643A" w:rsidP="0092643A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Expresa con eficiencia sus ideas acerca de diversos temas y atiende lo que se dice en interacciones con otras personas.</w:t>
            </w:r>
          </w:p>
        </w:tc>
      </w:tr>
      <w:tr w:rsidR="00F34648" w:rsidRPr="000F5221" w14:paraId="14C7648F" w14:textId="77777777" w:rsidTr="00BA69FB">
        <w:tc>
          <w:tcPr>
            <w:tcW w:w="1709" w:type="pct"/>
            <w:vMerge/>
          </w:tcPr>
          <w:p w14:paraId="29BADB11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0072E642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52F8259A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648" w:rsidRPr="000F5221" w14:paraId="5AD8463B" w14:textId="77777777" w:rsidTr="00BA69FB">
        <w:trPr>
          <w:trHeight w:val="342"/>
        </w:trPr>
        <w:tc>
          <w:tcPr>
            <w:tcW w:w="1709" w:type="pct"/>
            <w:vMerge/>
          </w:tcPr>
          <w:p w14:paraId="40697833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935037C" w14:textId="2A40E565" w:rsidR="00F34648" w:rsidRPr="006F55BE" w:rsidRDefault="0092643A" w:rsidP="00F34648">
            <w:pPr>
              <w:pStyle w:val="Prrafodelista"/>
              <w:numPr>
                <w:ilvl w:val="0"/>
                <w:numId w:val="8"/>
              </w:num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Conversación </w:t>
            </w:r>
          </w:p>
        </w:tc>
        <w:tc>
          <w:tcPr>
            <w:tcW w:w="1694" w:type="pct"/>
            <w:vMerge/>
          </w:tcPr>
          <w:p w14:paraId="71D38668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60B286A" w14:textId="77777777" w:rsidR="00F34648" w:rsidRDefault="00F34648" w:rsidP="00F3464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903"/>
        <w:gridCol w:w="5516"/>
        <w:gridCol w:w="5851"/>
      </w:tblGrid>
      <w:tr w:rsidR="00F34648" w:rsidRPr="000F5221" w14:paraId="2B9388ED" w14:textId="77777777" w:rsidTr="00BA69FB">
        <w:tc>
          <w:tcPr>
            <w:tcW w:w="1709" w:type="pct"/>
            <w:vMerge w:val="restart"/>
          </w:tcPr>
          <w:p w14:paraId="651A4252" w14:textId="77777777" w:rsidR="00F34648" w:rsidRPr="00EA435D" w:rsidRDefault="00F34648" w:rsidP="00BA69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3B6F3F7F" w14:textId="77777777" w:rsidR="00F34648" w:rsidRPr="00EA435D" w:rsidRDefault="00F34648" w:rsidP="00F34648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  <w:p w14:paraId="35E3C0B5" w14:textId="77777777" w:rsidR="00F34648" w:rsidRPr="008E5B4B" w:rsidRDefault="00F34648" w:rsidP="00BA69FB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7D64A3DC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18EF3366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F34648" w:rsidRPr="000F5221" w14:paraId="54B76B2C" w14:textId="77777777" w:rsidTr="00BA69FB">
        <w:tc>
          <w:tcPr>
            <w:tcW w:w="1709" w:type="pct"/>
            <w:vMerge/>
          </w:tcPr>
          <w:p w14:paraId="55F8C0C4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430802C8" w14:textId="75CA7D87" w:rsidR="00F34648" w:rsidRPr="006F55BE" w:rsidRDefault="0092643A" w:rsidP="00F34648">
            <w:pPr>
              <w:pStyle w:val="Prrafodelista"/>
              <w:numPr>
                <w:ilvl w:val="0"/>
                <w:numId w:val="7"/>
              </w:num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Forma, espacio y medida</w:t>
            </w:r>
          </w:p>
        </w:tc>
        <w:tc>
          <w:tcPr>
            <w:tcW w:w="1694" w:type="pct"/>
            <w:vMerge w:val="restart"/>
          </w:tcPr>
          <w:p w14:paraId="5FEAFB4C" w14:textId="0A36ADDE" w:rsidR="00F34648" w:rsidRPr="000F5221" w:rsidRDefault="0092643A" w:rsidP="0092643A">
            <w:pPr>
              <w:pStyle w:val="Prrafode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Reproduce modelos con formas, figuras y cuerpos geométricos. </w:t>
            </w:r>
          </w:p>
        </w:tc>
      </w:tr>
      <w:tr w:rsidR="00F34648" w:rsidRPr="000F5221" w14:paraId="35E7D050" w14:textId="77777777" w:rsidTr="00BA69FB">
        <w:tc>
          <w:tcPr>
            <w:tcW w:w="1709" w:type="pct"/>
            <w:vMerge/>
          </w:tcPr>
          <w:p w14:paraId="1B976BA6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1B099207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5933DE66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648" w:rsidRPr="000F5221" w14:paraId="7BB6BE2F" w14:textId="77777777" w:rsidTr="00BA69FB">
        <w:trPr>
          <w:trHeight w:val="342"/>
        </w:trPr>
        <w:tc>
          <w:tcPr>
            <w:tcW w:w="1709" w:type="pct"/>
            <w:vMerge/>
          </w:tcPr>
          <w:p w14:paraId="192F5E10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49384CDA" w14:textId="268F415F" w:rsidR="00F34648" w:rsidRPr="006F55BE" w:rsidRDefault="0092643A" w:rsidP="00F34648">
            <w:pPr>
              <w:pStyle w:val="Prrafodelista"/>
              <w:numPr>
                <w:ilvl w:val="0"/>
                <w:numId w:val="8"/>
              </w:num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Figuras y cuerpos geométricos</w:t>
            </w:r>
          </w:p>
        </w:tc>
        <w:tc>
          <w:tcPr>
            <w:tcW w:w="1694" w:type="pct"/>
            <w:vMerge/>
          </w:tcPr>
          <w:p w14:paraId="0FE91426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648" w:rsidRPr="000F5221" w14:paraId="53219C52" w14:textId="77777777" w:rsidTr="00BA69FB">
        <w:trPr>
          <w:trHeight w:val="342"/>
        </w:trPr>
        <w:tc>
          <w:tcPr>
            <w:tcW w:w="1709" w:type="pct"/>
            <w:vMerge/>
          </w:tcPr>
          <w:p w14:paraId="2CAAFCBF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36AF05FA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/>
          </w:tcPr>
          <w:p w14:paraId="73851272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76C7D6" w14:textId="77777777" w:rsidR="00F34648" w:rsidRDefault="00F34648" w:rsidP="00F34648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903"/>
        <w:gridCol w:w="5516"/>
        <w:gridCol w:w="5851"/>
      </w:tblGrid>
      <w:tr w:rsidR="00F34648" w:rsidRPr="000F5221" w14:paraId="11B73ADD" w14:textId="77777777" w:rsidTr="00BA69FB">
        <w:tc>
          <w:tcPr>
            <w:tcW w:w="1709" w:type="pct"/>
            <w:vMerge w:val="restart"/>
          </w:tcPr>
          <w:p w14:paraId="26DD329D" w14:textId="77777777" w:rsidR="00F34648" w:rsidRPr="00EA435D" w:rsidRDefault="00F34648" w:rsidP="00BA69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0EEB6AA9" w14:textId="77777777" w:rsidR="00F34648" w:rsidRPr="00EA435D" w:rsidRDefault="00F34648" w:rsidP="00F34648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78677CA7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352619C4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F34648" w:rsidRPr="000F5221" w14:paraId="056A1438" w14:textId="77777777" w:rsidTr="00BA69FB">
        <w:tc>
          <w:tcPr>
            <w:tcW w:w="1709" w:type="pct"/>
            <w:vMerge/>
          </w:tcPr>
          <w:p w14:paraId="3D59EEC7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3E2A0E80" w14:textId="77777777" w:rsidR="00F34648" w:rsidRPr="006F55BE" w:rsidRDefault="00F34648" w:rsidP="00F34648">
            <w:pPr>
              <w:pStyle w:val="Prrafodelista"/>
              <w:numPr>
                <w:ilvl w:val="0"/>
                <w:numId w:val="7"/>
              </w:num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17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Mundo natural </w:t>
            </w:r>
          </w:p>
        </w:tc>
        <w:tc>
          <w:tcPr>
            <w:tcW w:w="1694" w:type="pct"/>
            <w:vMerge w:val="restart"/>
          </w:tcPr>
          <w:p w14:paraId="72C95468" w14:textId="77777777" w:rsidR="00F34648" w:rsidRPr="0092643A" w:rsidRDefault="0092643A" w:rsidP="00F34648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Comunica sus hallazgos al observar sus seres vivos, fenómenos y elementos naturales, utilizando registros propios y recursos impresos.</w:t>
            </w:r>
          </w:p>
          <w:p w14:paraId="6E7B25E7" w14:textId="449F724B" w:rsidR="0092643A" w:rsidRPr="006F55BE" w:rsidRDefault="0092643A" w:rsidP="00F34648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</w:tc>
      </w:tr>
      <w:tr w:rsidR="00F34648" w:rsidRPr="000F5221" w14:paraId="5965A54D" w14:textId="77777777" w:rsidTr="00BA69FB">
        <w:tc>
          <w:tcPr>
            <w:tcW w:w="1709" w:type="pct"/>
            <w:vMerge/>
          </w:tcPr>
          <w:p w14:paraId="51966137" w14:textId="30B8012F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111C4FA7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062876E3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648" w:rsidRPr="000F5221" w14:paraId="19042619" w14:textId="77777777" w:rsidTr="00BA69FB">
        <w:trPr>
          <w:trHeight w:val="342"/>
        </w:trPr>
        <w:tc>
          <w:tcPr>
            <w:tcW w:w="1709" w:type="pct"/>
            <w:vMerge/>
          </w:tcPr>
          <w:p w14:paraId="2B8355B6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687BFFAE" w14:textId="77777777" w:rsidR="00F34648" w:rsidRPr="006F55BE" w:rsidRDefault="00F34648" w:rsidP="00F34648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6F55BE">
              <w:rPr>
                <w:rFonts w:ascii="Times New Roman" w:eastAsia="Calibri" w:hAnsi="Times New Roman" w:cs="Times New Roman"/>
                <w:sz w:val="24"/>
                <w:szCs w:val="24"/>
              </w:rPr>
              <w:t>Exploración de la naturaleza</w:t>
            </w:r>
          </w:p>
        </w:tc>
        <w:tc>
          <w:tcPr>
            <w:tcW w:w="1694" w:type="pct"/>
            <w:vMerge/>
          </w:tcPr>
          <w:p w14:paraId="780CAADF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648" w:rsidRPr="000F5221" w14:paraId="2F9E6D9F" w14:textId="77777777" w:rsidTr="00BA69FB">
        <w:trPr>
          <w:trHeight w:val="342"/>
        </w:trPr>
        <w:tc>
          <w:tcPr>
            <w:tcW w:w="1709" w:type="pct"/>
            <w:vMerge/>
          </w:tcPr>
          <w:p w14:paraId="4F3654F0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72655C71" w14:textId="77777777" w:rsidR="00F34648" w:rsidRPr="000F5221" w:rsidRDefault="00F34648" w:rsidP="00BA69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/>
          </w:tcPr>
          <w:p w14:paraId="3598526A" w14:textId="77777777" w:rsidR="00F34648" w:rsidRPr="000F5221" w:rsidRDefault="00F34648" w:rsidP="00BA69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E040AE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</w:p>
    <w:p w14:paraId="151E3DD6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</w:p>
    <w:p w14:paraId="44370080" w14:textId="77777777" w:rsidR="00F34648" w:rsidRPr="000F5221" w:rsidRDefault="00F34648" w:rsidP="00F34648">
      <w:pPr>
        <w:rPr>
          <w:rFonts w:ascii="Arial" w:hAnsi="Arial" w:cs="Arial"/>
          <w:sz w:val="24"/>
          <w:szCs w:val="24"/>
        </w:rPr>
      </w:pPr>
    </w:p>
    <w:p w14:paraId="0D1B0C77" w14:textId="77777777" w:rsidR="00F34648" w:rsidRPr="003057B8" w:rsidRDefault="00F34648" w:rsidP="00F3464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47AD08" w14:textId="650B0F1B" w:rsidR="00133D2B" w:rsidRPr="009739A4" w:rsidRDefault="00133D2B" w:rsidP="00740DD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45DE23" w14:textId="64C6BEC3" w:rsidR="00784A6E" w:rsidRDefault="000E25FD" w:rsidP="004445FF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160"/>
          <w:szCs w:val="160"/>
          <w:lang w:eastAsia="es-MX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0466AE33" wp14:editId="29CC0E6D">
                <wp:simplePos x="0" y="0"/>
                <wp:positionH relativeFrom="page">
                  <wp:align>right</wp:align>
                </wp:positionH>
                <wp:positionV relativeFrom="page">
                  <wp:posOffset>16510</wp:posOffset>
                </wp:positionV>
                <wp:extent cx="12801600" cy="773811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0" cy="77381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68F1F89" w14:textId="77777777" w:rsidR="000E25FD" w:rsidRDefault="000E25FD" w:rsidP="000E25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66AE33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956.8pt;margin-top:1.3pt;width:14in;height:609.3pt;z-index:-2516582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" stroked="f" strokeweight=".5pt">
                <v:fill r:id="rId12" o:title="" recolor="t" rotate="t" type="frame"/>
                <v:textbox>
                  <w:txbxContent>
                    <w:p w14:paraId="168F1F89" w14:textId="77777777" w:rsidR="000E25FD" w:rsidRDefault="000E25FD" w:rsidP="000E25FD"/>
                  </w:txbxContent>
                </v:textbox>
                <w10:wrap anchorx="page" anchory="page"/>
              </v:shape>
            </w:pict>
          </mc:Fallback>
        </mc:AlternateContent>
      </w:r>
      <w:r w:rsidR="00784A6E">
        <w:rPr>
          <w:rFonts w:ascii="Times New Roman" w:hAnsi="Times New Roman" w:cs="Times New Roman"/>
          <w:b/>
          <w:bCs/>
          <w:noProof/>
          <w:sz w:val="40"/>
          <w:szCs w:val="40"/>
          <w:lang w:eastAsia="es-MX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5252D4" wp14:editId="3E4630D2">
                <wp:simplePos x="0" y="0"/>
                <wp:positionH relativeFrom="column">
                  <wp:posOffset>904353</wp:posOffset>
                </wp:positionH>
                <wp:positionV relativeFrom="paragraph">
                  <wp:posOffset>-40194</wp:posOffset>
                </wp:positionV>
                <wp:extent cx="1085222" cy="1094851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222" cy="1094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0FE6" w14:textId="1F5F30B9" w:rsidR="00784A6E" w:rsidRDefault="00784A6E" w:rsidP="00784A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1DCFDBA" wp14:editId="35FE9E37">
                                  <wp:extent cx="818515" cy="850604"/>
                                  <wp:effectExtent l="0" t="0" r="635" b="6985"/>
                                  <wp:docPr id="36" name="Imagen 36" descr="Logotip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n 36" descr="Logotip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3153" b="98868" l="784" r="98629">
                                                        <a14:foregroundMark x1="23408" y1="20372" x2="43683" y2="19483"/>
                                                        <a14:foregroundMark x1="46915" y1="15036" x2="81391" y2="25707"/>
                                                        <a14:foregroundMark x1="48286" y1="11075" x2="7835" y2="20372"/>
                                                        <a14:foregroundMark x1="5485" y1="18108" x2="23213" y2="71706"/>
                                                        <a14:foregroundMark x1="23213" y1="71706" x2="88149" y2="47534"/>
                                                        <a14:foregroundMark x1="88149" y1="47534" x2="93340" y2="16411"/>
                                                        <a14:foregroundMark x1="92458" y1="21665" x2="64545" y2="79386"/>
                                                        <a14:foregroundMark x1="64545" y1="79386" x2="26249" y2="71706"/>
                                                        <a14:foregroundMark x1="48286" y1="98707" x2="33986" y2="84964"/>
                                                        <a14:foregroundMark x1="43683" y1="92967" x2="18903" y2="71221"/>
                                                        <a14:foregroundMark x1="51028" y1="98707" x2="90989" y2="50525"/>
                                                        <a14:foregroundMark x1="90989" y1="50525" x2="92948" y2="23444"/>
                                                        <a14:foregroundMark x1="56121" y1="86338" x2="34966" y2="83185"/>
                                                        <a14:foregroundMark x1="31244" y1="77041" x2="24878" y2="67745"/>
                                                        <a14:foregroundMark x1="38590" y1="81892" x2="29481" y2="71221"/>
                                                        <a14:foregroundMark x1="18413" y1="73888" x2="6856" y2="43411"/>
                                                        <a14:foregroundMark x1="11459" y1="69038" x2="3232" y2="23929"/>
                                                        <a14:foregroundMark x1="11068" y1="41633" x2="14691" y2="25222"/>
                                                        <a14:foregroundMark x1="9696" y1="26112" x2="40940" y2="23444"/>
                                                        <a14:foregroundMark x1="43683" y1="14147" x2="73164" y2="18593"/>
                                                        <a14:foregroundMark x1="71792" y1="14632" x2="39276" y2="9983"/>
                                                        <a14:foregroundMark x1="36337" y1="12369" x2="57493" y2="15926"/>
                                                        <a14:foregroundMark x1="57493" y1="10590" x2="41430" y2="10590"/>
                                                        <a14:foregroundMark x1="48286" y1="10590" x2="50637" y2="4850"/>
                                                        <a14:foregroundMark x1="90597" y1="17704" x2="91969" y2="51334"/>
                                                        <a14:foregroundMark x1="59745" y1="92482" x2="95593" y2="40744"/>
                                                        <a14:foregroundMark x1="95593" y1="40744" x2="96082" y2="18998"/>
                                                        <a14:foregroundMark x1="62586" y1="88925" x2="95201" y2="43411"/>
                                                        <a14:foregroundMark x1="65720" y1="89410" x2="97453" y2="41148"/>
                                                        <a14:foregroundMark x1="91969" y1="26112" x2="75416" y2="20776"/>
                                                        <a14:foregroundMark x1="76298" y1="77041" x2="91969" y2="47373"/>
                                                        <a14:foregroundMark x1="38198" y1="11479" x2="38198" y2="11479"/>
                                                        <a14:foregroundMark x1="70813" y1="13743" x2="70813" y2="13743"/>
                                                        <a14:foregroundMark x1="82370" y1="16411" x2="82370" y2="16411"/>
                                                        <a14:foregroundMark x1="91479" y1="16411" x2="91479" y2="16411"/>
                                                        <a14:foregroundMark x1="92458" y1="57074" x2="92458" y2="57074"/>
                                                        <a14:foregroundMark x1="94711" y1="53517" x2="94711" y2="53517"/>
                                                        <a14:foregroundMark x1="96082" y1="50930" x2="97453" y2="38480"/>
                                                        <a14:foregroundMark x1="75416" y1="80113" x2="94319" y2="47777"/>
                                                        <a14:foregroundMark x1="86484" y1="69038" x2="80509" y2="73888"/>
                                                        <a14:foregroundMark x1="881" y1="46483" x2="11068" y2="22150"/>
                                                        <a14:foregroundMark x1="11459" y1="17704" x2="11459" y2="17704"/>
                                                        <a14:foregroundMark x1="10088" y1="17300" x2="10088" y2="17300"/>
                                                        <a14:foregroundMark x1="97453" y1="23444" x2="97453" y2="23444"/>
                                                        <a14:foregroundMark x1="93830" y1="17704" x2="93830" y2="17704"/>
                                                        <a14:foregroundMark x1="94613" y1="14632" x2="94613" y2="14632"/>
                                                        <a14:foregroundMark x1="95299" y1="14632" x2="95299" y2="14632"/>
                                                        <a14:foregroundMark x1="95299" y1="14632" x2="92923" y2="14094"/>
                                                        <a14:foregroundMark x1="97551" y1="46645" x2="96572" y2="18755"/>
                                                        <a14:foregroundMark x1="76200" y1="79628" x2="92262" y2="62167"/>
                                                        <a14:foregroundMark x1="7640" y1="16249" x2="7640" y2="16249"/>
                                                        <a14:foregroundMark x1="5975" y1="15926" x2="2742" y2="14147"/>
                                                        <a14:foregroundMark x1="1371" y1="43169" x2="1371" y2="27971"/>
                                                        <a14:foregroundMark x1="10088" y1="39774" x2="10088" y2="39774"/>
                                                        <a14:foregroundMark x1="10284" y1="37429" x2="10284" y2="37429"/>
                                                        <a14:foregroundMark x1="34770" y1="78739" x2="34770" y2="78739"/>
                                                        <a14:foregroundMark x1="35064" y1="80841" x2="32321" y2="76637"/>
                                                        <a14:foregroundMark x1="43781" y1="8003" x2="48090" y2="3153"/>
                                                        <a14:foregroundMark x1="97943" y1="42037" x2="98629" y2="17381"/>
                                                        <a14:foregroundMark x1="54750" y1="96847" x2="62194" y2="92078"/>
                                                        <a14:foregroundMark x1="49951" y1="98868" x2="33497" y2="87065"/>
                                                        <a14:backgroundMark x1="80118" y1="13581" x2="69050" y2="6791"/>
                                                        <a14:backgroundMark x1="92067" y1="12773" x2="75122" y2="8488"/>
                                                        <a14:backgroundMark x1="89030" y1="13339" x2="73653" y2="5255"/>
                                                        <a14:backgroundMark x1="72870" y1="10267" x2="62586" y2="3314"/>
                                                        <a14:backgroundMark x1="68462" y1="12207" x2="59452" y2="4285"/>
                                                        <a14:backgroundMark x1="71694" y1="10428" x2="59452" y2="2506"/>
                                                        <a14:backgroundMark x1="61802" y1="9135" x2="57395" y2="4446"/>
                                                        <a14:backgroundMark x1="34280" y1="9135" x2="38492" y2="7195"/>
                                                        <a14:backgroundMark x1="37218" y1="9135" x2="37218" y2="9135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7023" y1="9458" x2="37023" y2="9458"/>
                                                        <a14:backgroundMark x1="36729" y1="10186" x2="36729" y2="10186"/>
                                                        <a14:backgroundMark x1="36925" y1="9701" x2="37806" y2="8084"/>
                                                        <a14:backgroundMark x1="37218" y1="9539" x2="34280" y2="9539"/>
                                                        <a14:backgroundMark x1="64447" y1="7195" x2="57884" y2="4285"/>
                                                        <a14:backgroundMark x1="82860" y1="12207" x2="74143" y2="8084"/>
                                                        <a14:backgroundMark x1="84329" y1="11479" x2="82860" y2="11075"/>
                                                        <a14:backgroundMark x1="86386" y1="11803" x2="61606" y2="3800"/>
                                                        <a14:backgroundMark x1="67777" y1="8569" x2="60725" y2="5012"/>
                                                        <a14:backgroundMark x1="64251" y1="5901" x2="59745" y2="3234"/>
                                                        <a14:backgroundMark x1="59745" y1="7922" x2="57884" y2="4689"/>
                                                        <a14:backgroundMark x1="59745" y1="5416" x2="59745" y2="5416"/>
                                                        <a14:backgroundMark x1="62390" y1="6952" x2="59647" y2="4689"/>
                                                        <a14:backgroundMark x1="60921" y1="7195" x2="56807" y2="4446"/>
                                                        <a14:backgroundMark x1="58276" y1="5901" x2="58276" y2="5901"/>
                                                        <a14:backgroundMark x1="58276" y1="5901" x2="58276" y2="5901"/>
                                                        <a14:backgroundMark x1="57884" y1="5901" x2="57884" y2="5901"/>
                                                        <a14:backgroundMark x1="57884" y1="5901" x2="57884" y2="5901"/>
                                                        <a14:backgroundMark x1="57395" y1="4689" x2="59745" y2="6467"/>
                                                        <a14:backgroundMark x1="38198" y1="8569" x2="36729" y2="881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521" cy="854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52D4" id="Cuadro de texto 1" o:spid="_x0000_s1027" type="#_x0000_t202" style="position:absolute;left:0;text-align:left;margin-left:71.2pt;margin-top:-3.15pt;width:85.45pt;height:86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" filled="f" stroked="f" strokeweight=".5pt">
                <v:textbox>
                  <w:txbxContent>
                    <w:p w14:paraId="7B0D0FE6" w14:textId="1F5F30B9" w:rsidR="00784A6E" w:rsidRDefault="00784A6E" w:rsidP="00784A6E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1DCFDBA" wp14:editId="35FE9E37">
                            <wp:extent cx="818515" cy="850604"/>
                            <wp:effectExtent l="0" t="0" r="635" b="6985"/>
                            <wp:docPr id="36" name="Imagen 36" descr="Logotip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n 36" descr="Logotipo&#10;&#10;Descripción generada automáticament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ackgroundRemoval t="3153" b="98868" l="784" r="98629">
                                                  <a14:foregroundMark x1="23408" y1="20372" x2="43683" y2="19483"/>
                                                  <a14:foregroundMark x1="46915" y1="15036" x2="81391" y2="25707"/>
                                                  <a14:foregroundMark x1="48286" y1="11075" x2="7835" y2="20372"/>
                                                  <a14:foregroundMark x1="5485" y1="18108" x2="23213" y2="71706"/>
                                                  <a14:foregroundMark x1="23213" y1="71706" x2="88149" y2="47534"/>
                                                  <a14:foregroundMark x1="88149" y1="47534" x2="93340" y2="16411"/>
                                                  <a14:foregroundMark x1="92458" y1="21665" x2="64545" y2="79386"/>
                                                  <a14:foregroundMark x1="64545" y1="79386" x2="26249" y2="71706"/>
                                                  <a14:foregroundMark x1="48286" y1="98707" x2="33986" y2="84964"/>
                                                  <a14:foregroundMark x1="43683" y1="92967" x2="18903" y2="71221"/>
                                                  <a14:foregroundMark x1="51028" y1="98707" x2="90989" y2="50525"/>
                                                  <a14:foregroundMark x1="90989" y1="50525" x2="92948" y2="23444"/>
                                                  <a14:foregroundMark x1="56121" y1="86338" x2="34966" y2="83185"/>
                                                  <a14:foregroundMark x1="31244" y1="77041" x2="24878" y2="67745"/>
                                                  <a14:foregroundMark x1="38590" y1="81892" x2="29481" y2="71221"/>
                                                  <a14:foregroundMark x1="18413" y1="73888" x2="6856" y2="43411"/>
                                                  <a14:foregroundMark x1="11459" y1="69038" x2="3232" y2="23929"/>
                                                  <a14:foregroundMark x1="11068" y1="41633" x2="14691" y2="25222"/>
                                                  <a14:foregroundMark x1="9696" y1="26112" x2="40940" y2="23444"/>
                                                  <a14:foregroundMark x1="43683" y1="14147" x2="73164" y2="18593"/>
                                                  <a14:foregroundMark x1="71792" y1="14632" x2="39276" y2="9983"/>
                                                  <a14:foregroundMark x1="36337" y1="12369" x2="57493" y2="15926"/>
                                                  <a14:foregroundMark x1="57493" y1="10590" x2="41430" y2="10590"/>
                                                  <a14:foregroundMark x1="48286" y1="10590" x2="50637" y2="4850"/>
                                                  <a14:foregroundMark x1="90597" y1="17704" x2="91969" y2="51334"/>
                                                  <a14:foregroundMark x1="59745" y1="92482" x2="95593" y2="40744"/>
                                                  <a14:foregroundMark x1="95593" y1="40744" x2="96082" y2="18998"/>
                                                  <a14:foregroundMark x1="62586" y1="88925" x2="95201" y2="43411"/>
                                                  <a14:foregroundMark x1="65720" y1="89410" x2="97453" y2="41148"/>
                                                  <a14:foregroundMark x1="91969" y1="26112" x2="75416" y2="20776"/>
                                                  <a14:foregroundMark x1="76298" y1="77041" x2="91969" y2="47373"/>
                                                  <a14:foregroundMark x1="38198" y1="11479" x2="38198" y2="11479"/>
                                                  <a14:foregroundMark x1="70813" y1="13743" x2="70813" y2="13743"/>
                                                  <a14:foregroundMark x1="82370" y1="16411" x2="82370" y2="16411"/>
                                                  <a14:foregroundMark x1="91479" y1="16411" x2="91479" y2="16411"/>
                                                  <a14:foregroundMark x1="92458" y1="57074" x2="92458" y2="57074"/>
                                                  <a14:foregroundMark x1="94711" y1="53517" x2="94711" y2="53517"/>
                                                  <a14:foregroundMark x1="96082" y1="50930" x2="97453" y2="38480"/>
                                                  <a14:foregroundMark x1="75416" y1="80113" x2="94319" y2="47777"/>
                                                  <a14:foregroundMark x1="86484" y1="69038" x2="80509" y2="73888"/>
                                                  <a14:foregroundMark x1="881" y1="46483" x2="11068" y2="22150"/>
                                                  <a14:foregroundMark x1="11459" y1="17704" x2="11459" y2="17704"/>
                                                  <a14:foregroundMark x1="10088" y1="17300" x2="10088" y2="17300"/>
                                                  <a14:foregroundMark x1="97453" y1="23444" x2="97453" y2="23444"/>
                                                  <a14:foregroundMark x1="93830" y1="17704" x2="93830" y2="17704"/>
                                                  <a14:foregroundMark x1="94613" y1="14632" x2="94613" y2="14632"/>
                                                  <a14:foregroundMark x1="95299" y1="14632" x2="95299" y2="14632"/>
                                                  <a14:foregroundMark x1="95299" y1="14632" x2="92923" y2="14094"/>
                                                  <a14:foregroundMark x1="97551" y1="46645" x2="96572" y2="18755"/>
                                                  <a14:foregroundMark x1="76200" y1="79628" x2="92262" y2="62167"/>
                                                  <a14:foregroundMark x1="7640" y1="16249" x2="7640" y2="16249"/>
                                                  <a14:foregroundMark x1="5975" y1="15926" x2="2742" y2="14147"/>
                                                  <a14:foregroundMark x1="1371" y1="43169" x2="1371" y2="27971"/>
                                                  <a14:foregroundMark x1="10088" y1="39774" x2="10088" y2="39774"/>
                                                  <a14:foregroundMark x1="10284" y1="37429" x2="10284" y2="37429"/>
                                                  <a14:foregroundMark x1="34770" y1="78739" x2="34770" y2="78739"/>
                                                  <a14:foregroundMark x1="35064" y1="80841" x2="32321" y2="76637"/>
                                                  <a14:foregroundMark x1="43781" y1="8003" x2="48090" y2="3153"/>
                                                  <a14:foregroundMark x1="97943" y1="42037" x2="98629" y2="17381"/>
                                                  <a14:foregroundMark x1="54750" y1="96847" x2="62194" y2="92078"/>
                                                  <a14:foregroundMark x1="49951" y1="98868" x2="33497" y2="87065"/>
                                                  <a14:backgroundMark x1="80118" y1="13581" x2="69050" y2="6791"/>
                                                  <a14:backgroundMark x1="92067" y1="12773" x2="75122" y2="8488"/>
                                                  <a14:backgroundMark x1="89030" y1="13339" x2="73653" y2="5255"/>
                                                  <a14:backgroundMark x1="72870" y1="10267" x2="62586" y2="3314"/>
                                                  <a14:backgroundMark x1="68462" y1="12207" x2="59452" y2="4285"/>
                                                  <a14:backgroundMark x1="71694" y1="10428" x2="59452" y2="2506"/>
                                                  <a14:backgroundMark x1="61802" y1="9135" x2="57395" y2="4446"/>
                                                  <a14:backgroundMark x1="34280" y1="9135" x2="38492" y2="7195"/>
                                                  <a14:backgroundMark x1="37218" y1="9135" x2="37218" y2="9135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7023" y1="9458" x2="37023" y2="9458"/>
                                                  <a14:backgroundMark x1="36729" y1="10186" x2="36729" y2="10186"/>
                                                  <a14:backgroundMark x1="36925" y1="9701" x2="37806" y2="8084"/>
                                                  <a14:backgroundMark x1="37218" y1="9539" x2="34280" y2="9539"/>
                                                  <a14:backgroundMark x1="64447" y1="7195" x2="57884" y2="4285"/>
                                                  <a14:backgroundMark x1="82860" y1="12207" x2="74143" y2="8084"/>
                                                  <a14:backgroundMark x1="84329" y1="11479" x2="82860" y2="11075"/>
                                                  <a14:backgroundMark x1="86386" y1="11803" x2="61606" y2="3800"/>
                                                  <a14:backgroundMark x1="67777" y1="8569" x2="60725" y2="5012"/>
                                                  <a14:backgroundMark x1="64251" y1="5901" x2="59745" y2="3234"/>
                                                  <a14:backgroundMark x1="59745" y1="7922" x2="57884" y2="4689"/>
                                                  <a14:backgroundMark x1="59745" y1="5416" x2="59745" y2="5416"/>
                                                  <a14:backgroundMark x1="62390" y1="6952" x2="59647" y2="4689"/>
                                                  <a14:backgroundMark x1="60921" y1="7195" x2="56807" y2="4446"/>
                                                  <a14:backgroundMark x1="58276" y1="5901" x2="58276" y2="5901"/>
                                                  <a14:backgroundMark x1="58276" y1="5901" x2="58276" y2="5901"/>
                                                  <a14:backgroundMark x1="57884" y1="5901" x2="57884" y2="5901"/>
                                                  <a14:backgroundMark x1="57884" y1="5901" x2="57884" y2="5901"/>
                                                  <a14:backgroundMark x1="57395" y1="4689" x2="59745" y2="6467"/>
                                                  <a14:backgroundMark x1="38198" y1="8569" x2="36729" y2="8812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521" cy="854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BC0540" w14:textId="09A792C0" w:rsidR="00784A6E" w:rsidRDefault="00784A6E" w:rsidP="00784A6E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3331B">
        <w:rPr>
          <w:rFonts w:ascii="Times New Roman" w:hAnsi="Times New Roman" w:cs="Times New Roman"/>
          <w:b/>
          <w:bCs/>
          <w:sz w:val="40"/>
          <w:szCs w:val="40"/>
        </w:rPr>
        <w:t>Datos de identificación</w:t>
      </w:r>
    </w:p>
    <w:p w14:paraId="1B0DE7CA" w14:textId="6C84F6CC" w:rsidR="00784A6E" w:rsidRDefault="00784A6E" w:rsidP="00784A6E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3544"/>
        <w:gridCol w:w="3983"/>
        <w:gridCol w:w="3820"/>
        <w:gridCol w:w="3821"/>
      </w:tblGrid>
      <w:tr w:rsidR="00784A6E" w14:paraId="473BD13E" w14:textId="77777777" w:rsidTr="001C57E1">
        <w:tc>
          <w:tcPr>
            <w:tcW w:w="3544" w:type="dxa"/>
            <w:vAlign w:val="center"/>
          </w:tcPr>
          <w:p w14:paraId="0B75AABC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Jardín de niños: </w:t>
            </w:r>
            <w:r w:rsidRPr="009D7EB2">
              <w:rPr>
                <w:rFonts w:ascii="Times New Roman" w:hAnsi="Times New Roman" w:cs="Times New Roman"/>
                <w:sz w:val="24"/>
                <w:szCs w:val="24"/>
              </w:rPr>
              <w:t>La Aurora</w:t>
            </w:r>
          </w:p>
        </w:tc>
        <w:tc>
          <w:tcPr>
            <w:tcW w:w="3983" w:type="dxa"/>
            <w:vAlign w:val="center"/>
          </w:tcPr>
          <w:p w14:paraId="3C23A67E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Clave CCT: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05DJN0156C</w:t>
            </w:r>
          </w:p>
        </w:tc>
        <w:tc>
          <w:tcPr>
            <w:tcW w:w="3820" w:type="dxa"/>
            <w:vAlign w:val="center"/>
          </w:tcPr>
          <w:p w14:paraId="3EB71274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Zona Escolar: </w:t>
            </w:r>
            <w:r w:rsidRPr="0018521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21" w:type="dxa"/>
            <w:vAlign w:val="center"/>
          </w:tcPr>
          <w:p w14:paraId="104BCE73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Sector: </w:t>
            </w:r>
            <w:r w:rsidRPr="00327F01">
              <w:rPr>
                <w:rFonts w:ascii="Times New Roman" w:hAnsi="Times New Roman" w:cs="Times New Roman"/>
                <w:sz w:val="24"/>
                <w:szCs w:val="24"/>
              </w:rPr>
              <w:t>Público</w:t>
            </w:r>
          </w:p>
        </w:tc>
      </w:tr>
      <w:tr w:rsidR="00784A6E" w14:paraId="59A41ACD" w14:textId="77777777" w:rsidTr="001C57E1">
        <w:tc>
          <w:tcPr>
            <w:tcW w:w="7527" w:type="dxa"/>
            <w:gridSpan w:val="2"/>
            <w:vAlign w:val="center"/>
          </w:tcPr>
          <w:p w14:paraId="5CD70B97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Domicilio: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Calle Libertad #325, colonia La Aurora. Saltillo, Coahuila.</w:t>
            </w:r>
          </w:p>
        </w:tc>
        <w:tc>
          <w:tcPr>
            <w:tcW w:w="3820" w:type="dxa"/>
            <w:vAlign w:val="center"/>
          </w:tcPr>
          <w:p w14:paraId="40E4986A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CP. </w:t>
            </w:r>
            <w:r w:rsidRPr="00F807C9">
              <w:rPr>
                <w:rFonts w:ascii="Times New Roman" w:hAnsi="Times New Roman" w:cs="Times New Roman"/>
                <w:sz w:val="24"/>
                <w:szCs w:val="24"/>
              </w:rPr>
              <w:t>25296</w:t>
            </w:r>
          </w:p>
        </w:tc>
        <w:tc>
          <w:tcPr>
            <w:tcW w:w="3821" w:type="dxa"/>
            <w:vAlign w:val="center"/>
          </w:tcPr>
          <w:p w14:paraId="1CB7FE51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Teléfono: </w:t>
            </w:r>
            <w:r w:rsidRPr="009C32E2">
              <w:rPr>
                <w:rFonts w:ascii="Times New Roman" w:hAnsi="Times New Roman" w:cs="Times New Roman"/>
                <w:sz w:val="24"/>
                <w:szCs w:val="24"/>
              </w:rPr>
              <w:t>8444311155</w:t>
            </w:r>
          </w:p>
        </w:tc>
      </w:tr>
      <w:tr w:rsidR="00784A6E" w14:paraId="161AEB83" w14:textId="77777777" w:rsidTr="001C57E1">
        <w:trPr>
          <w:trHeight w:val="1156"/>
        </w:trPr>
        <w:tc>
          <w:tcPr>
            <w:tcW w:w="3544" w:type="dxa"/>
            <w:vMerge w:val="restart"/>
            <w:vAlign w:val="center"/>
          </w:tcPr>
          <w:p w14:paraId="07A51F37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Número de niños</w:t>
            </w:r>
          </w:p>
        </w:tc>
        <w:tc>
          <w:tcPr>
            <w:tcW w:w="3983" w:type="dxa"/>
            <w:vMerge w:val="restart"/>
            <w:vAlign w:val="center"/>
          </w:tcPr>
          <w:p w14:paraId="64AB344E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Niños: </w:t>
            </w:r>
            <w:r w:rsidRPr="009736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13</w:t>
            </w:r>
          </w:p>
          <w:p w14:paraId="17027E70" w14:textId="77777777" w:rsidR="00784A6E" w:rsidRPr="0097366A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Niñas: </w:t>
            </w:r>
            <w:r w:rsidRPr="009736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</w:t>
            </w:r>
          </w:p>
          <w:p w14:paraId="55B949F4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Total: </w:t>
            </w:r>
            <w:r w:rsidRPr="00FA30A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28</w:t>
            </w:r>
          </w:p>
        </w:tc>
        <w:tc>
          <w:tcPr>
            <w:tcW w:w="3820" w:type="dxa"/>
            <w:vAlign w:val="center"/>
          </w:tcPr>
          <w:p w14:paraId="4057097B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Grado de aplicación: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0F6DAB">
              <w:rPr>
                <w:rFonts w:ascii="Times New Roman" w:hAnsi="Times New Roman" w:cs="Times New Roman"/>
                <w:sz w:val="24"/>
                <w:szCs w:val="24"/>
              </w:rPr>
              <w:t>2° de preescolar</w:t>
            </w:r>
          </w:p>
        </w:tc>
        <w:tc>
          <w:tcPr>
            <w:tcW w:w="3821" w:type="dxa"/>
            <w:vMerge w:val="restart"/>
            <w:vAlign w:val="center"/>
          </w:tcPr>
          <w:p w14:paraId="6613867A" w14:textId="6DFFAB9A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Fecha de aplicación: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054E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54ECF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junio</w:t>
            </w:r>
            <w:r w:rsidRPr="00054ECF">
              <w:rPr>
                <w:rFonts w:ascii="Times New Roman" w:hAnsi="Times New Roman" w:cs="Times New Roman"/>
                <w:sz w:val="24"/>
                <w:szCs w:val="24"/>
              </w:rPr>
              <w:t xml:space="preserve"> de 2021</w:t>
            </w:r>
          </w:p>
        </w:tc>
      </w:tr>
      <w:tr w:rsidR="00784A6E" w14:paraId="23B82BD1" w14:textId="77777777" w:rsidTr="001C57E1">
        <w:trPr>
          <w:trHeight w:val="1155"/>
        </w:trPr>
        <w:tc>
          <w:tcPr>
            <w:tcW w:w="3544" w:type="dxa"/>
            <w:vMerge/>
            <w:vAlign w:val="center"/>
          </w:tcPr>
          <w:p w14:paraId="21C9B75D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3" w:type="dxa"/>
            <w:vMerge/>
            <w:vAlign w:val="center"/>
          </w:tcPr>
          <w:p w14:paraId="528C3C28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0" w:type="dxa"/>
            <w:vAlign w:val="center"/>
          </w:tcPr>
          <w:p w14:paraId="68ECAE69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Sección: </w:t>
            </w:r>
            <w:r w:rsidRPr="0020588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821" w:type="dxa"/>
            <w:vMerge/>
            <w:vAlign w:val="center"/>
          </w:tcPr>
          <w:p w14:paraId="5AEBD0DA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84A6E" w14:paraId="063EEA7F" w14:textId="77777777" w:rsidTr="001C57E1">
        <w:tc>
          <w:tcPr>
            <w:tcW w:w="3544" w:type="dxa"/>
            <w:vAlign w:val="center"/>
          </w:tcPr>
          <w:p w14:paraId="6B75A4A0" w14:textId="77777777" w:rsidR="00784A6E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Practicantes:</w:t>
            </w:r>
          </w:p>
        </w:tc>
        <w:tc>
          <w:tcPr>
            <w:tcW w:w="11624" w:type="dxa"/>
            <w:gridSpan w:val="3"/>
            <w:vAlign w:val="center"/>
          </w:tcPr>
          <w:p w14:paraId="1B3974B4" w14:textId="77777777" w:rsidR="00784A6E" w:rsidRPr="00FA30AD" w:rsidRDefault="00784A6E" w:rsidP="001C57E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0AD">
              <w:rPr>
                <w:rFonts w:ascii="Times New Roman" w:hAnsi="Times New Roman" w:cs="Times New Roman"/>
                <w:sz w:val="24"/>
                <w:szCs w:val="24"/>
              </w:rPr>
              <w:t xml:space="preserve">Andrea Elizabeth Aguirre Rodríguez, Valeria Galindo Torres,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A30AD">
              <w:rPr>
                <w:rFonts w:ascii="Times New Roman" w:hAnsi="Times New Roman" w:cs="Times New Roman"/>
                <w:sz w:val="24"/>
                <w:szCs w:val="24"/>
              </w:rPr>
              <w:t>Karen Marisol Martínez Reyes, Daniela Lizeth Trujillo Mor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ales</w:t>
            </w:r>
          </w:p>
        </w:tc>
      </w:tr>
    </w:tbl>
    <w:p w14:paraId="1EEDE4B5" w14:textId="5E4927CE" w:rsidR="00133D2B" w:rsidRDefault="00133D2B" w:rsidP="00784A6E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788EE8A" w14:textId="5038519C" w:rsidR="009739A4" w:rsidRDefault="00133D2B">
      <w:pPr>
        <w:spacing w:line="259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br w:type="page"/>
      </w:r>
      <w:r w:rsidR="00D36905">
        <w:rPr>
          <w:rFonts w:ascii="Times New Roman" w:hAnsi="Times New Roman" w:cs="Times New Roman"/>
          <w:b/>
          <w:bCs/>
          <w:noProof/>
          <w:sz w:val="40"/>
          <w:szCs w:val="4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B9FBDFE" wp14:editId="5BB51189">
                <wp:simplePos x="0" y="0"/>
                <wp:positionH relativeFrom="column">
                  <wp:posOffset>-892629</wp:posOffset>
                </wp:positionH>
                <wp:positionV relativeFrom="paragraph">
                  <wp:posOffset>-925285</wp:posOffset>
                </wp:positionV>
                <wp:extent cx="12790715" cy="7793718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0715" cy="7793718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291BE0EE" w14:textId="57096CDE" w:rsidR="00D36905" w:rsidRDefault="00D36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BDFE" id="Cuadro de texto 38" o:spid="_x0000_s1028" type="#_x0000_t202" style="position:absolute;margin-left:-70.3pt;margin-top:-72.85pt;width:1007.15pt;height:613.7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" stroked="f" strokeweight=".5pt">
                <v:fill r:id="rId16" o:title="" recolor="t" rotate="t" type="frame"/>
                <v:textbox>
                  <w:txbxContent>
                    <w:p w14:paraId="291BE0EE" w14:textId="57096CDE" w:rsidR="00D36905" w:rsidRDefault="00D36905"/>
                  </w:txbxContent>
                </v:textbox>
              </v:shape>
            </w:pict>
          </mc:Fallback>
        </mc:AlternateContent>
      </w:r>
      <w:r w:rsidR="009739A4"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p w14:paraId="7340EE27" w14:textId="0ADB6F1E" w:rsidR="005C5D53" w:rsidRDefault="00F96E65" w:rsidP="009F141C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160"/>
          <w:szCs w:val="16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3839C03" wp14:editId="4D56A59A">
                <wp:simplePos x="0" y="0"/>
                <wp:positionH relativeFrom="page">
                  <wp:align>right</wp:align>
                </wp:positionH>
                <wp:positionV relativeFrom="page">
                  <wp:posOffset>22860</wp:posOffset>
                </wp:positionV>
                <wp:extent cx="12801600" cy="773811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0" cy="773811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2707D5F" w14:textId="77777777" w:rsidR="009739A4" w:rsidRDefault="009739A4" w:rsidP="00973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39C03" id="Cuadro de texto 5" o:spid="_x0000_s1029" type="#_x0000_t202" style="position:absolute;left:0;text-align:left;margin-left:956.8pt;margin-top:1.8pt;width:14in;height:609.3pt;z-index:-251658238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" stroked="f" strokeweight=".5pt">
                <v:fill r:id="rId18" o:title="" opacity="13107f" recolor="t" rotate="t" type="frame"/>
                <v:textbox>
                  <w:txbxContent>
                    <w:p w14:paraId="12707D5F" w14:textId="77777777" w:rsidR="009739A4" w:rsidRDefault="009739A4" w:rsidP="009739A4"/>
                  </w:txbxContent>
                </v:textbox>
                <w10:wrap anchorx="page" anchory="page"/>
              </v:shape>
            </w:pict>
          </mc:Fallback>
        </mc:AlternateContent>
      </w:r>
      <w:r w:rsidR="00EA7CCA">
        <w:rPr>
          <w:rFonts w:ascii="Times New Roman" w:hAnsi="Times New Roman" w:cs="Times New Roman"/>
          <w:b/>
          <w:bCs/>
          <w:sz w:val="40"/>
          <w:szCs w:val="40"/>
        </w:rPr>
        <w:t xml:space="preserve">Secuencia didáctica: </w:t>
      </w:r>
      <w:r w:rsidR="00AA43AF">
        <w:rPr>
          <w:rFonts w:ascii="Times New Roman" w:hAnsi="Times New Roman" w:cs="Times New Roman"/>
          <w:b/>
          <w:bCs/>
          <w:sz w:val="40"/>
          <w:szCs w:val="40"/>
        </w:rPr>
        <w:t>¿</w:t>
      </w:r>
      <w:r w:rsidR="005167D0">
        <w:rPr>
          <w:rFonts w:ascii="Times New Roman" w:hAnsi="Times New Roman" w:cs="Times New Roman"/>
          <w:b/>
          <w:bCs/>
          <w:sz w:val="40"/>
          <w:szCs w:val="40"/>
        </w:rPr>
        <w:t>Y cómo son las nubes</w:t>
      </w:r>
      <w:r w:rsidR="00AA43AF">
        <w:rPr>
          <w:rFonts w:ascii="Times New Roman" w:hAnsi="Times New Roman" w:cs="Times New Roman"/>
          <w:b/>
          <w:bCs/>
          <w:sz w:val="40"/>
          <w:szCs w:val="40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3686"/>
        <w:gridCol w:w="5812"/>
        <w:gridCol w:w="4375"/>
      </w:tblGrid>
      <w:tr w:rsidR="00847195" w14:paraId="1B9A146C" w14:textId="77777777" w:rsidTr="009F141C">
        <w:tc>
          <w:tcPr>
            <w:tcW w:w="3397" w:type="dxa"/>
            <w:vMerge w:val="restart"/>
            <w:shd w:val="clear" w:color="auto" w:fill="ACB9CA" w:themeFill="text2" w:themeFillTint="66"/>
          </w:tcPr>
          <w:p w14:paraId="08CB5A77" w14:textId="77777777" w:rsidR="00EB4422" w:rsidRPr="006718F8" w:rsidRDefault="00EB4422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8F8">
              <w:rPr>
                <w:rFonts w:ascii="Times New Roman" w:hAnsi="Times New Roman" w:cs="Times New Roman"/>
                <w:b/>
                <w:sz w:val="28"/>
                <w:szCs w:val="28"/>
              </w:rPr>
              <w:t>Campo de Formación Académica</w:t>
            </w:r>
          </w:p>
          <w:p w14:paraId="783F3C8E" w14:textId="7C5A2C51" w:rsidR="00847195" w:rsidRPr="00CC2B2A" w:rsidRDefault="00EB4422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18F8">
              <w:rPr>
                <w:rFonts w:ascii="Times New Roman" w:hAnsi="Times New Roman" w:cs="Times New Roman"/>
                <w:sz w:val="28"/>
                <w:szCs w:val="28"/>
              </w:rPr>
              <w:t>Exploración y Comprensión del Mundo Natural y Social</w:t>
            </w:r>
          </w:p>
        </w:tc>
        <w:tc>
          <w:tcPr>
            <w:tcW w:w="3686" w:type="dxa"/>
            <w:shd w:val="clear" w:color="auto" w:fill="ACB9CA" w:themeFill="text2" w:themeFillTint="66"/>
          </w:tcPr>
          <w:p w14:paraId="2D031E21" w14:textId="2812597C" w:rsidR="00847195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1</w:t>
            </w:r>
          </w:p>
        </w:tc>
        <w:tc>
          <w:tcPr>
            <w:tcW w:w="5812" w:type="dxa"/>
            <w:shd w:val="clear" w:color="auto" w:fill="ACB9CA" w:themeFill="text2" w:themeFillTint="66"/>
          </w:tcPr>
          <w:p w14:paraId="6BA7AC48" w14:textId="6375920B" w:rsidR="00847195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Aprendizaje esperado</w:t>
            </w:r>
          </w:p>
        </w:tc>
        <w:tc>
          <w:tcPr>
            <w:tcW w:w="4375" w:type="dxa"/>
            <w:shd w:val="clear" w:color="auto" w:fill="ACB9CA" w:themeFill="text2" w:themeFillTint="66"/>
          </w:tcPr>
          <w:p w14:paraId="1A892D43" w14:textId="5D76086E" w:rsidR="00847195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Énfasis</w:t>
            </w:r>
          </w:p>
        </w:tc>
      </w:tr>
      <w:tr w:rsidR="00E46380" w14:paraId="1BC36FC0" w14:textId="77777777" w:rsidTr="009F141C">
        <w:tc>
          <w:tcPr>
            <w:tcW w:w="3397" w:type="dxa"/>
            <w:vMerge/>
            <w:shd w:val="clear" w:color="auto" w:fill="ACB9CA" w:themeFill="text2" w:themeFillTint="66"/>
          </w:tcPr>
          <w:p w14:paraId="010E25BD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16CA8779" w14:textId="05323F27" w:rsidR="00E46380" w:rsidRPr="006A0BF7" w:rsidRDefault="006A0BF7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F7">
              <w:rPr>
                <w:rFonts w:ascii="Times New Roman" w:hAnsi="Times New Roman" w:cs="Times New Roman"/>
                <w:sz w:val="28"/>
                <w:szCs w:val="28"/>
              </w:rPr>
              <w:t>Mundo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Natural</w:t>
            </w:r>
          </w:p>
        </w:tc>
        <w:tc>
          <w:tcPr>
            <w:tcW w:w="5812" w:type="dxa"/>
            <w:vMerge w:val="restart"/>
          </w:tcPr>
          <w:p w14:paraId="22B4B730" w14:textId="7DCE13C9" w:rsidR="000C71CE" w:rsidRDefault="00E90DB7" w:rsidP="00AE6F47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180" w:hanging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0DB7">
              <w:rPr>
                <w:rFonts w:ascii="Times New Roman" w:hAnsi="Times New Roman" w:cs="Times New Roman"/>
                <w:sz w:val="28"/>
                <w:szCs w:val="28"/>
              </w:rPr>
              <w:t>Co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munica sus hallazgos al observar </w:t>
            </w:r>
            <w:r w:rsidR="00FB076B">
              <w:rPr>
                <w:rFonts w:ascii="Times New Roman" w:hAnsi="Times New Roman" w:cs="Times New Roman"/>
                <w:sz w:val="28"/>
                <w:szCs w:val="28"/>
              </w:rPr>
              <w:t>seres vivos, fenómenos y elementos naturales, utilizando registros propios y recursos impresos</w:t>
            </w:r>
          </w:p>
          <w:p w14:paraId="72BBEF31" w14:textId="2F888074" w:rsidR="00FB076B" w:rsidRPr="000C71CE" w:rsidRDefault="00FB076B" w:rsidP="00AE6F47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180" w:hanging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1CE">
              <w:rPr>
                <w:rFonts w:ascii="Times New Roman" w:hAnsi="Times New Roman" w:cs="Times New Roman"/>
                <w:sz w:val="28"/>
                <w:szCs w:val="28"/>
              </w:rPr>
              <w:t>Describe y explica las características comunes que identifica entre sere</w:t>
            </w:r>
            <w:r w:rsidR="000C71CE" w:rsidRPr="000C71CE">
              <w:rPr>
                <w:rFonts w:ascii="Times New Roman" w:hAnsi="Times New Roman" w:cs="Times New Roman"/>
                <w:sz w:val="28"/>
                <w:szCs w:val="28"/>
              </w:rPr>
              <w:t>s vivos y elementos que observa en la naturaleza</w:t>
            </w:r>
          </w:p>
        </w:tc>
        <w:tc>
          <w:tcPr>
            <w:tcW w:w="4375" w:type="dxa"/>
            <w:vMerge w:val="restart"/>
          </w:tcPr>
          <w:p w14:paraId="34A6AD79" w14:textId="556E965B" w:rsidR="00E46380" w:rsidRDefault="00217A2B" w:rsidP="00AE6F4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2B">
              <w:rPr>
                <w:rFonts w:ascii="Times New Roman" w:hAnsi="Times New Roman" w:cs="Times New Roman"/>
                <w:sz w:val="28"/>
                <w:szCs w:val="28"/>
              </w:rPr>
              <w:t>Comunica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sus hallazgos al observar las nubes, utilizando registros propios </w:t>
            </w:r>
            <w:r w:rsidR="00475889">
              <w:rPr>
                <w:rFonts w:ascii="Times New Roman" w:hAnsi="Times New Roman" w:cs="Times New Roman"/>
                <w:sz w:val="28"/>
                <w:szCs w:val="28"/>
              </w:rPr>
              <w:t>y recursos impresos</w:t>
            </w:r>
          </w:p>
          <w:p w14:paraId="2ED42606" w14:textId="7F810D6F" w:rsidR="00475889" w:rsidRPr="00217A2B" w:rsidRDefault="00475889" w:rsidP="00AE6F4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Describe y explica las características que identifica en las nubes.</w:t>
            </w:r>
          </w:p>
        </w:tc>
      </w:tr>
      <w:tr w:rsidR="00E46380" w14:paraId="38B6856F" w14:textId="77777777" w:rsidTr="009F141C">
        <w:tc>
          <w:tcPr>
            <w:tcW w:w="3397" w:type="dxa"/>
            <w:vMerge/>
            <w:shd w:val="clear" w:color="auto" w:fill="ACB9CA" w:themeFill="text2" w:themeFillTint="66"/>
          </w:tcPr>
          <w:p w14:paraId="33A2DBBD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CB9CA" w:themeFill="text2" w:themeFillTint="66"/>
          </w:tcPr>
          <w:p w14:paraId="09D4A3FA" w14:textId="3D4B3D1D" w:rsidR="00E46380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2</w:t>
            </w:r>
          </w:p>
        </w:tc>
        <w:tc>
          <w:tcPr>
            <w:tcW w:w="5812" w:type="dxa"/>
            <w:vMerge/>
          </w:tcPr>
          <w:p w14:paraId="3DA357C8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75" w:type="dxa"/>
            <w:vMerge/>
          </w:tcPr>
          <w:p w14:paraId="3E6B62B5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46380" w14:paraId="6896D38E" w14:textId="77777777" w:rsidTr="009F141C">
        <w:tc>
          <w:tcPr>
            <w:tcW w:w="3397" w:type="dxa"/>
            <w:vMerge/>
            <w:shd w:val="clear" w:color="auto" w:fill="ACB9CA" w:themeFill="text2" w:themeFillTint="66"/>
          </w:tcPr>
          <w:p w14:paraId="4D29B855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49179E2" w14:textId="58E1FC19" w:rsidR="00E46380" w:rsidRPr="006A0BF7" w:rsidRDefault="006A0BF7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BF7">
              <w:rPr>
                <w:rFonts w:ascii="Times New Roman" w:hAnsi="Times New Roman" w:cs="Times New Roman"/>
                <w:sz w:val="28"/>
                <w:szCs w:val="28"/>
              </w:rPr>
              <w:t>Exploración de la naturaleza</w:t>
            </w:r>
          </w:p>
        </w:tc>
        <w:tc>
          <w:tcPr>
            <w:tcW w:w="5812" w:type="dxa"/>
            <w:vMerge/>
          </w:tcPr>
          <w:p w14:paraId="6BFDA73E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75" w:type="dxa"/>
            <w:vMerge/>
          </w:tcPr>
          <w:p w14:paraId="7D05F50C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47195" w14:paraId="3AF376DB" w14:textId="77777777" w:rsidTr="009F141C">
        <w:tc>
          <w:tcPr>
            <w:tcW w:w="3397" w:type="dxa"/>
            <w:vMerge w:val="restart"/>
            <w:shd w:val="clear" w:color="auto" w:fill="B4C6E7" w:themeFill="accent1" w:themeFillTint="66"/>
          </w:tcPr>
          <w:p w14:paraId="2A631C42" w14:textId="77777777" w:rsidR="00EB4422" w:rsidRPr="006718F8" w:rsidRDefault="00EB4422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8F8">
              <w:rPr>
                <w:rFonts w:ascii="Times New Roman" w:hAnsi="Times New Roman" w:cs="Times New Roman"/>
                <w:b/>
                <w:sz w:val="28"/>
                <w:szCs w:val="28"/>
              </w:rPr>
              <w:t>Campo de Formación Académica</w:t>
            </w:r>
          </w:p>
          <w:p w14:paraId="7D3ED4B6" w14:textId="7741472A" w:rsidR="00847195" w:rsidRPr="00CC2B2A" w:rsidRDefault="00EB4422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Pensamiento matemático</w:t>
            </w:r>
          </w:p>
        </w:tc>
        <w:tc>
          <w:tcPr>
            <w:tcW w:w="3686" w:type="dxa"/>
            <w:shd w:val="clear" w:color="auto" w:fill="B4C6E7" w:themeFill="accent1" w:themeFillTint="66"/>
          </w:tcPr>
          <w:p w14:paraId="6E733A0F" w14:textId="727E90FC" w:rsidR="00847195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1</w:t>
            </w:r>
          </w:p>
        </w:tc>
        <w:tc>
          <w:tcPr>
            <w:tcW w:w="5812" w:type="dxa"/>
            <w:shd w:val="clear" w:color="auto" w:fill="B4C6E7" w:themeFill="accent1" w:themeFillTint="66"/>
          </w:tcPr>
          <w:p w14:paraId="558739AC" w14:textId="10792852" w:rsidR="00847195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Aprendizaje esperado</w:t>
            </w:r>
          </w:p>
        </w:tc>
        <w:tc>
          <w:tcPr>
            <w:tcW w:w="4375" w:type="dxa"/>
            <w:shd w:val="clear" w:color="auto" w:fill="B4C6E7" w:themeFill="accent1" w:themeFillTint="66"/>
          </w:tcPr>
          <w:p w14:paraId="3FBC6ECD" w14:textId="4E4BF3DB" w:rsidR="00847195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Énfasis</w:t>
            </w:r>
          </w:p>
        </w:tc>
      </w:tr>
      <w:tr w:rsidR="00E46380" w14:paraId="5A3901DD" w14:textId="77777777" w:rsidTr="009F141C">
        <w:tc>
          <w:tcPr>
            <w:tcW w:w="3397" w:type="dxa"/>
            <w:vMerge/>
            <w:shd w:val="clear" w:color="auto" w:fill="B4C6E7" w:themeFill="accent1" w:themeFillTint="66"/>
          </w:tcPr>
          <w:p w14:paraId="292374DE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0474329" w14:textId="4726DE37" w:rsidR="00E46380" w:rsidRPr="002D1EC3" w:rsidRDefault="002D1EC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3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orma, espacio y medida</w:t>
            </w:r>
          </w:p>
        </w:tc>
        <w:tc>
          <w:tcPr>
            <w:tcW w:w="5812" w:type="dxa"/>
            <w:vMerge w:val="restart"/>
          </w:tcPr>
          <w:p w14:paraId="58E865EB" w14:textId="3152930D" w:rsidR="00E46380" w:rsidRPr="002D1EC3" w:rsidRDefault="001849D7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Reproduce modelos con formas, figuras y cuerpos geométricos</w:t>
            </w:r>
          </w:p>
        </w:tc>
        <w:tc>
          <w:tcPr>
            <w:tcW w:w="4375" w:type="dxa"/>
            <w:vMerge w:val="restart"/>
          </w:tcPr>
          <w:p w14:paraId="669AC308" w14:textId="13024E3A" w:rsidR="00E46380" w:rsidRPr="002D1EC3" w:rsidRDefault="00475889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Reproduce modelos con formas</w:t>
            </w:r>
          </w:p>
        </w:tc>
      </w:tr>
      <w:tr w:rsidR="00E46380" w14:paraId="26B3E0F6" w14:textId="77777777" w:rsidTr="009F141C">
        <w:tc>
          <w:tcPr>
            <w:tcW w:w="3397" w:type="dxa"/>
            <w:vMerge/>
            <w:shd w:val="clear" w:color="auto" w:fill="B4C6E7" w:themeFill="accent1" w:themeFillTint="66"/>
          </w:tcPr>
          <w:p w14:paraId="58097412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B4C6E7" w:themeFill="accent1" w:themeFillTint="66"/>
          </w:tcPr>
          <w:p w14:paraId="7DB6A8E2" w14:textId="3BFB03CE" w:rsidR="00E46380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2</w:t>
            </w:r>
          </w:p>
        </w:tc>
        <w:tc>
          <w:tcPr>
            <w:tcW w:w="5812" w:type="dxa"/>
            <w:vMerge/>
          </w:tcPr>
          <w:p w14:paraId="6379D7D7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75" w:type="dxa"/>
            <w:vMerge/>
          </w:tcPr>
          <w:p w14:paraId="545A491E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46380" w14:paraId="255A45F5" w14:textId="77777777" w:rsidTr="009F141C">
        <w:tc>
          <w:tcPr>
            <w:tcW w:w="3397" w:type="dxa"/>
            <w:vMerge/>
            <w:shd w:val="clear" w:color="auto" w:fill="B4C6E7" w:themeFill="accent1" w:themeFillTint="66"/>
          </w:tcPr>
          <w:p w14:paraId="5DCA07C5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2A98F892" w14:textId="705EAD8A" w:rsidR="00E46380" w:rsidRPr="002D1EC3" w:rsidRDefault="002D1EC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1EC3">
              <w:rPr>
                <w:rFonts w:ascii="Times New Roman" w:hAnsi="Times New Roman" w:cs="Times New Roman"/>
                <w:sz w:val="28"/>
                <w:szCs w:val="28"/>
              </w:rPr>
              <w:t xml:space="preserve">Figuras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 cuerpos geométricos</w:t>
            </w:r>
          </w:p>
        </w:tc>
        <w:tc>
          <w:tcPr>
            <w:tcW w:w="5812" w:type="dxa"/>
            <w:vMerge/>
          </w:tcPr>
          <w:p w14:paraId="4984B103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375" w:type="dxa"/>
            <w:vMerge/>
          </w:tcPr>
          <w:p w14:paraId="02878DDF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46380" w14:paraId="4BCFE38E" w14:textId="77777777" w:rsidTr="009F141C">
        <w:tc>
          <w:tcPr>
            <w:tcW w:w="3397" w:type="dxa"/>
            <w:vMerge w:val="restart"/>
            <w:shd w:val="clear" w:color="auto" w:fill="BDD6EE" w:themeFill="accent5" w:themeFillTint="66"/>
          </w:tcPr>
          <w:p w14:paraId="6D553F24" w14:textId="77777777" w:rsidR="00EB4422" w:rsidRPr="006718F8" w:rsidRDefault="00EB4422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18F8">
              <w:rPr>
                <w:rFonts w:ascii="Times New Roman" w:hAnsi="Times New Roman" w:cs="Times New Roman"/>
                <w:b/>
                <w:sz w:val="28"/>
                <w:szCs w:val="28"/>
              </w:rPr>
              <w:t>Campo de Formación Académica</w:t>
            </w:r>
          </w:p>
          <w:p w14:paraId="16E3A697" w14:textId="3C4FA7A4" w:rsidR="00E46380" w:rsidRPr="00CC2B2A" w:rsidRDefault="00EB4422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Lenguaje y Comunicación</w:t>
            </w:r>
          </w:p>
        </w:tc>
        <w:tc>
          <w:tcPr>
            <w:tcW w:w="3686" w:type="dxa"/>
            <w:shd w:val="clear" w:color="auto" w:fill="BDD6EE" w:themeFill="accent5" w:themeFillTint="66"/>
          </w:tcPr>
          <w:p w14:paraId="367AAFBF" w14:textId="79D8ACB5" w:rsidR="00E46380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Organizador Curricular 1</w:t>
            </w:r>
          </w:p>
        </w:tc>
        <w:tc>
          <w:tcPr>
            <w:tcW w:w="5812" w:type="dxa"/>
            <w:shd w:val="clear" w:color="auto" w:fill="BDD6EE" w:themeFill="accent5" w:themeFillTint="66"/>
          </w:tcPr>
          <w:p w14:paraId="1BB4F167" w14:textId="4C493929" w:rsidR="00E46380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Aprendizaje esperado</w:t>
            </w:r>
          </w:p>
        </w:tc>
        <w:tc>
          <w:tcPr>
            <w:tcW w:w="4375" w:type="dxa"/>
            <w:shd w:val="clear" w:color="auto" w:fill="BDD6EE" w:themeFill="accent5" w:themeFillTint="66"/>
          </w:tcPr>
          <w:p w14:paraId="079DCD0B" w14:textId="38880929" w:rsidR="00E46380" w:rsidRPr="00CC2B2A" w:rsidRDefault="005C5D53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Énfasis</w:t>
            </w:r>
          </w:p>
        </w:tc>
      </w:tr>
      <w:tr w:rsidR="00E46380" w14:paraId="14F5C4EF" w14:textId="77777777" w:rsidTr="009F141C">
        <w:tc>
          <w:tcPr>
            <w:tcW w:w="3397" w:type="dxa"/>
            <w:vMerge/>
            <w:shd w:val="clear" w:color="auto" w:fill="BDD6EE" w:themeFill="accent5" w:themeFillTint="66"/>
          </w:tcPr>
          <w:p w14:paraId="6F5C0DE7" w14:textId="77777777" w:rsidR="00E46380" w:rsidRPr="00CC2B2A" w:rsidRDefault="00E46380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398E52A0" w14:textId="5621383B" w:rsidR="00E46380" w:rsidRPr="001878A2" w:rsidRDefault="001878A2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8A2">
              <w:rPr>
                <w:rFonts w:ascii="Times New Roman" w:hAnsi="Times New Roman" w:cs="Times New Roman"/>
                <w:sz w:val="28"/>
                <w:szCs w:val="28"/>
              </w:rPr>
              <w:t>Oralidad</w:t>
            </w:r>
          </w:p>
        </w:tc>
        <w:tc>
          <w:tcPr>
            <w:tcW w:w="5812" w:type="dxa"/>
            <w:vMerge w:val="restart"/>
          </w:tcPr>
          <w:p w14:paraId="240499C5" w14:textId="1767B131" w:rsidR="00E46380" w:rsidRPr="002D1EC3" w:rsidRDefault="0039744A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Expresa con eficacia sus ideas acerca de </w:t>
            </w:r>
            <w:r w:rsidR="00EF0DA1">
              <w:rPr>
                <w:rFonts w:ascii="Times New Roman" w:hAnsi="Times New Roman" w:cs="Times New Roman"/>
                <w:sz w:val="28"/>
                <w:szCs w:val="28"/>
              </w:rPr>
              <w:t>diversos temas y atiende lo que se dice en interacciones con otr</w:t>
            </w:r>
            <w:r w:rsidR="00E832CF">
              <w:rPr>
                <w:rFonts w:ascii="Times New Roman" w:hAnsi="Times New Roman" w:cs="Times New Roman"/>
                <w:sz w:val="28"/>
                <w:szCs w:val="28"/>
              </w:rPr>
              <w:t>as personas</w:t>
            </w:r>
          </w:p>
        </w:tc>
        <w:tc>
          <w:tcPr>
            <w:tcW w:w="4375" w:type="dxa"/>
            <w:vMerge w:val="restart"/>
          </w:tcPr>
          <w:p w14:paraId="5F8BE5A5" w14:textId="0857F6F6" w:rsidR="00E46380" w:rsidRPr="002D1EC3" w:rsidRDefault="00E832CF" w:rsidP="00AE6F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Expresa con eficacia sus ideas acerca de las nubes y atiende lo que se dice en interacciones con otras personas</w:t>
            </w:r>
          </w:p>
        </w:tc>
      </w:tr>
      <w:tr w:rsidR="00E46380" w14:paraId="314B831A" w14:textId="77777777" w:rsidTr="009F141C">
        <w:tc>
          <w:tcPr>
            <w:tcW w:w="3397" w:type="dxa"/>
            <w:vMerge/>
            <w:shd w:val="clear" w:color="auto" w:fill="BDD6EE" w:themeFill="accent5" w:themeFillTint="66"/>
          </w:tcPr>
          <w:p w14:paraId="5A2287F9" w14:textId="77777777" w:rsidR="00E46380" w:rsidRDefault="00E46380" w:rsidP="00784A6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3686" w:type="dxa"/>
            <w:shd w:val="clear" w:color="auto" w:fill="BDD6EE" w:themeFill="accent5" w:themeFillTint="66"/>
          </w:tcPr>
          <w:p w14:paraId="79C74015" w14:textId="499DEEDF" w:rsidR="00E46380" w:rsidRPr="005C5D53" w:rsidRDefault="005C5D53" w:rsidP="00784A6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5D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ganizador Curricular 2</w:t>
            </w:r>
          </w:p>
        </w:tc>
        <w:tc>
          <w:tcPr>
            <w:tcW w:w="5812" w:type="dxa"/>
            <w:vMerge/>
          </w:tcPr>
          <w:p w14:paraId="6BF263A8" w14:textId="77777777" w:rsidR="00E46380" w:rsidRDefault="00E46380" w:rsidP="00784A6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375" w:type="dxa"/>
            <w:vMerge/>
          </w:tcPr>
          <w:p w14:paraId="4CE611F3" w14:textId="77777777" w:rsidR="00E46380" w:rsidRDefault="00E46380" w:rsidP="00784A6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E46380" w14:paraId="13E539FF" w14:textId="77777777" w:rsidTr="009F141C">
        <w:tc>
          <w:tcPr>
            <w:tcW w:w="3397" w:type="dxa"/>
            <w:vMerge/>
            <w:shd w:val="clear" w:color="auto" w:fill="BDD6EE" w:themeFill="accent5" w:themeFillTint="66"/>
          </w:tcPr>
          <w:p w14:paraId="47886F66" w14:textId="77777777" w:rsidR="00E46380" w:rsidRDefault="00E46380" w:rsidP="00784A6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3686" w:type="dxa"/>
          </w:tcPr>
          <w:p w14:paraId="58267930" w14:textId="475F63EC" w:rsidR="00E46380" w:rsidRPr="001878A2" w:rsidRDefault="0039744A" w:rsidP="00784A6E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Conversación</w:t>
            </w:r>
          </w:p>
        </w:tc>
        <w:tc>
          <w:tcPr>
            <w:tcW w:w="5812" w:type="dxa"/>
            <w:vMerge/>
          </w:tcPr>
          <w:p w14:paraId="57041E2C" w14:textId="77777777" w:rsidR="00E46380" w:rsidRDefault="00E46380" w:rsidP="00784A6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4375" w:type="dxa"/>
            <w:vMerge/>
          </w:tcPr>
          <w:p w14:paraId="540661DD" w14:textId="77777777" w:rsidR="00E46380" w:rsidRDefault="00E46380" w:rsidP="00784A6E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14:paraId="6ECA5458" w14:textId="2B0DCB0A" w:rsidR="00784A6E" w:rsidRPr="00DB5120" w:rsidRDefault="00E832CF" w:rsidP="00AC6788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160"/>
          <w:szCs w:val="16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972086D" wp14:editId="7D4A1011">
                <wp:simplePos x="0" y="0"/>
                <wp:positionH relativeFrom="page">
                  <wp:posOffset>21590</wp:posOffset>
                </wp:positionH>
                <wp:positionV relativeFrom="margin">
                  <wp:align>center</wp:align>
                </wp:positionV>
                <wp:extent cx="12813030" cy="7783830"/>
                <wp:effectExtent l="0" t="0" r="7620" b="76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3030" cy="778383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26ADA37" w14:textId="77777777" w:rsidR="00345AF4" w:rsidRDefault="00345AF4" w:rsidP="00345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086D" id="Cuadro de texto 8" o:spid="_x0000_s1030" type="#_x0000_t202" style="position:absolute;left:0;text-align:left;margin-left:1.7pt;margin-top:0;width:1008.9pt;height:612.9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" stroked="f" strokeweight=".5pt">
                <v:fill r:id="rId20" o:title="" recolor="t" rotate="t" type="frame"/>
                <v:textbox>
                  <w:txbxContent>
                    <w:p w14:paraId="726ADA37" w14:textId="77777777" w:rsidR="00345AF4" w:rsidRDefault="00345AF4" w:rsidP="00345AF4"/>
                  </w:txbxContent>
                </v:textbox>
                <w10:wrap anchorx="page" anchory="margin"/>
              </v:shape>
            </w:pict>
          </mc:Fallback>
        </mc:AlternateContent>
      </w:r>
      <w:r w:rsidR="00AC6788">
        <w:rPr>
          <w:rFonts w:ascii="Times New Roman" w:hAnsi="Times New Roman" w:cs="Times New Roman"/>
          <w:b/>
          <w:bCs/>
          <w:sz w:val="40"/>
          <w:szCs w:val="40"/>
        </w:rPr>
        <w:t>Secuencia Didáctica: ¿Y cómo son las nubes?</w:t>
      </w:r>
    </w:p>
    <w:tbl>
      <w:tblPr>
        <w:tblStyle w:val="Tablaconcuadrcula"/>
        <w:tblW w:w="17147" w:type="dxa"/>
        <w:tblLayout w:type="fixed"/>
        <w:tblLook w:val="04A0" w:firstRow="1" w:lastRow="0" w:firstColumn="1" w:lastColumn="0" w:noHBand="0" w:noVBand="1"/>
      </w:tblPr>
      <w:tblGrid>
        <w:gridCol w:w="5807"/>
        <w:gridCol w:w="3119"/>
        <w:gridCol w:w="1984"/>
        <w:gridCol w:w="3086"/>
        <w:gridCol w:w="1635"/>
        <w:gridCol w:w="1516"/>
      </w:tblGrid>
      <w:tr w:rsidR="00137D80" w14:paraId="120915D7" w14:textId="77777777" w:rsidTr="001C57E1">
        <w:tc>
          <w:tcPr>
            <w:tcW w:w="5807" w:type="dxa"/>
            <w:shd w:val="clear" w:color="auto" w:fill="9CC2E5" w:themeFill="accent5" w:themeFillTint="99"/>
          </w:tcPr>
          <w:p w14:paraId="4542EE6F" w14:textId="59C9095A" w:rsidR="00DB5120" w:rsidRPr="00DB5120" w:rsidRDefault="00DB5120" w:rsidP="00DB5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Actividad/consignas</w:t>
            </w:r>
          </w:p>
        </w:tc>
        <w:tc>
          <w:tcPr>
            <w:tcW w:w="3119" w:type="dxa"/>
            <w:shd w:val="clear" w:color="auto" w:fill="FFFFFF" w:themeFill="background1"/>
          </w:tcPr>
          <w:p w14:paraId="33C1DEFC" w14:textId="6A4C1A2D" w:rsidR="00DB5120" w:rsidRPr="00DB5120" w:rsidRDefault="00DB5120" w:rsidP="00DB5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Aprendizaje esperado</w:t>
            </w:r>
          </w:p>
        </w:tc>
        <w:tc>
          <w:tcPr>
            <w:tcW w:w="1984" w:type="dxa"/>
            <w:shd w:val="clear" w:color="auto" w:fill="9CC2E5" w:themeFill="accent5" w:themeFillTint="99"/>
          </w:tcPr>
          <w:p w14:paraId="2F94280A" w14:textId="2D24FCD3" w:rsidR="00DB5120" w:rsidRPr="00DB5120" w:rsidRDefault="00DB5120" w:rsidP="00DB5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Organización</w:t>
            </w:r>
          </w:p>
        </w:tc>
        <w:tc>
          <w:tcPr>
            <w:tcW w:w="3086" w:type="dxa"/>
            <w:shd w:val="clear" w:color="auto" w:fill="FFFFFF" w:themeFill="background1"/>
          </w:tcPr>
          <w:p w14:paraId="61D0CDD7" w14:textId="202273E1" w:rsidR="00DB5120" w:rsidRPr="00DB5120" w:rsidRDefault="00DB5120" w:rsidP="00DB5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Recursos/materiales</w:t>
            </w:r>
          </w:p>
        </w:tc>
        <w:tc>
          <w:tcPr>
            <w:tcW w:w="1635" w:type="dxa"/>
            <w:shd w:val="clear" w:color="auto" w:fill="9CC2E5" w:themeFill="accent5" w:themeFillTint="99"/>
          </w:tcPr>
          <w:p w14:paraId="22759284" w14:textId="13445FCF" w:rsidR="00DB5120" w:rsidRPr="00DB5120" w:rsidRDefault="00DB5120" w:rsidP="00DB5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Día/tiempo</w:t>
            </w:r>
          </w:p>
        </w:tc>
        <w:tc>
          <w:tcPr>
            <w:tcW w:w="1516" w:type="dxa"/>
            <w:shd w:val="clear" w:color="auto" w:fill="FFFFFF" w:themeFill="background1"/>
          </w:tcPr>
          <w:p w14:paraId="13828A87" w14:textId="729E300C" w:rsidR="00DB5120" w:rsidRPr="00DB5120" w:rsidRDefault="00DB5120" w:rsidP="00DB51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51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Lugar</w:t>
            </w:r>
          </w:p>
        </w:tc>
      </w:tr>
      <w:tr w:rsidR="00DB5120" w14:paraId="3BE29FF2" w14:textId="77777777" w:rsidTr="001C57E1">
        <w:tc>
          <w:tcPr>
            <w:tcW w:w="17147" w:type="dxa"/>
            <w:gridSpan w:val="6"/>
            <w:shd w:val="clear" w:color="auto" w:fill="BDD6EE" w:themeFill="accent5" w:themeFillTint="66"/>
          </w:tcPr>
          <w:p w14:paraId="1F347E6B" w14:textId="6C4DF318" w:rsidR="00DB5120" w:rsidRPr="00694A73" w:rsidRDefault="00DB5120" w:rsidP="001A4237">
            <w:pPr>
              <w:tabs>
                <w:tab w:val="left" w:pos="4795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4A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Inicio</w:t>
            </w:r>
            <w:r w:rsidR="001A42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</w:tr>
      <w:tr w:rsidR="00137D80" w14:paraId="61AA4D43" w14:textId="77777777" w:rsidTr="001C57E1">
        <w:tc>
          <w:tcPr>
            <w:tcW w:w="5807" w:type="dxa"/>
          </w:tcPr>
          <w:p w14:paraId="5B511F46" w14:textId="10C3025D" w:rsidR="00DB5120" w:rsidRDefault="003E6335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Realiza la activación física y hace los movimientos que el canto le va indicando </w:t>
            </w:r>
            <w:r w:rsidR="00D21229">
              <w:rPr>
                <w:rFonts w:ascii="Times New Roman" w:hAnsi="Times New Roman" w:cs="Times New Roman"/>
                <w:sz w:val="24"/>
                <w:szCs w:val="24"/>
              </w:rPr>
              <w:t xml:space="preserve">(mover mano derecha, mano izquierda, pie derecho, pie izquierdo, la cabeza, </w:t>
            </w:r>
            <w:r w:rsidR="006A5649">
              <w:rPr>
                <w:rFonts w:ascii="Times New Roman" w:hAnsi="Times New Roman" w:cs="Times New Roman"/>
                <w:sz w:val="24"/>
                <w:szCs w:val="24"/>
              </w:rPr>
              <w:t xml:space="preserve">dar vueltas, brincar). </w:t>
            </w:r>
          </w:p>
          <w:p w14:paraId="3046986B" w14:textId="739BCF54" w:rsidR="00C75298" w:rsidRDefault="003D4F9E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 2 filas, una de niños y otra de niñas. Una vez que están ambas filas listas, toma distancia (</w:t>
            </w:r>
            <w:r w:rsidR="00C87B00">
              <w:rPr>
                <w:rFonts w:ascii="Times New Roman" w:hAnsi="Times New Roman" w:cs="Times New Roman"/>
                <w:sz w:val="24"/>
                <w:szCs w:val="24"/>
              </w:rPr>
              <w:t xml:space="preserve">coloca su brazo sobre el hombro del compañero de adelante). Camina hacia el patio de juegos. </w:t>
            </w:r>
          </w:p>
          <w:p w14:paraId="583E005B" w14:textId="118CFA05" w:rsidR="006952D3" w:rsidRDefault="006952D3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Toma una colchoneta y se acuesta boca arriba para observar el cielo. Mira detenidamente los colores, formas, y todo lo que pueda encontrar en el cielo. Después de algunos minutos</w:t>
            </w:r>
            <w:r w:rsidR="00FF2852">
              <w:rPr>
                <w:rFonts w:ascii="Times New Roman" w:hAnsi="Times New Roman" w:cs="Times New Roman"/>
                <w:sz w:val="24"/>
                <w:szCs w:val="24"/>
              </w:rPr>
              <w:t xml:space="preserve"> y se le indica,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2AE3">
              <w:rPr>
                <w:rFonts w:ascii="Times New Roman" w:hAnsi="Times New Roman" w:cs="Times New Roman"/>
                <w:sz w:val="24"/>
                <w:szCs w:val="24"/>
              </w:rPr>
              <w:t xml:space="preserve">se levanta y recoge su colchoneta para ponerla </w:t>
            </w:r>
            <w:r w:rsidR="00D03F31">
              <w:rPr>
                <w:rFonts w:ascii="Times New Roman" w:hAnsi="Times New Roman" w:cs="Times New Roman"/>
                <w:sz w:val="24"/>
                <w:szCs w:val="24"/>
              </w:rPr>
              <w:t>en el luga</w:t>
            </w:r>
            <w:r w:rsidR="00777AB1">
              <w:rPr>
                <w:rFonts w:ascii="Times New Roman" w:hAnsi="Times New Roman" w:cs="Times New Roman"/>
                <w:sz w:val="24"/>
                <w:szCs w:val="24"/>
              </w:rPr>
              <w:t>r correspondiente</w:t>
            </w:r>
            <w:r w:rsidR="00D03F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62B87B5" w14:textId="66BF3790" w:rsidR="00D03F31" w:rsidRDefault="00D03F31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Nuevamente se incorpora en la fila que le corresponde, toma distancia y camina de regreso al aula. Al llegar responde a las cuestiones: </w:t>
            </w:r>
            <w:r w:rsidR="00A0217B">
              <w:rPr>
                <w:rFonts w:ascii="Times New Roman" w:hAnsi="Times New Roman" w:cs="Times New Roman"/>
                <w:sz w:val="24"/>
                <w:szCs w:val="24"/>
              </w:rPr>
              <w:t xml:space="preserve">¿Qué lograron observar en el cielo?, </w:t>
            </w:r>
            <w:r w:rsidR="001A4237">
              <w:rPr>
                <w:rFonts w:ascii="Times New Roman" w:hAnsi="Times New Roman" w:cs="Times New Roman"/>
                <w:sz w:val="24"/>
                <w:szCs w:val="24"/>
              </w:rPr>
              <w:t>¿De qué color está el cielo?</w:t>
            </w:r>
            <w:r w:rsidR="00550D5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34926">
              <w:rPr>
                <w:rFonts w:ascii="Times New Roman" w:hAnsi="Times New Roman" w:cs="Times New Roman"/>
                <w:sz w:val="24"/>
                <w:szCs w:val="24"/>
              </w:rPr>
              <w:t>¿Vemos nubes todos los días?, ¿Están quietas o se mueven?,</w:t>
            </w:r>
            <w:r w:rsidR="001A73A6">
              <w:rPr>
                <w:rFonts w:ascii="Times New Roman" w:hAnsi="Times New Roman" w:cs="Times New Roman"/>
                <w:sz w:val="24"/>
                <w:szCs w:val="24"/>
              </w:rPr>
              <w:t xml:space="preserve"> ¿Están lejos o </w:t>
            </w:r>
            <w:r w:rsidR="001A73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cerca de nosotros?,</w:t>
            </w:r>
            <w:r w:rsidR="00D34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017">
              <w:rPr>
                <w:rFonts w:ascii="Times New Roman" w:hAnsi="Times New Roman" w:cs="Times New Roman"/>
                <w:sz w:val="24"/>
                <w:szCs w:val="24"/>
              </w:rPr>
              <w:t xml:space="preserve">¿De qué color son?, ¿Cambian de </w:t>
            </w:r>
            <w:r w:rsidR="00FD0031">
              <w:rPr>
                <w:rFonts w:ascii="Times New Roman" w:hAnsi="Times New Roman" w:cs="Times New Roman"/>
                <w:b/>
                <w:bCs/>
                <w:noProof/>
                <w:sz w:val="160"/>
                <w:szCs w:val="1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5" behindDoc="1" locked="0" layoutInCell="1" allowOverlap="1" wp14:anchorId="2564C5A4" wp14:editId="2BA5AFD5">
                      <wp:simplePos x="0" y="0"/>
                      <wp:positionH relativeFrom="page">
                        <wp:posOffset>-939604</wp:posOffset>
                      </wp:positionH>
                      <wp:positionV relativeFrom="page">
                        <wp:posOffset>-902446</wp:posOffset>
                      </wp:positionV>
                      <wp:extent cx="12813030" cy="7783830"/>
                      <wp:effectExtent l="0" t="0" r="7620" b="762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13030" cy="77838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0BB6E" w14:textId="77777777" w:rsidR="004445FF" w:rsidRDefault="004445FF" w:rsidP="004445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4C5A4" id="Cuadro de texto 10" o:spid="_x0000_s1031" type="#_x0000_t202" style="position:absolute;margin-left:-74pt;margin-top:-71.05pt;width:1008.9pt;height:612.9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" stroked="f" strokeweight=".5pt">
                      <v:fill r:id="rId20" o:title="" recolor="t" rotate="t" type="frame"/>
                      <v:textbox>
                        <w:txbxContent>
                          <w:p w14:paraId="25B0BB6E" w14:textId="77777777" w:rsidR="004445FF" w:rsidRDefault="004445FF" w:rsidP="004445FF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06017">
              <w:rPr>
                <w:rFonts w:ascii="Times New Roman" w:hAnsi="Times New Roman" w:cs="Times New Roman"/>
                <w:sz w:val="24"/>
                <w:szCs w:val="24"/>
              </w:rPr>
              <w:t>color?</w:t>
            </w:r>
            <w:r w:rsidR="001A73A6">
              <w:rPr>
                <w:rFonts w:ascii="Times New Roman" w:hAnsi="Times New Roman" w:cs="Times New Roman"/>
                <w:sz w:val="24"/>
                <w:szCs w:val="24"/>
              </w:rPr>
              <w:t>, ¿Sabes de qué están hechas?, ¿Todas son iguales?</w:t>
            </w:r>
          </w:p>
          <w:p w14:paraId="001ECEED" w14:textId="1816F130" w:rsidR="001A2EEC" w:rsidRPr="00DB5120" w:rsidRDefault="001A2EEC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 </w:t>
            </w:r>
            <w:r w:rsidR="00FF248C">
              <w:rPr>
                <w:rFonts w:ascii="Times New Roman" w:hAnsi="Times New Roman" w:cs="Times New Roman"/>
                <w:sz w:val="24"/>
                <w:szCs w:val="24"/>
              </w:rPr>
              <w:t xml:space="preserve">con atención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vídeo </w:t>
            </w:r>
            <w:r w:rsidR="00FF248C">
              <w:rPr>
                <w:rFonts w:ascii="Times New Roman" w:hAnsi="Times New Roman" w:cs="Times New Roman"/>
                <w:sz w:val="24"/>
                <w:szCs w:val="24"/>
              </w:rPr>
              <w:t xml:space="preserve">¿Qué son las nubes? </w:t>
            </w:r>
            <w:r w:rsidR="00CF7CF6">
              <w:rPr>
                <w:rFonts w:ascii="Times New Roman" w:hAnsi="Times New Roman" w:cs="Times New Roman"/>
                <w:sz w:val="24"/>
                <w:szCs w:val="24"/>
              </w:rPr>
              <w:t>Comenta lo q</w:t>
            </w:r>
            <w:r w:rsidR="00171813">
              <w:rPr>
                <w:rFonts w:ascii="Times New Roman" w:hAnsi="Times New Roman" w:cs="Times New Roman"/>
                <w:sz w:val="24"/>
                <w:szCs w:val="24"/>
              </w:rPr>
              <w:t xml:space="preserve">ue </w:t>
            </w:r>
            <w:r w:rsidR="00831E90">
              <w:rPr>
                <w:rFonts w:ascii="Times New Roman" w:hAnsi="Times New Roman" w:cs="Times New Roman"/>
                <w:sz w:val="24"/>
                <w:szCs w:val="24"/>
              </w:rPr>
              <w:t xml:space="preserve">le llamó la atención y comprendió del vídeo (tipos de nubes, </w:t>
            </w:r>
            <w:r w:rsidR="006B51B1">
              <w:rPr>
                <w:rFonts w:ascii="Times New Roman" w:hAnsi="Times New Roman" w:cs="Times New Roman"/>
                <w:sz w:val="24"/>
                <w:szCs w:val="24"/>
              </w:rPr>
              <w:t xml:space="preserve">de qué están formadas, </w:t>
            </w:r>
            <w:r w:rsidR="002066DA">
              <w:rPr>
                <w:rFonts w:ascii="Times New Roman" w:hAnsi="Times New Roman" w:cs="Times New Roman"/>
                <w:sz w:val="24"/>
                <w:szCs w:val="24"/>
              </w:rPr>
              <w:t>altitud</w:t>
            </w:r>
            <w:r w:rsidR="005655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B483E">
              <w:rPr>
                <w:rFonts w:ascii="Times New Roman" w:hAnsi="Times New Roman" w:cs="Times New Roman"/>
                <w:sz w:val="24"/>
                <w:szCs w:val="24"/>
              </w:rPr>
              <w:t xml:space="preserve">la importancia de las nubes, </w:t>
            </w:r>
            <w:r w:rsidR="005655CD">
              <w:rPr>
                <w:rFonts w:ascii="Times New Roman" w:hAnsi="Times New Roman" w:cs="Times New Roman"/>
                <w:sz w:val="24"/>
                <w:szCs w:val="24"/>
              </w:rPr>
              <w:t xml:space="preserve">etc.). </w:t>
            </w:r>
          </w:p>
        </w:tc>
        <w:tc>
          <w:tcPr>
            <w:tcW w:w="3119" w:type="dxa"/>
          </w:tcPr>
          <w:p w14:paraId="4DBC4097" w14:textId="77777777" w:rsidR="00807983" w:rsidRPr="00CD2AE3" w:rsidRDefault="00807983" w:rsidP="00807983">
            <w:pPr>
              <w:pStyle w:val="Prrafodelista"/>
              <w:numPr>
                <w:ilvl w:val="0"/>
                <w:numId w:val="3"/>
              </w:numPr>
              <w:spacing w:after="160" w:line="360" w:lineRule="auto"/>
              <w:ind w:left="180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D2A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Comunica sus hallazgos al observar seres vivos, fenómenos y elementos naturales, utilizando registros propios y recursos impresos. </w:t>
            </w:r>
          </w:p>
          <w:p w14:paraId="38F4FC91" w14:textId="21D394A6" w:rsidR="00DB5120" w:rsidRPr="00CD2AE3" w:rsidRDefault="00807983" w:rsidP="00807983">
            <w:pPr>
              <w:pStyle w:val="Prrafodelista"/>
              <w:numPr>
                <w:ilvl w:val="0"/>
                <w:numId w:val="3"/>
              </w:numPr>
              <w:spacing w:after="160" w:line="360" w:lineRule="auto"/>
              <w:ind w:left="180" w:hanging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D2AE3">
              <w:rPr>
                <w:rFonts w:ascii="Times New Roman" w:hAnsi="Times New Roman" w:cs="Times New Roman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</w:tc>
        <w:tc>
          <w:tcPr>
            <w:tcW w:w="1984" w:type="dxa"/>
          </w:tcPr>
          <w:p w14:paraId="298A0F6F" w14:textId="62696EF5" w:rsidR="00DB5120" w:rsidRPr="00DB5120" w:rsidRDefault="00807983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Grupal e individual</w:t>
            </w:r>
          </w:p>
        </w:tc>
        <w:tc>
          <w:tcPr>
            <w:tcW w:w="3086" w:type="dxa"/>
          </w:tcPr>
          <w:p w14:paraId="7112BBD1" w14:textId="77777777" w:rsidR="00137D80" w:rsidRDefault="003E6335" w:rsidP="00137D80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  <w:p w14:paraId="49CB6DBB" w14:textId="77777777" w:rsidR="00137D80" w:rsidRDefault="003E6335" w:rsidP="00137D80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137D80">
              <w:rPr>
                <w:rFonts w:ascii="Times New Roman" w:hAnsi="Times New Roman" w:cs="Times New Roman"/>
                <w:sz w:val="24"/>
                <w:szCs w:val="24"/>
              </w:rPr>
              <w:t>Bocinas</w:t>
            </w:r>
          </w:p>
          <w:p w14:paraId="3A5E6F4C" w14:textId="77777777" w:rsidR="00137D80" w:rsidRDefault="003E6335" w:rsidP="00137D80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137D80">
              <w:rPr>
                <w:rFonts w:ascii="Times New Roman" w:hAnsi="Times New Roman" w:cs="Times New Roman"/>
                <w:sz w:val="24"/>
                <w:szCs w:val="24"/>
              </w:rPr>
              <w:t>Conexión a Internet</w:t>
            </w:r>
          </w:p>
          <w:p w14:paraId="608E5C17" w14:textId="016CF1E3" w:rsidR="00137D80" w:rsidRDefault="00D77057" w:rsidP="00137D80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137D80">
              <w:rPr>
                <w:rFonts w:ascii="Times New Roman" w:hAnsi="Times New Roman" w:cs="Times New Roman"/>
                <w:sz w:val="24"/>
                <w:szCs w:val="24"/>
              </w:rPr>
              <w:t xml:space="preserve">Canción de activación física </w:t>
            </w:r>
            <w:r w:rsidR="002B30F7" w:rsidRPr="00137D80">
              <w:rPr>
                <w:rFonts w:ascii="Times New Roman" w:hAnsi="Times New Roman" w:cs="Times New Roman"/>
                <w:sz w:val="24"/>
                <w:szCs w:val="24"/>
              </w:rPr>
              <w:t xml:space="preserve">con link </w:t>
            </w:r>
            <w:hyperlink r:id="rId21" w:history="1">
              <w:r w:rsidR="00137D80" w:rsidRPr="008D5128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https://www.youtube.com/watch?v=s92EtGl6FQc</w:t>
              </w:r>
            </w:hyperlink>
            <w:r w:rsidR="00137D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D4A644" w14:textId="77777777" w:rsidR="002B30F7" w:rsidRDefault="002B30F7" w:rsidP="00137D80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 w:rsidRPr="00137D80">
              <w:rPr>
                <w:rFonts w:ascii="Times New Roman" w:hAnsi="Times New Roman" w:cs="Times New Roman"/>
                <w:sz w:val="24"/>
                <w:szCs w:val="24"/>
              </w:rPr>
              <w:t>Vídeo ¿Qué son las nubes</w:t>
            </w:r>
            <w:r w:rsidR="00990CA3">
              <w:rPr>
                <w:rFonts w:ascii="Times New Roman" w:hAnsi="Times New Roman" w:cs="Times New Roman"/>
                <w:sz w:val="24"/>
                <w:szCs w:val="24"/>
              </w:rPr>
              <w:t xml:space="preserve">? | Videos Educativos para niños con link </w:t>
            </w:r>
            <w:hyperlink r:id="rId22" w:history="1">
              <w:r w:rsidR="00FF248C" w:rsidRPr="008D5128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https://www.youtube.com/watch?v=GNxNdlQA_CQ</w:t>
              </w:r>
            </w:hyperlink>
            <w:r w:rsidR="00FF24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7EE580" w14:textId="5218F39B" w:rsidR="005629FF" w:rsidRPr="00137D80" w:rsidRDefault="005629FF" w:rsidP="00137D80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Colchonetas</w:t>
            </w:r>
          </w:p>
        </w:tc>
        <w:tc>
          <w:tcPr>
            <w:tcW w:w="1635" w:type="dxa"/>
          </w:tcPr>
          <w:p w14:paraId="0F37209E" w14:textId="5B3F5F4F" w:rsidR="00DB5120" w:rsidRPr="00DB5120" w:rsidRDefault="0018512F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minutos </w:t>
            </w:r>
          </w:p>
        </w:tc>
        <w:tc>
          <w:tcPr>
            <w:tcW w:w="1516" w:type="dxa"/>
          </w:tcPr>
          <w:p w14:paraId="50EAFAF4" w14:textId="6845041F" w:rsidR="00DB5120" w:rsidRPr="00DB5120" w:rsidRDefault="00807983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Salón de clases y patio de juegos.</w:t>
            </w:r>
          </w:p>
        </w:tc>
      </w:tr>
      <w:tr w:rsidR="00DB5120" w14:paraId="03CE2717" w14:textId="77777777" w:rsidTr="001C57E1">
        <w:tc>
          <w:tcPr>
            <w:tcW w:w="17147" w:type="dxa"/>
            <w:gridSpan w:val="6"/>
            <w:shd w:val="clear" w:color="auto" w:fill="BDD6EE" w:themeFill="accent5" w:themeFillTint="66"/>
          </w:tcPr>
          <w:p w14:paraId="28A60302" w14:textId="6B00CEF8" w:rsidR="00DB5120" w:rsidRPr="00CD2AE3" w:rsidRDefault="00DB5120" w:rsidP="00DB51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2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Desarrollo </w:t>
            </w:r>
          </w:p>
        </w:tc>
      </w:tr>
      <w:tr w:rsidR="00137D80" w14:paraId="59FC545E" w14:textId="77777777" w:rsidTr="001C57E1">
        <w:tc>
          <w:tcPr>
            <w:tcW w:w="5807" w:type="dxa"/>
          </w:tcPr>
          <w:p w14:paraId="5C60B826" w14:textId="50232F8F" w:rsidR="00DB5120" w:rsidRDefault="005A4057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Coloca periódico o hule en su mesa de trabajo para evitar mancha</w:t>
            </w:r>
            <w:r w:rsidR="00D36905">
              <w:rPr>
                <w:rFonts w:ascii="Times New Roman" w:hAnsi="Times New Roman" w:cs="Times New Roman"/>
                <w:sz w:val="24"/>
                <w:szCs w:val="24"/>
              </w:rPr>
              <w:t>rla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83FAD">
              <w:rPr>
                <w:rFonts w:ascii="Times New Roman" w:hAnsi="Times New Roman" w:cs="Times New Roman"/>
                <w:sz w:val="24"/>
                <w:szCs w:val="24"/>
              </w:rPr>
              <w:t>Observa la imagen que se le presenta en el proyector y r</w:t>
            </w:r>
            <w:r w:rsidR="002038FC">
              <w:rPr>
                <w:rFonts w:ascii="Times New Roman" w:hAnsi="Times New Roman" w:cs="Times New Roman"/>
                <w:sz w:val="24"/>
                <w:szCs w:val="24"/>
              </w:rPr>
              <w:t xml:space="preserve">ealiza representaciones de los distintos tipos de </w:t>
            </w:r>
            <w:r w:rsidR="000C11BD">
              <w:rPr>
                <w:rFonts w:ascii="Times New Roman" w:hAnsi="Times New Roman" w:cs="Times New Roman"/>
                <w:sz w:val="24"/>
                <w:szCs w:val="24"/>
              </w:rPr>
              <w:t>nubes que existen</w:t>
            </w:r>
            <w:r w:rsidR="004734A1">
              <w:rPr>
                <w:rFonts w:ascii="Times New Roman" w:hAnsi="Times New Roman" w:cs="Times New Roman"/>
                <w:sz w:val="24"/>
                <w:szCs w:val="24"/>
              </w:rPr>
              <w:t xml:space="preserve"> (cirros, cúmulos, nimbos, etc.)</w:t>
            </w:r>
          </w:p>
          <w:p w14:paraId="37A6F4BD" w14:textId="1B07D8F8" w:rsidR="00831E90" w:rsidRDefault="5AA0972B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71B6190" wp14:editId="3B0EADB2">
                  <wp:extent cx="3460115" cy="2145030"/>
                  <wp:effectExtent l="0" t="0" r="6985" b="7620"/>
                  <wp:docPr id="12" name="Imagen 12" descr="Las nubes. Tipos de n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D9CFF" w14:textId="4EC41ABA" w:rsidR="00631015" w:rsidRDefault="00DA5706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Reproduce los modelos de la imagen con algodón que se le entrega</w:t>
            </w:r>
            <w:r w:rsidR="00F37902">
              <w:rPr>
                <w:rFonts w:ascii="Times New Roman" w:hAnsi="Times New Roman" w:cs="Times New Roman"/>
                <w:sz w:val="24"/>
                <w:szCs w:val="24"/>
              </w:rPr>
              <w:t xml:space="preserve"> en su lugar de trabajo. </w:t>
            </w:r>
          </w:p>
          <w:p w14:paraId="5A502CA5" w14:textId="7CBC40A5" w:rsidR="00D04A55" w:rsidRDefault="00BA2874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827">
              <w:rPr>
                <w:rFonts w:ascii="Times New Roman" w:hAnsi="Times New Roman" w:cs="Times New Roman"/>
                <w:b/>
                <w:bCs/>
                <w:noProof/>
                <w:sz w:val="160"/>
                <w:szCs w:val="160"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6" behindDoc="1" locked="0" layoutInCell="1" allowOverlap="1" wp14:anchorId="1EE51BB8" wp14:editId="6C01C9F8">
                      <wp:simplePos x="0" y="0"/>
                      <wp:positionH relativeFrom="page">
                        <wp:posOffset>-920086</wp:posOffset>
                      </wp:positionH>
                      <wp:positionV relativeFrom="page">
                        <wp:posOffset>-909955</wp:posOffset>
                      </wp:positionV>
                      <wp:extent cx="12813030" cy="7783830"/>
                      <wp:effectExtent l="0" t="0" r="7620" b="762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13030" cy="77838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350EB6" w14:textId="77777777" w:rsidR="005629FF" w:rsidRDefault="005629FF" w:rsidP="005629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51BB8" id="Cuadro de texto 15" o:spid="_x0000_s1032" type="#_x0000_t202" style="position:absolute;margin-left:-72.45pt;margin-top:-71.65pt;width:1008.9pt;height:612.9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" stroked="f" strokeweight=".5pt">
                      <v:fill r:id="rId20" o:title="" recolor="t" rotate="t" type="frame"/>
                      <v:textbox>
                        <w:txbxContent>
                          <w:p w14:paraId="29350EB6" w14:textId="77777777" w:rsidR="005629FF" w:rsidRDefault="005629FF" w:rsidP="005629FF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04A55">
              <w:rPr>
                <w:rFonts w:ascii="Times New Roman" w:hAnsi="Times New Roman" w:cs="Times New Roman"/>
                <w:sz w:val="24"/>
                <w:szCs w:val="24"/>
              </w:rPr>
              <w:t xml:space="preserve">Estira, hace bolita, </w:t>
            </w:r>
            <w:r w:rsidR="00241C51">
              <w:rPr>
                <w:rFonts w:ascii="Times New Roman" w:hAnsi="Times New Roman" w:cs="Times New Roman"/>
                <w:sz w:val="24"/>
                <w:szCs w:val="24"/>
              </w:rPr>
              <w:t>pinta (en caso de ser necesario)</w:t>
            </w:r>
            <w:r w:rsidR="00DA3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031">
              <w:rPr>
                <w:rFonts w:ascii="Times New Roman" w:hAnsi="Times New Roman" w:cs="Times New Roman"/>
                <w:sz w:val="24"/>
                <w:szCs w:val="24"/>
              </w:rPr>
              <w:t>cada nube</w:t>
            </w:r>
            <w:r w:rsidR="00831E90">
              <w:rPr>
                <w:rFonts w:ascii="Times New Roman" w:hAnsi="Times New Roman" w:cs="Times New Roman"/>
                <w:sz w:val="24"/>
                <w:szCs w:val="24"/>
              </w:rPr>
              <w:t xml:space="preserve">, y las </w:t>
            </w:r>
            <w:r w:rsidR="00CD4731">
              <w:rPr>
                <w:rFonts w:ascii="Times New Roman" w:hAnsi="Times New Roman" w:cs="Times New Roman"/>
                <w:sz w:val="24"/>
                <w:szCs w:val="24"/>
              </w:rPr>
              <w:t>pega</w:t>
            </w:r>
            <w:r w:rsidR="00831E90">
              <w:rPr>
                <w:rFonts w:ascii="Times New Roman" w:hAnsi="Times New Roman" w:cs="Times New Roman"/>
                <w:sz w:val="24"/>
                <w:szCs w:val="24"/>
              </w:rPr>
              <w:t xml:space="preserve"> en el lugar asignado en la hoj</w:t>
            </w:r>
            <w:r w:rsidR="00E44962">
              <w:rPr>
                <w:rFonts w:ascii="Times New Roman" w:hAnsi="Times New Roman" w:cs="Times New Roman"/>
                <w:sz w:val="24"/>
                <w:szCs w:val="24"/>
              </w:rPr>
              <w:t>a entregada</w:t>
            </w:r>
            <w:r w:rsidR="005E021D">
              <w:rPr>
                <w:rFonts w:ascii="Times New Roman" w:hAnsi="Times New Roman" w:cs="Times New Roman"/>
                <w:sz w:val="24"/>
                <w:szCs w:val="24"/>
              </w:rPr>
              <w:t xml:space="preserve"> previamente. </w:t>
            </w:r>
          </w:p>
          <w:p w14:paraId="16BE5C26" w14:textId="554BC903" w:rsidR="00557B4A" w:rsidRPr="00DB5120" w:rsidRDefault="2386D600" w:rsidP="005E02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5B4FB95" wp14:editId="26D3BE51">
                  <wp:extent cx="3044825" cy="2856230"/>
                  <wp:effectExtent l="0" t="0" r="3175" b="1270"/>
                  <wp:docPr id="14" name="Imagen 14" descr="Actividades para Educación Infantil: Mural cooperativo sobre las nubes |  Tipos de nubes, Cooperativas, Nu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285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1FE1D986" w14:textId="578136EA" w:rsidR="00DB5120" w:rsidRPr="00DB5120" w:rsidRDefault="00FF248C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4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Reproduce modelos con formas, figuras y cuerpos geométricos</w:t>
            </w:r>
          </w:p>
        </w:tc>
        <w:tc>
          <w:tcPr>
            <w:tcW w:w="1984" w:type="dxa"/>
          </w:tcPr>
          <w:p w14:paraId="3662BA9A" w14:textId="30348F98" w:rsidR="00DB5120" w:rsidRPr="00DB5120" w:rsidRDefault="00D57883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Individual </w:t>
            </w:r>
          </w:p>
        </w:tc>
        <w:tc>
          <w:tcPr>
            <w:tcW w:w="3086" w:type="dxa"/>
          </w:tcPr>
          <w:p w14:paraId="0463A03A" w14:textId="0D3BDE77" w:rsidR="00D57883" w:rsidRDefault="00D57883" w:rsidP="00D57883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Algodón</w:t>
            </w:r>
          </w:p>
          <w:p w14:paraId="4CD23BE5" w14:textId="493CEA3C" w:rsidR="00D57883" w:rsidRDefault="005A4057" w:rsidP="00D57883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3C6C8E">
              <w:rPr>
                <w:rFonts w:ascii="Times New Roman" w:hAnsi="Times New Roman" w:cs="Times New Roman"/>
                <w:sz w:val="24"/>
                <w:szCs w:val="24"/>
              </w:rPr>
              <w:t>intura negra o gris</w:t>
            </w:r>
          </w:p>
          <w:p w14:paraId="79D353EB" w14:textId="7D48E3E4" w:rsidR="006B5091" w:rsidRDefault="003C6C8E" w:rsidP="00D57883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Pincel</w:t>
            </w:r>
          </w:p>
          <w:p w14:paraId="705BA074" w14:textId="3ABB83F8" w:rsidR="003C6C8E" w:rsidRDefault="003C6C8E" w:rsidP="00D57883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Agua</w:t>
            </w:r>
          </w:p>
          <w:p w14:paraId="46C28B93" w14:textId="4102D921" w:rsidR="003C6C8E" w:rsidRDefault="003C6C8E" w:rsidP="00D57883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Pegamento</w:t>
            </w:r>
            <w:r w:rsidR="00FD0031">
              <w:rPr>
                <w:rFonts w:ascii="Times New Roman" w:hAnsi="Times New Roman" w:cs="Times New Roman"/>
                <w:sz w:val="24"/>
                <w:szCs w:val="24"/>
              </w:rPr>
              <w:t xml:space="preserve"> blanco</w:t>
            </w:r>
          </w:p>
          <w:p w14:paraId="0BFF9191" w14:textId="308F03ED" w:rsidR="00E732DB" w:rsidRPr="00E732DB" w:rsidRDefault="003C6C8E" w:rsidP="00E732DB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Hojas de color azul</w:t>
            </w:r>
            <w:r w:rsidR="00E732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408E">
              <w:rPr>
                <w:rFonts w:ascii="Times New Roman" w:hAnsi="Times New Roman" w:cs="Times New Roman"/>
                <w:sz w:val="24"/>
                <w:szCs w:val="24"/>
              </w:rPr>
              <w:t xml:space="preserve">en el cual viene cada </w:t>
            </w:r>
          </w:p>
          <w:p w14:paraId="31F325D3" w14:textId="7DCF58DB" w:rsidR="00E77536" w:rsidRDefault="00E77536" w:rsidP="00D57883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Imágenes de los distintos tipos de nubes (</w:t>
            </w:r>
            <w:r w:rsidR="00317F40">
              <w:rPr>
                <w:rFonts w:ascii="Times New Roman" w:hAnsi="Times New Roman" w:cs="Times New Roman"/>
                <w:sz w:val="24"/>
                <w:szCs w:val="24"/>
              </w:rPr>
              <w:t xml:space="preserve">cirros, </w:t>
            </w:r>
            <w:r w:rsidR="002D2F66">
              <w:rPr>
                <w:rFonts w:ascii="Times New Roman" w:hAnsi="Times New Roman" w:cs="Times New Roman"/>
                <w:sz w:val="24"/>
                <w:szCs w:val="24"/>
              </w:rPr>
              <w:t>cúmulos, nimbos</w:t>
            </w:r>
            <w:r w:rsidR="00F3790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24C3D">
              <w:rPr>
                <w:rFonts w:ascii="Times New Roman" w:hAnsi="Times New Roman" w:cs="Times New Roman"/>
                <w:sz w:val="24"/>
                <w:szCs w:val="24"/>
              </w:rPr>
              <w:t>altocúmulos, etc.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D2FB8F7" w14:textId="517F5101" w:rsidR="00E77536" w:rsidRDefault="00E77536" w:rsidP="00D57883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Computadora</w:t>
            </w:r>
          </w:p>
          <w:p w14:paraId="1C536F4E" w14:textId="248678BB" w:rsidR="00E77536" w:rsidRDefault="00E77536" w:rsidP="00D57883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Proyector</w:t>
            </w:r>
          </w:p>
          <w:p w14:paraId="55D25468" w14:textId="1ABC05F7" w:rsidR="007D7965" w:rsidRDefault="007D7965" w:rsidP="00D57883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Periódico o hule para cubrir las mesas de trabajo</w:t>
            </w:r>
          </w:p>
          <w:p w14:paraId="049D8662" w14:textId="76858E97" w:rsidR="00DB5120" w:rsidRPr="00DB5120" w:rsidRDefault="00DB5120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2A390850" w14:textId="2F5EAB99" w:rsidR="00DB5120" w:rsidRPr="00DB5120" w:rsidRDefault="00900722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  <w:r w:rsidR="005629FF">
              <w:rPr>
                <w:rFonts w:ascii="Times New Roman" w:hAnsi="Times New Roman" w:cs="Times New Roman"/>
                <w:sz w:val="24"/>
                <w:szCs w:val="24"/>
              </w:rPr>
              <w:t xml:space="preserve"> minutos </w:t>
            </w:r>
          </w:p>
        </w:tc>
        <w:tc>
          <w:tcPr>
            <w:tcW w:w="1516" w:type="dxa"/>
          </w:tcPr>
          <w:p w14:paraId="6900AD11" w14:textId="5541A2BC" w:rsidR="00DB5120" w:rsidRPr="00DB5120" w:rsidRDefault="00D57883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Salón de clases </w:t>
            </w:r>
          </w:p>
        </w:tc>
      </w:tr>
      <w:tr w:rsidR="00DB5120" w14:paraId="498717D1" w14:textId="77777777" w:rsidTr="001C57E1">
        <w:tc>
          <w:tcPr>
            <w:tcW w:w="17147" w:type="dxa"/>
            <w:gridSpan w:val="6"/>
            <w:shd w:val="clear" w:color="auto" w:fill="BDD6EE" w:themeFill="accent5" w:themeFillTint="66"/>
          </w:tcPr>
          <w:p w14:paraId="5BD65BA8" w14:textId="6CD2268F" w:rsidR="00DB5120" w:rsidRPr="00CD2AE3" w:rsidRDefault="00DB5120" w:rsidP="00DB51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D2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Cierre</w:t>
            </w:r>
          </w:p>
        </w:tc>
      </w:tr>
      <w:tr w:rsidR="00137D80" w14:paraId="57DC59C6" w14:textId="77777777" w:rsidTr="001C57E1">
        <w:tc>
          <w:tcPr>
            <w:tcW w:w="5807" w:type="dxa"/>
          </w:tcPr>
          <w:p w14:paraId="6AF3FE90" w14:textId="5B826D64" w:rsidR="00C04C2E" w:rsidRDefault="003B1FD0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Forma una fila de niños y otra de niñas, se integra a la que le corresponde, toma distancia con ayuda de su mano y </w:t>
            </w:r>
            <w:r w:rsidR="00B10292">
              <w:rPr>
                <w:rFonts w:ascii="Times New Roman" w:hAnsi="Times New Roman" w:cs="Times New Roman"/>
                <w:sz w:val="24"/>
                <w:szCs w:val="24"/>
              </w:rPr>
              <w:t xml:space="preserve">camina hacia el patio del jardín de niños. </w:t>
            </w:r>
            <w:r w:rsidR="00136654">
              <w:rPr>
                <w:rFonts w:ascii="Times New Roman" w:hAnsi="Times New Roman" w:cs="Times New Roman"/>
                <w:sz w:val="24"/>
                <w:szCs w:val="24"/>
              </w:rPr>
              <w:t xml:space="preserve">Toma una colchoneta y se recuesta boca arriba para ver el cielo. Cuando se le indica, se levanta, deja la colchoneta en su lugar </w:t>
            </w:r>
            <w:r w:rsidR="0044772E">
              <w:rPr>
                <w:rFonts w:ascii="Times New Roman" w:hAnsi="Times New Roman" w:cs="Times New Roman"/>
                <w:sz w:val="24"/>
                <w:szCs w:val="24"/>
              </w:rPr>
              <w:t xml:space="preserve">y se incorpora a la fila para volver al aula. Una vez dentro del salón, forma un círculo en </w:t>
            </w:r>
            <w:r w:rsidR="002C7339">
              <w:rPr>
                <w:rFonts w:ascii="Times New Roman" w:hAnsi="Times New Roman" w:cs="Times New Roman"/>
                <w:sz w:val="24"/>
                <w:szCs w:val="24"/>
              </w:rPr>
              <w:t xml:space="preserve">el piso; participa y </w:t>
            </w:r>
            <w:r w:rsidR="002C7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juega en la actividad “la telaraña”.</w:t>
            </w:r>
            <w:r w:rsidR="009A28BE">
              <w:rPr>
                <w:rFonts w:ascii="Times New Roman" w:hAnsi="Times New Roman" w:cs="Times New Roman"/>
                <w:sz w:val="24"/>
                <w:szCs w:val="24"/>
              </w:rPr>
              <w:t xml:space="preserve"> Observa que la educadora lanza la bola de estambre, </w:t>
            </w:r>
            <w:r w:rsidR="00431008">
              <w:rPr>
                <w:rFonts w:ascii="Times New Roman" w:hAnsi="Times New Roman" w:cs="Times New Roman"/>
                <w:sz w:val="24"/>
                <w:szCs w:val="24"/>
              </w:rPr>
              <w:t>el/la alumna</w:t>
            </w:r>
            <w:r w:rsidR="009A28BE">
              <w:rPr>
                <w:rFonts w:ascii="Times New Roman" w:hAnsi="Times New Roman" w:cs="Times New Roman"/>
                <w:sz w:val="24"/>
                <w:szCs w:val="24"/>
              </w:rPr>
              <w:t xml:space="preserve"> que la recibe </w:t>
            </w:r>
            <w:r w:rsidR="00C04C2E">
              <w:rPr>
                <w:rFonts w:ascii="Times New Roman" w:hAnsi="Times New Roman" w:cs="Times New Roman"/>
                <w:sz w:val="24"/>
                <w:szCs w:val="24"/>
              </w:rPr>
              <w:t xml:space="preserve">responde a la pregunta que se le asigne, por ejemplo: </w:t>
            </w:r>
            <w:r w:rsidR="00137B10">
              <w:rPr>
                <w:rFonts w:ascii="Times New Roman" w:hAnsi="Times New Roman" w:cs="Times New Roman"/>
                <w:sz w:val="24"/>
                <w:szCs w:val="24"/>
              </w:rPr>
              <w:t xml:space="preserve">¿qué nube pudiste distinguir en el cielo?, </w:t>
            </w:r>
            <w:r w:rsidR="00900722">
              <w:rPr>
                <w:rFonts w:ascii="Times New Roman" w:hAnsi="Times New Roman" w:cs="Times New Roman"/>
                <w:sz w:val="24"/>
                <w:szCs w:val="24"/>
              </w:rPr>
              <w:t xml:space="preserve">¿qué aprendimos el día de hoy?, </w:t>
            </w:r>
            <w:r w:rsidR="00915FDD">
              <w:rPr>
                <w:rFonts w:ascii="Times New Roman" w:hAnsi="Times New Roman" w:cs="Times New Roman"/>
                <w:sz w:val="24"/>
                <w:szCs w:val="24"/>
              </w:rPr>
              <w:t xml:space="preserve">¿qué fue lo que más te gustó de la actividad?, ¿de qué están hechas las nubes?, </w:t>
            </w:r>
            <w:r w:rsidR="00137B10">
              <w:rPr>
                <w:rFonts w:ascii="Times New Roman" w:hAnsi="Times New Roman" w:cs="Times New Roman"/>
                <w:sz w:val="24"/>
                <w:szCs w:val="24"/>
              </w:rPr>
              <w:t xml:space="preserve">¿las nubes están cerca o lejos de nosotros?, menciona algún tipo de nubes que recuerdes. </w:t>
            </w:r>
            <w:r w:rsidR="00915F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A99A52" w14:textId="113CB3F5" w:rsidR="00DB5120" w:rsidRPr="00DB5120" w:rsidRDefault="00C04C2E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431008">
              <w:rPr>
                <w:rFonts w:ascii="Times New Roman" w:hAnsi="Times New Roman" w:cs="Times New Roman"/>
                <w:sz w:val="24"/>
                <w:szCs w:val="24"/>
              </w:rPr>
              <w:t xml:space="preserve">ontesta la cuestión, lanza la bola de estambre a </w:t>
            </w:r>
            <w:r w:rsidR="00E1492E">
              <w:rPr>
                <w:rFonts w:ascii="Times New Roman" w:hAnsi="Times New Roman" w:cs="Times New Roman"/>
                <w:sz w:val="24"/>
                <w:szCs w:val="24"/>
              </w:rPr>
              <w:t>otro de sus compañeros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y se repite la dinámica hasta que todos l</w:t>
            </w:r>
            <w:r w:rsidR="00900722">
              <w:rPr>
                <w:rFonts w:ascii="Times New Roman" w:hAnsi="Times New Roman" w:cs="Times New Roman"/>
                <w:sz w:val="24"/>
                <w:szCs w:val="24"/>
              </w:rPr>
              <w:t xml:space="preserve">os niños participen. Una vez finalizada la actividad, el último niño que recibió la bola de estambre, la regresa a su compañero anterior y así sucesivamente hasta desintegrar la telaraña. </w:t>
            </w:r>
          </w:p>
        </w:tc>
        <w:tc>
          <w:tcPr>
            <w:tcW w:w="3119" w:type="dxa"/>
          </w:tcPr>
          <w:p w14:paraId="2B921D1F" w14:textId="34E1EDD7" w:rsidR="00DB5120" w:rsidRPr="00DB5120" w:rsidRDefault="00245E7F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Expresa con eficacia sus ideas acerca de diversos temas y atiende lo que se dice en las interacciones con otras personas</w:t>
            </w:r>
          </w:p>
        </w:tc>
        <w:tc>
          <w:tcPr>
            <w:tcW w:w="1984" w:type="dxa"/>
          </w:tcPr>
          <w:p w14:paraId="1F74063B" w14:textId="05495A4B" w:rsidR="00DB5120" w:rsidRPr="00DB5120" w:rsidRDefault="00E5742E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Individual y grupal </w:t>
            </w:r>
          </w:p>
        </w:tc>
        <w:tc>
          <w:tcPr>
            <w:tcW w:w="3086" w:type="dxa"/>
          </w:tcPr>
          <w:p w14:paraId="5F301EEB" w14:textId="63843C8D" w:rsidR="005629FF" w:rsidRDefault="005629FF" w:rsidP="005629FF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Colchonetas</w:t>
            </w:r>
          </w:p>
          <w:p w14:paraId="6313D004" w14:textId="7B55546E" w:rsidR="005629FF" w:rsidRDefault="00C72E30" w:rsidP="005629FF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Estambre negro</w:t>
            </w:r>
          </w:p>
          <w:p w14:paraId="13950BEE" w14:textId="4B296F7F" w:rsidR="005E021D" w:rsidRDefault="005E021D" w:rsidP="005629FF">
            <w:pPr>
              <w:pStyle w:val="Prrafodelista"/>
              <w:numPr>
                <w:ilvl w:val="0"/>
                <w:numId w:val="4"/>
              </w:numPr>
              <w:spacing w:after="160" w:line="360" w:lineRule="auto"/>
              <w:ind w:left="232" w:hanging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Instrumento de evaluación</w:t>
            </w:r>
            <w:r w:rsidR="00C56846">
              <w:rPr>
                <w:rFonts w:ascii="Times New Roman" w:hAnsi="Times New Roman" w:cs="Times New Roman"/>
                <w:sz w:val="24"/>
                <w:szCs w:val="24"/>
              </w:rPr>
              <w:t xml:space="preserve"> (lista de cotejo)</w:t>
            </w:r>
          </w:p>
          <w:p w14:paraId="411FC25A" w14:textId="77777777" w:rsidR="00DB5120" w:rsidRPr="00DB5120" w:rsidRDefault="00DB5120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7A6FC405" w14:textId="2809B01F" w:rsidR="00DB5120" w:rsidRPr="00DB5120" w:rsidRDefault="00900722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72E30">
              <w:rPr>
                <w:rFonts w:ascii="Times New Roman" w:hAnsi="Times New Roman" w:cs="Times New Roman"/>
                <w:sz w:val="24"/>
                <w:szCs w:val="24"/>
              </w:rPr>
              <w:t xml:space="preserve"> minutos</w:t>
            </w:r>
          </w:p>
        </w:tc>
        <w:tc>
          <w:tcPr>
            <w:tcW w:w="1516" w:type="dxa"/>
          </w:tcPr>
          <w:p w14:paraId="2CBFDF0A" w14:textId="3C6BEAB9" w:rsidR="00DB5120" w:rsidRPr="00DB5120" w:rsidRDefault="007D7965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Salón de clases y </w:t>
            </w:r>
            <w:r w:rsidR="00B10292">
              <w:rPr>
                <w:rFonts w:ascii="Times New Roman" w:hAnsi="Times New Roman" w:cs="Times New Roman"/>
                <w:sz w:val="24"/>
                <w:szCs w:val="24"/>
              </w:rPr>
              <w:t xml:space="preserve">patio de juegos. </w:t>
            </w:r>
          </w:p>
        </w:tc>
      </w:tr>
      <w:tr w:rsidR="008209D5" w14:paraId="4617A5F5" w14:textId="77777777" w:rsidTr="001C57E1">
        <w:tc>
          <w:tcPr>
            <w:tcW w:w="17147" w:type="dxa"/>
            <w:gridSpan w:val="6"/>
          </w:tcPr>
          <w:p w14:paraId="266C181A" w14:textId="356B2D08" w:rsidR="008209D5" w:rsidRPr="00BA2874" w:rsidRDefault="008209D5" w:rsidP="00DB512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28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Observaciones: </w:t>
            </w:r>
          </w:p>
          <w:p w14:paraId="6E36C45A" w14:textId="741F7C2B" w:rsidR="00961225" w:rsidRDefault="006870D1" w:rsidP="00DB51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Durante la clase se trabaja</w:t>
            </w:r>
            <w:r w:rsidR="00971D2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diversos aprendizajes esperado</w:t>
            </w:r>
            <w:r w:rsidR="00971D2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516D9">
              <w:rPr>
                <w:rFonts w:ascii="Times New Roman" w:hAnsi="Times New Roman" w:cs="Times New Roman"/>
                <w:sz w:val="24"/>
                <w:szCs w:val="24"/>
              </w:rPr>
              <w:t xml:space="preserve">se inicia con una rutina de </w:t>
            </w:r>
            <w:r w:rsidR="006B770B">
              <w:rPr>
                <w:rFonts w:ascii="Times New Roman" w:hAnsi="Times New Roman" w:cs="Times New Roman"/>
                <w:sz w:val="24"/>
                <w:szCs w:val="24"/>
              </w:rPr>
              <w:t xml:space="preserve">activación física para captar la atención de los alumnos. </w:t>
            </w:r>
            <w:r w:rsidR="00971D2D">
              <w:rPr>
                <w:rFonts w:ascii="Times New Roman" w:hAnsi="Times New Roman" w:cs="Times New Roman"/>
                <w:sz w:val="24"/>
                <w:szCs w:val="24"/>
              </w:rPr>
              <w:t>Algunas actividades se desarrollan en otro espacio (el patio) para que el niño t</w:t>
            </w:r>
            <w:r w:rsidR="00A07CBA">
              <w:rPr>
                <w:rFonts w:ascii="Times New Roman" w:hAnsi="Times New Roman" w:cs="Times New Roman"/>
                <w:sz w:val="24"/>
                <w:szCs w:val="24"/>
              </w:rPr>
              <w:t>enga contacto directo con el medio natural. Asimismo, se hace uso de materiales didácticos y tecnológicos</w:t>
            </w:r>
            <w:r w:rsidR="0000390A">
              <w:rPr>
                <w:rFonts w:ascii="Times New Roman" w:hAnsi="Times New Roman" w:cs="Times New Roman"/>
                <w:sz w:val="24"/>
                <w:szCs w:val="24"/>
              </w:rPr>
              <w:t xml:space="preserve"> que ayuden a cumplir los aprendizajes planteados. </w:t>
            </w:r>
          </w:p>
        </w:tc>
      </w:tr>
    </w:tbl>
    <w:p w14:paraId="74CFC3CA" w14:textId="77777777" w:rsidR="0000390A" w:rsidRDefault="0000390A" w:rsidP="009B1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848F68" w14:textId="5E5EC59B" w:rsidR="00993F39" w:rsidRPr="00093827" w:rsidRDefault="00737B2E" w:rsidP="009B1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3827">
        <w:rPr>
          <w:rFonts w:ascii="Times New Roman" w:hAnsi="Times New Roman" w:cs="Times New Roman"/>
          <w:b/>
          <w:bCs/>
          <w:noProof/>
          <w:sz w:val="160"/>
          <w:szCs w:val="160"/>
          <w:lang w:eastAsia="es-MX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0E0334FA" wp14:editId="34340F96">
                <wp:simplePos x="0" y="0"/>
                <wp:positionH relativeFrom="page">
                  <wp:align>left</wp:align>
                </wp:positionH>
                <wp:positionV relativeFrom="page">
                  <wp:posOffset>25873</wp:posOffset>
                </wp:positionV>
                <wp:extent cx="12813030" cy="7783830"/>
                <wp:effectExtent l="0" t="0" r="7620" b="762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3030" cy="778383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DD013AB" w14:textId="77777777" w:rsidR="00737B2E" w:rsidRDefault="00737B2E" w:rsidP="00737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34FA" id="Cuadro de texto 16" o:spid="_x0000_s1033" type="#_x0000_t202" style="position:absolute;left:0;text-align:left;margin-left:0;margin-top:2.05pt;width:1008.9pt;height:612.9pt;z-index:-2516582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" stroked="f" strokeweight=".5pt">
                <v:fill r:id="rId20" o:title="" recolor="t" rotate="t" type="frame"/>
                <v:textbox>
                  <w:txbxContent>
                    <w:p w14:paraId="3DD013AB" w14:textId="77777777" w:rsidR="00737B2E" w:rsidRDefault="00737B2E" w:rsidP="00737B2E"/>
                  </w:txbxContent>
                </v:textbox>
                <w10:wrap anchorx="page" anchory="page"/>
              </v:shape>
            </w:pict>
          </mc:Fallback>
        </mc:AlternateContent>
      </w:r>
      <w:r w:rsidR="004C6C10" w:rsidRPr="00093827">
        <w:rPr>
          <w:rFonts w:ascii="Times New Roman" w:hAnsi="Times New Roman" w:cs="Times New Roman"/>
          <w:b/>
          <w:bCs/>
          <w:sz w:val="24"/>
          <w:szCs w:val="24"/>
        </w:rPr>
        <w:t xml:space="preserve">Firma y/o nombre del </w:t>
      </w:r>
      <w:r w:rsidR="009B1F1C" w:rsidRPr="00093827">
        <w:rPr>
          <w:rFonts w:ascii="Times New Roman" w:hAnsi="Times New Roman" w:cs="Times New Roman"/>
          <w:b/>
          <w:bCs/>
          <w:sz w:val="24"/>
          <w:szCs w:val="24"/>
        </w:rPr>
        <w:t>alumno practicante</w:t>
      </w:r>
    </w:p>
    <w:p w14:paraId="10105A24" w14:textId="77777777" w:rsidR="0000390A" w:rsidRDefault="0000390A" w:rsidP="009B1F1C">
      <w:pPr>
        <w:jc w:val="center"/>
        <w:rPr>
          <w:rFonts w:ascii="Times New Roman" w:hAnsi="Times New Roman" w:cs="Times New Roman"/>
          <w:b/>
          <w:bCs/>
        </w:rPr>
      </w:pPr>
    </w:p>
    <w:p w14:paraId="6A6C14AE" w14:textId="3373B135" w:rsidR="0000390A" w:rsidRDefault="00093827" w:rsidP="0000390A">
      <w:pPr>
        <w:jc w:val="center"/>
        <w:rPr>
          <w:rFonts w:ascii="Times New Roman" w:hAnsi="Times New Roman" w:cs="Times New Roman"/>
          <w:b/>
          <w:bCs/>
        </w:rPr>
      </w:pPr>
      <w:r w:rsidRPr="00093827">
        <w:rPr>
          <w:rFonts w:ascii="Times New Roman" w:hAnsi="Times New Roman" w:cs="Times New Roman"/>
          <w:b/>
          <w:bCs/>
        </w:rPr>
        <w:t>_______________________________________________</w:t>
      </w:r>
    </w:p>
    <w:p w14:paraId="06D7CED1" w14:textId="7B4A0EA1" w:rsidR="00993F39" w:rsidRPr="0000390A" w:rsidRDefault="004D67B2" w:rsidP="0000390A">
      <w:pPr>
        <w:jc w:val="center"/>
        <w:rPr>
          <w:rFonts w:ascii="Times New Roman" w:hAnsi="Times New Roman" w:cs="Times New Roman"/>
          <w:b/>
          <w:bCs/>
        </w:rPr>
      </w:pPr>
      <w:r w:rsidRPr="00093827">
        <w:rPr>
          <w:rFonts w:ascii="Times New Roman" w:hAnsi="Times New Roman" w:cs="Times New Roman"/>
          <w:b/>
          <w:bCs/>
          <w:noProof/>
          <w:sz w:val="160"/>
          <w:szCs w:val="16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3204167" wp14:editId="3EBD5286">
                <wp:simplePos x="0" y="0"/>
                <wp:positionH relativeFrom="page">
                  <wp:align>right</wp:align>
                </wp:positionH>
                <wp:positionV relativeFrom="page">
                  <wp:posOffset>21265</wp:posOffset>
                </wp:positionV>
                <wp:extent cx="12813030" cy="7783830"/>
                <wp:effectExtent l="0" t="0" r="7620" b="762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3030" cy="778383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7BFD854" w14:textId="77777777" w:rsidR="004D67B2" w:rsidRDefault="004D67B2" w:rsidP="004D67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4167" id="Cuadro de texto 20" o:spid="_x0000_s1034" type="#_x0000_t202" style="position:absolute;left:0;text-align:left;margin-left:957.7pt;margin-top:1.65pt;width:1008.9pt;height:612.9pt;z-index:-25165823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" stroked="f" strokeweight=".5pt">
                <v:fill r:id="rId26" o:title="" recolor="t" rotate="t" type="frame"/>
                <v:textbox>
                  <w:txbxContent>
                    <w:p w14:paraId="67BFD854" w14:textId="77777777" w:rsidR="004D67B2" w:rsidRDefault="004D67B2" w:rsidP="004D67B2"/>
                  </w:txbxContent>
                </v:textbox>
                <w10:wrap anchorx="page" anchory="page"/>
              </v:shape>
            </w:pict>
          </mc:Fallback>
        </mc:AlternateContent>
      </w:r>
      <w:r w:rsidR="00993F39" w:rsidRPr="00DC4510">
        <w:rPr>
          <w:rFonts w:ascii="Times New Roman" w:hAnsi="Times New Roman" w:cs="Times New Roman"/>
          <w:b/>
          <w:bCs/>
          <w:sz w:val="40"/>
          <w:szCs w:val="40"/>
        </w:rPr>
        <w:t>Instrumento de evaluación: lista de cotejo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75"/>
        <w:gridCol w:w="1838"/>
        <w:gridCol w:w="1982"/>
        <w:gridCol w:w="1415"/>
        <w:gridCol w:w="5695"/>
      </w:tblGrid>
      <w:tr w:rsidR="00152430" w14:paraId="628E2A75" w14:textId="77777777" w:rsidTr="00070F5F">
        <w:tc>
          <w:tcPr>
            <w:tcW w:w="17005" w:type="dxa"/>
            <w:gridSpan w:val="5"/>
            <w:shd w:val="clear" w:color="auto" w:fill="5B9BD5" w:themeFill="accent5"/>
          </w:tcPr>
          <w:p w14:paraId="777BC6FF" w14:textId="5465CE70" w:rsidR="00152430" w:rsidRPr="005138FE" w:rsidRDefault="00F625B3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3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¿Y CÓMO SON LAS NUBES?</w:t>
            </w:r>
          </w:p>
        </w:tc>
      </w:tr>
      <w:tr w:rsidR="00D83CED" w14:paraId="1FA81F39" w14:textId="77777777" w:rsidTr="00070F5F">
        <w:tc>
          <w:tcPr>
            <w:tcW w:w="17005" w:type="dxa"/>
            <w:gridSpan w:val="5"/>
            <w:shd w:val="clear" w:color="auto" w:fill="FFFFFF" w:themeFill="background1"/>
          </w:tcPr>
          <w:p w14:paraId="65CDB510" w14:textId="73F4DA9E" w:rsidR="00D83CED" w:rsidRPr="00152430" w:rsidRDefault="00D83CED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de formación académica: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Exploración y Comprensión del Mundo Natural y Social, Pensamiento Matemático, Lenguaje y Comunicación.</w:t>
            </w:r>
          </w:p>
        </w:tc>
      </w:tr>
      <w:tr w:rsidR="005F66E7" w14:paraId="57980792" w14:textId="77777777" w:rsidTr="0000390A">
        <w:tc>
          <w:tcPr>
            <w:tcW w:w="9895" w:type="dxa"/>
            <w:gridSpan w:val="3"/>
          </w:tcPr>
          <w:p w14:paraId="543C8997" w14:textId="22E6520F" w:rsidR="005F66E7" w:rsidRPr="00E46711" w:rsidRDefault="005F66E7" w:rsidP="00157E5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Nombre del alumno:</w:t>
            </w:r>
          </w:p>
        </w:tc>
        <w:tc>
          <w:tcPr>
            <w:tcW w:w="7110" w:type="dxa"/>
            <w:gridSpan w:val="2"/>
          </w:tcPr>
          <w:p w14:paraId="179D08E1" w14:textId="2AD2E4DE" w:rsidR="005F66E7" w:rsidRDefault="00381D8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Grado:</w:t>
            </w:r>
            <w:r w:rsidR="00E46711">
              <w:rPr>
                <w:rFonts w:ascii="Times New Roman" w:hAnsi="Times New Roman" w:cs="Times New Roman"/>
                <w:sz w:val="24"/>
                <w:szCs w:val="24"/>
              </w:rPr>
              <w:t xml:space="preserve"> 2°</w:t>
            </w:r>
          </w:p>
          <w:p w14:paraId="0BCCBA0D" w14:textId="77777777" w:rsidR="00381D87" w:rsidRDefault="00381D8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Sección: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671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47DBD570" w14:textId="459EDE99" w:rsidR="00E46711" w:rsidRPr="00152430" w:rsidRDefault="00E46711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7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Edad: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 años, ___ meses</w:t>
            </w:r>
          </w:p>
        </w:tc>
      </w:tr>
      <w:tr w:rsidR="00DA3071" w14:paraId="1F58E8FA" w14:textId="77777777" w:rsidTr="00070F5F">
        <w:tc>
          <w:tcPr>
            <w:tcW w:w="17005" w:type="dxa"/>
            <w:gridSpan w:val="5"/>
            <w:shd w:val="clear" w:color="auto" w:fill="FFFFFF" w:themeFill="background1"/>
          </w:tcPr>
          <w:p w14:paraId="7848E3D2" w14:textId="74ECA5E4" w:rsidR="00DA3071" w:rsidRPr="00EB4C9C" w:rsidRDefault="00DA3071" w:rsidP="00157E5D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4C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Evaluador:</w:t>
            </w:r>
          </w:p>
        </w:tc>
      </w:tr>
      <w:tr w:rsidR="00B355BF" w14:paraId="7E817E1C" w14:textId="77777777" w:rsidTr="00B355BF">
        <w:tc>
          <w:tcPr>
            <w:tcW w:w="6075" w:type="dxa"/>
            <w:shd w:val="clear" w:color="auto" w:fill="9CC2E5" w:themeFill="accent5" w:themeFillTint="99"/>
          </w:tcPr>
          <w:p w14:paraId="30EE71B3" w14:textId="406447B2" w:rsidR="00152430" w:rsidRPr="00DC1B70" w:rsidRDefault="00EB4C9C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1838" w:type="dxa"/>
            <w:shd w:val="clear" w:color="auto" w:fill="D5DCE4" w:themeFill="text2" w:themeFillTint="33"/>
          </w:tcPr>
          <w:p w14:paraId="468CA051" w14:textId="621F6103" w:rsidR="00152430" w:rsidRPr="00DC1B70" w:rsidRDefault="00EB4C9C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 lo hace</w:t>
            </w:r>
          </w:p>
        </w:tc>
        <w:tc>
          <w:tcPr>
            <w:tcW w:w="1982" w:type="dxa"/>
            <w:shd w:val="clear" w:color="auto" w:fill="DEEAF6" w:themeFill="accent5" w:themeFillTint="33"/>
          </w:tcPr>
          <w:p w14:paraId="1BEF176C" w14:textId="7E33BE0E" w:rsidR="00152430" w:rsidRPr="00DC1B70" w:rsidRDefault="00EB4C9C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 proceso</w:t>
            </w:r>
          </w:p>
        </w:tc>
        <w:tc>
          <w:tcPr>
            <w:tcW w:w="1415" w:type="dxa"/>
            <w:shd w:val="clear" w:color="auto" w:fill="D5DCE4" w:themeFill="text2" w:themeFillTint="33"/>
          </w:tcPr>
          <w:p w14:paraId="3E625576" w14:textId="53DE64FD" w:rsidR="00152430" w:rsidRPr="00DC1B70" w:rsidRDefault="00EB4C9C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 hace</w:t>
            </w:r>
          </w:p>
        </w:tc>
        <w:tc>
          <w:tcPr>
            <w:tcW w:w="5695" w:type="dxa"/>
            <w:shd w:val="clear" w:color="auto" w:fill="9CC2E5" w:themeFill="accent5" w:themeFillTint="99"/>
          </w:tcPr>
          <w:p w14:paraId="5D7577CB" w14:textId="68D998C3" w:rsidR="00152430" w:rsidRPr="00DC1B70" w:rsidRDefault="00DC1B70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1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Observaciones</w:t>
            </w:r>
          </w:p>
        </w:tc>
      </w:tr>
      <w:tr w:rsidR="006A5649" w14:paraId="04549FBF" w14:textId="77777777" w:rsidTr="00070F5F">
        <w:tc>
          <w:tcPr>
            <w:tcW w:w="6075" w:type="dxa"/>
            <w:shd w:val="clear" w:color="auto" w:fill="DEEAF6" w:themeFill="accent5" w:themeFillTint="33"/>
          </w:tcPr>
          <w:p w14:paraId="6DA5D406" w14:textId="0F10157A" w:rsidR="006A5649" w:rsidRPr="006A5649" w:rsidRDefault="006A5649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Realiza la activación física al inicio de la clase </w:t>
            </w:r>
          </w:p>
        </w:tc>
        <w:tc>
          <w:tcPr>
            <w:tcW w:w="1838" w:type="dxa"/>
          </w:tcPr>
          <w:p w14:paraId="0DC3E956" w14:textId="77777777" w:rsidR="006A5649" w:rsidRPr="00DC1B70" w:rsidRDefault="006A5649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2" w:type="dxa"/>
          </w:tcPr>
          <w:p w14:paraId="2FDB4529" w14:textId="77777777" w:rsidR="006A5649" w:rsidRPr="00DC1B70" w:rsidRDefault="006A5649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5" w:type="dxa"/>
          </w:tcPr>
          <w:p w14:paraId="09F90339" w14:textId="77777777" w:rsidR="006A5649" w:rsidRPr="00DC1B70" w:rsidRDefault="006A5649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95" w:type="dxa"/>
          </w:tcPr>
          <w:p w14:paraId="30FD6691" w14:textId="77777777" w:rsidR="006A5649" w:rsidRPr="00DC1B70" w:rsidRDefault="006A5649" w:rsidP="00157E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40A1D" w14:paraId="3DD4892B" w14:textId="77777777" w:rsidTr="00070F5F">
        <w:tc>
          <w:tcPr>
            <w:tcW w:w="17005" w:type="dxa"/>
            <w:gridSpan w:val="5"/>
            <w:shd w:val="clear" w:color="auto" w:fill="BDD6EE" w:themeFill="accent5" w:themeFillTint="66"/>
          </w:tcPr>
          <w:p w14:paraId="3FBFD82A" w14:textId="00FF7A9B" w:rsidR="00540A1D" w:rsidRPr="00152430" w:rsidRDefault="00540A1D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</w:tr>
      <w:tr w:rsidR="00DC1B70" w14:paraId="25125932" w14:textId="77777777" w:rsidTr="00070F5F">
        <w:tc>
          <w:tcPr>
            <w:tcW w:w="6075" w:type="dxa"/>
            <w:shd w:val="clear" w:color="auto" w:fill="DEEAF6" w:themeFill="accent5" w:themeFillTint="33"/>
          </w:tcPr>
          <w:p w14:paraId="40FAC25C" w14:textId="16DF20B6" w:rsidR="00DC1B70" w:rsidRPr="00152430" w:rsidRDefault="00D3590D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Comunica lo que observa al mirar el cielo</w:t>
            </w:r>
          </w:p>
        </w:tc>
        <w:tc>
          <w:tcPr>
            <w:tcW w:w="1838" w:type="dxa"/>
          </w:tcPr>
          <w:p w14:paraId="6EFF2C78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E59EAC2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14:paraId="6A8FF55B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14:paraId="2FC49EF1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B70" w14:paraId="619E20E3" w14:textId="77777777" w:rsidTr="00070F5F">
        <w:tc>
          <w:tcPr>
            <w:tcW w:w="6075" w:type="dxa"/>
            <w:shd w:val="clear" w:color="auto" w:fill="DEEAF6" w:themeFill="accent5" w:themeFillTint="33"/>
          </w:tcPr>
          <w:p w14:paraId="025BD6AA" w14:textId="0A8AB972" w:rsidR="00DC1B70" w:rsidRPr="00152430" w:rsidRDefault="00D3590D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Describe las características que identificó en las nubes </w:t>
            </w:r>
          </w:p>
        </w:tc>
        <w:tc>
          <w:tcPr>
            <w:tcW w:w="1838" w:type="dxa"/>
          </w:tcPr>
          <w:p w14:paraId="1846DB5A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159C9E3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14:paraId="1CA2F12B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14:paraId="320AC115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A1D" w14:paraId="7834DA61" w14:textId="77777777" w:rsidTr="00070F5F">
        <w:tc>
          <w:tcPr>
            <w:tcW w:w="17005" w:type="dxa"/>
            <w:gridSpan w:val="5"/>
            <w:shd w:val="clear" w:color="auto" w:fill="BDD6EE" w:themeFill="accent5" w:themeFillTint="66"/>
          </w:tcPr>
          <w:p w14:paraId="2451FBC7" w14:textId="6A80E8AC" w:rsidR="00540A1D" w:rsidRPr="00152430" w:rsidRDefault="00540A1D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Pensamiento Matemático</w:t>
            </w:r>
          </w:p>
        </w:tc>
      </w:tr>
      <w:tr w:rsidR="00152430" w14:paraId="7CE28D05" w14:textId="77777777" w:rsidTr="00070F5F">
        <w:tc>
          <w:tcPr>
            <w:tcW w:w="6075" w:type="dxa"/>
            <w:shd w:val="clear" w:color="auto" w:fill="DEEAF6" w:themeFill="accent5" w:themeFillTint="33"/>
          </w:tcPr>
          <w:p w14:paraId="1EAABA52" w14:textId="0DDF2093" w:rsidR="00152430" w:rsidRPr="00152430" w:rsidRDefault="00A839D8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Reproduce </w:t>
            </w:r>
            <w:r w:rsidR="00D3590D">
              <w:rPr>
                <w:rFonts w:ascii="Times New Roman" w:hAnsi="Times New Roman" w:cs="Times New Roman"/>
                <w:sz w:val="24"/>
                <w:szCs w:val="24"/>
              </w:rPr>
              <w:t xml:space="preserve">los modelos de los tipos de nubes </w:t>
            </w:r>
          </w:p>
        </w:tc>
        <w:tc>
          <w:tcPr>
            <w:tcW w:w="1838" w:type="dxa"/>
          </w:tcPr>
          <w:p w14:paraId="16BA91AA" w14:textId="77777777" w:rsidR="00152430" w:rsidRPr="00152430" w:rsidRDefault="0015243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E72F13D" w14:textId="77777777" w:rsidR="00152430" w:rsidRPr="00152430" w:rsidRDefault="0015243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14:paraId="6A9D79C3" w14:textId="77777777" w:rsidR="00152430" w:rsidRPr="00152430" w:rsidRDefault="0015243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14:paraId="36552E6B" w14:textId="77777777" w:rsidR="00152430" w:rsidRPr="00152430" w:rsidRDefault="0015243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B70" w14:paraId="71A5BD19" w14:textId="77777777" w:rsidTr="00070F5F">
        <w:tc>
          <w:tcPr>
            <w:tcW w:w="6075" w:type="dxa"/>
            <w:shd w:val="clear" w:color="auto" w:fill="DEEAF6" w:themeFill="accent5" w:themeFillTint="33"/>
          </w:tcPr>
          <w:p w14:paraId="73859914" w14:textId="41B3C570" w:rsidR="00DC1B70" w:rsidRPr="00152430" w:rsidRDefault="00D3590D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Toma distancia con medidas no convencionales (brazo)</w:t>
            </w:r>
          </w:p>
        </w:tc>
        <w:tc>
          <w:tcPr>
            <w:tcW w:w="1838" w:type="dxa"/>
          </w:tcPr>
          <w:p w14:paraId="674E7CB7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49135A69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14:paraId="0680577F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14:paraId="04A96574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A1D" w14:paraId="15EDFD2B" w14:textId="77777777" w:rsidTr="00070F5F">
        <w:tc>
          <w:tcPr>
            <w:tcW w:w="17005" w:type="dxa"/>
            <w:gridSpan w:val="5"/>
            <w:shd w:val="clear" w:color="auto" w:fill="BDD6EE" w:themeFill="accent5" w:themeFillTint="66"/>
          </w:tcPr>
          <w:p w14:paraId="25ED2696" w14:textId="2DA0EFAA" w:rsidR="00540A1D" w:rsidRPr="00152430" w:rsidRDefault="00540A1D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Lenguaje y Comunicación </w:t>
            </w:r>
          </w:p>
        </w:tc>
      </w:tr>
      <w:tr w:rsidR="00DC1B70" w14:paraId="44302AF9" w14:textId="77777777" w:rsidTr="00070F5F">
        <w:tc>
          <w:tcPr>
            <w:tcW w:w="6075" w:type="dxa"/>
            <w:shd w:val="clear" w:color="auto" w:fill="DEEAF6" w:themeFill="accent5" w:themeFillTint="33"/>
          </w:tcPr>
          <w:p w14:paraId="65EE2615" w14:textId="44F3A391" w:rsidR="00DC1B70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Expresa sus ideas respecto al tema de la clase</w:t>
            </w:r>
          </w:p>
        </w:tc>
        <w:tc>
          <w:tcPr>
            <w:tcW w:w="1838" w:type="dxa"/>
          </w:tcPr>
          <w:p w14:paraId="7C37EF42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8E2ABF1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14:paraId="7AEB04DA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14:paraId="25262A44" w14:textId="77777777" w:rsidR="00DC1B70" w:rsidRPr="00152430" w:rsidRDefault="00DC1B70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A7" w14:paraId="5D985021" w14:textId="77777777" w:rsidTr="00070F5F">
        <w:tc>
          <w:tcPr>
            <w:tcW w:w="6075" w:type="dxa"/>
            <w:shd w:val="clear" w:color="auto" w:fill="DEEAF6" w:themeFill="accent5" w:themeFillTint="33"/>
          </w:tcPr>
          <w:p w14:paraId="2E433F1E" w14:textId="05379CCC" w:rsidR="004348A7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Atiende las indicaciones dadas por la educadora</w:t>
            </w:r>
          </w:p>
        </w:tc>
        <w:tc>
          <w:tcPr>
            <w:tcW w:w="1838" w:type="dxa"/>
          </w:tcPr>
          <w:p w14:paraId="64D93B96" w14:textId="77777777" w:rsidR="004348A7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7CCFD396" w14:textId="77777777" w:rsidR="004348A7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14:paraId="4BF5297D" w14:textId="77777777" w:rsidR="004348A7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14:paraId="17456DF7" w14:textId="77777777" w:rsidR="004348A7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8A7" w14:paraId="416AE82B" w14:textId="77777777" w:rsidTr="00070F5F">
        <w:tc>
          <w:tcPr>
            <w:tcW w:w="6075" w:type="dxa"/>
            <w:shd w:val="clear" w:color="auto" w:fill="DEEAF6" w:themeFill="accent5" w:themeFillTint="33"/>
          </w:tcPr>
          <w:p w14:paraId="145AE6F5" w14:textId="6C19B72B" w:rsidR="004348A7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Escucha con atención a sus compañeros</w:t>
            </w:r>
          </w:p>
        </w:tc>
        <w:tc>
          <w:tcPr>
            <w:tcW w:w="1838" w:type="dxa"/>
          </w:tcPr>
          <w:p w14:paraId="7E5AEEA9" w14:textId="77777777" w:rsidR="004348A7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14:paraId="0182C94D" w14:textId="77777777" w:rsidR="004348A7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14:paraId="117144D9" w14:textId="77777777" w:rsidR="004348A7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5" w:type="dxa"/>
          </w:tcPr>
          <w:p w14:paraId="416B0350" w14:textId="77777777" w:rsidR="004348A7" w:rsidRPr="00152430" w:rsidRDefault="004348A7" w:rsidP="00157E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49746B" w14:textId="77777777" w:rsidR="00EB4AD4" w:rsidRDefault="00EB4AD4" w:rsidP="00EB4AD4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7977283" w14:textId="25CDBB38" w:rsidR="0003593D" w:rsidRDefault="004348A7" w:rsidP="00F34648">
      <w:pPr>
        <w:spacing w:line="259" w:lineRule="auto"/>
        <w:rPr>
          <w:rFonts w:cstheme="minorHAnsi"/>
          <w:szCs w:val="24"/>
        </w:rPr>
      </w:pPr>
      <w:r>
        <w:rPr>
          <w:rFonts w:ascii="Arial" w:hAnsi="Arial" w:cs="Arial"/>
          <w:sz w:val="18"/>
        </w:rPr>
        <w:br w:type="page"/>
      </w:r>
      <w:bookmarkStart w:id="0" w:name="_GoBack"/>
      <w:bookmarkEnd w:id="0"/>
    </w:p>
    <w:sectPr w:rsidR="0003593D" w:rsidSect="00784A6E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17426"/>
    <w:multiLevelType w:val="hybridMultilevel"/>
    <w:tmpl w:val="90C8D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469DF"/>
    <w:multiLevelType w:val="hybridMultilevel"/>
    <w:tmpl w:val="E0EEBE06"/>
    <w:lvl w:ilvl="0" w:tplc="A1604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200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89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E45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C0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0E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1C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B69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AB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9E1824"/>
    <w:multiLevelType w:val="hybridMultilevel"/>
    <w:tmpl w:val="A0E03BDC"/>
    <w:lvl w:ilvl="0" w:tplc="C122B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638F3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C88A8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18E9B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8E817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D66D56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A7ACE7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FFC35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0D82E2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>
    <w:nsid w:val="39F07738"/>
    <w:multiLevelType w:val="hybridMultilevel"/>
    <w:tmpl w:val="A36034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E67CB"/>
    <w:multiLevelType w:val="hybridMultilevel"/>
    <w:tmpl w:val="3D1E24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A00E3D"/>
    <w:multiLevelType w:val="hybridMultilevel"/>
    <w:tmpl w:val="CF883388"/>
    <w:lvl w:ilvl="0" w:tplc="C122BDEC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C63851"/>
    <w:multiLevelType w:val="hybridMultilevel"/>
    <w:tmpl w:val="96FA687A"/>
    <w:lvl w:ilvl="0" w:tplc="92CE5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85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6CD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F8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1C7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C4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7AC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C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92A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A6E"/>
    <w:rsid w:val="0000390A"/>
    <w:rsid w:val="00006017"/>
    <w:rsid w:val="0002622D"/>
    <w:rsid w:val="0003593D"/>
    <w:rsid w:val="000516D9"/>
    <w:rsid w:val="00070F5F"/>
    <w:rsid w:val="000765FC"/>
    <w:rsid w:val="00093827"/>
    <w:rsid w:val="0009546C"/>
    <w:rsid w:val="000C11BD"/>
    <w:rsid w:val="000C71CE"/>
    <w:rsid w:val="000E25FD"/>
    <w:rsid w:val="000E4BF6"/>
    <w:rsid w:val="000E5457"/>
    <w:rsid w:val="0011408E"/>
    <w:rsid w:val="00116893"/>
    <w:rsid w:val="00132530"/>
    <w:rsid w:val="00133D2B"/>
    <w:rsid w:val="00136654"/>
    <w:rsid w:val="00137B10"/>
    <w:rsid w:val="00137D80"/>
    <w:rsid w:val="00152430"/>
    <w:rsid w:val="00157E5D"/>
    <w:rsid w:val="00171813"/>
    <w:rsid w:val="001849D7"/>
    <w:rsid w:val="0018512F"/>
    <w:rsid w:val="001878A2"/>
    <w:rsid w:val="001A2EEC"/>
    <w:rsid w:val="001A4237"/>
    <w:rsid w:val="001A73A6"/>
    <w:rsid w:val="001B11CF"/>
    <w:rsid w:val="001C57E1"/>
    <w:rsid w:val="002038FC"/>
    <w:rsid w:val="002066DA"/>
    <w:rsid w:val="00217A2B"/>
    <w:rsid w:val="00220A01"/>
    <w:rsid w:val="00225E99"/>
    <w:rsid w:val="00236D4E"/>
    <w:rsid w:val="00241C51"/>
    <w:rsid w:val="00245E7F"/>
    <w:rsid w:val="0025131A"/>
    <w:rsid w:val="00287C5E"/>
    <w:rsid w:val="002B30F7"/>
    <w:rsid w:val="002B5987"/>
    <w:rsid w:val="002C7339"/>
    <w:rsid w:val="002D1EC3"/>
    <w:rsid w:val="002D2F66"/>
    <w:rsid w:val="00317F40"/>
    <w:rsid w:val="00341A32"/>
    <w:rsid w:val="00345AF4"/>
    <w:rsid w:val="00367CD3"/>
    <w:rsid w:val="003721F5"/>
    <w:rsid w:val="00381D87"/>
    <w:rsid w:val="0039744A"/>
    <w:rsid w:val="003B1FD0"/>
    <w:rsid w:val="003C6C8E"/>
    <w:rsid w:val="003C7A15"/>
    <w:rsid w:val="003D4F9E"/>
    <w:rsid w:val="003E6335"/>
    <w:rsid w:val="00411C31"/>
    <w:rsid w:val="00431008"/>
    <w:rsid w:val="004348A7"/>
    <w:rsid w:val="004445FF"/>
    <w:rsid w:val="0044772E"/>
    <w:rsid w:val="0046009A"/>
    <w:rsid w:val="004722D1"/>
    <w:rsid w:val="004734A1"/>
    <w:rsid w:val="00475889"/>
    <w:rsid w:val="004A08E5"/>
    <w:rsid w:val="004C6C10"/>
    <w:rsid w:val="004D67B2"/>
    <w:rsid w:val="005138FE"/>
    <w:rsid w:val="005167D0"/>
    <w:rsid w:val="00540A1D"/>
    <w:rsid w:val="00550D5F"/>
    <w:rsid w:val="00557B4A"/>
    <w:rsid w:val="005629FF"/>
    <w:rsid w:val="005655CD"/>
    <w:rsid w:val="00583FAD"/>
    <w:rsid w:val="005A4057"/>
    <w:rsid w:val="005C5D53"/>
    <w:rsid w:val="005E021D"/>
    <w:rsid w:val="005F66E7"/>
    <w:rsid w:val="00631015"/>
    <w:rsid w:val="006870D1"/>
    <w:rsid w:val="00691AC9"/>
    <w:rsid w:val="00694A73"/>
    <w:rsid w:val="006952D3"/>
    <w:rsid w:val="006A008E"/>
    <w:rsid w:val="006A0BF7"/>
    <w:rsid w:val="006A41CE"/>
    <w:rsid w:val="006A5649"/>
    <w:rsid w:val="006B1205"/>
    <w:rsid w:val="006B5091"/>
    <w:rsid w:val="006B51B1"/>
    <w:rsid w:val="006B770B"/>
    <w:rsid w:val="006D008F"/>
    <w:rsid w:val="006D786B"/>
    <w:rsid w:val="007172DD"/>
    <w:rsid w:val="00720DD4"/>
    <w:rsid w:val="0072489C"/>
    <w:rsid w:val="00737B2E"/>
    <w:rsid w:val="00740A56"/>
    <w:rsid w:val="00740DDA"/>
    <w:rsid w:val="0075299C"/>
    <w:rsid w:val="00777AB1"/>
    <w:rsid w:val="00784A6E"/>
    <w:rsid w:val="007C5998"/>
    <w:rsid w:val="007D7965"/>
    <w:rsid w:val="007F215E"/>
    <w:rsid w:val="00807983"/>
    <w:rsid w:val="008209D5"/>
    <w:rsid w:val="00820ACE"/>
    <w:rsid w:val="008242C4"/>
    <w:rsid w:val="00831E90"/>
    <w:rsid w:val="00847195"/>
    <w:rsid w:val="008863A4"/>
    <w:rsid w:val="008D58F5"/>
    <w:rsid w:val="00900722"/>
    <w:rsid w:val="00915FDD"/>
    <w:rsid w:val="00917C95"/>
    <w:rsid w:val="00924C3D"/>
    <w:rsid w:val="0092643A"/>
    <w:rsid w:val="00940C0E"/>
    <w:rsid w:val="00942781"/>
    <w:rsid w:val="009609EA"/>
    <w:rsid w:val="00961225"/>
    <w:rsid w:val="00971D2D"/>
    <w:rsid w:val="009739A4"/>
    <w:rsid w:val="00976ABA"/>
    <w:rsid w:val="00990CA3"/>
    <w:rsid w:val="00993F39"/>
    <w:rsid w:val="009A07F4"/>
    <w:rsid w:val="009A28BE"/>
    <w:rsid w:val="009A471F"/>
    <w:rsid w:val="009B1F1C"/>
    <w:rsid w:val="009F141C"/>
    <w:rsid w:val="00A0217B"/>
    <w:rsid w:val="00A07CBA"/>
    <w:rsid w:val="00A558CE"/>
    <w:rsid w:val="00A55BAC"/>
    <w:rsid w:val="00A761BD"/>
    <w:rsid w:val="00A839D8"/>
    <w:rsid w:val="00AA43AF"/>
    <w:rsid w:val="00AC6788"/>
    <w:rsid w:val="00AC70F6"/>
    <w:rsid w:val="00AD0921"/>
    <w:rsid w:val="00AE6F47"/>
    <w:rsid w:val="00B03D4C"/>
    <w:rsid w:val="00B10292"/>
    <w:rsid w:val="00B26F20"/>
    <w:rsid w:val="00B355BF"/>
    <w:rsid w:val="00B53C8F"/>
    <w:rsid w:val="00BA2874"/>
    <w:rsid w:val="00BB483E"/>
    <w:rsid w:val="00BC34CF"/>
    <w:rsid w:val="00C043FD"/>
    <w:rsid w:val="00C04C2E"/>
    <w:rsid w:val="00C56846"/>
    <w:rsid w:val="00C649D7"/>
    <w:rsid w:val="00C67338"/>
    <w:rsid w:val="00C72E30"/>
    <w:rsid w:val="00C75298"/>
    <w:rsid w:val="00C87B00"/>
    <w:rsid w:val="00CB1189"/>
    <w:rsid w:val="00CC2B2A"/>
    <w:rsid w:val="00CC5599"/>
    <w:rsid w:val="00CD2AE3"/>
    <w:rsid w:val="00CD3EF8"/>
    <w:rsid w:val="00CD4731"/>
    <w:rsid w:val="00CF0F09"/>
    <w:rsid w:val="00CF448A"/>
    <w:rsid w:val="00CF7CF6"/>
    <w:rsid w:val="00D03F31"/>
    <w:rsid w:val="00D04A55"/>
    <w:rsid w:val="00D21229"/>
    <w:rsid w:val="00D34926"/>
    <w:rsid w:val="00D3590D"/>
    <w:rsid w:val="00D364E4"/>
    <w:rsid w:val="00D36905"/>
    <w:rsid w:val="00D57883"/>
    <w:rsid w:val="00D77057"/>
    <w:rsid w:val="00D83CED"/>
    <w:rsid w:val="00DA3071"/>
    <w:rsid w:val="00DA3791"/>
    <w:rsid w:val="00DA5706"/>
    <w:rsid w:val="00DB5120"/>
    <w:rsid w:val="00DC1B70"/>
    <w:rsid w:val="00DC4510"/>
    <w:rsid w:val="00DC7390"/>
    <w:rsid w:val="00DD3B33"/>
    <w:rsid w:val="00E1492E"/>
    <w:rsid w:val="00E44962"/>
    <w:rsid w:val="00E46380"/>
    <w:rsid w:val="00E46711"/>
    <w:rsid w:val="00E5742E"/>
    <w:rsid w:val="00E626C9"/>
    <w:rsid w:val="00E732DB"/>
    <w:rsid w:val="00E77536"/>
    <w:rsid w:val="00E832CF"/>
    <w:rsid w:val="00E90DB7"/>
    <w:rsid w:val="00EA7CCA"/>
    <w:rsid w:val="00EB4422"/>
    <w:rsid w:val="00EB4AD4"/>
    <w:rsid w:val="00EB4C9C"/>
    <w:rsid w:val="00EF0DA1"/>
    <w:rsid w:val="00F06ACC"/>
    <w:rsid w:val="00F34648"/>
    <w:rsid w:val="00F37902"/>
    <w:rsid w:val="00F625B3"/>
    <w:rsid w:val="00F84827"/>
    <w:rsid w:val="00F9281C"/>
    <w:rsid w:val="00F96E65"/>
    <w:rsid w:val="00FB076B"/>
    <w:rsid w:val="00FD0031"/>
    <w:rsid w:val="00FF248C"/>
    <w:rsid w:val="00FF2852"/>
    <w:rsid w:val="2386D600"/>
    <w:rsid w:val="3B0EADB2"/>
    <w:rsid w:val="5AA0972B"/>
    <w:rsid w:val="5FA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6D856"/>
  <w15:chartTrackingRefBased/>
  <w15:docId w15:val="{AA81876F-092F-4338-9CAC-FEBFECE07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983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84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A7CCA"/>
    <w:pPr>
      <w:spacing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705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7705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B30F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35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346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4648"/>
  </w:style>
  <w:style w:type="paragraph" w:styleId="Sinespaciado">
    <w:name w:val="No Spacing"/>
    <w:uiPriority w:val="1"/>
    <w:qFormat/>
    <w:rsid w:val="00F34648"/>
    <w:pPr>
      <w:spacing w:after="0" w:line="240" w:lineRule="auto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s92EtGl6FQc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3.jp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hyperlink" Target="https://www.youtube.com/watch?v=GNxNdlQA_CQ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7A20D4C6634EBE9415EED71BE67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4B1B7-0E42-4CE4-A9AD-025D4BA0BA7D}"/>
      </w:docPartPr>
      <w:docPartBody>
        <w:p w:rsidR="00000000" w:rsidRDefault="0008619A" w:rsidP="0008619A">
          <w:pPr>
            <w:pStyle w:val="037A20D4C6634EBE9415EED71BE6713B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46DC1461762241B6A0DE9752A874D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CCF6E-9B81-4DD8-A257-82270DE891D0}"/>
      </w:docPartPr>
      <w:docPartBody>
        <w:p w:rsidR="00000000" w:rsidRDefault="0008619A" w:rsidP="0008619A">
          <w:pPr>
            <w:pStyle w:val="46DC1461762241B6A0DE9752A874D627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19A"/>
    <w:rsid w:val="0008619A"/>
    <w:rsid w:val="005A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37A20D4C6634EBE9415EED71BE6713B">
    <w:name w:val="037A20D4C6634EBE9415EED71BE6713B"/>
    <w:rsid w:val="0008619A"/>
  </w:style>
  <w:style w:type="paragraph" w:customStyle="1" w:styleId="46DC1461762241B6A0DE9752A874D627">
    <w:name w:val="46DC1461762241B6A0DE9752A874D627"/>
    <w:rsid w:val="000861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2021-2022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99149FF3CBCD47A1E673CD54FDC817" ma:contentTypeVersion="6" ma:contentTypeDescription="Crear nuevo documento." ma:contentTypeScope="" ma:versionID="29248327ad7259f295a0f2d63f3cbb31">
  <xsd:schema xmlns:xsd="http://www.w3.org/2001/XMLSchema" xmlns:xs="http://www.w3.org/2001/XMLSchema" xmlns:p="http://schemas.microsoft.com/office/2006/metadata/properties" xmlns:ns2="5255b323-ce8a-4f58-a6db-55daeeed288f" targetNamespace="http://schemas.microsoft.com/office/2006/metadata/properties" ma:root="true" ma:fieldsID="8877165e1e20af3de69ad8054e69d171" ns2:_="">
    <xsd:import namespace="5255b323-ce8a-4f58-a6db-55daeeed28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5b323-ce8a-4f58-a6db-55daeeed28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4D8017-B7BA-473F-AF35-FE35C8BB07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F00802-2B41-431A-94B1-5EEC9A742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55b323-ce8a-4f58-a6db-55daeeed28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29F84C-D07E-41D4-B656-065C72F4D4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1860</Words>
  <Characters>10236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NORMAL DE EDUCACIÓN PREESCOLAR</dc:title>
  <dc:subject/>
  <dc:creator>danielatrujillo329@gmail.com</dc:creator>
  <cp:keywords/>
  <dc:description/>
  <cp:lastModifiedBy>User</cp:lastModifiedBy>
  <cp:revision>3</cp:revision>
  <dcterms:created xsi:type="dcterms:W3CDTF">2021-09-25T22:27:00Z</dcterms:created>
  <dcterms:modified xsi:type="dcterms:W3CDTF">2021-09-25T22:59:00Z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0x0101004F99149FF3CBCD47A1E673CD54FDC817</vt:lpwstr>
  </property>
</Properties>
</file>