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7E075" w14:textId="77777777" w:rsidR="00111A55" w:rsidRPr="0061116F" w:rsidRDefault="00111A55" w:rsidP="00111A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4D1AB083" w14:textId="77777777" w:rsidR="00111A55" w:rsidRPr="0061116F" w:rsidRDefault="00111A55" w:rsidP="00111A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13F265ED" w14:textId="511F1215" w:rsidR="00111A55" w:rsidRPr="0061116F" w:rsidRDefault="00111A55" w:rsidP="00111A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Ciclo escolar 2021 – 2022</w:t>
      </w:r>
    </w:p>
    <w:p w14:paraId="553CE61A" w14:textId="31D802DF" w:rsidR="00111A55" w:rsidRDefault="00111A55" w:rsidP="00111A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8EC6B1" wp14:editId="46F300F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749800" cy="1070610"/>
                <wp:effectExtent l="0" t="0" r="0" b="0"/>
                <wp:wrapNone/>
                <wp:docPr id="1" name="Grup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B0017" w14:textId="17202454" w:rsidR="00111A55" w:rsidRPr="00883584" w:rsidRDefault="00111A55" w:rsidP="00111A55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Iniciación al Trabajo Docente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EC6B1" id="Grupo 4" o:spid="_x0000_s1026" style="position:absolute;left:0;text-align:left;margin-left:0;margin-top:.85pt;width:374pt;height:84.3pt;z-index:251665408;mso-position-horizontal:center;mso-position-horizontal-relative:margin;mso-width-relative:margin;mso-height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58B0017" w14:textId="17202454" w:rsidR="00111A55" w:rsidRPr="00883584" w:rsidRDefault="00111A55" w:rsidP="00111A55">
                        <w:pPr>
                          <w:jc w:val="center"/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s-ES"/>
                          </w:rPr>
                          <w:t>Iniciación al Trabajo Docente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1C544558" w14:textId="2C541C8C" w:rsidR="00111A55" w:rsidRDefault="00111A55" w:rsidP="00111A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508E6" w14:textId="77777777" w:rsidR="00111A55" w:rsidRDefault="00111A55" w:rsidP="00111A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F6B01" w14:textId="77777777" w:rsidR="00111A55" w:rsidRDefault="00111A55" w:rsidP="00111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8E9D7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 w:rsidRPr="00883584">
        <w:rPr>
          <w:rFonts w:ascii="Times New Roman" w:hAnsi="Times New Roman" w:cs="Times New Roman"/>
          <w:sz w:val="28"/>
          <w:szCs w:val="28"/>
        </w:rPr>
        <w:t>Valeria Galindo Torres</w:t>
      </w:r>
    </w:p>
    <w:p w14:paraId="3D9FCD33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FED2D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AB469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 w:rsidRPr="00883584">
        <w:rPr>
          <w:rFonts w:ascii="Times New Roman" w:hAnsi="Times New Roman" w:cs="Times New Roman"/>
          <w:sz w:val="28"/>
          <w:szCs w:val="28"/>
        </w:rPr>
        <w:t>4</w:t>
      </w:r>
    </w:p>
    <w:p w14:paraId="4637EA8C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DE4DC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1AA41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883584">
        <w:rPr>
          <w:rFonts w:ascii="Times New Roman" w:hAnsi="Times New Roman" w:cs="Times New Roman"/>
          <w:sz w:val="28"/>
          <w:szCs w:val="28"/>
        </w:rPr>
        <w:t>2 B</w:t>
      </w:r>
    </w:p>
    <w:p w14:paraId="23DD73C1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E7B93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75C52" w14:textId="1FEF0E29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Evidencia Unidad I</w:t>
      </w:r>
    </w:p>
    <w:p w14:paraId="042D65D3" w14:textId="77777777" w:rsid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3FD08" w14:textId="77777777" w:rsidR="00111A55" w:rsidRPr="00883584" w:rsidRDefault="00111A55" w:rsidP="0011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F167D" w14:textId="38873A87" w:rsid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Angelica María Rocca Valdés</w:t>
      </w:r>
    </w:p>
    <w:p w14:paraId="36DD2D54" w14:textId="1D026B60" w:rsid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4E809B" w14:textId="77777777" w:rsidR="00111A55" w:rsidRP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55">
        <w:rPr>
          <w:rFonts w:ascii="Times New Roman" w:hAnsi="Times New Roman" w:cs="Times New Roman"/>
          <w:b/>
          <w:bCs/>
          <w:sz w:val="24"/>
          <w:szCs w:val="24"/>
        </w:rPr>
        <w:t>Competencias de la unidad de aprendizaje l:</w:t>
      </w:r>
    </w:p>
    <w:p w14:paraId="16A8682B" w14:textId="77777777" w:rsidR="00111A55" w:rsidRP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A55">
        <w:rPr>
          <w:rFonts w:ascii="Times New Roman" w:hAnsi="Times New Roman" w:cs="Times New Roman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0DE0949" w14:textId="55B10A65" w:rsidR="00111A55" w:rsidRP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A55">
        <w:rPr>
          <w:rFonts w:ascii="Times New Roman" w:hAnsi="Times New Roman" w:cs="Times New Roman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556E998B" w14:textId="77777777" w:rsid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3728F0" w14:textId="77777777" w:rsidR="00111A55" w:rsidRPr="00883584" w:rsidRDefault="00111A55" w:rsidP="0011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2A6CE2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FF0F2" w14:textId="3BE7F7AB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26 septiembre</w:t>
      </w:r>
      <w:r w:rsidRPr="00883584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3FEB3B65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27678" w14:textId="77777777" w:rsidR="00111A55" w:rsidRPr="00883584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C97BF31" w14:textId="77777777" w:rsidR="00111A55" w:rsidRDefault="00111A55" w:rsidP="0011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sz w:val="28"/>
          <w:szCs w:val="28"/>
        </w:rPr>
        <w:t>Saltillo, Coahuila de Zaragoza</w:t>
      </w:r>
    </w:p>
    <w:p w14:paraId="001ACF1E" w14:textId="40FDFB42" w:rsidR="00A85B65" w:rsidRPr="00A85B65" w:rsidRDefault="00A85B65" w:rsidP="00A85B65">
      <w:pPr>
        <w:jc w:val="center"/>
        <w:rPr>
          <w:rFonts w:ascii="Arial" w:hAnsi="Arial" w:cs="Arial"/>
          <w:sz w:val="24"/>
          <w:szCs w:val="24"/>
        </w:rPr>
      </w:pPr>
    </w:p>
    <w:p w14:paraId="0AE479A4" w14:textId="77777777" w:rsidR="00111A55" w:rsidRDefault="00111A55" w:rsidP="00111A55">
      <w:pPr>
        <w:rPr>
          <w:rFonts w:ascii="Arial" w:hAnsi="Arial" w:cs="Arial"/>
          <w:b/>
          <w:bCs/>
          <w:sz w:val="24"/>
          <w:szCs w:val="24"/>
        </w:rPr>
        <w:sectPr w:rsidR="00111A55" w:rsidSect="00111A5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00BA341" w14:textId="6C7D3AA2" w:rsidR="004672DB" w:rsidRPr="00FF37D6" w:rsidRDefault="004672DB" w:rsidP="00111A5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982E108" w14:textId="77777777" w:rsidR="004672DB" w:rsidRPr="000F5221" w:rsidRDefault="004672DB" w:rsidP="004672D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47C1938" wp14:editId="47E04DF0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FE9BD" w14:textId="77777777" w:rsidR="004672DB" w:rsidRDefault="004672DB" w:rsidP="004672DB">
      <w:pPr>
        <w:rPr>
          <w:rFonts w:ascii="Arial" w:hAnsi="Arial" w:cs="Arial"/>
          <w:sz w:val="24"/>
          <w:szCs w:val="24"/>
        </w:rPr>
      </w:pPr>
    </w:p>
    <w:p w14:paraId="60B6DED6" w14:textId="3DC367FD" w:rsidR="004672DB" w:rsidRPr="000F5221" w:rsidRDefault="004672DB" w:rsidP="004672DB">
      <w:pPr>
        <w:rPr>
          <w:rFonts w:ascii="Arial" w:hAnsi="Arial" w:cs="Arial"/>
          <w:sz w:val="24"/>
          <w:szCs w:val="24"/>
        </w:rPr>
      </w:pPr>
      <w:r w:rsidRPr="004672DB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11A55">
        <w:rPr>
          <w:rFonts w:ascii="Arial" w:hAnsi="Arial" w:cs="Arial"/>
          <w:sz w:val="24"/>
          <w:szCs w:val="24"/>
        </w:rPr>
        <w:t>Valeria Galindo Torres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8F9626" w14:textId="76F6903D" w:rsidR="004672DB" w:rsidRPr="000F5221" w:rsidRDefault="004672DB" w:rsidP="004672DB">
      <w:pPr>
        <w:rPr>
          <w:rFonts w:ascii="Arial" w:hAnsi="Arial" w:cs="Arial"/>
          <w:sz w:val="24"/>
          <w:szCs w:val="24"/>
        </w:rPr>
      </w:pPr>
      <w:r w:rsidRPr="004672DB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11A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4672DB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        </w:t>
      </w:r>
      <w:r w:rsidRPr="004672DB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11A55">
        <w:rPr>
          <w:rFonts w:ascii="Arial" w:hAnsi="Arial" w:cs="Arial"/>
          <w:sz w:val="24"/>
          <w:szCs w:val="24"/>
        </w:rPr>
        <w:t>4</w:t>
      </w:r>
    </w:p>
    <w:p w14:paraId="39802AEA" w14:textId="77777777" w:rsidR="004672DB" w:rsidRPr="004672DB" w:rsidRDefault="004672DB" w:rsidP="004672DB">
      <w:pPr>
        <w:rPr>
          <w:rFonts w:ascii="Arial" w:hAnsi="Arial" w:cs="Arial"/>
          <w:b/>
          <w:bCs/>
          <w:sz w:val="24"/>
          <w:szCs w:val="24"/>
        </w:rPr>
      </w:pPr>
      <w:r w:rsidRPr="004672DB">
        <w:rPr>
          <w:rFonts w:ascii="Arial" w:hAnsi="Arial" w:cs="Arial"/>
          <w:b/>
          <w:bCs/>
          <w:sz w:val="24"/>
          <w:szCs w:val="24"/>
        </w:rPr>
        <w:t xml:space="preserve">Institución de Práctica: </w:t>
      </w:r>
    </w:p>
    <w:p w14:paraId="04FB1732" w14:textId="77777777" w:rsidR="004672DB" w:rsidRPr="000F5221" w:rsidRDefault="004672DB" w:rsidP="004672DB">
      <w:pPr>
        <w:rPr>
          <w:rFonts w:ascii="Arial" w:hAnsi="Arial" w:cs="Arial"/>
          <w:sz w:val="24"/>
          <w:szCs w:val="24"/>
        </w:rPr>
      </w:pPr>
      <w:r w:rsidRPr="004672DB">
        <w:rPr>
          <w:rFonts w:ascii="Arial" w:hAnsi="Arial" w:cs="Arial"/>
          <w:b/>
          <w:bCs/>
          <w:sz w:val="24"/>
          <w:szCs w:val="24"/>
        </w:rPr>
        <w:t xml:space="preserve">Clave:                           Zona Escolar:                              Grado en el que realiza su práctica: </w:t>
      </w:r>
    </w:p>
    <w:p w14:paraId="2FB597E1" w14:textId="77777777" w:rsidR="004672DB" w:rsidRPr="004672DB" w:rsidRDefault="004672DB" w:rsidP="004672DB">
      <w:pPr>
        <w:rPr>
          <w:rFonts w:ascii="Arial" w:hAnsi="Arial" w:cs="Arial"/>
          <w:b/>
          <w:bCs/>
          <w:sz w:val="24"/>
          <w:szCs w:val="24"/>
        </w:rPr>
      </w:pPr>
      <w:r w:rsidRPr="004672DB"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</w:p>
    <w:p w14:paraId="64906DD9" w14:textId="3CD1C0E6" w:rsidR="004672DB" w:rsidRPr="000F5221" w:rsidRDefault="004672DB" w:rsidP="004672DB">
      <w:pPr>
        <w:rPr>
          <w:rFonts w:ascii="Arial" w:hAnsi="Arial" w:cs="Arial"/>
          <w:sz w:val="24"/>
          <w:szCs w:val="24"/>
        </w:rPr>
      </w:pPr>
      <w:proofErr w:type="gramStart"/>
      <w:r w:rsidRPr="004672DB"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 w:rsidRPr="004672DB">
        <w:rPr>
          <w:rFonts w:ascii="Arial" w:hAnsi="Arial" w:cs="Arial"/>
          <w:b/>
          <w:bCs/>
          <w:sz w:val="24"/>
          <w:szCs w:val="24"/>
        </w:rPr>
        <w:t xml:space="preserve"> de alumnos:                        Niños: </w:t>
      </w:r>
      <w:r w:rsidRPr="004672D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672DB"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E9245E" w14:textId="362F9B6E" w:rsidR="004672DB" w:rsidRDefault="004672DB" w:rsidP="004672DB">
      <w:pPr>
        <w:rPr>
          <w:rFonts w:ascii="Arial" w:hAnsi="Arial" w:cs="Arial"/>
          <w:sz w:val="24"/>
          <w:szCs w:val="24"/>
        </w:rPr>
      </w:pPr>
      <w:r w:rsidRPr="004672DB">
        <w:rPr>
          <w:rFonts w:ascii="Arial" w:hAnsi="Arial" w:cs="Arial"/>
          <w:b/>
          <w:bCs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 PRIMER PERIODO DE INMERSIÓN-AYUDANTIA 4 AL 6 DE OCTUBRE DEL 2021</w:t>
      </w:r>
    </w:p>
    <w:p w14:paraId="5B6AA553" w14:textId="77777777" w:rsidR="004672DB" w:rsidRPr="004672DB" w:rsidRDefault="004672DB" w:rsidP="004672DB">
      <w:pPr>
        <w:rPr>
          <w:rFonts w:ascii="Arial" w:hAnsi="Arial" w:cs="Arial"/>
          <w:sz w:val="24"/>
          <w:szCs w:val="24"/>
        </w:rPr>
      </w:pPr>
    </w:p>
    <w:p w14:paraId="3E52AD69" w14:textId="04D377E7" w:rsidR="004672DB" w:rsidRDefault="004672DB" w:rsidP="00076CE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F308EA6" w14:textId="34DD6B58" w:rsidR="004672DB" w:rsidRDefault="004672DB" w:rsidP="00076CE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D6BDE52" w14:textId="426B4C17" w:rsidR="004672DB" w:rsidRPr="00076CE0" w:rsidRDefault="004672DB" w:rsidP="00076CE0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5633" w:type="dxa"/>
        <w:tblInd w:w="-1281" w:type="dxa"/>
        <w:tblLook w:val="04A0" w:firstRow="1" w:lastRow="0" w:firstColumn="1" w:lastColumn="0" w:noHBand="0" w:noVBand="1"/>
      </w:tblPr>
      <w:tblGrid>
        <w:gridCol w:w="1788"/>
        <w:gridCol w:w="1924"/>
        <w:gridCol w:w="1267"/>
        <w:gridCol w:w="988"/>
        <w:gridCol w:w="169"/>
        <w:gridCol w:w="1391"/>
        <w:gridCol w:w="1546"/>
        <w:gridCol w:w="637"/>
        <w:gridCol w:w="1860"/>
        <w:gridCol w:w="1647"/>
        <w:gridCol w:w="1163"/>
        <w:gridCol w:w="1253"/>
      </w:tblGrid>
      <w:tr w:rsidR="0094272D" w14:paraId="18A8369A" w14:textId="77777777" w:rsidTr="00321FAC">
        <w:tc>
          <w:tcPr>
            <w:tcW w:w="1788" w:type="dxa"/>
            <w:shd w:val="clear" w:color="auto" w:fill="FFFFFF" w:themeFill="background1"/>
          </w:tcPr>
          <w:p w14:paraId="5135E1A6" w14:textId="0CFCE5C1" w:rsidR="007E7BB0" w:rsidRDefault="007E7BB0" w:rsidP="002258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45" w:type="dxa"/>
            <w:gridSpan w:val="11"/>
            <w:shd w:val="clear" w:color="auto" w:fill="B9FF82"/>
          </w:tcPr>
          <w:p w14:paraId="49388737" w14:textId="03E89731" w:rsidR="007E7BB0" w:rsidRDefault="007E7BB0" w:rsidP="007E7B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00076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¿Dónde está?” </w:t>
            </w:r>
          </w:p>
        </w:tc>
      </w:tr>
      <w:tr w:rsidR="00FC3C90" w14:paraId="2EB7ED34" w14:textId="77777777" w:rsidTr="00321FAC">
        <w:tc>
          <w:tcPr>
            <w:tcW w:w="1788" w:type="dxa"/>
            <w:shd w:val="clear" w:color="auto" w:fill="B9FF82"/>
            <w:vAlign w:val="center"/>
          </w:tcPr>
          <w:p w14:paraId="084381D3" w14:textId="3ECE22FB" w:rsidR="0094272D" w:rsidRDefault="0094272D" w:rsidP="005A09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Nivel escolar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0D820E5" w14:textId="0520DF43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267" w:type="dxa"/>
            <w:shd w:val="clear" w:color="auto" w:fill="B9FF82"/>
            <w:vAlign w:val="center"/>
          </w:tcPr>
          <w:p w14:paraId="1E72AF3C" w14:textId="5921CC47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escolar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0B9538F" w14:textId="2D8D6E37" w:rsidR="0094272D" w:rsidRPr="00B82A0B" w:rsidRDefault="00B82A0B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</w:t>
            </w:r>
            <w:r w:rsidR="0094272D" w:rsidRPr="00B82A0B">
              <w:rPr>
                <w:rFonts w:ascii="Arial" w:hAnsi="Arial" w:cs="Arial"/>
                <w:sz w:val="24"/>
                <w:szCs w:val="24"/>
              </w:rPr>
              <w:t xml:space="preserve"> grado</w:t>
            </w:r>
          </w:p>
        </w:tc>
        <w:tc>
          <w:tcPr>
            <w:tcW w:w="1391" w:type="dxa"/>
            <w:shd w:val="clear" w:color="auto" w:fill="B9FF82"/>
            <w:vAlign w:val="center"/>
          </w:tcPr>
          <w:p w14:paraId="50C768B8" w14:textId="00A6AFD1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4043" w:type="dxa"/>
            <w:gridSpan w:val="3"/>
            <w:shd w:val="clear" w:color="auto" w:fill="auto"/>
            <w:vAlign w:val="center"/>
          </w:tcPr>
          <w:p w14:paraId="35A42A55" w14:textId="6E4404F9" w:rsidR="0094272D" w:rsidRPr="00B82A0B" w:rsidRDefault="00076CE0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647" w:type="dxa"/>
            <w:shd w:val="clear" w:color="auto" w:fill="B9FF82"/>
            <w:vAlign w:val="center"/>
          </w:tcPr>
          <w:p w14:paraId="75F8D51E" w14:textId="18995D09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aplicación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A4AB2BE" w14:textId="0E059DEA" w:rsidR="0094272D" w:rsidRPr="00B82A0B" w:rsidRDefault="002359D1" w:rsidP="00235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al 06 de octubre</w:t>
            </w:r>
          </w:p>
        </w:tc>
      </w:tr>
      <w:tr w:rsidR="00DE72C3" w14:paraId="7A41CB47" w14:textId="77777777" w:rsidTr="00D029DA">
        <w:tc>
          <w:tcPr>
            <w:tcW w:w="1788" w:type="dxa"/>
            <w:shd w:val="clear" w:color="auto" w:fill="auto"/>
            <w:vAlign w:val="center"/>
          </w:tcPr>
          <w:p w14:paraId="6113B6FC" w14:textId="002FBFC6" w:rsidR="00DE72C3" w:rsidRDefault="00DE72C3" w:rsidP="005A09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4179" w:type="dxa"/>
            <w:gridSpan w:val="3"/>
            <w:shd w:val="clear" w:color="auto" w:fill="B9FF82"/>
            <w:vAlign w:val="center"/>
          </w:tcPr>
          <w:p w14:paraId="1EBFFF56" w14:textId="5B538286" w:rsidR="00DE72C3" w:rsidRPr="002E3BAA" w:rsidRDefault="002359D1" w:rsidP="009431DD">
            <w:pPr>
              <w:rPr>
                <w:rFonts w:ascii="Arial" w:hAnsi="Arial" w:cs="Arial"/>
                <w:sz w:val="24"/>
                <w:szCs w:val="24"/>
              </w:rPr>
            </w:pPr>
            <w:r w:rsidRPr="002359D1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14:paraId="46B347BB" w14:textId="6677A26B" w:rsidR="00DE72C3" w:rsidRPr="0066779F" w:rsidRDefault="00DE72C3" w:rsidP="00520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7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curricular </w:t>
            </w:r>
            <w:r w:rsidR="0066779F" w:rsidRPr="0066779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0" w:type="dxa"/>
            <w:gridSpan w:val="5"/>
            <w:shd w:val="clear" w:color="auto" w:fill="B9FF82"/>
            <w:vAlign w:val="center"/>
          </w:tcPr>
          <w:p w14:paraId="486C3533" w14:textId="04407DD2" w:rsidR="00DE72C3" w:rsidRPr="002E3BAA" w:rsidRDefault="002359D1" w:rsidP="009431DD">
            <w:pPr>
              <w:rPr>
                <w:rFonts w:ascii="Arial" w:hAnsi="Arial" w:cs="Arial"/>
                <w:sz w:val="24"/>
                <w:szCs w:val="24"/>
              </w:rPr>
            </w:pPr>
            <w:r w:rsidRPr="002359D1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</w:tr>
      <w:tr w:rsidR="00AE1106" w14:paraId="345935EC" w14:textId="77777777" w:rsidTr="00321FAC">
        <w:tc>
          <w:tcPr>
            <w:tcW w:w="1788" w:type="dxa"/>
            <w:shd w:val="clear" w:color="auto" w:fill="B9FF82"/>
            <w:vAlign w:val="center"/>
          </w:tcPr>
          <w:p w14:paraId="5DB0F846" w14:textId="42DCB8F7" w:rsidR="009431DD" w:rsidRDefault="009431DD" w:rsidP="005A09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7922" w:type="dxa"/>
            <w:gridSpan w:val="7"/>
            <w:shd w:val="clear" w:color="auto" w:fill="auto"/>
            <w:vAlign w:val="center"/>
          </w:tcPr>
          <w:p w14:paraId="5C58C61D" w14:textId="15C06D0E" w:rsidR="009431DD" w:rsidRPr="0090287C" w:rsidRDefault="0090287C" w:rsidP="009028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>Ubica objetos y lugares cuya ubicación desconoce mediante la interpretación de relaciones espaciales y puntos de referencia.</w:t>
            </w:r>
          </w:p>
        </w:tc>
        <w:tc>
          <w:tcPr>
            <w:tcW w:w="1860" w:type="dxa"/>
            <w:shd w:val="clear" w:color="auto" w:fill="B9FF82"/>
            <w:vAlign w:val="center"/>
          </w:tcPr>
          <w:p w14:paraId="54B53CC5" w14:textId="111A2B54" w:rsidR="009431DD" w:rsidRDefault="009431D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Duración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7E94388" w14:textId="05E2AAD0" w:rsidR="009431DD" w:rsidRPr="002E3BAA" w:rsidRDefault="002359D1" w:rsidP="00235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días </w:t>
            </w:r>
          </w:p>
        </w:tc>
        <w:tc>
          <w:tcPr>
            <w:tcW w:w="1163" w:type="dxa"/>
            <w:shd w:val="clear" w:color="auto" w:fill="B9FF82"/>
            <w:vAlign w:val="center"/>
          </w:tcPr>
          <w:p w14:paraId="5AD09CCF" w14:textId="57873D9C" w:rsidR="009431DD" w:rsidRDefault="009431D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01C9A54" w14:textId="33FD0281" w:rsidR="009431DD" w:rsidRPr="002E3BAA" w:rsidRDefault="009431D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</w:tr>
      <w:tr w:rsidR="00AE1106" w14:paraId="6D018102" w14:textId="77777777" w:rsidTr="00321FAC">
        <w:tc>
          <w:tcPr>
            <w:tcW w:w="1788" w:type="dxa"/>
            <w:shd w:val="clear" w:color="auto" w:fill="auto"/>
            <w:vAlign w:val="center"/>
          </w:tcPr>
          <w:p w14:paraId="5D767B6B" w14:textId="0F7A015A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 </w:t>
            </w:r>
          </w:p>
        </w:tc>
        <w:tc>
          <w:tcPr>
            <w:tcW w:w="1924" w:type="dxa"/>
            <w:shd w:val="clear" w:color="auto" w:fill="B9FF82"/>
            <w:vAlign w:val="center"/>
          </w:tcPr>
          <w:p w14:paraId="2569AC29" w14:textId="707D9B0D" w:rsidR="005A0969" w:rsidRDefault="005A0969" w:rsidP="005A09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Dia/tiempo </w:t>
            </w:r>
          </w:p>
        </w:tc>
        <w:tc>
          <w:tcPr>
            <w:tcW w:w="3815" w:type="dxa"/>
            <w:gridSpan w:val="4"/>
            <w:shd w:val="clear" w:color="auto" w:fill="auto"/>
            <w:vAlign w:val="center"/>
          </w:tcPr>
          <w:p w14:paraId="384FDBBB" w14:textId="27B8A799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Secuencia didáctica</w:t>
            </w:r>
          </w:p>
        </w:tc>
        <w:tc>
          <w:tcPr>
            <w:tcW w:w="4043" w:type="dxa"/>
            <w:gridSpan w:val="3"/>
            <w:shd w:val="clear" w:color="auto" w:fill="B9FF82"/>
            <w:vAlign w:val="center"/>
          </w:tcPr>
          <w:p w14:paraId="1BD2A458" w14:textId="79F84223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</w:tcPr>
          <w:p w14:paraId="5960AE09" w14:textId="2B75D95A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</w:tr>
      <w:tr w:rsidR="00231BE8" w14:paraId="76B31EE0" w14:textId="77777777" w:rsidTr="00321FAC">
        <w:tc>
          <w:tcPr>
            <w:tcW w:w="1788" w:type="dxa"/>
            <w:shd w:val="clear" w:color="auto" w:fill="B9FF82"/>
            <w:vAlign w:val="center"/>
          </w:tcPr>
          <w:p w14:paraId="6DBF1F96" w14:textId="2C7F1339" w:rsidR="003B1BA0" w:rsidRDefault="003B1BA0" w:rsidP="00FC3C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41FE2C1" w14:textId="1857F56C" w:rsidR="003B1BA0" w:rsidRPr="0001008B" w:rsidRDefault="005A0969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</w:p>
          <w:p w14:paraId="582BB30E" w14:textId="3A828B4A" w:rsidR="003B1BA0" w:rsidRPr="0001008B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shd w:val="clear" w:color="auto" w:fill="B9FF82"/>
          </w:tcPr>
          <w:p w14:paraId="5A2511A0" w14:textId="23A5D531" w:rsidR="00D614AE" w:rsidRPr="00D614AE" w:rsidRDefault="0090287C" w:rsidP="0090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“¿Qué veo en el </w:t>
            </w:r>
            <w:r w:rsidR="00D614AE" w:rsidRPr="00D614AE">
              <w:rPr>
                <w:rFonts w:ascii="Arial" w:hAnsi="Arial" w:cs="Arial"/>
                <w:b/>
                <w:bCs/>
                <w:sz w:val="24"/>
                <w:szCs w:val="24"/>
              </w:rPr>
              <w:t>mapa?</w:t>
            </w:r>
            <w:r w:rsidR="00D614AE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4200AB42" w14:textId="77777777" w:rsidR="00D614AE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 xml:space="preserve">Tendrán la imagen de un mapa, y 5 objetos diferentes. </w:t>
            </w:r>
          </w:p>
          <w:p w14:paraId="370E5298" w14:textId="77777777" w:rsidR="00D614AE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>-Observa y describe que hay en el mapa</w:t>
            </w:r>
            <w:r w:rsidR="00D614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4ADAB8" w14:textId="4CE2E23E" w:rsidR="00D614AE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50B22A" w14:textId="27688DD8" w:rsidR="00D614AE" w:rsidRPr="00D614AE" w:rsidRDefault="0090287C" w:rsidP="0090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>• “</w:t>
            </w:r>
            <w:r w:rsidR="00D614A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ada cosa en su lugar” </w:t>
            </w:r>
          </w:p>
          <w:p w14:paraId="35EDD27A" w14:textId="77777777" w:rsidR="00D614AE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 xml:space="preserve">-Escucha con atención las indicaciones. </w:t>
            </w:r>
          </w:p>
          <w:p w14:paraId="2D99E4E3" w14:textId="77777777" w:rsidR="00D614AE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 xml:space="preserve">-Pega el objeto en el lugar que se vaya indicando. </w:t>
            </w:r>
          </w:p>
          <w:p w14:paraId="7438CEAA" w14:textId="3052AB5C" w:rsidR="00D614AE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 xml:space="preserve">Por ejemplo: “el pájaro azul va arriba del techo de la escuela” utilizando: cerca, lejos, arriba, abajo, etc. </w:t>
            </w:r>
          </w:p>
          <w:p w14:paraId="0F89B0DC" w14:textId="77777777" w:rsidR="00D614AE" w:rsidRDefault="00D614AE" w:rsidP="00902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AF8AB" w14:textId="77777777" w:rsidR="00D614AE" w:rsidRPr="00D614AE" w:rsidRDefault="0090287C" w:rsidP="0090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“Mapas listos” </w:t>
            </w:r>
          </w:p>
          <w:p w14:paraId="06E2ED2E" w14:textId="2A47A344" w:rsidR="003B1BA0" w:rsidRPr="0090287C" w:rsidRDefault="0090287C" w:rsidP="0090287C">
            <w:pPr>
              <w:rPr>
                <w:rFonts w:ascii="Arial" w:hAnsi="Arial" w:cs="Arial"/>
                <w:sz w:val="24"/>
                <w:szCs w:val="24"/>
              </w:rPr>
            </w:pPr>
            <w:r w:rsidRPr="0090287C">
              <w:rPr>
                <w:rFonts w:ascii="Arial" w:hAnsi="Arial" w:cs="Arial"/>
                <w:sz w:val="24"/>
                <w:szCs w:val="24"/>
              </w:rPr>
              <w:t xml:space="preserve">-Compara el mapa finalizado con los </w:t>
            </w:r>
            <w:r w:rsidR="00D614AE" w:rsidRPr="0090287C">
              <w:rPr>
                <w:rFonts w:ascii="Arial" w:hAnsi="Arial" w:cs="Arial"/>
                <w:sz w:val="24"/>
                <w:szCs w:val="24"/>
              </w:rPr>
              <w:t>de los demás compañeros</w:t>
            </w:r>
            <w:r w:rsidRPr="0090287C">
              <w:rPr>
                <w:rFonts w:ascii="Arial" w:hAnsi="Arial" w:cs="Arial"/>
                <w:sz w:val="24"/>
                <w:szCs w:val="24"/>
              </w:rPr>
              <w:t xml:space="preserve"> de clase y en que se puede mejorar y que resultó fácil o difícil.</w:t>
            </w:r>
          </w:p>
        </w:tc>
        <w:tc>
          <w:tcPr>
            <w:tcW w:w="4043" w:type="dxa"/>
            <w:gridSpan w:val="3"/>
            <w:shd w:val="clear" w:color="auto" w:fill="FFFFFF" w:themeFill="background1"/>
          </w:tcPr>
          <w:p w14:paraId="4B076EF5" w14:textId="5B451DAA" w:rsidR="00FC3C90" w:rsidRDefault="00FC3C90" w:rsidP="00FC3C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>• Mapa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428B9053" w14:textId="6F0520F5" w:rsidR="00FC3C90" w:rsidRDefault="00FC3C90" w:rsidP="00FC3C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>• 5 objetos para cada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>alumno</w:t>
            </w:r>
          </w:p>
          <w:p w14:paraId="1C0D0573" w14:textId="26E631E8" w:rsidR="003B1BA0" w:rsidRPr="00FC3C90" w:rsidRDefault="00FC3C90" w:rsidP="00FC3C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>• Resistol</w:t>
            </w:r>
          </w:p>
        </w:tc>
        <w:tc>
          <w:tcPr>
            <w:tcW w:w="4063" w:type="dxa"/>
            <w:gridSpan w:val="3"/>
            <w:shd w:val="clear" w:color="auto" w:fill="B9FF82"/>
            <w:vAlign w:val="center"/>
          </w:tcPr>
          <w:p w14:paraId="12057701" w14:textId="4E61FA3C" w:rsidR="003B1BA0" w:rsidRPr="00C252A4" w:rsidRDefault="003B1BA0" w:rsidP="00321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AE1106" w14:paraId="67411716" w14:textId="77777777" w:rsidTr="00321FAC">
        <w:tc>
          <w:tcPr>
            <w:tcW w:w="1788" w:type="dxa"/>
            <w:vMerge w:val="restart"/>
            <w:shd w:val="clear" w:color="auto" w:fill="auto"/>
            <w:vAlign w:val="center"/>
          </w:tcPr>
          <w:p w14:paraId="50B47C72" w14:textId="7F273906" w:rsidR="005A0969" w:rsidRDefault="005A0969" w:rsidP="005A09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1924" w:type="dxa"/>
            <w:shd w:val="clear" w:color="auto" w:fill="B9FF82"/>
            <w:vAlign w:val="center"/>
          </w:tcPr>
          <w:p w14:paraId="37171208" w14:textId="5DBE916A" w:rsidR="005A0969" w:rsidRPr="00885906" w:rsidRDefault="005A0969" w:rsidP="005A0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815" w:type="dxa"/>
            <w:gridSpan w:val="4"/>
            <w:shd w:val="clear" w:color="auto" w:fill="auto"/>
          </w:tcPr>
          <w:p w14:paraId="6125192F" w14:textId="67440945" w:rsidR="005A0969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  <w:r w:rsidRPr="00D614AE">
              <w:rPr>
                <w:rFonts w:ascii="Arial" w:hAnsi="Arial" w:cs="Arial"/>
                <w:sz w:val="24"/>
                <w:szCs w:val="24"/>
              </w:rPr>
              <w:t xml:space="preserve"> • </w:t>
            </w: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>“Cerca y lejos”</w:t>
            </w:r>
          </w:p>
          <w:p w14:paraId="23C49E55" w14:textId="77777777" w:rsidR="005A0969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  <w:r w:rsidRPr="00D614AE">
              <w:rPr>
                <w:rFonts w:ascii="Arial" w:hAnsi="Arial" w:cs="Arial"/>
                <w:sz w:val="24"/>
                <w:szCs w:val="24"/>
              </w:rPr>
              <w:lastRenderedPageBreak/>
              <w:t xml:space="preserve"> -Observa el video de “cerca y lejos” </w:t>
            </w:r>
          </w:p>
          <w:p w14:paraId="616CBB22" w14:textId="0C38704B" w:rsidR="005A0969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  <w:r w:rsidRPr="00D614A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614AE">
              <w:rPr>
                <w:rFonts w:ascii="Arial" w:hAnsi="Arial" w:cs="Arial"/>
                <w:sz w:val="24"/>
                <w:szCs w:val="24"/>
              </w:rPr>
              <w:t xml:space="preserve">omenta en orden que fue lo que se observó. </w:t>
            </w:r>
          </w:p>
          <w:p w14:paraId="6C389A5A" w14:textId="77777777" w:rsidR="005A0969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F2C08" w14:textId="74D8E36E" w:rsidR="005A0969" w:rsidRPr="00D614AE" w:rsidRDefault="005A0969" w:rsidP="00D614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“¿Qué hay cerca?” </w:t>
            </w:r>
          </w:p>
          <w:p w14:paraId="06992A80" w14:textId="3D0025D9" w:rsidR="005A0969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  <w:r w:rsidRPr="00D614AE">
              <w:rPr>
                <w:rFonts w:ascii="Arial" w:hAnsi="Arial" w:cs="Arial"/>
                <w:sz w:val="24"/>
                <w:szCs w:val="24"/>
              </w:rPr>
              <w:t xml:space="preserve">-Observa la imagen y comentarán que hay cerca y que hay lejos. </w:t>
            </w:r>
          </w:p>
          <w:p w14:paraId="49B8DC42" w14:textId="77777777" w:rsidR="005A0969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B148D" w14:textId="0DE04C07" w:rsidR="005A0969" w:rsidRPr="00D614AE" w:rsidRDefault="005A0969" w:rsidP="00D614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4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“Mi casa” </w:t>
            </w:r>
          </w:p>
          <w:p w14:paraId="6B1D2982" w14:textId="127E8557" w:rsidR="005A0969" w:rsidRPr="00D614AE" w:rsidRDefault="005A0969" w:rsidP="00D614AE">
            <w:pPr>
              <w:rPr>
                <w:rFonts w:ascii="Arial" w:hAnsi="Arial" w:cs="Arial"/>
                <w:sz w:val="24"/>
                <w:szCs w:val="24"/>
              </w:rPr>
            </w:pPr>
            <w:r w:rsidRPr="00D614AE">
              <w:rPr>
                <w:rFonts w:ascii="Arial" w:hAnsi="Arial" w:cs="Arial"/>
                <w:sz w:val="24"/>
                <w:szCs w:val="24"/>
              </w:rPr>
              <w:t>-Dibuja una casa al centro de una hoja de máquina, y lo que se encuentra cerca y lejos de su casa, correspondiendo la distancia de los objetos del dibujo con lo que describe.</w:t>
            </w:r>
          </w:p>
        </w:tc>
        <w:tc>
          <w:tcPr>
            <w:tcW w:w="4043" w:type="dxa"/>
            <w:gridSpan w:val="3"/>
            <w:shd w:val="clear" w:color="auto" w:fill="B9FF82"/>
            <w:vAlign w:val="center"/>
          </w:tcPr>
          <w:p w14:paraId="116206FF" w14:textId="1F2209FA" w:rsidR="00FC3C90" w:rsidRDefault="00FC3C90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Computadora</w:t>
            </w:r>
          </w:p>
          <w:p w14:paraId="0D42F916" w14:textId="77E58339" w:rsidR="00FC3C90" w:rsidRDefault="00FC3C90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Cañón</w:t>
            </w:r>
          </w:p>
          <w:p w14:paraId="7135FCA5" w14:textId="3AE825E2" w:rsidR="005A0969" w:rsidRDefault="00FC3C90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Imágenes alusivas a la actividad</w:t>
            </w:r>
          </w:p>
          <w:p w14:paraId="1F7AEDAF" w14:textId="77021276" w:rsidR="00FC3C90" w:rsidRDefault="00FC3C90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Hojas de maquina</w:t>
            </w:r>
          </w:p>
          <w:p w14:paraId="0ADB1287" w14:textId="258B1E06" w:rsidR="00FC3C90" w:rsidRDefault="00FC3C90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Colores</w:t>
            </w:r>
          </w:p>
          <w:p w14:paraId="1A6D8E31" w14:textId="650B880C" w:rsidR="00FC3C90" w:rsidRDefault="00FC3C90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90">
              <w:rPr>
                <w:rFonts w:ascii="Arial" w:hAnsi="Arial" w:cs="Arial"/>
                <w:b/>
                <w:bCs/>
                <w:sz w:val="24"/>
                <w:szCs w:val="24"/>
              </w:rPr>
              <w:t>• 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curso visual</w:t>
            </w:r>
          </w:p>
          <w:p w14:paraId="7EC3BFCF" w14:textId="7A9E5627" w:rsidR="00FC3C90" w:rsidRPr="00FC3C90" w:rsidRDefault="00FC3C90" w:rsidP="00CC7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C90">
              <w:rPr>
                <w:rFonts w:ascii="Arial" w:hAnsi="Arial" w:cs="Arial"/>
                <w:color w:val="00B050"/>
                <w:sz w:val="16"/>
                <w:szCs w:val="16"/>
              </w:rPr>
              <w:t>https://www.youtube.com/watch?v=xDBoF1GNk78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</w:tcPr>
          <w:p w14:paraId="21B992CA" w14:textId="755AD5DF" w:rsidR="005A0969" w:rsidRPr="00321FAC" w:rsidRDefault="00321FAC" w:rsidP="00321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</w:t>
            </w:r>
          </w:p>
        </w:tc>
      </w:tr>
      <w:tr w:rsidR="005A0969" w14:paraId="28753423" w14:textId="77777777" w:rsidTr="00321FAC">
        <w:tc>
          <w:tcPr>
            <w:tcW w:w="1788" w:type="dxa"/>
            <w:vMerge/>
            <w:shd w:val="clear" w:color="auto" w:fill="FFFFFF" w:themeFill="background1"/>
            <w:vAlign w:val="center"/>
          </w:tcPr>
          <w:p w14:paraId="4C21B722" w14:textId="554982E7" w:rsidR="005A0969" w:rsidRDefault="005A0969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47B811F" w14:textId="0E74D383" w:rsidR="005A0969" w:rsidRPr="00885906" w:rsidRDefault="005A0969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</w:t>
            </w:r>
          </w:p>
        </w:tc>
        <w:tc>
          <w:tcPr>
            <w:tcW w:w="3815" w:type="dxa"/>
            <w:gridSpan w:val="4"/>
            <w:shd w:val="clear" w:color="auto" w:fill="B9FF82"/>
          </w:tcPr>
          <w:p w14:paraId="252B8B7B" w14:textId="77777777" w:rsidR="005A0969" w:rsidRPr="00867123" w:rsidRDefault="005A0969" w:rsidP="00867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“La carretera” </w:t>
            </w:r>
          </w:p>
          <w:p w14:paraId="4683FF7E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 xml:space="preserve">Los niños deberán traer cajas de cartón que se usaran y se adecuaran para imitar carritos, para jugar en el patio. </w:t>
            </w:r>
          </w:p>
          <w:p w14:paraId="5D741482" w14:textId="77777777" w:rsidR="00CC7637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 xml:space="preserve">-Dibuja rutas, semáforos e indicaciones que sean necesarias. </w:t>
            </w:r>
          </w:p>
          <w:p w14:paraId="2FF34ACC" w14:textId="67C075CC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 xml:space="preserve">-Pega en el patio los letreros que se entregaron, junto con las flechas. </w:t>
            </w:r>
          </w:p>
          <w:p w14:paraId="2CD3E57A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6819F" w14:textId="77777777" w:rsidR="005A0969" w:rsidRPr="00867123" w:rsidRDefault="005A0969" w:rsidP="00867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“Transito” </w:t>
            </w:r>
          </w:p>
          <w:p w14:paraId="4BC15CE0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lastRenderedPageBreak/>
              <w:t>-Dibuja con un gis el sentido y coloca un semáforo. Inicia el juego (dos niños serán los agentes de tránsito).</w:t>
            </w:r>
          </w:p>
          <w:p w14:paraId="0FBBF624" w14:textId="38DE85D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FE65BD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b/>
                <w:bCs/>
                <w:sz w:val="24"/>
                <w:szCs w:val="24"/>
              </w:rPr>
              <w:t>• “¿Qué recorrí?”</w:t>
            </w:r>
            <w:r w:rsidRPr="00867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92FB7E" w14:textId="36614F61" w:rsidR="005A0969" w:rsidRPr="00867123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>-Dibuja un croquis, tratando de ubicar el recorrido que se hizo en el patio, si rodeo un bote de basura, si fueron de frente, si doblaron a la izquierda y luego a la derecha, etc.</w:t>
            </w:r>
          </w:p>
        </w:tc>
        <w:tc>
          <w:tcPr>
            <w:tcW w:w="4043" w:type="dxa"/>
            <w:gridSpan w:val="3"/>
            <w:shd w:val="clear" w:color="auto" w:fill="auto"/>
          </w:tcPr>
          <w:p w14:paraId="538A28A3" w14:textId="066F1339" w:rsidR="00CC7637" w:rsidRPr="00CC7637" w:rsidRDefault="00CC7637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6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• Colores</w:t>
            </w:r>
          </w:p>
          <w:p w14:paraId="6F89B93B" w14:textId="6E412388" w:rsidR="00CC7637" w:rsidRPr="00CC7637" w:rsidRDefault="00CC7637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637">
              <w:rPr>
                <w:rFonts w:ascii="Arial" w:hAnsi="Arial" w:cs="Arial"/>
                <w:b/>
                <w:bCs/>
                <w:sz w:val="24"/>
                <w:szCs w:val="24"/>
              </w:rPr>
              <w:t>• Hojas de maquina</w:t>
            </w:r>
          </w:p>
          <w:p w14:paraId="571F60EB" w14:textId="53FD1097" w:rsidR="005A0969" w:rsidRPr="00CC7637" w:rsidRDefault="00CC7637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637">
              <w:rPr>
                <w:rFonts w:ascii="Arial" w:hAnsi="Arial" w:cs="Arial"/>
                <w:b/>
                <w:bCs/>
                <w:sz w:val="24"/>
                <w:szCs w:val="24"/>
              </w:rPr>
              <w:t>• Pegamento</w:t>
            </w:r>
          </w:p>
          <w:p w14:paraId="3EDA921D" w14:textId="2E72582F" w:rsidR="00CC7637" w:rsidRPr="00CC7637" w:rsidRDefault="00CC7637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637">
              <w:rPr>
                <w:rFonts w:ascii="Arial" w:hAnsi="Arial" w:cs="Arial"/>
                <w:b/>
                <w:bCs/>
                <w:sz w:val="24"/>
                <w:szCs w:val="24"/>
              </w:rPr>
              <w:t>• Cajas de cartón de tamaño grande</w:t>
            </w:r>
          </w:p>
          <w:p w14:paraId="24E1ECE4" w14:textId="73ADC90E" w:rsidR="00CC7637" w:rsidRPr="00CC7637" w:rsidRDefault="00CC7637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637">
              <w:rPr>
                <w:rFonts w:ascii="Arial" w:hAnsi="Arial" w:cs="Arial"/>
                <w:b/>
                <w:bCs/>
                <w:sz w:val="24"/>
                <w:szCs w:val="24"/>
              </w:rPr>
              <w:t>• Gises de colores</w:t>
            </w:r>
          </w:p>
          <w:p w14:paraId="73490DEA" w14:textId="6D0710F3" w:rsidR="00CC7637" w:rsidRPr="00CC7637" w:rsidRDefault="00CC7637" w:rsidP="00CC7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637">
              <w:rPr>
                <w:rFonts w:ascii="Arial" w:hAnsi="Arial" w:cs="Arial"/>
                <w:b/>
                <w:bCs/>
                <w:sz w:val="24"/>
                <w:szCs w:val="24"/>
              </w:rPr>
              <w:t>• Gafetes de transito</w:t>
            </w:r>
          </w:p>
          <w:p w14:paraId="4A5F8C7B" w14:textId="269C596D" w:rsidR="00CC7637" w:rsidRPr="00C252A4" w:rsidRDefault="00CC7637" w:rsidP="00CC7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shd w:val="clear" w:color="auto" w:fill="B9FF82"/>
            <w:vAlign w:val="center"/>
          </w:tcPr>
          <w:p w14:paraId="595B8E76" w14:textId="7D9CC957" w:rsidR="005A0969" w:rsidRPr="00C252A4" w:rsidRDefault="005A0969" w:rsidP="00321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AE1106" w14:paraId="1ECC6109" w14:textId="77777777" w:rsidTr="00321FAC">
        <w:tc>
          <w:tcPr>
            <w:tcW w:w="1788" w:type="dxa"/>
            <w:vMerge/>
            <w:shd w:val="clear" w:color="auto" w:fill="FFFFFF" w:themeFill="background1"/>
            <w:vAlign w:val="center"/>
          </w:tcPr>
          <w:p w14:paraId="4D124233" w14:textId="77777777" w:rsidR="005A0969" w:rsidRDefault="005A0969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0827059" w14:textId="7C3C5F15" w:rsidR="005A0969" w:rsidRDefault="005A0969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</w:p>
        </w:tc>
        <w:tc>
          <w:tcPr>
            <w:tcW w:w="3815" w:type="dxa"/>
            <w:gridSpan w:val="4"/>
            <w:shd w:val="clear" w:color="auto" w:fill="B9FF82"/>
          </w:tcPr>
          <w:p w14:paraId="013E9952" w14:textId="77777777" w:rsidR="005A0969" w:rsidRPr="00867123" w:rsidRDefault="005A0969" w:rsidP="00867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“A movernos a la izquierda y a la derecha” </w:t>
            </w:r>
          </w:p>
          <w:p w14:paraId="27C8878E" w14:textId="1D773525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>-Responde cuestionamientos para conocimientos previos del tema, ¿Quién está a un lado de ustedes? ¿Qué hay arriba de su mesa? ¿Qué hay enfrente del escritorio? ¿Qué hay de lado del pizarrón? -Canta y baila la canción “a la izquierda a la derecha”, siguiendo las instrucciones que menciona, para identificar el lado izquierdo y derecho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7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5570FB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A0C3C" w14:textId="77777777" w:rsidR="005A0969" w:rsidRPr="00867123" w:rsidRDefault="005A0969" w:rsidP="00867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“Mudándonos” </w:t>
            </w:r>
          </w:p>
          <w:p w14:paraId="6A8A2D92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 xml:space="preserve">-Escucha y analiza las indicaciones para realizar el juego. </w:t>
            </w:r>
          </w:p>
          <w:p w14:paraId="5FAD7BE7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lastRenderedPageBreak/>
              <w:t xml:space="preserve">-Elige un juguete para ubicarlo en “su casa” que es representado por un estante con diferentes niveles y apartados. </w:t>
            </w:r>
          </w:p>
          <w:p w14:paraId="02EAB453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>-Escucha las indicaciones y direcciones de la educadora, como “en la parte de abajo vive un ratón”, “a de lado izquierdo vive un mono”.</w:t>
            </w:r>
          </w:p>
          <w:p w14:paraId="46105140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>-Ubica el juguete en el espacio que le corresponde según las referencias de ubicación que se dieron, así posteriormente deben participar cada uno de los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2D05F6" w14:textId="77777777" w:rsidR="005A0969" w:rsidRPr="00867123" w:rsidRDefault="005A0969" w:rsidP="00867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4FC8E" w14:textId="77777777" w:rsidR="005A0969" w:rsidRPr="00867123" w:rsidRDefault="005A0969" w:rsidP="00867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¿Dónde viven los juguetes? </w:t>
            </w:r>
          </w:p>
          <w:p w14:paraId="1D90C96A" w14:textId="77777777" w:rsidR="005A0969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 xml:space="preserve">-Responde las preguntas como cierre de actividad, ¿Quién vive a la izquierda y derecha de tu juguete? ¿y arriba? </w:t>
            </w:r>
          </w:p>
          <w:p w14:paraId="371CEDA9" w14:textId="2DB54124" w:rsidR="005A0969" w:rsidRPr="00867123" w:rsidRDefault="005A0969" w:rsidP="00867123">
            <w:pPr>
              <w:rPr>
                <w:rFonts w:ascii="Arial" w:hAnsi="Arial" w:cs="Arial"/>
                <w:sz w:val="24"/>
                <w:szCs w:val="24"/>
              </w:rPr>
            </w:pPr>
            <w:r w:rsidRPr="00867123">
              <w:rPr>
                <w:rFonts w:ascii="Arial" w:hAnsi="Arial" w:cs="Arial"/>
                <w:sz w:val="24"/>
                <w:szCs w:val="24"/>
              </w:rPr>
              <w:t>-Comenta la ubicación donde se encuentra el juguete que se eligió</w:t>
            </w:r>
          </w:p>
        </w:tc>
        <w:tc>
          <w:tcPr>
            <w:tcW w:w="4043" w:type="dxa"/>
            <w:gridSpan w:val="3"/>
            <w:shd w:val="clear" w:color="auto" w:fill="auto"/>
          </w:tcPr>
          <w:p w14:paraId="5D321DB7" w14:textId="39FCF073" w:rsidR="00CC7637" w:rsidRPr="00231BE8" w:rsidRDefault="00CC7637" w:rsidP="00231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• Canción de apoyo</w:t>
            </w:r>
          </w:p>
          <w:p w14:paraId="105A8B96" w14:textId="37A13A4E" w:rsidR="00CC7637" w:rsidRPr="00231BE8" w:rsidRDefault="00CC7637" w:rsidP="00231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t>• Reproductor de música</w:t>
            </w:r>
          </w:p>
          <w:p w14:paraId="642C52CA" w14:textId="77777777" w:rsidR="005A0969" w:rsidRPr="00231BE8" w:rsidRDefault="00CC7637" w:rsidP="00231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</w:t>
            </w:r>
            <w:r w:rsidR="00231BE8" w:rsidRPr="00231BE8">
              <w:rPr>
                <w:rFonts w:ascii="Arial" w:hAnsi="Arial" w:cs="Arial"/>
                <w:b/>
                <w:bCs/>
                <w:sz w:val="24"/>
                <w:szCs w:val="24"/>
              </w:rPr>
              <w:t>Juguetes (depende la cantidad de alumnos que sean)</w:t>
            </w:r>
          </w:p>
          <w:p w14:paraId="65EE570A" w14:textId="3F468399" w:rsidR="00231BE8" w:rsidRPr="00231BE8" w:rsidRDefault="00231BE8" w:rsidP="00231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t>• Estante de juguetes con niveles</w:t>
            </w:r>
          </w:p>
          <w:p w14:paraId="6BD63260" w14:textId="75F8D41D" w:rsidR="00231BE8" w:rsidRPr="00231BE8" w:rsidRDefault="00231BE8" w:rsidP="00231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shd w:val="clear" w:color="auto" w:fill="B9FF82"/>
            <w:vAlign w:val="center"/>
          </w:tcPr>
          <w:p w14:paraId="13577FBE" w14:textId="2CF8B73C" w:rsidR="005A0969" w:rsidRPr="00C252A4" w:rsidRDefault="00321FAC" w:rsidP="00321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AE1106" w14:paraId="1796FEF1" w14:textId="77777777" w:rsidTr="00321FAC">
        <w:tc>
          <w:tcPr>
            <w:tcW w:w="1788" w:type="dxa"/>
            <w:shd w:val="clear" w:color="auto" w:fill="B9FF82"/>
            <w:vAlign w:val="center"/>
          </w:tcPr>
          <w:p w14:paraId="596343AB" w14:textId="5C435E87" w:rsidR="00D614AE" w:rsidRDefault="00FC3C90" w:rsidP="00FC3C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027E351" w14:textId="702738A5" w:rsidR="00D614AE" w:rsidRDefault="005A0969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</w:p>
        </w:tc>
        <w:tc>
          <w:tcPr>
            <w:tcW w:w="3815" w:type="dxa"/>
            <w:gridSpan w:val="4"/>
            <w:shd w:val="clear" w:color="auto" w:fill="B9FF82"/>
          </w:tcPr>
          <w:p w14:paraId="000FCC28" w14:textId="77777777" w:rsidR="005A0969" w:rsidRPr="005A0969" w:rsidRDefault="005A0969" w:rsidP="005A0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9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“Baile de animales” </w:t>
            </w:r>
          </w:p>
          <w:p w14:paraId="7578B71A" w14:textId="77777777" w:rsidR="005A0969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  <w:r w:rsidRPr="005A0969">
              <w:rPr>
                <w:rFonts w:ascii="Arial" w:hAnsi="Arial" w:cs="Arial"/>
                <w:sz w:val="24"/>
                <w:szCs w:val="24"/>
              </w:rPr>
              <w:t xml:space="preserve">-Responde cuestionamientos respecto a la ubicación, proveniente de las actividades desarrolladas en la semana. </w:t>
            </w:r>
          </w:p>
          <w:p w14:paraId="2CFB6307" w14:textId="327E2714" w:rsidR="005A0969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  <w:r w:rsidRPr="005A0969">
              <w:rPr>
                <w:rFonts w:ascii="Arial" w:hAnsi="Arial" w:cs="Arial"/>
                <w:sz w:val="24"/>
                <w:szCs w:val="24"/>
              </w:rPr>
              <w:t xml:space="preserve">-Escucha y Baila la canción “El baile de los animales” y seguir </w:t>
            </w:r>
            <w:r w:rsidRPr="005A0969">
              <w:rPr>
                <w:rFonts w:ascii="Arial" w:hAnsi="Arial" w:cs="Arial"/>
                <w:sz w:val="24"/>
                <w:szCs w:val="24"/>
              </w:rPr>
              <w:lastRenderedPageBreak/>
              <w:t xml:space="preserve">las direcciones que mencione en la canción. </w:t>
            </w:r>
          </w:p>
          <w:p w14:paraId="441D48C9" w14:textId="77777777" w:rsidR="005A0969" w:rsidRPr="005A0969" w:rsidRDefault="005A0969" w:rsidP="005A0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61C0BA" w14:textId="77777777" w:rsidR="005A0969" w:rsidRPr="005A0969" w:rsidRDefault="005A0969" w:rsidP="005A0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9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“Coloquemos objetos” </w:t>
            </w:r>
          </w:p>
          <w:p w14:paraId="63EE4B8E" w14:textId="77777777" w:rsidR="005A0969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  <w:r w:rsidRPr="005A0969">
              <w:rPr>
                <w:rFonts w:ascii="Arial" w:hAnsi="Arial" w:cs="Arial"/>
                <w:sz w:val="24"/>
                <w:szCs w:val="24"/>
              </w:rPr>
              <w:t xml:space="preserve">-Realiza equipos de 5 personas donde por turnos van a ir acomodando los juguetes, según la ubicación que se indique. </w:t>
            </w:r>
          </w:p>
          <w:p w14:paraId="36DE000C" w14:textId="038E6ECC" w:rsidR="005A0969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  <w:r w:rsidRPr="005A0969">
              <w:rPr>
                <w:rFonts w:ascii="Arial" w:hAnsi="Arial" w:cs="Arial"/>
                <w:sz w:val="24"/>
                <w:szCs w:val="24"/>
              </w:rPr>
              <w:t xml:space="preserve">-Escucha las indicaciones la actividad de juego “coloquemos los objetos” </w:t>
            </w:r>
          </w:p>
          <w:p w14:paraId="0A3D38BE" w14:textId="77777777" w:rsidR="005A0969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093BF" w14:textId="77777777" w:rsidR="005A0969" w:rsidRPr="005A0969" w:rsidRDefault="005A0969" w:rsidP="005A0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9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• “Hacia donde” </w:t>
            </w:r>
          </w:p>
          <w:p w14:paraId="7518698A" w14:textId="77777777" w:rsidR="00D029DA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  <w:r w:rsidRPr="005A0969">
              <w:rPr>
                <w:rFonts w:ascii="Arial" w:hAnsi="Arial" w:cs="Arial"/>
                <w:sz w:val="24"/>
                <w:szCs w:val="24"/>
              </w:rPr>
              <w:t>-Observa los dibujos que se presentan en cada impresión, contar cuantos cohetes son.</w:t>
            </w:r>
          </w:p>
          <w:p w14:paraId="25487F5B" w14:textId="4495D702" w:rsidR="00D614AE" w:rsidRPr="005A0969" w:rsidRDefault="005A0969" w:rsidP="005A0969">
            <w:pPr>
              <w:rPr>
                <w:rFonts w:ascii="Arial" w:hAnsi="Arial" w:cs="Arial"/>
                <w:sz w:val="24"/>
                <w:szCs w:val="24"/>
              </w:rPr>
            </w:pPr>
            <w:r w:rsidRPr="005A0969">
              <w:rPr>
                <w:rFonts w:ascii="Arial" w:hAnsi="Arial" w:cs="Arial"/>
                <w:sz w:val="24"/>
                <w:szCs w:val="24"/>
              </w:rPr>
              <w:t>-Analiza los cohetes y flechas que se encuentran en la hoja; decir de manera grupal en qué dirección están, por ejemplo, el cohete uno está a la misma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69">
              <w:rPr>
                <w:rFonts w:ascii="Arial" w:hAnsi="Arial" w:cs="Arial"/>
                <w:sz w:val="24"/>
                <w:szCs w:val="24"/>
              </w:rPr>
              <w:t>dirección que la flecha 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A0969">
              <w:rPr>
                <w:rFonts w:ascii="Arial" w:hAnsi="Arial" w:cs="Arial"/>
                <w:sz w:val="24"/>
                <w:szCs w:val="24"/>
              </w:rPr>
              <w:t>así sucesivamente, de manera individual unir cada cohete con una flecha.</w:t>
            </w:r>
          </w:p>
        </w:tc>
        <w:tc>
          <w:tcPr>
            <w:tcW w:w="4043" w:type="dxa"/>
            <w:gridSpan w:val="3"/>
            <w:shd w:val="clear" w:color="auto" w:fill="auto"/>
          </w:tcPr>
          <w:p w14:paraId="02C8E627" w14:textId="6F5F0A0C" w:rsidR="00231BE8" w:rsidRPr="00231BE8" w:rsidRDefault="00231BE8" w:rsidP="00321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• Juguetes</w:t>
            </w:r>
          </w:p>
          <w:p w14:paraId="4F0889DB" w14:textId="2C1166C5" w:rsidR="00231BE8" w:rsidRPr="00231BE8" w:rsidRDefault="00231BE8" w:rsidP="00321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t>• Caja de cartón</w:t>
            </w:r>
          </w:p>
          <w:p w14:paraId="521C1FAD" w14:textId="32A06983" w:rsidR="00D614AE" w:rsidRPr="00231BE8" w:rsidRDefault="00231BE8" w:rsidP="00321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t>• Colores</w:t>
            </w:r>
          </w:p>
          <w:p w14:paraId="4635F787" w14:textId="4EFC872D" w:rsidR="00231BE8" w:rsidRPr="00231BE8" w:rsidRDefault="00231BE8" w:rsidP="00321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BE8">
              <w:rPr>
                <w:rFonts w:ascii="Arial" w:hAnsi="Arial" w:cs="Arial"/>
                <w:b/>
                <w:bCs/>
                <w:sz w:val="24"/>
                <w:szCs w:val="24"/>
              </w:rPr>
              <w:t>• Recurso visual</w:t>
            </w:r>
          </w:p>
          <w:p w14:paraId="694A933C" w14:textId="4EE82DC5" w:rsidR="00231BE8" w:rsidRPr="00231BE8" w:rsidRDefault="00231BE8" w:rsidP="00321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BE8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https://www.youtube.com/watch?v=HRs7Dfxl2-c</w:t>
            </w:r>
          </w:p>
        </w:tc>
        <w:tc>
          <w:tcPr>
            <w:tcW w:w="4063" w:type="dxa"/>
            <w:gridSpan w:val="3"/>
            <w:shd w:val="clear" w:color="auto" w:fill="B9FF82"/>
            <w:vAlign w:val="center"/>
          </w:tcPr>
          <w:p w14:paraId="6CFF4215" w14:textId="72DC6F9C" w:rsidR="00D614AE" w:rsidRPr="00C252A4" w:rsidRDefault="00321FAC" w:rsidP="00321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de 5 personas</w:t>
            </w:r>
          </w:p>
        </w:tc>
      </w:tr>
      <w:tr w:rsidR="00885906" w14:paraId="306ABE98" w14:textId="77777777" w:rsidTr="00321FAC">
        <w:tc>
          <w:tcPr>
            <w:tcW w:w="1788" w:type="dxa"/>
            <w:shd w:val="clear" w:color="auto" w:fill="FDFFB4"/>
            <w:vAlign w:val="center"/>
          </w:tcPr>
          <w:p w14:paraId="79319A71" w14:textId="21C99F65" w:rsidR="00885906" w:rsidRDefault="00885906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 </w:t>
            </w:r>
          </w:p>
        </w:tc>
        <w:tc>
          <w:tcPr>
            <w:tcW w:w="13845" w:type="dxa"/>
            <w:gridSpan w:val="11"/>
            <w:shd w:val="clear" w:color="auto" w:fill="FDFFB4"/>
          </w:tcPr>
          <w:p w14:paraId="5E59A70E" w14:textId="2DED4AEB" w:rsidR="00885906" w:rsidRPr="00885906" w:rsidRDefault="00885906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>Lista de cotejo evaluada por la educadora en el proceso de la</w:t>
            </w:r>
            <w:r w:rsidR="00321FAC">
              <w:rPr>
                <w:rFonts w:ascii="Arial" w:hAnsi="Arial" w:cs="Arial"/>
                <w:sz w:val="24"/>
                <w:szCs w:val="24"/>
              </w:rPr>
              <w:t xml:space="preserve">s actividades. </w:t>
            </w:r>
            <w:r w:rsidRPr="00885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D2DACFA" w14:textId="168B1233" w:rsid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7045E00D" w14:textId="77777777" w:rsidR="004672DB" w:rsidRDefault="004672DB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tbl>
      <w:tblPr>
        <w:tblStyle w:val="Tablaconcuadrcula"/>
        <w:tblpPr w:leftFromText="141" w:rightFromText="141" w:horzAnchor="margin" w:tblpXSpec="center" w:tblpY="-1350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321FAC" w14:paraId="6C6C498E" w14:textId="77777777" w:rsidTr="004672DB">
        <w:trPr>
          <w:trHeight w:val="562"/>
        </w:trPr>
        <w:tc>
          <w:tcPr>
            <w:tcW w:w="15593" w:type="dxa"/>
            <w:shd w:val="clear" w:color="auto" w:fill="D9E2F3" w:themeFill="accent1" w:themeFillTint="33"/>
          </w:tcPr>
          <w:p w14:paraId="1FA34C30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56AE9B70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DF4E7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8F3E4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177F4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38483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F6A42" w14:textId="77777777" w:rsidR="00321FAC" w:rsidRDefault="00321FAC" w:rsidP="0046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A0BAC3" w14:textId="5D3DBCD1" w:rsidR="00321FAC" w:rsidRDefault="00321FAC" w:rsidP="00321FAC">
      <w:pPr>
        <w:spacing w:after="0"/>
        <w:rPr>
          <w:rFonts w:ascii="Arial" w:hAnsi="Arial" w:cs="Arial"/>
          <w:b/>
          <w:sz w:val="24"/>
          <w:szCs w:val="24"/>
        </w:rPr>
      </w:pPr>
    </w:p>
    <w:p w14:paraId="18297D0B" w14:textId="77777777" w:rsidR="00321FAC" w:rsidRPr="003057B8" w:rsidRDefault="00321FAC" w:rsidP="00321FA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AAEDD4D" w14:textId="77777777" w:rsidR="00321FAC" w:rsidRDefault="00321FAC" w:rsidP="00321FA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16C7F54" w14:textId="77777777" w:rsidR="00321FAC" w:rsidRDefault="00321FAC" w:rsidP="00321FAC">
      <w:pPr>
        <w:spacing w:after="0"/>
        <w:rPr>
          <w:rFonts w:ascii="Arial" w:hAnsi="Arial" w:cs="Arial"/>
          <w:b/>
          <w:sz w:val="24"/>
          <w:szCs w:val="24"/>
        </w:rPr>
      </w:pPr>
    </w:p>
    <w:p w14:paraId="6A5DA7BC" w14:textId="77777777" w:rsidR="00321FAC" w:rsidRDefault="00321FAC" w:rsidP="00321FAC">
      <w:pPr>
        <w:spacing w:after="0"/>
        <w:rPr>
          <w:rFonts w:ascii="Arial" w:hAnsi="Arial" w:cs="Arial"/>
          <w:b/>
          <w:sz w:val="24"/>
          <w:szCs w:val="24"/>
        </w:rPr>
      </w:pPr>
    </w:p>
    <w:p w14:paraId="25F8B8A1" w14:textId="77777777" w:rsidR="00321FAC" w:rsidRPr="004672DB" w:rsidRDefault="00321FAC" w:rsidP="00321FAC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4672DB">
        <w:rPr>
          <w:rFonts w:ascii="Arial" w:hAnsi="Arial" w:cs="Arial"/>
          <w:bCs/>
          <w:sz w:val="24"/>
          <w:szCs w:val="24"/>
          <w:u w:val="single"/>
        </w:rPr>
        <w:t>ANGÉLICA MARÍA ROCCA VALDÉS</w:t>
      </w:r>
    </w:p>
    <w:p w14:paraId="51CFD074" w14:textId="77777777" w:rsidR="00321FAC" w:rsidRDefault="00321FAC" w:rsidP="00321FA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CEC9B95" w14:textId="77777777" w:rsidR="00AE1106" w:rsidRDefault="00321FAC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</w:t>
      </w:r>
    </w:p>
    <w:p w14:paraId="1D70D314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9CA911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E63FCB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A84EAE" w14:textId="248172D3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1EBFE1" w14:textId="77777777" w:rsidR="00D029DA" w:rsidRDefault="00D029DA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A33550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5A56C62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E6DCA4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9554FCD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3B736C" w14:textId="77777777" w:rsidR="00AE1106" w:rsidRDefault="00AE1106" w:rsidP="00321F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5A4366" w14:textId="672AA01C" w:rsidR="00D029DA" w:rsidRDefault="00321FAC" w:rsidP="00D029D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b/>
        </w:rPr>
        <w:lastRenderedPageBreak/>
        <w:t xml:space="preserve"> </w:t>
      </w:r>
      <w:r w:rsidR="00D029DA" w:rsidRPr="005913A9">
        <w:rPr>
          <w:rFonts w:cstheme="minorHAnsi"/>
          <w:b/>
          <w:noProof/>
        </w:rPr>
        <w:drawing>
          <wp:anchor distT="0" distB="0" distL="114300" distR="114300" simplePos="0" relativeHeight="251663360" behindDoc="0" locked="0" layoutInCell="1" allowOverlap="1" wp14:anchorId="7CD14F80" wp14:editId="540259B4">
            <wp:simplePos x="0" y="0"/>
            <wp:positionH relativeFrom="column">
              <wp:posOffset>1186815</wp:posOffset>
            </wp:positionH>
            <wp:positionV relativeFrom="paragraph">
              <wp:posOffset>-471805</wp:posOffset>
            </wp:positionV>
            <wp:extent cx="1263396" cy="904875"/>
            <wp:effectExtent l="0" t="0" r="0" b="0"/>
            <wp:wrapNone/>
            <wp:docPr id="1025" name="Imagen 4" descr="Un dibujo de una person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 descr="Un dibujo de una person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96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9DA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 w:rsidR="00D029DA"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 w:rsidR="00D029DA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7D857E1" w14:textId="77777777" w:rsidR="00D029DA" w:rsidRPr="005913A9" w:rsidRDefault="00D029DA" w:rsidP="00D029DA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11B01295" w14:textId="77777777" w:rsidR="00D029DA" w:rsidRDefault="00D029DA" w:rsidP="00D029DA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29DA" w14:paraId="06FD0422" w14:textId="77777777" w:rsidTr="00CE48C7">
        <w:tc>
          <w:tcPr>
            <w:tcW w:w="10790" w:type="dxa"/>
            <w:shd w:val="clear" w:color="auto" w:fill="E7E6E6" w:themeFill="background2"/>
          </w:tcPr>
          <w:p w14:paraId="2AC58851" w14:textId="77777777" w:rsidR="00D029DA" w:rsidRDefault="00D029DA" w:rsidP="00CE48C7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770B4904" w14:textId="77777777" w:rsidR="00D029DA" w:rsidRDefault="00D029DA" w:rsidP="00CE48C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3394528F" w14:textId="77777777" w:rsidR="00D029DA" w:rsidRDefault="00D029DA" w:rsidP="00D029DA">
      <w:pPr>
        <w:spacing w:after="0"/>
        <w:jc w:val="center"/>
        <w:rPr>
          <w:rFonts w:cstheme="minorHAnsi"/>
          <w:b/>
          <w:szCs w:val="24"/>
        </w:rPr>
      </w:pPr>
    </w:p>
    <w:p w14:paraId="5C30195B" w14:textId="021F4C1E" w:rsidR="00D029DA" w:rsidRPr="00AE55ED" w:rsidRDefault="00D029DA" w:rsidP="00D029DA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111A55">
        <w:rPr>
          <w:rFonts w:cstheme="minorHAnsi"/>
          <w:szCs w:val="24"/>
        </w:rPr>
        <w:t xml:space="preserve">Valeria Galindo </w:t>
      </w:r>
      <w:proofErr w:type="spellStart"/>
      <w:r w:rsidR="00111A55">
        <w:rPr>
          <w:rFonts w:cstheme="minorHAnsi"/>
          <w:szCs w:val="24"/>
        </w:rPr>
        <w:t>Torress</w:t>
      </w:r>
      <w:proofErr w:type="spellEnd"/>
      <w:r>
        <w:rPr>
          <w:rFonts w:cstheme="minorHAnsi"/>
          <w:szCs w:val="24"/>
        </w:rPr>
        <w:t xml:space="preserve"> </w:t>
      </w:r>
    </w:p>
    <w:p w14:paraId="3C4996FE" w14:textId="77777777" w:rsidR="00D029DA" w:rsidRPr="00AE55ED" w:rsidRDefault="00D029DA" w:rsidP="00D029DA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TERCER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SEPTIEMBRE 2021</w:t>
      </w:r>
    </w:p>
    <w:p w14:paraId="6E326D6E" w14:textId="77777777" w:rsidR="00D029DA" w:rsidRDefault="00D029DA" w:rsidP="00D029DA">
      <w:pPr>
        <w:spacing w:after="0"/>
        <w:jc w:val="both"/>
        <w:rPr>
          <w:rFonts w:cstheme="minorHAnsi"/>
          <w:b/>
          <w:szCs w:val="24"/>
        </w:rPr>
      </w:pPr>
    </w:p>
    <w:p w14:paraId="1F9D0907" w14:textId="77777777" w:rsidR="00D029DA" w:rsidRPr="00886D9D" w:rsidRDefault="00D029DA" w:rsidP="00D029DA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67012F4" w14:textId="77777777" w:rsidR="00D029DA" w:rsidRPr="00886D9D" w:rsidRDefault="00D029DA" w:rsidP="00D029DA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029DA" w:rsidRPr="00886D9D" w14:paraId="2DBC2CFF" w14:textId="77777777" w:rsidTr="00CE48C7">
        <w:tc>
          <w:tcPr>
            <w:tcW w:w="4673" w:type="dxa"/>
          </w:tcPr>
          <w:p w14:paraId="74940A6E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E611E76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EDA827D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FCCC55C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029DA" w:rsidRPr="00886D9D" w14:paraId="04C4311C" w14:textId="77777777" w:rsidTr="00CE48C7">
        <w:tc>
          <w:tcPr>
            <w:tcW w:w="4673" w:type="dxa"/>
          </w:tcPr>
          <w:p w14:paraId="2716EC8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357DED1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FD353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F0539B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450A039D" w14:textId="77777777" w:rsidTr="00CE48C7">
        <w:tc>
          <w:tcPr>
            <w:tcW w:w="4673" w:type="dxa"/>
          </w:tcPr>
          <w:p w14:paraId="759CC3C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1A109E5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A98184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7E7072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2403B586" w14:textId="77777777" w:rsidTr="00CE48C7">
        <w:tc>
          <w:tcPr>
            <w:tcW w:w="4673" w:type="dxa"/>
          </w:tcPr>
          <w:p w14:paraId="2C396A7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1B61533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580152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377EA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414AE3F4" w14:textId="77777777" w:rsidTr="00CE48C7">
        <w:tc>
          <w:tcPr>
            <w:tcW w:w="4673" w:type="dxa"/>
          </w:tcPr>
          <w:p w14:paraId="3D57A72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6B36179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AAF398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3F7A7C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30A13686" w14:textId="77777777" w:rsidTr="00CE48C7">
        <w:tc>
          <w:tcPr>
            <w:tcW w:w="4673" w:type="dxa"/>
          </w:tcPr>
          <w:p w14:paraId="7117D9A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3B070AC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3660F9" w14:textId="77777777" w:rsidR="00D029DA" w:rsidRPr="004C796B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932E5A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4FA695A8" w14:textId="77777777" w:rsidTr="00CE48C7">
        <w:tc>
          <w:tcPr>
            <w:tcW w:w="4673" w:type="dxa"/>
          </w:tcPr>
          <w:p w14:paraId="33B57A1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54197BC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AF5132" w14:textId="77777777" w:rsidR="00D029DA" w:rsidRPr="004C796B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0CAD052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5F3FF27A" w14:textId="77777777" w:rsidTr="00CE48C7">
        <w:tc>
          <w:tcPr>
            <w:tcW w:w="4673" w:type="dxa"/>
          </w:tcPr>
          <w:p w14:paraId="44C82CE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4E6EFF05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33A34A4" w14:textId="77777777" w:rsidR="00D029DA" w:rsidRPr="004C796B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B02388B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42E1B86A" w14:textId="77777777" w:rsidTr="00CE48C7">
        <w:tc>
          <w:tcPr>
            <w:tcW w:w="4673" w:type="dxa"/>
          </w:tcPr>
          <w:p w14:paraId="3346253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250D6760" w14:textId="77777777" w:rsidR="00D029DA" w:rsidRPr="004C796B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43858D" w14:textId="77777777" w:rsidR="00D029DA" w:rsidRPr="004C796B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4F67242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5CD2637B" w14:textId="77777777" w:rsidTr="00CE48C7">
        <w:tc>
          <w:tcPr>
            <w:tcW w:w="4673" w:type="dxa"/>
          </w:tcPr>
          <w:p w14:paraId="686C9DB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9EB3BD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63701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41CFD2A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191D7390" w14:textId="77777777" w:rsidTr="00CE48C7">
        <w:tc>
          <w:tcPr>
            <w:tcW w:w="4673" w:type="dxa"/>
          </w:tcPr>
          <w:p w14:paraId="0E3F52B5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2E54A83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0C73F19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6CC5D1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4528C901" w14:textId="77777777" w:rsidTr="00CE48C7">
        <w:tc>
          <w:tcPr>
            <w:tcW w:w="4673" w:type="dxa"/>
          </w:tcPr>
          <w:p w14:paraId="19E71FBA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52B8CFD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09C6C5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6D1B235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D029DA" w:rsidRPr="00886D9D" w14:paraId="6791D81E" w14:textId="77777777" w:rsidTr="00CE48C7">
        <w:tc>
          <w:tcPr>
            <w:tcW w:w="4673" w:type="dxa"/>
          </w:tcPr>
          <w:p w14:paraId="48B40EF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3EAE1CC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91CC7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C5EAFFA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11CEFFB" w14:textId="77777777" w:rsidR="00D029DA" w:rsidRPr="00886D9D" w:rsidRDefault="00D029DA" w:rsidP="00D029DA">
      <w:pPr>
        <w:spacing w:after="0"/>
        <w:jc w:val="both"/>
        <w:rPr>
          <w:rFonts w:cstheme="minorHAnsi"/>
          <w:szCs w:val="24"/>
        </w:rPr>
      </w:pPr>
    </w:p>
    <w:p w14:paraId="2E2F5E68" w14:textId="77777777" w:rsidR="00D029DA" w:rsidRPr="00886D9D" w:rsidRDefault="00D029DA" w:rsidP="00D029DA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029DA" w:rsidRPr="00886D9D" w14:paraId="1C3AFB30" w14:textId="77777777" w:rsidTr="00CE48C7">
        <w:tc>
          <w:tcPr>
            <w:tcW w:w="4673" w:type="dxa"/>
          </w:tcPr>
          <w:p w14:paraId="6A4576AC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5E69BD9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AF594DE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A5CFBF7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029DA" w:rsidRPr="00886D9D" w14:paraId="3CD9BED2" w14:textId="77777777" w:rsidTr="00CE48C7">
        <w:tc>
          <w:tcPr>
            <w:tcW w:w="4673" w:type="dxa"/>
          </w:tcPr>
          <w:p w14:paraId="1DC32CB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63973ED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C53DB69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815224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DD12DD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D029DA" w:rsidRPr="00886D9D" w14:paraId="16AE2EA9" w14:textId="77777777" w:rsidTr="00CE48C7">
        <w:tc>
          <w:tcPr>
            <w:tcW w:w="4673" w:type="dxa"/>
          </w:tcPr>
          <w:p w14:paraId="087A4CF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56E76EE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977A1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330E0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526BF21A" w14:textId="77777777" w:rsidTr="00CE48C7">
        <w:tc>
          <w:tcPr>
            <w:tcW w:w="4673" w:type="dxa"/>
          </w:tcPr>
          <w:p w14:paraId="3340D67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59719C7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8BF19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BF494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00091A9F" w14:textId="77777777" w:rsidTr="00CE48C7">
        <w:tc>
          <w:tcPr>
            <w:tcW w:w="4673" w:type="dxa"/>
          </w:tcPr>
          <w:p w14:paraId="1233B54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64BE127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AD88AB2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4DB279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FC47D5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70049DF9" w14:textId="77777777" w:rsidTr="00CE48C7">
        <w:tc>
          <w:tcPr>
            <w:tcW w:w="4673" w:type="dxa"/>
          </w:tcPr>
          <w:p w14:paraId="784EF91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8B6AB19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2CE80C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72F099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28FC1A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C2D3AC9" w14:textId="77777777" w:rsidR="00D029DA" w:rsidRPr="00886D9D" w:rsidRDefault="00D029DA" w:rsidP="00D029DA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029DA" w:rsidRPr="00886D9D" w14:paraId="6EADF678" w14:textId="77777777" w:rsidTr="00CE48C7">
        <w:tc>
          <w:tcPr>
            <w:tcW w:w="4673" w:type="dxa"/>
          </w:tcPr>
          <w:p w14:paraId="6E352F6C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9692C90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2DF3A33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8C87E9B" w14:textId="77777777" w:rsidR="00D029DA" w:rsidRPr="00886D9D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029DA" w:rsidRPr="00886D9D" w14:paraId="53559CD1" w14:textId="77777777" w:rsidTr="00CE48C7">
        <w:tc>
          <w:tcPr>
            <w:tcW w:w="4673" w:type="dxa"/>
          </w:tcPr>
          <w:p w14:paraId="22D5449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6AB53D6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6009AF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46B33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79BE5EC4" w14:textId="77777777" w:rsidTr="00CE48C7">
        <w:tc>
          <w:tcPr>
            <w:tcW w:w="4673" w:type="dxa"/>
          </w:tcPr>
          <w:p w14:paraId="166DF05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12AA217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3D255E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73654EF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6542B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27AD5643" w14:textId="77777777" w:rsidTr="00CE48C7">
        <w:tc>
          <w:tcPr>
            <w:tcW w:w="4673" w:type="dxa"/>
          </w:tcPr>
          <w:p w14:paraId="17468D0D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089DEB57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D5A244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2D753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F63072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3A0F8369" w14:textId="77777777" w:rsidTr="00CE48C7">
        <w:tc>
          <w:tcPr>
            <w:tcW w:w="4673" w:type="dxa"/>
          </w:tcPr>
          <w:p w14:paraId="3FD321C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21C4B10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1C8478A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6D457C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5BDB1DCC" w14:textId="77777777" w:rsidTr="00CE48C7">
        <w:tc>
          <w:tcPr>
            <w:tcW w:w="4673" w:type="dxa"/>
          </w:tcPr>
          <w:p w14:paraId="0031131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425" w:type="dxa"/>
          </w:tcPr>
          <w:p w14:paraId="75B4FDF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7FCC9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D7A4D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67E59617" w14:textId="77777777" w:rsidTr="00CE48C7">
        <w:trPr>
          <w:trHeight w:val="333"/>
        </w:trPr>
        <w:tc>
          <w:tcPr>
            <w:tcW w:w="4673" w:type="dxa"/>
          </w:tcPr>
          <w:p w14:paraId="00131193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695EE8B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ED48E6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  <w:p w14:paraId="5A129783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4B757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06A96CB8" w14:textId="77777777" w:rsidTr="00CE48C7">
        <w:tc>
          <w:tcPr>
            <w:tcW w:w="4673" w:type="dxa"/>
          </w:tcPr>
          <w:p w14:paraId="6DBBDDF9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5B3F8FB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0786B6B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BDB3DA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4B4DF672" w14:textId="77777777" w:rsidTr="00CE48C7">
        <w:tc>
          <w:tcPr>
            <w:tcW w:w="4673" w:type="dxa"/>
          </w:tcPr>
          <w:p w14:paraId="2CBC7D00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56143EA4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B40B05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1798CE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886D9D" w14:paraId="1A9AF0F7" w14:textId="77777777" w:rsidTr="00CE48C7">
        <w:tc>
          <w:tcPr>
            <w:tcW w:w="4673" w:type="dxa"/>
          </w:tcPr>
          <w:p w14:paraId="08F44491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1DF7174A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453698" w14:textId="77777777" w:rsidR="00D029DA" w:rsidRPr="00886D9D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4C2E5A" w14:textId="77777777" w:rsidR="00D029DA" w:rsidRPr="00886D9D" w:rsidRDefault="00D029DA" w:rsidP="00CE48C7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451AE509" w14:textId="77777777" w:rsidR="00D029DA" w:rsidRPr="005913A9" w:rsidRDefault="00D029DA" w:rsidP="00D029DA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029DA" w:rsidRPr="005913A9" w14:paraId="007F672D" w14:textId="77777777" w:rsidTr="00CE48C7">
        <w:tc>
          <w:tcPr>
            <w:tcW w:w="4673" w:type="dxa"/>
          </w:tcPr>
          <w:p w14:paraId="33D151AD" w14:textId="77777777" w:rsidR="00D029DA" w:rsidRPr="005913A9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03737A9" w14:textId="77777777" w:rsidR="00D029DA" w:rsidRPr="005913A9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15F11C1" w14:textId="77777777" w:rsidR="00D029DA" w:rsidRPr="005913A9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738FE45" w14:textId="77777777" w:rsidR="00D029DA" w:rsidRPr="005913A9" w:rsidRDefault="00D029DA" w:rsidP="00CE48C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029DA" w:rsidRPr="005913A9" w14:paraId="63B505A6" w14:textId="77777777" w:rsidTr="00CE48C7">
        <w:tc>
          <w:tcPr>
            <w:tcW w:w="4673" w:type="dxa"/>
          </w:tcPr>
          <w:p w14:paraId="32A5CF1D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1E0753FF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2E0F0E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044AC3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5913A9" w14:paraId="1DA0E016" w14:textId="77777777" w:rsidTr="00CE48C7">
        <w:tc>
          <w:tcPr>
            <w:tcW w:w="4673" w:type="dxa"/>
          </w:tcPr>
          <w:p w14:paraId="32A69BA1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3CAD3FA9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701DDE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36C7EF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5913A9" w14:paraId="3048F655" w14:textId="77777777" w:rsidTr="00CE48C7">
        <w:tc>
          <w:tcPr>
            <w:tcW w:w="4673" w:type="dxa"/>
          </w:tcPr>
          <w:p w14:paraId="3FC171AD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7B32D0D6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829D86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E1FA38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29DA" w:rsidRPr="005913A9" w14:paraId="160449F2" w14:textId="77777777" w:rsidTr="00CE48C7">
        <w:tc>
          <w:tcPr>
            <w:tcW w:w="4673" w:type="dxa"/>
          </w:tcPr>
          <w:p w14:paraId="7A1EF95C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</w:t>
            </w:r>
            <w:proofErr w:type="gramStart"/>
            <w:r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11514080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242E90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1B2FC5" w14:textId="77777777" w:rsidR="00D029DA" w:rsidRPr="005913A9" w:rsidRDefault="00D029DA" w:rsidP="00CE48C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D95974A" w14:textId="77777777" w:rsidR="00D029DA" w:rsidRDefault="00D029DA" w:rsidP="00D029DA">
      <w:pPr>
        <w:spacing w:after="0"/>
        <w:jc w:val="both"/>
        <w:rPr>
          <w:rFonts w:cstheme="minorHAnsi"/>
          <w:szCs w:val="24"/>
        </w:rPr>
      </w:pPr>
    </w:p>
    <w:p w14:paraId="2ED9CB93" w14:textId="77777777" w:rsidR="00D029DA" w:rsidRDefault="00D029DA" w:rsidP="00D029DA">
      <w:pPr>
        <w:spacing w:after="0"/>
        <w:jc w:val="both"/>
        <w:rPr>
          <w:rFonts w:cstheme="minorHAnsi"/>
          <w:szCs w:val="24"/>
        </w:rPr>
      </w:pPr>
    </w:p>
    <w:p w14:paraId="74638A22" w14:textId="77777777" w:rsidR="00D029DA" w:rsidRDefault="00D029DA" w:rsidP="00D029DA">
      <w:pPr>
        <w:spacing w:after="0"/>
        <w:jc w:val="both"/>
        <w:rPr>
          <w:rFonts w:cstheme="minorHAnsi"/>
          <w:szCs w:val="24"/>
        </w:rPr>
      </w:pPr>
    </w:p>
    <w:p w14:paraId="29B74259" w14:textId="77777777" w:rsidR="00D029DA" w:rsidRDefault="00D029DA" w:rsidP="00D029DA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76791DE1" w14:textId="77777777" w:rsidR="00D029DA" w:rsidRPr="007A4E19" w:rsidRDefault="00D029DA" w:rsidP="00D029DA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51209B6" w14:textId="1F7C40DE" w:rsidR="00321FAC" w:rsidRPr="00870B41" w:rsidRDefault="00321FAC" w:rsidP="00321FAC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2C519DFB" w14:textId="77777777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16EBA7A3" w14:textId="698AD248" w:rsidR="00FE2871" w:rsidRDefault="00FE2871" w:rsidP="00870B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B20B98" w14:textId="6BB258FD" w:rsidR="00FE2871" w:rsidRPr="00FE2871" w:rsidRDefault="00FE2871" w:rsidP="00FE2871">
      <w:pPr>
        <w:rPr>
          <w:rFonts w:ascii="Arial" w:hAnsi="Arial" w:cs="Arial"/>
          <w:b/>
          <w:bCs/>
          <w:sz w:val="24"/>
          <w:szCs w:val="24"/>
        </w:rPr>
      </w:pPr>
    </w:p>
    <w:sectPr w:rsidR="00FE2871" w:rsidRPr="00FE2871" w:rsidSect="00FE28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A3FDD"/>
    <w:multiLevelType w:val="hybridMultilevel"/>
    <w:tmpl w:val="08F63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40F"/>
    <w:multiLevelType w:val="hybridMultilevel"/>
    <w:tmpl w:val="4412B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D6B34"/>
    <w:multiLevelType w:val="hybridMultilevel"/>
    <w:tmpl w:val="F1FA86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25AC7"/>
    <w:multiLevelType w:val="hybridMultilevel"/>
    <w:tmpl w:val="60DAEC6E"/>
    <w:lvl w:ilvl="0" w:tplc="141CD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10D1"/>
    <w:multiLevelType w:val="hybridMultilevel"/>
    <w:tmpl w:val="AEC66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3D19"/>
    <w:multiLevelType w:val="hybridMultilevel"/>
    <w:tmpl w:val="3E9C4888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7610"/>
    <w:multiLevelType w:val="hybridMultilevel"/>
    <w:tmpl w:val="4C0CD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8"/>
    <w:rsid w:val="0001008B"/>
    <w:rsid w:val="00046A32"/>
    <w:rsid w:val="00074798"/>
    <w:rsid w:val="00076CE0"/>
    <w:rsid w:val="0008232D"/>
    <w:rsid w:val="000A0782"/>
    <w:rsid w:val="000A4D89"/>
    <w:rsid w:val="000C363B"/>
    <w:rsid w:val="00103873"/>
    <w:rsid w:val="00111A55"/>
    <w:rsid w:val="001171CD"/>
    <w:rsid w:val="00150CC1"/>
    <w:rsid w:val="00170543"/>
    <w:rsid w:val="002258B9"/>
    <w:rsid w:val="00231BE8"/>
    <w:rsid w:val="002359D1"/>
    <w:rsid w:val="002B00AD"/>
    <w:rsid w:val="002E3BAA"/>
    <w:rsid w:val="00321FAC"/>
    <w:rsid w:val="003B1BA0"/>
    <w:rsid w:val="00401E67"/>
    <w:rsid w:val="004672DB"/>
    <w:rsid w:val="004C18AF"/>
    <w:rsid w:val="004C73E4"/>
    <w:rsid w:val="004F7824"/>
    <w:rsid w:val="00504C5F"/>
    <w:rsid w:val="0050797B"/>
    <w:rsid w:val="005200A8"/>
    <w:rsid w:val="00526875"/>
    <w:rsid w:val="00545459"/>
    <w:rsid w:val="0058032E"/>
    <w:rsid w:val="0059779D"/>
    <w:rsid w:val="005A0969"/>
    <w:rsid w:val="005D52F8"/>
    <w:rsid w:val="005E473C"/>
    <w:rsid w:val="00607A00"/>
    <w:rsid w:val="0066779F"/>
    <w:rsid w:val="00702A56"/>
    <w:rsid w:val="007B6D1D"/>
    <w:rsid w:val="007E7BB0"/>
    <w:rsid w:val="00802E36"/>
    <w:rsid w:val="00816951"/>
    <w:rsid w:val="0085498F"/>
    <w:rsid w:val="008656A6"/>
    <w:rsid w:val="00867123"/>
    <w:rsid w:val="00870B41"/>
    <w:rsid w:val="00885906"/>
    <w:rsid w:val="008C2ED8"/>
    <w:rsid w:val="0090287C"/>
    <w:rsid w:val="00920A94"/>
    <w:rsid w:val="0094272D"/>
    <w:rsid w:val="009431DD"/>
    <w:rsid w:val="009665E2"/>
    <w:rsid w:val="009E15C2"/>
    <w:rsid w:val="00A16F6F"/>
    <w:rsid w:val="00A31122"/>
    <w:rsid w:val="00A819F3"/>
    <w:rsid w:val="00A85B65"/>
    <w:rsid w:val="00AE1106"/>
    <w:rsid w:val="00B5233D"/>
    <w:rsid w:val="00B777A7"/>
    <w:rsid w:val="00B82A0B"/>
    <w:rsid w:val="00BD2E69"/>
    <w:rsid w:val="00C15D44"/>
    <w:rsid w:val="00C16F79"/>
    <w:rsid w:val="00C252A4"/>
    <w:rsid w:val="00CC7637"/>
    <w:rsid w:val="00CF5AA0"/>
    <w:rsid w:val="00D029DA"/>
    <w:rsid w:val="00D106BF"/>
    <w:rsid w:val="00D614AE"/>
    <w:rsid w:val="00D9578A"/>
    <w:rsid w:val="00DD6FC1"/>
    <w:rsid w:val="00DE72C3"/>
    <w:rsid w:val="00E46D6E"/>
    <w:rsid w:val="00E56D7B"/>
    <w:rsid w:val="00E64D1B"/>
    <w:rsid w:val="00FB394B"/>
    <w:rsid w:val="00FC3C90"/>
    <w:rsid w:val="00FE2871"/>
    <w:rsid w:val="00FF6D84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."/>
  <w:listSeparator w:val=","/>
  <w14:docId w14:val="0D08BD5A"/>
  <w15:chartTrackingRefBased/>
  <w15:docId w15:val="{229FD570-FE44-4E31-8651-10CCD9A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31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A280-FBAF-4A5E-936E-A3774AF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garza</dc:creator>
  <cp:keywords/>
  <dc:description/>
  <cp:lastModifiedBy>VALERIA GALINDO TORRES</cp:lastModifiedBy>
  <cp:revision>2</cp:revision>
  <dcterms:created xsi:type="dcterms:W3CDTF">2021-09-27T03:53:00Z</dcterms:created>
  <dcterms:modified xsi:type="dcterms:W3CDTF">2021-09-27T03:53:00Z</dcterms:modified>
</cp:coreProperties>
</file>