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1C7CC" w14:textId="77777777" w:rsidR="00F02ABC" w:rsidRPr="00133AF9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67685636"/>
      <w:r w:rsidRPr="00133AF9">
        <w:rPr>
          <w:rFonts w:ascii="Times New Roman" w:hAnsi="Times New Roman" w:cs="Times New Roman"/>
          <w:b/>
          <w:sz w:val="32"/>
          <w:szCs w:val="32"/>
        </w:rPr>
        <w:t>ESCUELA NORMAL DE EDUCACIÓN PREESCOLAR</w:t>
      </w:r>
    </w:p>
    <w:p w14:paraId="6EAABA18" w14:textId="77777777" w:rsidR="00F02ABC" w:rsidRPr="00133AF9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AF9">
        <w:rPr>
          <w:rFonts w:ascii="Times New Roman" w:hAnsi="Times New Roman" w:cs="Times New Roman"/>
          <w:b/>
          <w:sz w:val="32"/>
          <w:szCs w:val="32"/>
        </w:rPr>
        <w:t>Licenciatura en Educación preescolar</w:t>
      </w:r>
    </w:p>
    <w:p w14:paraId="26B21485" w14:textId="77777777" w:rsidR="00F02ABC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AF9">
        <w:rPr>
          <w:rFonts w:ascii="Times New Roman" w:hAnsi="Times New Roman" w:cs="Times New Roman"/>
          <w:b/>
          <w:sz w:val="32"/>
          <w:szCs w:val="32"/>
        </w:rPr>
        <w:t>Ciclo escolar 202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133AF9"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sz w:val="32"/>
          <w:szCs w:val="32"/>
        </w:rPr>
        <w:t>2022</w:t>
      </w:r>
    </w:p>
    <w:p w14:paraId="18C9F814" w14:textId="77777777" w:rsidR="00F02ABC" w:rsidRPr="00133AF9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73ECEDE" w14:textId="77777777" w:rsidR="00F02ABC" w:rsidRPr="00AC00B3" w:rsidRDefault="00F02ABC" w:rsidP="00F02ABC">
      <w:pPr>
        <w:jc w:val="center"/>
        <w:rPr>
          <w:rFonts w:cs="Times New Roman"/>
          <w:b/>
          <w:sz w:val="32"/>
          <w:szCs w:val="32"/>
        </w:rPr>
      </w:pPr>
      <w:r w:rsidRPr="00B169D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0AFCCB" wp14:editId="5A90F2A1">
                <wp:simplePos x="0" y="0"/>
                <wp:positionH relativeFrom="margin">
                  <wp:posOffset>537845</wp:posOffset>
                </wp:positionH>
                <wp:positionV relativeFrom="paragraph">
                  <wp:posOffset>46355</wp:posOffset>
                </wp:positionV>
                <wp:extent cx="4896120" cy="1459045"/>
                <wp:effectExtent l="0" t="0" r="0" b="10350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120" cy="1459045"/>
                          <a:chOff x="0" y="-8092"/>
                          <a:chExt cx="4568456" cy="1240301"/>
                        </a:xfrm>
                      </wpg:grpSpPr>
                      <pic:pic xmlns:pic="http://schemas.openxmlformats.org/drawingml/2006/picture">
                        <pic:nvPicPr>
                          <pic:cNvPr id="5" name="2 Imagen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8092"/>
                            <a:ext cx="2015446" cy="122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1 CuadroTexto"/>
                        <wps:cNvSpPr txBox="1"/>
                        <wps:spPr>
                          <a:xfrm>
                            <a:off x="2283726" y="31481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564588" w14:textId="77777777" w:rsidR="00F02ABC" w:rsidRPr="00B169DC" w:rsidRDefault="00F02ABC" w:rsidP="00F02AB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INICIACIÓN AL TRABAJO DOCENTE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12 Conector recto"/>
                        <wps:cNvCnPr/>
                        <wps:spPr>
                          <a:xfrm>
                            <a:off x="2257063" y="8098"/>
                            <a:ext cx="0" cy="12241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AFCCB" id="Grupo 3" o:spid="_x0000_s1026" style="position:absolute;left:0;text-align:left;margin-left:42.35pt;margin-top:3.65pt;width:385.5pt;height:114.9pt;z-index:251659264;mso-position-horizontal-relative:margin;mso-width-relative:margin;mso-height-relative:margin" coordorigin=",-80" coordsize="45684,1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top:-80;width:20154;height:122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p/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czg&#10;70q8AXL9BQAA//8DAFBLAQItABQABgAIAAAAIQDb4fbL7gAAAIUBAAATAAAAAAAAAAAAAAAAAAAA&#10;AABbQ29udGVudF9UeXBlc10ueG1sUEsBAi0AFAAGAAgAAAAhAFr0LFu/AAAAFQEAAAsAAAAAAAAA&#10;AAAAAAAAHwEAAF9yZWxzLy5yZWxzUEsBAi0AFAAGAAgAAAAhAL8Y6n++AAAA2gAAAA8AAAAAAAAA&#10;AAAAAAAABwIAAGRycy9kb3ducmV2LnhtbFBLBQYAAAAAAwADALcAAADy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2837;top:3148;width:22847;height:7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9564588" w14:textId="77777777" w:rsidR="00F02ABC" w:rsidRPr="00B169DC" w:rsidRDefault="00F02ABC" w:rsidP="00F02AB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INICIACIÓN AL TRABAJO DOCENTE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2570,80" to="22570,1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5F92C595" w14:textId="77777777" w:rsidR="00F02ABC" w:rsidRDefault="00F02ABC" w:rsidP="00F02ABC">
      <w:pPr>
        <w:jc w:val="center"/>
        <w:rPr>
          <w:rFonts w:cs="Times New Roman"/>
          <w:b/>
          <w:sz w:val="28"/>
          <w:szCs w:val="28"/>
        </w:rPr>
      </w:pPr>
    </w:p>
    <w:p w14:paraId="1CB2C20B" w14:textId="77777777" w:rsidR="00F02ABC" w:rsidRDefault="00F02ABC" w:rsidP="00F02ABC">
      <w:pPr>
        <w:spacing w:line="360" w:lineRule="auto"/>
        <w:rPr>
          <w:rFonts w:cs="Times New Roman"/>
          <w:b/>
          <w:sz w:val="28"/>
          <w:szCs w:val="28"/>
        </w:rPr>
      </w:pPr>
    </w:p>
    <w:p w14:paraId="10CADC77" w14:textId="77777777" w:rsidR="00F02ABC" w:rsidRDefault="00F02ABC" w:rsidP="00F02ABC">
      <w:pPr>
        <w:spacing w:before="240" w:after="0" w:line="240" w:lineRule="auto"/>
        <w:jc w:val="center"/>
        <w:rPr>
          <w:rFonts w:cs="Times New Roman"/>
          <w:b/>
          <w:sz w:val="28"/>
          <w:szCs w:val="28"/>
        </w:rPr>
      </w:pPr>
    </w:p>
    <w:p w14:paraId="51788B1C" w14:textId="77777777" w:rsidR="00F02ABC" w:rsidRDefault="00F02ABC" w:rsidP="00F02ABC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Tercer Semestre</w:t>
      </w:r>
    </w:p>
    <w:p w14:paraId="187D8EC3" w14:textId="77777777" w:rsidR="00F02ABC" w:rsidRPr="00133AF9" w:rsidRDefault="00F02ABC" w:rsidP="00F02ABC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F9">
        <w:rPr>
          <w:rFonts w:ascii="Times New Roman" w:hAnsi="Times New Roman" w:cs="Times New Roman"/>
          <w:b/>
          <w:sz w:val="28"/>
          <w:szCs w:val="28"/>
        </w:rPr>
        <w:t xml:space="preserve">Nombre de la alumna: </w:t>
      </w:r>
      <w:r w:rsidRPr="00133AF9">
        <w:rPr>
          <w:rFonts w:ascii="Times New Roman" w:hAnsi="Times New Roman" w:cs="Times New Roman"/>
          <w:b/>
          <w:sz w:val="32"/>
          <w:szCs w:val="32"/>
        </w:rPr>
        <w:t xml:space="preserve">Diana Cristela De la Cruz Saucedo  </w:t>
      </w:r>
    </w:p>
    <w:p w14:paraId="23DA7D4C" w14:textId="4ED2DA40" w:rsidR="00F02ABC" w:rsidRPr="00133AF9" w:rsidRDefault="00F02ABC" w:rsidP="00F02A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F9">
        <w:rPr>
          <w:rFonts w:ascii="Times New Roman" w:hAnsi="Times New Roman" w:cs="Times New Roman"/>
          <w:b/>
          <w:sz w:val="28"/>
          <w:szCs w:val="28"/>
        </w:rPr>
        <w:t xml:space="preserve">Número de lista: </w:t>
      </w:r>
      <w:r w:rsidR="00D962E7">
        <w:rPr>
          <w:rFonts w:ascii="Times New Roman" w:hAnsi="Times New Roman" w:cs="Times New Roman"/>
          <w:b/>
          <w:sz w:val="28"/>
          <w:szCs w:val="28"/>
        </w:rPr>
        <w:t>6</w:t>
      </w:r>
      <w:r w:rsidRPr="00133AF9">
        <w:rPr>
          <w:rFonts w:ascii="Times New Roman" w:hAnsi="Times New Roman" w:cs="Times New Roman"/>
          <w:b/>
          <w:sz w:val="28"/>
          <w:szCs w:val="28"/>
        </w:rPr>
        <w:t xml:space="preserve">     Grupo: A</w:t>
      </w:r>
    </w:p>
    <w:p w14:paraId="100597C4" w14:textId="77777777" w:rsidR="00F02ABC" w:rsidRPr="00133AF9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9BF4CC" w14:textId="406F6BAD" w:rsidR="00F02ABC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F9">
        <w:rPr>
          <w:rFonts w:ascii="Times New Roman" w:hAnsi="Times New Roman" w:cs="Times New Roman"/>
          <w:b/>
          <w:sz w:val="28"/>
          <w:szCs w:val="28"/>
        </w:rPr>
        <w:t xml:space="preserve">Nombre del trabajo: </w:t>
      </w:r>
      <w:r w:rsidR="00CE3A1E">
        <w:rPr>
          <w:rFonts w:ascii="Times New Roman" w:hAnsi="Times New Roman" w:cs="Times New Roman"/>
          <w:b/>
          <w:sz w:val="28"/>
          <w:szCs w:val="28"/>
        </w:rPr>
        <w:t xml:space="preserve">Planeación </w:t>
      </w:r>
    </w:p>
    <w:p w14:paraId="20294485" w14:textId="16ED0F03" w:rsidR="00F02ABC" w:rsidRPr="00133AF9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Evidencia de la Unidad I</w:t>
      </w:r>
    </w:p>
    <w:p w14:paraId="170B119A" w14:textId="77777777" w:rsidR="00F02ABC" w:rsidRPr="00133AF9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EAEEC1B" w14:textId="77777777" w:rsidR="00F02ABC" w:rsidRPr="00133AF9" w:rsidRDefault="00F02ABC" w:rsidP="00F02AB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133AF9">
        <w:rPr>
          <w:rFonts w:ascii="Times New Roman" w:hAnsi="Times New Roman" w:cs="Times New Roman"/>
          <w:b/>
          <w:szCs w:val="24"/>
        </w:rPr>
        <w:t xml:space="preserve">Nombre del docente: </w:t>
      </w:r>
      <w:r>
        <w:rPr>
          <w:rFonts w:ascii="Times New Roman" w:hAnsi="Times New Roman" w:cs="Times New Roman"/>
          <w:b/>
          <w:szCs w:val="24"/>
        </w:rPr>
        <w:t xml:space="preserve">Angélica María Rocca Valdés </w:t>
      </w:r>
    </w:p>
    <w:p w14:paraId="37A49343" w14:textId="77777777" w:rsidR="00F02ABC" w:rsidRPr="006645CA" w:rsidRDefault="00F02ABC" w:rsidP="00F02ABC">
      <w:pPr>
        <w:spacing w:after="0" w:line="240" w:lineRule="auto"/>
        <w:jc w:val="center"/>
        <w:rPr>
          <w:rFonts w:cs="Times New Roman"/>
          <w:b/>
        </w:rPr>
      </w:pPr>
    </w:p>
    <w:p w14:paraId="3FB247CF" w14:textId="77777777" w:rsidR="00F02ABC" w:rsidRPr="00F02ABC" w:rsidRDefault="00F02ABC" w:rsidP="00F02ABC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F02ABC">
        <w:rPr>
          <w:rFonts w:ascii="Times New Roman" w:hAnsi="Times New Roman" w:cs="Times New Roman"/>
          <w:b/>
          <w:bCs/>
          <w:szCs w:val="24"/>
        </w:rPr>
        <w:t xml:space="preserve">Unidad de Aprendizaje I. </w:t>
      </w:r>
      <w:r w:rsidRPr="00F02ABC">
        <w:rPr>
          <w:rFonts w:ascii="Times New Roman" w:hAnsi="Times New Roman" w:cs="Times New Roman"/>
          <w:szCs w:val="24"/>
        </w:rPr>
        <w:t>La escuela y el trabajo docente</w:t>
      </w:r>
    </w:p>
    <w:p w14:paraId="35799B34" w14:textId="77777777" w:rsidR="00F02ABC" w:rsidRPr="00F02ABC" w:rsidRDefault="00F02ABC" w:rsidP="00F02ABC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F02ABC">
        <w:rPr>
          <w:rFonts w:ascii="Times New Roman" w:hAnsi="Times New Roman" w:cs="Times New Roman"/>
          <w:b/>
          <w:bCs/>
          <w:szCs w:val="24"/>
        </w:rPr>
        <w:t xml:space="preserve">Competencias Unidad I: </w:t>
      </w:r>
    </w:p>
    <w:p w14:paraId="1543ECEA" w14:textId="77777777" w:rsidR="00F02ABC" w:rsidRPr="004D0A9D" w:rsidRDefault="00F02ABC" w:rsidP="00F02ABC">
      <w:pPr>
        <w:pStyle w:val="Prrafodelista"/>
        <w:numPr>
          <w:ilvl w:val="0"/>
          <w:numId w:val="1"/>
        </w:numPr>
        <w:spacing w:line="240" w:lineRule="auto"/>
        <w:ind w:left="284" w:hanging="284"/>
        <w:jc w:val="center"/>
        <w:rPr>
          <w:rFonts w:ascii="Times New Roman" w:hAnsi="Times New Roman" w:cs="Times New Roman"/>
          <w:sz w:val="24"/>
          <w:szCs w:val="28"/>
        </w:rPr>
      </w:pPr>
      <w:r w:rsidRPr="004D0A9D">
        <w:rPr>
          <w:rFonts w:ascii="Times New Roman" w:hAnsi="Times New Roman" w:cs="Times New Roman"/>
          <w:sz w:val="24"/>
          <w:szCs w:val="28"/>
        </w:rPr>
        <w:t>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14:paraId="69E48A5F" w14:textId="77777777" w:rsidR="00F02ABC" w:rsidRPr="004D0A9D" w:rsidRDefault="00F02ABC" w:rsidP="00F02ABC">
      <w:pPr>
        <w:pStyle w:val="Prrafodelista"/>
        <w:numPr>
          <w:ilvl w:val="0"/>
          <w:numId w:val="1"/>
        </w:numPr>
        <w:spacing w:line="240" w:lineRule="auto"/>
        <w:ind w:left="284" w:hanging="284"/>
        <w:jc w:val="center"/>
        <w:rPr>
          <w:rFonts w:ascii="Times New Roman" w:hAnsi="Times New Roman" w:cs="Times New Roman"/>
          <w:sz w:val="24"/>
          <w:szCs w:val="28"/>
        </w:rPr>
      </w:pPr>
      <w:r w:rsidRPr="004D0A9D">
        <w:rPr>
          <w:rFonts w:ascii="Times New Roman" w:hAnsi="Times New Roman" w:cs="Times New Roman"/>
          <w:sz w:val="24"/>
          <w:szCs w:val="28"/>
        </w:rPr>
        <w:t>Utiliza metodologías pertinentes y actualizadas para promover el aprendizaje de los alumnos en los diferentes campos, áreas y ámbitos que propone el currículum, considerando los contextos y su desarrollo.</w:t>
      </w:r>
    </w:p>
    <w:p w14:paraId="7F9D55A5" w14:textId="77777777" w:rsidR="00F02ABC" w:rsidRPr="004D0A9D" w:rsidRDefault="00F02ABC" w:rsidP="00F02ABC">
      <w:pPr>
        <w:pStyle w:val="Prrafodelista"/>
        <w:numPr>
          <w:ilvl w:val="0"/>
          <w:numId w:val="1"/>
        </w:numPr>
        <w:spacing w:line="240" w:lineRule="auto"/>
        <w:ind w:left="284" w:hanging="284"/>
        <w:jc w:val="center"/>
        <w:rPr>
          <w:rFonts w:ascii="Times New Roman" w:hAnsi="Times New Roman" w:cs="Times New Roman"/>
          <w:sz w:val="24"/>
          <w:szCs w:val="28"/>
        </w:rPr>
      </w:pPr>
      <w:r w:rsidRPr="004D0A9D">
        <w:rPr>
          <w:rFonts w:ascii="Times New Roman" w:hAnsi="Times New Roman" w:cs="Times New Roman"/>
          <w:sz w:val="24"/>
          <w:szCs w:val="28"/>
        </w:rPr>
        <w:t>Incorpora los recursos y medios didácticos idóneos para favorecer el aprendizaje de acuerdo con el conocimiento de los procesos de desarrollo cognitivo y socioemocional de los alumnos.</w:t>
      </w:r>
    </w:p>
    <w:p w14:paraId="51EB93CD" w14:textId="77777777" w:rsidR="00F02ABC" w:rsidRPr="004D0A9D" w:rsidRDefault="00F02ABC" w:rsidP="00F02ABC">
      <w:pPr>
        <w:pStyle w:val="Prrafodelista"/>
        <w:numPr>
          <w:ilvl w:val="0"/>
          <w:numId w:val="1"/>
        </w:numPr>
        <w:spacing w:line="240" w:lineRule="auto"/>
        <w:ind w:left="284" w:hanging="284"/>
        <w:jc w:val="center"/>
        <w:rPr>
          <w:rFonts w:ascii="Times New Roman" w:hAnsi="Times New Roman" w:cs="Times New Roman"/>
          <w:sz w:val="24"/>
          <w:szCs w:val="28"/>
        </w:rPr>
      </w:pPr>
      <w:r w:rsidRPr="004D0A9D">
        <w:rPr>
          <w:rFonts w:ascii="Times New Roman" w:hAnsi="Times New Roman" w:cs="Times New Roman"/>
          <w:sz w:val="24"/>
          <w:szCs w:val="28"/>
        </w:rPr>
        <w:t>Utiliza los recursos metodológicos y técnicos de la investigación para explicar, comprender situaciones educativas y mejorar su docencia.</w:t>
      </w:r>
    </w:p>
    <w:p w14:paraId="5591F8DC" w14:textId="77777777" w:rsidR="00F02ABC" w:rsidRPr="004D0A9D" w:rsidRDefault="00F02ABC" w:rsidP="00F02ABC">
      <w:pPr>
        <w:pStyle w:val="Prrafodelista"/>
        <w:numPr>
          <w:ilvl w:val="0"/>
          <w:numId w:val="1"/>
        </w:numPr>
        <w:spacing w:line="240" w:lineRule="auto"/>
        <w:ind w:left="284" w:hanging="284"/>
        <w:jc w:val="center"/>
        <w:rPr>
          <w:rFonts w:ascii="Times New Roman" w:hAnsi="Times New Roman" w:cs="Times New Roman"/>
          <w:sz w:val="24"/>
          <w:szCs w:val="28"/>
        </w:rPr>
      </w:pPr>
      <w:r w:rsidRPr="004D0A9D">
        <w:rPr>
          <w:rFonts w:ascii="Times New Roman" w:hAnsi="Times New Roman" w:cs="Times New Roman"/>
          <w:sz w:val="24"/>
          <w:szCs w:val="28"/>
        </w:rPr>
        <w:t>Orienta su actuación profesional con sentido ético-valoral y asume los diversos principios y reglas que aseguran una mejor convivencia institucional y social, en beneficio de los alumnos y de la comunidad escolar.</w:t>
      </w:r>
    </w:p>
    <w:p w14:paraId="5C050482" w14:textId="77777777" w:rsidR="00F02ABC" w:rsidRDefault="00F02ABC" w:rsidP="00F02ABC">
      <w:pPr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</w:p>
    <w:p w14:paraId="478AE158" w14:textId="77777777" w:rsidR="00F02ABC" w:rsidRDefault="00F02ABC" w:rsidP="00F02ABC">
      <w:pPr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0503CF">
        <w:rPr>
          <w:rFonts w:ascii="Times New Roman" w:eastAsia="Calibri" w:hAnsi="Times New Roman" w:cs="Times New Roman"/>
          <w:sz w:val="24"/>
          <w:szCs w:val="24"/>
          <w:lang w:val="es-ES"/>
        </w:rPr>
        <w:t>Saltillo, Coahuila de Zaragoza</w:t>
      </w:r>
    </w:p>
    <w:bookmarkEnd w:id="0"/>
    <w:p w14:paraId="1AF62165" w14:textId="4C0E2D4C" w:rsidR="005776A4" w:rsidRDefault="00D962E7" w:rsidP="00F02ABC">
      <w:pPr>
        <w:jc w:val="right"/>
        <w:rPr>
          <w:rFonts w:ascii="Times New Roman" w:eastAsia="Calibri" w:hAnsi="Times New Roman" w:cs="Times New Roman"/>
          <w:sz w:val="24"/>
          <w:szCs w:val="24"/>
          <w:lang w:val="es-ES"/>
        </w:rPr>
      </w:pPr>
      <w:r>
        <w:rPr>
          <w:rFonts w:ascii="Times New Roman" w:eastAsia="Calibri" w:hAnsi="Times New Roman" w:cs="Times New Roman"/>
          <w:sz w:val="24"/>
          <w:szCs w:val="24"/>
          <w:lang w:val="es-ES"/>
        </w:rPr>
        <w:t>26</w:t>
      </w:r>
      <w:r w:rsidR="00F02ABC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de septiembre de 2021</w:t>
      </w:r>
    </w:p>
    <w:p w14:paraId="26704ACC" w14:textId="77777777" w:rsidR="00F02ABC" w:rsidRDefault="00F02ABC" w:rsidP="00F02ABC">
      <w:pPr>
        <w:jc w:val="both"/>
        <w:sectPr w:rsidR="00F02AB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7620EF9" w14:textId="77777777" w:rsidR="00876473" w:rsidRDefault="00876473" w:rsidP="0087647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ESCUELA NORMAL DE EDUCACIÓN PREESCOLAR DEL ESTADO DE COAHUILA</w:t>
      </w:r>
    </w:p>
    <w:p w14:paraId="67E55B0B" w14:textId="4776C250" w:rsidR="00876473" w:rsidRDefault="00876473" w:rsidP="0087647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7A4C68F" wp14:editId="5923A4D1">
            <wp:extent cx="2162175" cy="1600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A71C" w14:textId="77777777" w:rsidR="00876473" w:rsidRDefault="00876473" w:rsidP="00876473">
      <w:pPr>
        <w:rPr>
          <w:rFonts w:ascii="Arial" w:hAnsi="Arial" w:cs="Arial"/>
          <w:sz w:val="24"/>
          <w:szCs w:val="24"/>
        </w:rPr>
      </w:pPr>
    </w:p>
    <w:p w14:paraId="6631CF83" w14:textId="30047EFE" w:rsidR="00876473" w:rsidRDefault="00876473" w:rsidP="008764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estudiante normalista: Diana Cristela De la Cruz Saucedo</w:t>
      </w:r>
    </w:p>
    <w:p w14:paraId="1FF2B579" w14:textId="58FD5AA8" w:rsidR="00876473" w:rsidRDefault="00876473" w:rsidP="008764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Grado: 2          Sección: A             Número de Lista: 6</w:t>
      </w:r>
    </w:p>
    <w:p w14:paraId="3D28B77A" w14:textId="0712348F" w:rsidR="00876473" w:rsidRDefault="00876473" w:rsidP="008764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Institución de Práctica: </w:t>
      </w:r>
      <w:r w:rsidR="001C3032">
        <w:rPr>
          <w:rFonts w:ascii="Arial" w:hAnsi="Arial" w:cs="Arial"/>
          <w:sz w:val="24"/>
          <w:szCs w:val="24"/>
        </w:rPr>
        <w:t>Jardín de Niños Coahuila</w:t>
      </w:r>
    </w:p>
    <w:p w14:paraId="5E1398F6" w14:textId="232645E5" w:rsidR="00876473" w:rsidRDefault="00876473" w:rsidP="008764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Clave: </w:t>
      </w:r>
      <w:r w:rsidR="00A17673">
        <w:rPr>
          <w:rFonts w:ascii="Arial" w:hAnsi="Arial" w:cs="Arial"/>
          <w:sz w:val="24"/>
          <w:szCs w:val="24"/>
        </w:rPr>
        <w:t>05EJN0018Z</w:t>
      </w:r>
      <w:r>
        <w:rPr>
          <w:rFonts w:ascii="Arial" w:hAnsi="Arial" w:cs="Arial"/>
          <w:sz w:val="24"/>
          <w:szCs w:val="24"/>
        </w:rPr>
        <w:t xml:space="preserve">            Zona Escolar: </w:t>
      </w:r>
      <w:r w:rsidR="003A6AEB">
        <w:rPr>
          <w:rFonts w:ascii="Arial" w:hAnsi="Arial" w:cs="Arial"/>
          <w:sz w:val="24"/>
          <w:szCs w:val="24"/>
        </w:rPr>
        <w:t>102</w:t>
      </w:r>
      <w:r>
        <w:rPr>
          <w:rFonts w:ascii="Arial" w:hAnsi="Arial" w:cs="Arial"/>
          <w:sz w:val="24"/>
          <w:szCs w:val="24"/>
        </w:rPr>
        <w:t xml:space="preserve">              Grado en el que realiza su práctica: </w:t>
      </w:r>
    </w:p>
    <w:p w14:paraId="30E006CF" w14:textId="77777777" w:rsidR="00876473" w:rsidRDefault="00876473" w:rsidP="008764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del Profesor(a) Titular: </w:t>
      </w:r>
    </w:p>
    <w:p w14:paraId="1D720D31" w14:textId="77777777" w:rsidR="00876473" w:rsidRDefault="00876473" w:rsidP="0087647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Total</w:t>
      </w:r>
      <w:proofErr w:type="gramEnd"/>
      <w:r>
        <w:rPr>
          <w:rFonts w:ascii="Arial" w:hAnsi="Arial" w:cs="Arial"/>
          <w:sz w:val="24"/>
          <w:szCs w:val="24"/>
        </w:rPr>
        <w:t xml:space="preserve"> de alumnos:                        Niños: </w:t>
      </w:r>
      <w:r>
        <w:rPr>
          <w:rFonts w:ascii="Arial" w:hAnsi="Arial" w:cs="Arial"/>
          <w:sz w:val="24"/>
          <w:szCs w:val="24"/>
        </w:rPr>
        <w:tab/>
        <w:t xml:space="preserve">                Niñas: </w:t>
      </w:r>
    </w:p>
    <w:p w14:paraId="3B70CA0C" w14:textId="2D33F6CC" w:rsidR="00876473" w:rsidRDefault="00876473" w:rsidP="008764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Periodo de Práctica:  PRIMER PERIODO DE INMERSIÓN-AYUDANTÍA 4 AL 6 DE OCTUBRE DEL 2021</w:t>
      </w:r>
    </w:p>
    <w:p w14:paraId="3D8FC381" w14:textId="6E4357C1" w:rsidR="00876473" w:rsidRDefault="00876473" w:rsidP="00876473">
      <w:pPr>
        <w:rPr>
          <w:rFonts w:ascii="Arial" w:hAnsi="Arial" w:cs="Arial"/>
          <w:sz w:val="24"/>
          <w:szCs w:val="24"/>
        </w:rPr>
      </w:pPr>
    </w:p>
    <w:p w14:paraId="288A7C4E" w14:textId="77777777" w:rsidR="00C04793" w:rsidRDefault="00C04793" w:rsidP="00876473">
      <w:pPr>
        <w:rPr>
          <w:rFonts w:ascii="Arial" w:hAnsi="Arial" w:cs="Arial"/>
          <w:sz w:val="24"/>
          <w:szCs w:val="24"/>
        </w:rPr>
      </w:pPr>
    </w:p>
    <w:p w14:paraId="3377F112" w14:textId="1B6813E9" w:rsidR="00876473" w:rsidRDefault="00876473" w:rsidP="00876473">
      <w:pPr>
        <w:rPr>
          <w:rFonts w:ascii="Arial" w:hAnsi="Arial" w:cs="Arial"/>
          <w:sz w:val="24"/>
          <w:szCs w:val="24"/>
        </w:rPr>
      </w:pPr>
    </w:p>
    <w:p w14:paraId="02D0995B" w14:textId="1797E505" w:rsidR="00876473" w:rsidRDefault="00876473" w:rsidP="00876473">
      <w:pPr>
        <w:rPr>
          <w:rFonts w:ascii="Arial" w:hAnsi="Arial" w:cs="Arial"/>
          <w:sz w:val="24"/>
          <w:szCs w:val="24"/>
        </w:rPr>
      </w:pPr>
    </w:p>
    <w:p w14:paraId="6E9613EE" w14:textId="0E8783E1" w:rsidR="00876473" w:rsidRDefault="00876473" w:rsidP="0087647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2428"/>
      </w:tblGrid>
      <w:tr w:rsidR="00374F5B" w14:paraId="33CD2C98" w14:textId="77777777" w:rsidTr="00C04793">
        <w:trPr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10AEF" w14:textId="0BBAE337" w:rsidR="00374F5B" w:rsidRDefault="00374F5B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Nombre de la s</w:t>
            </w:r>
            <w:r w:rsidR="00AC7CD2">
              <w:rPr>
                <w:rFonts w:ascii="Arial" w:hAnsi="Arial" w:cs="Arial"/>
                <w:b/>
                <w:bCs/>
                <w:sz w:val="24"/>
                <w:szCs w:val="24"/>
              </w:rPr>
              <w:t>ecuencia</w:t>
            </w:r>
            <w:r w:rsidRPr="00374F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didáctica:</w:t>
            </w:r>
            <w:r w:rsidRPr="00374F5B">
              <w:rPr>
                <w:rFonts w:ascii="Arial" w:hAnsi="Arial" w:cs="Arial"/>
                <w:sz w:val="24"/>
                <w:szCs w:val="24"/>
              </w:rPr>
              <w:t xml:space="preserve"> Animales al agua</w:t>
            </w:r>
          </w:p>
        </w:tc>
      </w:tr>
    </w:tbl>
    <w:p w14:paraId="4A20398E" w14:textId="77777777" w:rsidR="00374F5B" w:rsidRDefault="00374F5B"/>
    <w:tbl>
      <w:tblPr>
        <w:tblStyle w:val="Tablaconcuadrcula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7C6423" w14:paraId="33E12065" w14:textId="77777777" w:rsidTr="00C04793">
        <w:trPr>
          <w:jc w:val="center"/>
        </w:trPr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90AF" w14:textId="77777777" w:rsidR="007C6423" w:rsidRDefault="007C6423" w:rsidP="007C642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6F9E2FCB" w14:textId="08B03A70" w:rsidR="007C6423" w:rsidRPr="007C6423" w:rsidRDefault="007C6423" w:rsidP="007C642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Lenguaje y Comunicación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9C8312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5D1AFC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7C6423" w14:paraId="4EC1AC5C" w14:textId="77777777" w:rsidTr="00C047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49D47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9DC8" w14:textId="77627521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Oralidad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FE8F" w14:textId="417DA8A2" w:rsidR="007C6423" w:rsidRDefault="00374F5B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Expresa sus ideas. Participa y escucha las de sus compañeros.</w:t>
            </w:r>
          </w:p>
        </w:tc>
      </w:tr>
      <w:tr w:rsidR="007C6423" w14:paraId="6E4EA51B" w14:textId="77777777" w:rsidTr="00C04793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E1B5D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6CA5BD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F0D51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6423" w14:paraId="24D23A9B" w14:textId="77777777" w:rsidTr="00C04793">
        <w:trPr>
          <w:trHeight w:val="34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0DDFD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2361" w14:textId="0F524A13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Conversación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0C5D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1F18A9" w14:textId="77777777" w:rsidR="007C6423" w:rsidRDefault="007C6423" w:rsidP="007C642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7C6423" w14:paraId="3D038628" w14:textId="77777777" w:rsidTr="00C04793">
        <w:trPr>
          <w:jc w:val="center"/>
        </w:trPr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01E8C2" w14:textId="77777777" w:rsidR="007C6423" w:rsidRDefault="007C6423" w:rsidP="007C642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Campo de Formación Académica</w:t>
            </w:r>
          </w:p>
          <w:p w14:paraId="044045D9" w14:textId="7C5942DA" w:rsidR="007C6423" w:rsidRPr="007C6423" w:rsidRDefault="007C6423" w:rsidP="007C642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Pensamiento Matemático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C44F4E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232306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7C6423" w14:paraId="6E61BD84" w14:textId="77777777" w:rsidTr="00C04793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3E7270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1E96" w14:textId="638BE77D" w:rsidR="007C6423" w:rsidRDefault="00374F5B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Forma, espacio y medida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298D" w14:textId="37886660" w:rsidR="007C6423" w:rsidRDefault="00374F5B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Reproduce modelos con formas, figuras y cuerpos geométricos.</w:t>
            </w:r>
          </w:p>
        </w:tc>
      </w:tr>
      <w:tr w:rsidR="007C6423" w14:paraId="2805408C" w14:textId="77777777" w:rsidTr="00C04793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B0731B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3C99EB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8E4E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6423" w14:paraId="63532DC9" w14:textId="77777777" w:rsidTr="00C04793">
        <w:trPr>
          <w:trHeight w:val="342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F839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99D9" w14:textId="3FB485E8" w:rsidR="007C6423" w:rsidRDefault="00374F5B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Figuras y cuerpos geométricos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EC61D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D83622" w14:textId="77777777" w:rsidR="007C6423" w:rsidRDefault="007C6423" w:rsidP="007C642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7C6423" w14:paraId="435DEE63" w14:textId="77777777" w:rsidTr="00C04793">
        <w:trPr>
          <w:jc w:val="center"/>
        </w:trPr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A18D45" w14:textId="77777777" w:rsidR="007C6423" w:rsidRDefault="007C6423" w:rsidP="007C642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32B55E84" w14:textId="77777777" w:rsidR="007C6423" w:rsidRDefault="007C6423" w:rsidP="007C642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F7CE9C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BE1CA7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7C6423" w14:paraId="0FD2A07F" w14:textId="77777777" w:rsidTr="00C04793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8F1CE4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410E5" w14:textId="104AB47D" w:rsidR="007C6423" w:rsidRDefault="00374F5B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57A6C3" w14:textId="080B3491" w:rsidR="007C6423" w:rsidRDefault="00374F5B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Obtiene, registra, representa y describe información para responder dudas y ampliar su conocimiento en relación con plantas, animales y otros elementos naturales.</w:t>
            </w:r>
          </w:p>
          <w:p w14:paraId="5A1918A0" w14:textId="2D5B083C" w:rsidR="00374F5B" w:rsidRPr="00374F5B" w:rsidRDefault="00374F5B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6423" w14:paraId="7C0F779A" w14:textId="77777777" w:rsidTr="00C04793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63F0F8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2022D9" w14:textId="77777777" w:rsidR="007C6423" w:rsidRDefault="007C6423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E5C6FC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6423" w14:paraId="16AB89D6" w14:textId="77777777" w:rsidTr="00C04793">
        <w:trPr>
          <w:trHeight w:val="342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C48C7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0E19E" w14:textId="5E61F5A9" w:rsidR="00374F5B" w:rsidRPr="00374F5B" w:rsidRDefault="00374F5B" w:rsidP="00374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56D3" w14:textId="77777777" w:rsidR="007C6423" w:rsidRDefault="007C64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E8AB69" w14:textId="77777777" w:rsidR="007C6423" w:rsidRDefault="007C6423" w:rsidP="007C6423">
      <w:pPr>
        <w:rPr>
          <w:rFonts w:ascii="Arial" w:hAnsi="Arial" w:cs="Arial"/>
          <w:sz w:val="24"/>
          <w:szCs w:val="24"/>
        </w:rPr>
      </w:pPr>
    </w:p>
    <w:p w14:paraId="7FDB104C" w14:textId="77777777" w:rsidR="00876473" w:rsidRDefault="00876473" w:rsidP="00876473">
      <w:pPr>
        <w:rPr>
          <w:rFonts w:ascii="Arial" w:hAnsi="Arial" w:cs="Arial"/>
          <w:sz w:val="24"/>
          <w:szCs w:val="24"/>
        </w:rPr>
      </w:pPr>
    </w:p>
    <w:p w14:paraId="278DE8DA" w14:textId="3B70229D" w:rsidR="00F02ABC" w:rsidRDefault="00F02ABC" w:rsidP="00F02ABC">
      <w:pPr>
        <w:jc w:val="both"/>
      </w:pPr>
    </w:p>
    <w:p w14:paraId="57ECC1D7" w14:textId="63CF731B" w:rsidR="00374F5B" w:rsidRDefault="00374F5B" w:rsidP="00F02ABC">
      <w:pPr>
        <w:jc w:val="both"/>
      </w:pPr>
    </w:p>
    <w:p w14:paraId="287FCA8C" w14:textId="77777777" w:rsidR="00C04793" w:rsidRDefault="00C04793" w:rsidP="00F02ABC">
      <w:pPr>
        <w:jc w:val="both"/>
      </w:pPr>
    </w:p>
    <w:p w14:paraId="015F1E96" w14:textId="392504D5" w:rsidR="00374F5B" w:rsidRDefault="00374F5B" w:rsidP="00F02ABC">
      <w:pPr>
        <w:jc w:val="both"/>
      </w:pPr>
    </w:p>
    <w:p w14:paraId="5C373CE4" w14:textId="4E27D024" w:rsidR="00374F5B" w:rsidRDefault="00374F5B" w:rsidP="00F02ABC">
      <w:pPr>
        <w:jc w:val="both"/>
      </w:pPr>
    </w:p>
    <w:tbl>
      <w:tblPr>
        <w:tblStyle w:val="Tablaconcuadrcula"/>
        <w:tblW w:w="13036" w:type="dxa"/>
        <w:jc w:val="center"/>
        <w:tblInd w:w="0" w:type="dxa"/>
        <w:tblLook w:val="04A0" w:firstRow="1" w:lastRow="0" w:firstColumn="1" w:lastColumn="0" w:noHBand="0" w:noVBand="1"/>
      </w:tblPr>
      <w:tblGrid>
        <w:gridCol w:w="5506"/>
        <w:gridCol w:w="1795"/>
        <w:gridCol w:w="2248"/>
        <w:gridCol w:w="2106"/>
        <w:gridCol w:w="1381"/>
      </w:tblGrid>
      <w:tr w:rsidR="00374F5B" w:rsidRPr="00374F5B" w14:paraId="37AB55F9" w14:textId="77777777" w:rsidTr="00B37A54">
        <w:trPr>
          <w:jc w:val="center"/>
        </w:trPr>
        <w:tc>
          <w:tcPr>
            <w:tcW w:w="5506" w:type="dxa"/>
            <w:vAlign w:val="center"/>
          </w:tcPr>
          <w:p w14:paraId="1ACDBCE7" w14:textId="77777777" w:rsidR="00374F5B" w:rsidRPr="00C04793" w:rsidRDefault="00374F5B" w:rsidP="00B37A5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C047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Actividad/consigna</w:t>
            </w:r>
          </w:p>
        </w:tc>
        <w:tc>
          <w:tcPr>
            <w:tcW w:w="1795" w:type="dxa"/>
            <w:vAlign w:val="center"/>
          </w:tcPr>
          <w:p w14:paraId="61D4B585" w14:textId="77777777" w:rsidR="00374F5B" w:rsidRPr="00C04793" w:rsidRDefault="00374F5B" w:rsidP="00B37A5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C047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Organización del grupo</w:t>
            </w:r>
          </w:p>
        </w:tc>
        <w:tc>
          <w:tcPr>
            <w:tcW w:w="2248" w:type="dxa"/>
            <w:vAlign w:val="center"/>
          </w:tcPr>
          <w:p w14:paraId="384493B9" w14:textId="77777777" w:rsidR="00374F5B" w:rsidRPr="00C04793" w:rsidRDefault="00374F5B" w:rsidP="00B37A5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C047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Recursos/ materiales</w:t>
            </w:r>
          </w:p>
        </w:tc>
        <w:tc>
          <w:tcPr>
            <w:tcW w:w="2106" w:type="dxa"/>
            <w:vAlign w:val="center"/>
          </w:tcPr>
          <w:p w14:paraId="39E3E2F8" w14:textId="77777777" w:rsidR="00374F5B" w:rsidRPr="00C04793" w:rsidRDefault="00374F5B" w:rsidP="00B37A5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C047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Tiempo/días</w:t>
            </w:r>
          </w:p>
        </w:tc>
        <w:tc>
          <w:tcPr>
            <w:tcW w:w="1381" w:type="dxa"/>
            <w:vAlign w:val="center"/>
          </w:tcPr>
          <w:p w14:paraId="768717DC" w14:textId="77777777" w:rsidR="00374F5B" w:rsidRPr="00C04793" w:rsidRDefault="00374F5B" w:rsidP="00B37A5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C0479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Lugar/ espacio</w:t>
            </w:r>
          </w:p>
        </w:tc>
      </w:tr>
      <w:tr w:rsidR="00C04793" w:rsidRPr="00374F5B" w14:paraId="3A34C93F" w14:textId="77777777" w:rsidTr="00C04793">
        <w:trPr>
          <w:trHeight w:val="5438"/>
          <w:jc w:val="center"/>
        </w:trPr>
        <w:tc>
          <w:tcPr>
            <w:tcW w:w="5506" w:type="dxa"/>
          </w:tcPr>
          <w:p w14:paraId="430DFF75" w14:textId="77777777" w:rsidR="00374F5B" w:rsidRPr="00C04793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4793">
              <w:rPr>
                <w:rFonts w:ascii="Arial" w:hAnsi="Arial" w:cs="Arial"/>
                <w:b/>
                <w:bCs/>
                <w:sz w:val="24"/>
                <w:szCs w:val="24"/>
              </w:rPr>
              <w:t>Inicio</w:t>
            </w:r>
          </w:p>
          <w:p w14:paraId="0B0E08B8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Responden las siguientes preguntas:</w:t>
            </w:r>
          </w:p>
          <w:p w14:paraId="34712CD2" w14:textId="77777777" w:rsidR="00374F5B" w:rsidRPr="00374F5B" w:rsidRDefault="00374F5B" w:rsidP="00374F5B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¿Conoces los animales?</w:t>
            </w:r>
          </w:p>
          <w:p w14:paraId="74D1540B" w14:textId="77777777" w:rsidR="00374F5B" w:rsidRPr="00374F5B" w:rsidRDefault="00374F5B" w:rsidP="00374F5B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¿Qué animales conoces?</w:t>
            </w:r>
          </w:p>
          <w:p w14:paraId="1D922F72" w14:textId="77777777" w:rsidR="00374F5B" w:rsidRPr="00374F5B" w:rsidRDefault="00374F5B" w:rsidP="00374F5B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¿Has oído hablar sobre los animales acuáticos?</w:t>
            </w:r>
          </w:p>
          <w:p w14:paraId="0C32EF3A" w14:textId="77777777" w:rsidR="00374F5B" w:rsidRPr="00374F5B" w:rsidRDefault="00374F5B" w:rsidP="00374F5B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¿Cuál es tu animal acuático favorito?</w:t>
            </w:r>
          </w:p>
          <w:p w14:paraId="19102A23" w14:textId="77777777" w:rsidR="00374F5B" w:rsidRPr="00374F5B" w:rsidRDefault="00374F5B" w:rsidP="00374F5B">
            <w:pPr>
              <w:pStyle w:val="Prrafodelista"/>
              <w:numPr>
                <w:ilvl w:val="0"/>
                <w:numId w:val="3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¿Sabes dónde vive?</w:t>
            </w:r>
          </w:p>
          <w:p w14:paraId="1C2D3EAF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CA7B5F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Observan el siguiente video que muestra los distintos animales acuáticos:</w:t>
            </w:r>
          </w:p>
          <w:p w14:paraId="08EB9D0B" w14:textId="77777777" w:rsidR="00374F5B" w:rsidRPr="00374F5B" w:rsidRDefault="00AC7CD2" w:rsidP="00612863">
            <w:pPr>
              <w:rPr>
                <w:rFonts w:ascii="Arial" w:hAnsi="Arial" w:cs="Arial"/>
                <w:b/>
                <w:bCs/>
                <w:color w:val="4BBCFA" w:themeColor="accent1"/>
                <w:sz w:val="24"/>
                <w:szCs w:val="24"/>
              </w:rPr>
            </w:pPr>
            <w:hyperlink r:id="rId8" w:history="1">
              <w:r w:rsidR="00374F5B" w:rsidRPr="00374F5B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https://www.youtube.com/watch?v=Fe-AmoBtp_A</w:t>
              </w:r>
            </w:hyperlink>
            <w:r w:rsidR="00374F5B" w:rsidRPr="00374F5B">
              <w:rPr>
                <w:rFonts w:ascii="Arial" w:hAnsi="Arial" w:cs="Arial"/>
                <w:color w:val="4BBCFA" w:themeColor="accent1"/>
                <w:sz w:val="24"/>
                <w:szCs w:val="24"/>
              </w:rPr>
              <w:t xml:space="preserve"> </w:t>
            </w:r>
          </w:p>
          <w:p w14:paraId="51F464F2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D1695D" w14:textId="77777777" w:rsidR="00374F5B" w:rsidRPr="00374F5B" w:rsidRDefault="00374F5B" w:rsidP="00374F5B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¿Cuál animal te ha impresionado más?</w:t>
            </w:r>
          </w:p>
          <w:p w14:paraId="27C3D945" w14:textId="77777777" w:rsidR="00374F5B" w:rsidRPr="00374F5B" w:rsidRDefault="00374F5B" w:rsidP="00374F5B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¿Recuerdas cuál dura muchos años?</w:t>
            </w:r>
          </w:p>
          <w:p w14:paraId="1F7306A8" w14:textId="77777777" w:rsidR="00374F5B" w:rsidRPr="00374F5B" w:rsidRDefault="00374F5B" w:rsidP="00374F5B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¿Cómo se llama el que tiene pinzas?</w:t>
            </w:r>
          </w:p>
          <w:p w14:paraId="1AD325AA" w14:textId="77777777" w:rsidR="00374F5B" w:rsidRPr="00374F5B" w:rsidRDefault="00374F5B" w:rsidP="00374F5B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¿Cuántas patas tiene los pulpos?</w:t>
            </w:r>
          </w:p>
          <w:p w14:paraId="31589AF0" w14:textId="77777777" w:rsidR="00374F5B" w:rsidRPr="00374F5B" w:rsidRDefault="00374F5B" w:rsidP="00374F5B">
            <w:pPr>
              <w:pStyle w:val="Prrafodelista"/>
              <w:numPr>
                <w:ilvl w:val="0"/>
                <w:numId w:val="4"/>
              </w:numPr>
              <w:ind w:left="306" w:hanging="284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¿Cuál te gusto más?</w:t>
            </w:r>
          </w:p>
        </w:tc>
        <w:tc>
          <w:tcPr>
            <w:tcW w:w="1795" w:type="dxa"/>
          </w:tcPr>
          <w:p w14:paraId="2F3CBB29" w14:textId="77777777" w:rsidR="00374F5B" w:rsidRPr="00374F5B" w:rsidRDefault="00374F5B" w:rsidP="00374F5B">
            <w:pPr>
              <w:pStyle w:val="Prrafodelista"/>
              <w:numPr>
                <w:ilvl w:val="0"/>
                <w:numId w:val="4"/>
              </w:numPr>
              <w:ind w:left="256" w:hanging="284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Grupal</w:t>
            </w:r>
          </w:p>
          <w:p w14:paraId="47E4E2CB" w14:textId="77777777" w:rsidR="00374F5B" w:rsidRPr="00374F5B" w:rsidRDefault="00374F5B" w:rsidP="00374F5B">
            <w:pPr>
              <w:pStyle w:val="Prrafodelista"/>
              <w:numPr>
                <w:ilvl w:val="0"/>
                <w:numId w:val="4"/>
              </w:numPr>
              <w:ind w:left="256" w:hanging="284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Individual</w:t>
            </w:r>
          </w:p>
        </w:tc>
        <w:tc>
          <w:tcPr>
            <w:tcW w:w="2248" w:type="dxa"/>
          </w:tcPr>
          <w:p w14:paraId="32DD69DA" w14:textId="77777777" w:rsidR="00374F5B" w:rsidRPr="00374F5B" w:rsidRDefault="00374F5B" w:rsidP="00374F5B">
            <w:pPr>
              <w:pStyle w:val="Prrafodelista"/>
              <w:numPr>
                <w:ilvl w:val="0"/>
                <w:numId w:val="5"/>
              </w:numPr>
              <w:ind w:left="259" w:hanging="259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Laptop o computadora</w:t>
            </w:r>
          </w:p>
          <w:p w14:paraId="73329D72" w14:textId="77777777" w:rsidR="00374F5B" w:rsidRPr="00374F5B" w:rsidRDefault="00374F5B" w:rsidP="00374F5B">
            <w:pPr>
              <w:pStyle w:val="Prrafodelista"/>
              <w:numPr>
                <w:ilvl w:val="0"/>
                <w:numId w:val="5"/>
              </w:numPr>
              <w:ind w:left="259" w:hanging="259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 xml:space="preserve">Internet </w:t>
            </w:r>
          </w:p>
          <w:p w14:paraId="77CF02AA" w14:textId="77777777" w:rsidR="00374F5B" w:rsidRPr="00374F5B" w:rsidRDefault="00374F5B" w:rsidP="00374F5B">
            <w:pPr>
              <w:pStyle w:val="Prrafodelista"/>
              <w:numPr>
                <w:ilvl w:val="0"/>
                <w:numId w:val="5"/>
              </w:numPr>
              <w:ind w:left="259" w:hanging="259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Bocinas</w:t>
            </w:r>
          </w:p>
          <w:p w14:paraId="5BA63575" w14:textId="77777777" w:rsidR="00374F5B" w:rsidRPr="00374F5B" w:rsidRDefault="00374F5B" w:rsidP="00374F5B">
            <w:pPr>
              <w:pStyle w:val="Prrafodelista"/>
              <w:numPr>
                <w:ilvl w:val="0"/>
                <w:numId w:val="5"/>
              </w:numPr>
              <w:ind w:left="259" w:hanging="259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Enlace del video</w:t>
            </w:r>
          </w:p>
          <w:p w14:paraId="125DB388" w14:textId="77777777" w:rsidR="00374F5B" w:rsidRPr="00374F5B" w:rsidRDefault="00374F5B" w:rsidP="00374F5B">
            <w:pPr>
              <w:pStyle w:val="Prrafodelista"/>
              <w:numPr>
                <w:ilvl w:val="0"/>
                <w:numId w:val="5"/>
              </w:numPr>
              <w:ind w:left="259" w:hanging="259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Proyector</w:t>
            </w:r>
          </w:p>
        </w:tc>
        <w:tc>
          <w:tcPr>
            <w:tcW w:w="2106" w:type="dxa"/>
          </w:tcPr>
          <w:p w14:paraId="2FBD1CB5" w14:textId="2D3E604F" w:rsidR="00374F5B" w:rsidRPr="00374F5B" w:rsidRDefault="00D962E7" w:rsidP="00612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de octubre</w:t>
            </w:r>
            <w:r w:rsidR="00374F5B" w:rsidRPr="00374F5B">
              <w:rPr>
                <w:rFonts w:ascii="Arial" w:hAnsi="Arial" w:cs="Arial"/>
                <w:sz w:val="24"/>
                <w:szCs w:val="24"/>
              </w:rPr>
              <w:t xml:space="preserve"> de 2021</w:t>
            </w:r>
          </w:p>
          <w:p w14:paraId="05031D5B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 xml:space="preserve">9:00 am – 10:00 am  </w:t>
            </w:r>
          </w:p>
        </w:tc>
        <w:tc>
          <w:tcPr>
            <w:tcW w:w="1381" w:type="dxa"/>
          </w:tcPr>
          <w:p w14:paraId="6389D81D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Salón de clases</w:t>
            </w:r>
          </w:p>
        </w:tc>
      </w:tr>
      <w:tr w:rsidR="00374F5B" w:rsidRPr="00374F5B" w14:paraId="1C09FFFB" w14:textId="77777777" w:rsidTr="00C04793">
        <w:trPr>
          <w:trHeight w:val="708"/>
          <w:jc w:val="center"/>
        </w:trPr>
        <w:tc>
          <w:tcPr>
            <w:tcW w:w="5506" w:type="dxa"/>
          </w:tcPr>
          <w:p w14:paraId="16194144" w14:textId="77777777" w:rsidR="00374F5B" w:rsidRPr="00C04793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4793">
              <w:rPr>
                <w:rFonts w:ascii="Arial" w:hAnsi="Arial" w:cs="Arial"/>
                <w:b/>
                <w:bCs/>
                <w:sz w:val="24"/>
                <w:szCs w:val="24"/>
              </w:rPr>
              <w:t>Desarrollo</w:t>
            </w:r>
          </w:p>
          <w:p w14:paraId="61E99D33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Observan el siguiente video que muestra los distintos animales acuáticos y sus características:</w:t>
            </w:r>
          </w:p>
          <w:p w14:paraId="5A40A303" w14:textId="77777777" w:rsidR="00374F5B" w:rsidRPr="00374F5B" w:rsidRDefault="00AC7CD2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9" w:history="1">
              <w:r w:rsidR="00374F5B" w:rsidRPr="00374F5B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https://www.youtube.com/watch?v=ZDHEB1LrkI8</w:t>
              </w:r>
            </w:hyperlink>
            <w:r w:rsidR="00374F5B" w:rsidRPr="00374F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CBAA318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0FDD56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Contestan las preguntas y relacionan las siluetas de las imágenes con el nombre de los animales vistos que se encuentran en el pizarrón y, con ayuda de la docente, las pegan.</w:t>
            </w:r>
          </w:p>
          <w:p w14:paraId="3EAAEB68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¿Cuánto viven las tortugas marinas?</w:t>
            </w:r>
          </w:p>
          <w:p w14:paraId="3E15D357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¿De qué tamaño es el caballito de mar?</w:t>
            </w:r>
          </w:p>
          <w:p w14:paraId="66599349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lastRenderedPageBreak/>
              <w:t>¿Cuál es el animal más grande del mundo?</w:t>
            </w:r>
          </w:p>
          <w:p w14:paraId="157439D4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¿El tiburón es carnívoro o herbívoro?</w:t>
            </w:r>
          </w:p>
          <w:p w14:paraId="26DB397B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¿Cómo se llama el animal que tiene pinzas?</w:t>
            </w:r>
          </w:p>
          <w:p w14:paraId="4338F7C1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¿Dónde puede vivir la foca?</w:t>
            </w:r>
          </w:p>
          <w:p w14:paraId="7B85794E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¿Cuántos tentáculos tiene el pulpo?</w:t>
            </w:r>
          </w:p>
          <w:p w14:paraId="4A8BAF81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¿Cuál es el animal que es muy inteligente?</w:t>
            </w:r>
          </w:p>
          <w:p w14:paraId="6BD8BF9A" w14:textId="77777777" w:rsidR="00374F5B" w:rsidRPr="00374F5B" w:rsidRDefault="00374F5B" w:rsidP="00374F5B">
            <w:pPr>
              <w:pStyle w:val="Prrafodelista"/>
              <w:numPr>
                <w:ilvl w:val="0"/>
                <w:numId w:val="11"/>
              </w:numPr>
              <w:ind w:left="306" w:hanging="284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Las medusas viven en ¿clima cálido o frio?</w:t>
            </w:r>
          </w:p>
          <w:p w14:paraId="753B6BAE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9EF26B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Moldean el animal favorito con ayuda de plastilina de colores y lo ponen sobre la hoja de máquina y, en la hoja, colocan su nombre.</w:t>
            </w:r>
          </w:p>
          <w:p w14:paraId="03C69E42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B203F8" w14:textId="660FA500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Después, platican las características del animal que realizaron, como si es grande, donde habita, los años de vida y porque lo eligieron.</w:t>
            </w:r>
          </w:p>
          <w:p w14:paraId="494F3190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14:paraId="7E2D2D83" w14:textId="77777777" w:rsidR="00374F5B" w:rsidRPr="00374F5B" w:rsidRDefault="00374F5B" w:rsidP="00374F5B">
            <w:pPr>
              <w:pStyle w:val="Prrafodelista"/>
              <w:numPr>
                <w:ilvl w:val="0"/>
                <w:numId w:val="10"/>
              </w:numPr>
              <w:ind w:left="263" w:hanging="26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lastRenderedPageBreak/>
              <w:t>Individual</w:t>
            </w:r>
          </w:p>
        </w:tc>
        <w:tc>
          <w:tcPr>
            <w:tcW w:w="2248" w:type="dxa"/>
          </w:tcPr>
          <w:p w14:paraId="2637F061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Bocinas</w:t>
            </w:r>
          </w:p>
          <w:p w14:paraId="4B0D8165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Laptop o computadora</w:t>
            </w:r>
          </w:p>
          <w:p w14:paraId="6029D675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Proyector</w:t>
            </w:r>
          </w:p>
          <w:p w14:paraId="40152D61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 xml:space="preserve">Internet </w:t>
            </w:r>
          </w:p>
          <w:p w14:paraId="077ACB24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Enlace del video</w:t>
            </w:r>
          </w:p>
          <w:p w14:paraId="0CCFE2F2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Imágenes de los animales</w:t>
            </w:r>
          </w:p>
          <w:p w14:paraId="1E42209A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Nombre de los animales</w:t>
            </w:r>
          </w:p>
          <w:p w14:paraId="69E980BF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 xml:space="preserve">Cinta o velcro </w:t>
            </w:r>
          </w:p>
          <w:p w14:paraId="3DFD0032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lastRenderedPageBreak/>
              <w:t>Plastilina</w:t>
            </w:r>
          </w:p>
          <w:p w14:paraId="2DFD4BB7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Hojas de máquina</w:t>
            </w:r>
          </w:p>
          <w:p w14:paraId="694E853E" w14:textId="77777777" w:rsidR="00374F5B" w:rsidRPr="00374F5B" w:rsidRDefault="00374F5B" w:rsidP="00374F5B">
            <w:pPr>
              <w:pStyle w:val="Prrafodelista"/>
              <w:numPr>
                <w:ilvl w:val="0"/>
                <w:numId w:val="9"/>
              </w:numPr>
              <w:ind w:left="220" w:hanging="22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Marcador</w:t>
            </w:r>
          </w:p>
          <w:p w14:paraId="045A8C98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6" w:type="dxa"/>
          </w:tcPr>
          <w:p w14:paraId="20D05A5E" w14:textId="722084B2" w:rsidR="00374F5B" w:rsidRPr="00374F5B" w:rsidRDefault="00D962E7" w:rsidP="00612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 de octubre</w:t>
            </w:r>
            <w:r w:rsidR="00374F5B" w:rsidRPr="00374F5B">
              <w:rPr>
                <w:rFonts w:ascii="Arial" w:hAnsi="Arial" w:cs="Arial"/>
                <w:sz w:val="24"/>
                <w:szCs w:val="24"/>
              </w:rPr>
              <w:t xml:space="preserve"> de 2021</w:t>
            </w:r>
          </w:p>
          <w:p w14:paraId="742795FF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10:50 am – 12:00 pm</w:t>
            </w:r>
          </w:p>
          <w:p w14:paraId="2DB24D47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4B572A" w14:textId="11BBDB3C" w:rsidR="00374F5B" w:rsidRPr="00374F5B" w:rsidRDefault="00D962E7" w:rsidP="00612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de octubre</w:t>
            </w:r>
            <w:r w:rsidR="00374F5B" w:rsidRPr="00374F5B">
              <w:rPr>
                <w:rFonts w:ascii="Arial" w:hAnsi="Arial" w:cs="Arial"/>
                <w:sz w:val="24"/>
                <w:szCs w:val="24"/>
              </w:rPr>
              <w:t xml:space="preserve"> de 2021</w:t>
            </w:r>
          </w:p>
          <w:p w14:paraId="615BACD7" w14:textId="4914B9BA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 xml:space="preserve">9:00 am – </w:t>
            </w:r>
            <w:r w:rsidR="00D962E7">
              <w:rPr>
                <w:rFonts w:ascii="Arial" w:hAnsi="Arial" w:cs="Arial"/>
                <w:sz w:val="24"/>
                <w:szCs w:val="24"/>
              </w:rPr>
              <w:t>12</w:t>
            </w:r>
            <w:r w:rsidRPr="00374F5B">
              <w:rPr>
                <w:rFonts w:ascii="Arial" w:hAnsi="Arial" w:cs="Arial"/>
                <w:sz w:val="24"/>
                <w:szCs w:val="24"/>
              </w:rPr>
              <w:t xml:space="preserve">:00 </w:t>
            </w:r>
            <w:r w:rsidR="00D962E7">
              <w:rPr>
                <w:rFonts w:ascii="Arial" w:hAnsi="Arial" w:cs="Arial"/>
                <w:sz w:val="24"/>
                <w:szCs w:val="24"/>
              </w:rPr>
              <w:t>p</w:t>
            </w:r>
            <w:r w:rsidRPr="00374F5B">
              <w:rPr>
                <w:rFonts w:ascii="Arial" w:hAnsi="Arial" w:cs="Arial"/>
                <w:sz w:val="24"/>
                <w:szCs w:val="24"/>
              </w:rPr>
              <w:t xml:space="preserve">m </w:t>
            </w:r>
          </w:p>
          <w:p w14:paraId="150291FE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1" w:type="dxa"/>
          </w:tcPr>
          <w:p w14:paraId="1EA7879B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Salón de clases</w:t>
            </w:r>
          </w:p>
        </w:tc>
      </w:tr>
      <w:tr w:rsidR="00C04793" w:rsidRPr="00374F5B" w14:paraId="0BB04BDA" w14:textId="77777777" w:rsidTr="00C04793">
        <w:trPr>
          <w:jc w:val="center"/>
        </w:trPr>
        <w:tc>
          <w:tcPr>
            <w:tcW w:w="5506" w:type="dxa"/>
          </w:tcPr>
          <w:p w14:paraId="46ADFC47" w14:textId="77777777" w:rsidR="00374F5B" w:rsidRPr="00C04793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4793">
              <w:rPr>
                <w:rFonts w:ascii="Arial" w:hAnsi="Arial" w:cs="Arial"/>
                <w:b/>
                <w:bCs/>
                <w:sz w:val="24"/>
                <w:szCs w:val="24"/>
              </w:rPr>
              <w:t>Cierre</w:t>
            </w:r>
          </w:p>
          <w:p w14:paraId="1BB3FD32" w14:textId="219B837A" w:rsidR="00374F5B" w:rsidRPr="00374F5B" w:rsidRDefault="00D962E7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Arman</w:t>
            </w:r>
            <w:r w:rsidR="00374F5B" w:rsidRPr="00374F5B">
              <w:rPr>
                <w:rFonts w:ascii="Arial" w:hAnsi="Arial" w:cs="Arial"/>
                <w:sz w:val="24"/>
                <w:szCs w:val="24"/>
              </w:rPr>
              <w:t xml:space="preserve"> el rompecabezas </w:t>
            </w:r>
            <w:r w:rsidR="00DA5B60">
              <w:rPr>
                <w:rFonts w:ascii="Arial" w:hAnsi="Arial" w:cs="Arial"/>
                <w:sz w:val="24"/>
                <w:szCs w:val="24"/>
              </w:rPr>
              <w:t>entregado por la docente</w:t>
            </w:r>
            <w:r w:rsidR="00374F5B" w:rsidRPr="00374F5B">
              <w:rPr>
                <w:rFonts w:ascii="Arial" w:hAnsi="Arial" w:cs="Arial"/>
                <w:sz w:val="24"/>
                <w:szCs w:val="24"/>
              </w:rPr>
              <w:t>. Lo pegan en una hoja de máquina y después lo colorean.</w:t>
            </w:r>
          </w:p>
          <w:p w14:paraId="630532FD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820D38" w14:textId="77777777" w:rsidR="00374F5B" w:rsidRPr="00374F5B" w:rsidRDefault="00374F5B" w:rsidP="00374F5B">
            <w:pPr>
              <w:pStyle w:val="Prrafodelista"/>
              <w:numPr>
                <w:ilvl w:val="0"/>
                <w:numId w:val="6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¿Qué opinas sobre los animales acuáticos?</w:t>
            </w:r>
          </w:p>
          <w:p w14:paraId="6D41FA1A" w14:textId="77777777" w:rsidR="00374F5B" w:rsidRPr="00374F5B" w:rsidRDefault="00374F5B" w:rsidP="00374F5B">
            <w:pPr>
              <w:pStyle w:val="Prrafodelista"/>
              <w:numPr>
                <w:ilvl w:val="0"/>
                <w:numId w:val="6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¿Cuál es la característica de los animales acuáticos?</w:t>
            </w:r>
          </w:p>
          <w:p w14:paraId="1724B2B5" w14:textId="77777777" w:rsidR="00374F5B" w:rsidRPr="00374F5B" w:rsidRDefault="00374F5B" w:rsidP="00374F5B">
            <w:pPr>
              <w:pStyle w:val="Prrafodelista"/>
              <w:numPr>
                <w:ilvl w:val="0"/>
                <w:numId w:val="6"/>
              </w:numPr>
              <w:ind w:left="306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¿Te gustaría investigar más sobre ellos?</w:t>
            </w:r>
          </w:p>
          <w:p w14:paraId="75E87596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F3DF4B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Al terminar de responder, cantan la siguiente canción:</w:t>
            </w:r>
          </w:p>
          <w:p w14:paraId="33CA3E5A" w14:textId="77777777" w:rsidR="00374F5B" w:rsidRPr="00374F5B" w:rsidRDefault="00AC7CD2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10" w:history="1">
              <w:r w:rsidR="00374F5B" w:rsidRPr="00374F5B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https://www.youtube.com/watch?v=XqZsoesa55w</w:t>
              </w:r>
            </w:hyperlink>
            <w:r w:rsidR="00374F5B" w:rsidRPr="00374F5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0C6D125" w14:textId="77777777" w:rsidR="00374F5B" w:rsidRPr="00374F5B" w:rsidRDefault="00374F5B" w:rsidP="0061286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14:paraId="1652591A" w14:textId="77777777" w:rsidR="00374F5B" w:rsidRPr="00374F5B" w:rsidRDefault="00374F5B" w:rsidP="00374F5B">
            <w:pPr>
              <w:pStyle w:val="Prrafodelista"/>
              <w:numPr>
                <w:ilvl w:val="0"/>
                <w:numId w:val="8"/>
              </w:numPr>
              <w:ind w:left="340" w:hanging="340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Grupal</w:t>
            </w:r>
          </w:p>
        </w:tc>
        <w:tc>
          <w:tcPr>
            <w:tcW w:w="2248" w:type="dxa"/>
          </w:tcPr>
          <w:p w14:paraId="7030FA35" w14:textId="77777777" w:rsidR="00374F5B" w:rsidRPr="00374F5B" w:rsidRDefault="00374F5B" w:rsidP="00374F5B">
            <w:pPr>
              <w:pStyle w:val="Prrafodelista"/>
              <w:numPr>
                <w:ilvl w:val="0"/>
                <w:numId w:val="7"/>
              </w:numPr>
              <w:ind w:left="299" w:hanging="28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Rompecabezas</w:t>
            </w:r>
          </w:p>
          <w:p w14:paraId="21FBB333" w14:textId="77777777" w:rsidR="00374F5B" w:rsidRPr="00374F5B" w:rsidRDefault="00374F5B" w:rsidP="00374F5B">
            <w:pPr>
              <w:pStyle w:val="Prrafodelista"/>
              <w:numPr>
                <w:ilvl w:val="0"/>
                <w:numId w:val="7"/>
              </w:numPr>
              <w:ind w:left="299" w:hanging="28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Hojas de máquina</w:t>
            </w:r>
          </w:p>
          <w:p w14:paraId="50166D63" w14:textId="77777777" w:rsidR="00374F5B" w:rsidRPr="00374F5B" w:rsidRDefault="00374F5B" w:rsidP="00374F5B">
            <w:pPr>
              <w:pStyle w:val="Prrafodelista"/>
              <w:numPr>
                <w:ilvl w:val="0"/>
                <w:numId w:val="7"/>
              </w:numPr>
              <w:ind w:left="299" w:hanging="28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Crayolas o colores</w:t>
            </w:r>
          </w:p>
          <w:p w14:paraId="076F6235" w14:textId="77777777" w:rsidR="00374F5B" w:rsidRPr="00374F5B" w:rsidRDefault="00374F5B" w:rsidP="00374F5B">
            <w:pPr>
              <w:pStyle w:val="Prrafodelista"/>
              <w:numPr>
                <w:ilvl w:val="0"/>
                <w:numId w:val="7"/>
              </w:numPr>
              <w:ind w:left="299" w:hanging="28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Pegamento</w:t>
            </w:r>
          </w:p>
          <w:p w14:paraId="57174CAA" w14:textId="77777777" w:rsidR="00374F5B" w:rsidRPr="00374F5B" w:rsidRDefault="00374F5B" w:rsidP="00374F5B">
            <w:pPr>
              <w:pStyle w:val="Prrafodelista"/>
              <w:numPr>
                <w:ilvl w:val="0"/>
                <w:numId w:val="7"/>
              </w:numPr>
              <w:ind w:left="299" w:hanging="28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Laptop o computadora</w:t>
            </w:r>
          </w:p>
          <w:p w14:paraId="33E5058D" w14:textId="77777777" w:rsidR="00374F5B" w:rsidRPr="00374F5B" w:rsidRDefault="00374F5B" w:rsidP="00374F5B">
            <w:pPr>
              <w:pStyle w:val="Prrafodelista"/>
              <w:numPr>
                <w:ilvl w:val="0"/>
                <w:numId w:val="7"/>
              </w:numPr>
              <w:ind w:left="299" w:hanging="28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 xml:space="preserve">Internet </w:t>
            </w:r>
          </w:p>
          <w:p w14:paraId="7412CC5C" w14:textId="77777777" w:rsidR="00374F5B" w:rsidRPr="00374F5B" w:rsidRDefault="00374F5B" w:rsidP="00374F5B">
            <w:pPr>
              <w:pStyle w:val="Prrafodelista"/>
              <w:numPr>
                <w:ilvl w:val="0"/>
                <w:numId w:val="7"/>
              </w:numPr>
              <w:ind w:left="299" w:hanging="28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Bocinas</w:t>
            </w:r>
          </w:p>
          <w:p w14:paraId="1036D2F8" w14:textId="77777777" w:rsidR="00374F5B" w:rsidRPr="00374F5B" w:rsidRDefault="00374F5B" w:rsidP="00374F5B">
            <w:pPr>
              <w:pStyle w:val="Prrafodelista"/>
              <w:numPr>
                <w:ilvl w:val="0"/>
                <w:numId w:val="7"/>
              </w:numPr>
              <w:ind w:left="299" w:hanging="283"/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Enlace del video</w:t>
            </w:r>
          </w:p>
        </w:tc>
        <w:tc>
          <w:tcPr>
            <w:tcW w:w="2106" w:type="dxa"/>
          </w:tcPr>
          <w:p w14:paraId="22483D27" w14:textId="6CBA7683" w:rsidR="00374F5B" w:rsidRPr="00374F5B" w:rsidRDefault="00D962E7" w:rsidP="00612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de octubre</w:t>
            </w:r>
            <w:r w:rsidR="00374F5B" w:rsidRPr="00374F5B">
              <w:rPr>
                <w:rFonts w:ascii="Arial" w:hAnsi="Arial" w:cs="Arial"/>
                <w:sz w:val="24"/>
                <w:szCs w:val="24"/>
              </w:rPr>
              <w:t xml:space="preserve"> de 2021</w:t>
            </w:r>
          </w:p>
          <w:p w14:paraId="485EB877" w14:textId="20DAAC18" w:rsidR="00374F5B" w:rsidRPr="00374F5B" w:rsidRDefault="00D962E7" w:rsidP="00612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</w:t>
            </w:r>
            <w:r w:rsidR="00374F5B" w:rsidRPr="00374F5B">
              <w:rPr>
                <w:rFonts w:ascii="Arial" w:hAnsi="Arial" w:cs="Arial"/>
                <w:sz w:val="24"/>
                <w:szCs w:val="24"/>
              </w:rPr>
              <w:t xml:space="preserve"> am – 12:00 pm</w:t>
            </w:r>
          </w:p>
        </w:tc>
        <w:tc>
          <w:tcPr>
            <w:tcW w:w="1381" w:type="dxa"/>
          </w:tcPr>
          <w:p w14:paraId="74D78904" w14:textId="77777777" w:rsidR="00374F5B" w:rsidRPr="00374F5B" w:rsidRDefault="00374F5B" w:rsidP="00612863">
            <w:pPr>
              <w:rPr>
                <w:rFonts w:ascii="Arial" w:hAnsi="Arial" w:cs="Arial"/>
                <w:sz w:val="24"/>
                <w:szCs w:val="24"/>
              </w:rPr>
            </w:pPr>
            <w:r w:rsidRPr="00374F5B">
              <w:rPr>
                <w:rFonts w:ascii="Arial" w:hAnsi="Arial" w:cs="Arial"/>
                <w:sz w:val="24"/>
                <w:szCs w:val="24"/>
              </w:rPr>
              <w:t>Salón de clases</w:t>
            </w:r>
          </w:p>
        </w:tc>
      </w:tr>
    </w:tbl>
    <w:p w14:paraId="6868E2B2" w14:textId="683A4662" w:rsidR="00374F5B" w:rsidRDefault="00374F5B" w:rsidP="00374F5B"/>
    <w:p w14:paraId="233EF50E" w14:textId="77777777" w:rsidR="00374F5B" w:rsidRDefault="00374F5B" w:rsidP="00374F5B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3036" w:type="dxa"/>
        <w:jc w:val="center"/>
        <w:tblInd w:w="0" w:type="dxa"/>
        <w:tblLook w:val="04A0" w:firstRow="1" w:lastRow="0" w:firstColumn="1" w:lastColumn="0" w:noHBand="0" w:noVBand="1"/>
      </w:tblPr>
      <w:tblGrid>
        <w:gridCol w:w="13036"/>
      </w:tblGrid>
      <w:tr w:rsidR="00374F5B" w14:paraId="6F236133" w14:textId="77777777" w:rsidTr="00C04793">
        <w:trPr>
          <w:jc w:val="center"/>
        </w:trPr>
        <w:tc>
          <w:tcPr>
            <w:tcW w:w="13036" w:type="dxa"/>
          </w:tcPr>
          <w:p w14:paraId="414BEEE8" w14:textId="77777777" w:rsidR="00374F5B" w:rsidRDefault="00374F5B" w:rsidP="006128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Observaciones:</w:t>
            </w:r>
          </w:p>
          <w:p w14:paraId="19190570" w14:textId="77777777" w:rsidR="00374F5B" w:rsidRDefault="00374F5B" w:rsidP="006128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F25447" w14:textId="77777777" w:rsidR="00374F5B" w:rsidRDefault="00374F5B" w:rsidP="006128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9829A5" w14:textId="77777777" w:rsidR="00374F5B" w:rsidRDefault="00374F5B" w:rsidP="006128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827089" w14:textId="77777777" w:rsidR="00374F5B" w:rsidRDefault="00374F5B" w:rsidP="006128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24308E" w14:textId="77777777" w:rsidR="00374F5B" w:rsidRDefault="00374F5B" w:rsidP="006128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6789EF" w14:textId="77777777" w:rsidR="00374F5B" w:rsidRDefault="00374F5B" w:rsidP="006128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B54D764" w14:textId="77777777" w:rsidR="00374F5B" w:rsidRDefault="00374F5B" w:rsidP="00374F5B">
      <w:pPr>
        <w:rPr>
          <w:rFonts w:ascii="Arial" w:hAnsi="Arial" w:cs="Arial"/>
          <w:b/>
          <w:sz w:val="24"/>
          <w:szCs w:val="24"/>
        </w:rPr>
      </w:pPr>
    </w:p>
    <w:p w14:paraId="0C8CD096" w14:textId="787A0C1C" w:rsidR="00C04793" w:rsidRDefault="00C04793" w:rsidP="00374F5B">
      <w:pPr>
        <w:spacing w:after="0"/>
        <w:rPr>
          <w:rFonts w:ascii="Arial" w:hAnsi="Arial" w:cs="Arial"/>
          <w:b/>
          <w:sz w:val="24"/>
          <w:szCs w:val="24"/>
        </w:rPr>
      </w:pPr>
    </w:p>
    <w:p w14:paraId="7D2F82C2" w14:textId="77777777" w:rsidR="00C04793" w:rsidRDefault="00C04793" w:rsidP="00374F5B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3036" w:type="dxa"/>
        <w:jc w:val="center"/>
        <w:tblInd w:w="0" w:type="dxa"/>
        <w:tblLook w:val="04A0" w:firstRow="1" w:lastRow="0" w:firstColumn="1" w:lastColumn="0" w:noHBand="0" w:noVBand="1"/>
      </w:tblPr>
      <w:tblGrid>
        <w:gridCol w:w="4537"/>
        <w:gridCol w:w="3969"/>
        <w:gridCol w:w="4530"/>
      </w:tblGrid>
      <w:tr w:rsidR="00B37A54" w14:paraId="6D59F8D3" w14:textId="77777777" w:rsidTr="00B37A54">
        <w:trPr>
          <w:jc w:val="center"/>
        </w:trPr>
        <w:tc>
          <w:tcPr>
            <w:tcW w:w="4537" w:type="dxa"/>
            <w:tcBorders>
              <w:left w:val="nil"/>
              <w:bottom w:val="nil"/>
              <w:right w:val="nil"/>
            </w:tcBorders>
          </w:tcPr>
          <w:p w14:paraId="04A39CEB" w14:textId="01931197" w:rsidR="00B37A54" w:rsidRDefault="00B37A54" w:rsidP="00C047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Firma del estudiante normalista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E9E4A2F" w14:textId="77777777" w:rsidR="00B37A54" w:rsidRDefault="00B37A54" w:rsidP="00C047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0" w:type="dxa"/>
            <w:tcBorders>
              <w:left w:val="nil"/>
              <w:bottom w:val="nil"/>
              <w:right w:val="nil"/>
            </w:tcBorders>
          </w:tcPr>
          <w:p w14:paraId="13C7A6E2" w14:textId="07E81C9C" w:rsidR="00B37A54" w:rsidRDefault="00B37A54" w:rsidP="00C047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Firma de la educadora del grupo</w:t>
            </w:r>
          </w:p>
        </w:tc>
      </w:tr>
    </w:tbl>
    <w:p w14:paraId="4773EA29" w14:textId="337D6AAA" w:rsidR="00374F5B" w:rsidRDefault="00374F5B" w:rsidP="00374F5B">
      <w:pPr>
        <w:spacing w:after="0"/>
        <w:rPr>
          <w:rFonts w:ascii="Arial" w:hAnsi="Arial" w:cs="Arial"/>
          <w:b/>
          <w:sz w:val="24"/>
          <w:szCs w:val="24"/>
        </w:rPr>
      </w:pPr>
    </w:p>
    <w:p w14:paraId="44EB0CA6" w14:textId="77777777" w:rsidR="00374F5B" w:rsidRDefault="00374F5B" w:rsidP="00374F5B">
      <w:pPr>
        <w:spacing w:after="0"/>
        <w:rPr>
          <w:rFonts w:ascii="Arial" w:hAnsi="Arial" w:cs="Arial"/>
          <w:b/>
          <w:sz w:val="24"/>
          <w:szCs w:val="24"/>
        </w:rPr>
      </w:pPr>
    </w:p>
    <w:p w14:paraId="08510969" w14:textId="77777777" w:rsidR="00374F5B" w:rsidRDefault="00374F5B" w:rsidP="00374F5B">
      <w:pPr>
        <w:spacing w:after="0"/>
        <w:rPr>
          <w:rFonts w:ascii="Arial" w:hAnsi="Arial" w:cs="Arial"/>
          <w:b/>
          <w:sz w:val="24"/>
          <w:szCs w:val="24"/>
        </w:rPr>
      </w:pPr>
    </w:p>
    <w:p w14:paraId="27E2B11A" w14:textId="0FC846C1" w:rsidR="00374F5B" w:rsidRPr="003057B8" w:rsidRDefault="00374F5B" w:rsidP="00C0479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ANGÉLICA MARÍA ROCCA VALDÉS</w:t>
      </w:r>
    </w:p>
    <w:p w14:paraId="3EB0EF83" w14:textId="114F160F" w:rsidR="00374F5B" w:rsidRDefault="00374F5B" w:rsidP="00C0479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docente de la normal</w:t>
      </w:r>
    </w:p>
    <w:p w14:paraId="24E14FDB" w14:textId="0DAC7115" w:rsidR="00374F5B" w:rsidRPr="003057B8" w:rsidRDefault="00374F5B" w:rsidP="00C0479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Trayecto Formativo de Práctica profesional</w:t>
      </w:r>
    </w:p>
    <w:p w14:paraId="1EAB0DD9" w14:textId="0682A1EC" w:rsidR="00374F5B" w:rsidRDefault="00374F5B" w:rsidP="00374F5B"/>
    <w:p w14:paraId="5C8A9819" w14:textId="4BF9EE38" w:rsidR="00B37A54" w:rsidRDefault="00B37A54" w:rsidP="00374F5B"/>
    <w:p w14:paraId="4E34ACD7" w14:textId="55D78D6B" w:rsidR="00B37A54" w:rsidRDefault="00B37A54" w:rsidP="00374F5B"/>
    <w:p w14:paraId="49592F7E" w14:textId="7D7FC4A5" w:rsidR="00B37A54" w:rsidRDefault="00B37A54" w:rsidP="00374F5B"/>
    <w:p w14:paraId="29A7DFE9" w14:textId="2845ABC3" w:rsidR="00B37A54" w:rsidRDefault="00B37A54" w:rsidP="00374F5B"/>
    <w:p w14:paraId="13DB2193" w14:textId="58A3ADB0" w:rsidR="00B37A54" w:rsidRDefault="00B37A54" w:rsidP="00374F5B"/>
    <w:p w14:paraId="1A4B1600" w14:textId="4D97C867" w:rsidR="00B37A54" w:rsidRDefault="00B37A54" w:rsidP="00374F5B"/>
    <w:p w14:paraId="52EFFF6B" w14:textId="5C268A34" w:rsidR="00B37A54" w:rsidRDefault="00B37A54" w:rsidP="00374F5B"/>
    <w:p w14:paraId="4D90E107" w14:textId="4A15B836" w:rsidR="00B37A54" w:rsidRDefault="00B37A54" w:rsidP="00374F5B"/>
    <w:p w14:paraId="2FED8795" w14:textId="06A451F6" w:rsidR="00B37A54" w:rsidRPr="00B37A54" w:rsidRDefault="00B37A54" w:rsidP="00B37A54">
      <w:pPr>
        <w:pStyle w:val="NormalWeb"/>
        <w:spacing w:before="0" w:beforeAutospacing="0" w:after="0" w:afterAutospacing="0" w:line="360" w:lineRule="auto"/>
        <w:jc w:val="center"/>
        <w:rPr>
          <w:rFonts w:ascii="Arial" w:eastAsia="Questrial" w:hAnsi="Arial" w:cs="Arial"/>
          <w:b/>
          <w:bCs/>
          <w:color w:val="000000" w:themeColor="text1"/>
          <w:sz w:val="28"/>
          <w:szCs w:val="28"/>
        </w:rPr>
      </w:pPr>
      <w:r w:rsidRPr="00B37A54">
        <w:rPr>
          <w:rFonts w:ascii="Arial" w:eastAsia="Questrial" w:hAnsi="Arial" w:cs="Arial"/>
          <w:b/>
          <w:bCs/>
          <w:color w:val="000000" w:themeColor="text1"/>
          <w:sz w:val="28"/>
          <w:szCs w:val="28"/>
        </w:rPr>
        <w:lastRenderedPageBreak/>
        <w:t>LISTA DE COTEJO</w:t>
      </w:r>
    </w:p>
    <w:p w14:paraId="46771A19" w14:textId="167EB556" w:rsidR="00B37A54" w:rsidRPr="00B37A54" w:rsidRDefault="00B37A54" w:rsidP="00B37A54">
      <w:pPr>
        <w:pStyle w:val="NormalWeb"/>
        <w:spacing w:before="0" w:beforeAutospacing="0" w:after="0" w:afterAutospacing="0" w:line="360" w:lineRule="auto"/>
        <w:ind w:left="708"/>
        <w:rPr>
          <w:rFonts w:ascii="Arial" w:eastAsia="Questrial" w:hAnsi="Arial" w:cs="Arial"/>
          <w:color w:val="000000" w:themeColor="text1"/>
        </w:rPr>
      </w:pPr>
      <w:r w:rsidRPr="00B37A54">
        <w:rPr>
          <w:rFonts w:ascii="Arial" w:eastAsia="Questrial" w:hAnsi="Arial" w:cs="Arial"/>
          <w:color w:val="000000" w:themeColor="text1"/>
        </w:rPr>
        <w:t>Escuela: _______________________________________________________________________________</w:t>
      </w:r>
    </w:p>
    <w:p w14:paraId="6231090C" w14:textId="792DC23C" w:rsidR="00B37A54" w:rsidRPr="00B37A54" w:rsidRDefault="00B37A54" w:rsidP="00B37A54">
      <w:pPr>
        <w:pStyle w:val="NormalWeb"/>
        <w:spacing w:before="0" w:beforeAutospacing="0" w:after="0" w:afterAutospacing="0" w:line="360" w:lineRule="auto"/>
        <w:ind w:left="708"/>
        <w:rPr>
          <w:rFonts w:ascii="Arial" w:eastAsia="Questrial" w:hAnsi="Arial" w:cs="Arial"/>
          <w:color w:val="000000" w:themeColor="text1"/>
        </w:rPr>
      </w:pPr>
      <w:r w:rsidRPr="00B37A54">
        <w:rPr>
          <w:rFonts w:ascii="Arial" w:eastAsia="Questrial" w:hAnsi="Arial" w:cs="Arial"/>
          <w:color w:val="000000" w:themeColor="text1"/>
        </w:rPr>
        <w:t>Nombre del alumno: _______________________________________________________________________</w:t>
      </w:r>
    </w:p>
    <w:p w14:paraId="0E34F4A5" w14:textId="77777777" w:rsidR="00B37A54" w:rsidRPr="00B37A54" w:rsidRDefault="00B37A54" w:rsidP="00B37A54">
      <w:pPr>
        <w:pStyle w:val="NormalWeb"/>
        <w:spacing w:before="0" w:beforeAutospacing="0" w:after="0" w:afterAutospacing="0" w:line="360" w:lineRule="auto"/>
        <w:ind w:left="708"/>
        <w:rPr>
          <w:rFonts w:ascii="Arial" w:eastAsia="Questrial" w:hAnsi="Arial" w:cs="Arial"/>
          <w:color w:val="000000" w:themeColor="text1"/>
        </w:rPr>
      </w:pPr>
      <w:r w:rsidRPr="00B37A54">
        <w:rPr>
          <w:rFonts w:ascii="Arial" w:eastAsia="Questrial" w:hAnsi="Arial" w:cs="Arial"/>
          <w:color w:val="000000" w:themeColor="text1"/>
        </w:rPr>
        <w:t>Grado: ______________    Grupo: _____________</w:t>
      </w:r>
    </w:p>
    <w:p w14:paraId="209A04E8" w14:textId="77777777" w:rsidR="00B37A54" w:rsidRDefault="00B37A54" w:rsidP="00B37A54">
      <w:pPr>
        <w:pStyle w:val="NormalWeb"/>
        <w:spacing w:before="0" w:beforeAutospacing="0" w:after="0" w:afterAutospacing="0" w:line="360" w:lineRule="auto"/>
        <w:rPr>
          <w:rFonts w:ascii="Century Gothic" w:eastAsia="Questrial" w:hAnsi="Century Gothic" w:cs="Arial"/>
          <w:color w:val="000000" w:themeColor="text1"/>
          <w:sz w:val="22"/>
          <w:szCs w:val="22"/>
        </w:rPr>
      </w:pPr>
    </w:p>
    <w:p w14:paraId="4FBAFD24" w14:textId="77777777" w:rsidR="00B37A54" w:rsidRDefault="00B37A54" w:rsidP="00B37A54">
      <w:pPr>
        <w:pStyle w:val="NormalWeb"/>
        <w:spacing w:before="0" w:beforeAutospacing="0" w:after="0" w:afterAutospacing="0" w:line="360" w:lineRule="auto"/>
        <w:rPr>
          <w:rFonts w:ascii="Century Gothic" w:eastAsia="Questrial" w:hAnsi="Century Gothic" w:cs="Arial"/>
          <w:color w:val="000000" w:themeColor="text1"/>
          <w:sz w:val="20"/>
          <w:szCs w:val="20"/>
        </w:rPr>
      </w:pPr>
    </w:p>
    <w:tbl>
      <w:tblPr>
        <w:tblStyle w:val="Tablanormal1"/>
        <w:tblW w:w="11100" w:type="dxa"/>
        <w:jc w:val="center"/>
        <w:tblLook w:val="04A0" w:firstRow="1" w:lastRow="0" w:firstColumn="1" w:lastColumn="0" w:noHBand="0" w:noVBand="1"/>
      </w:tblPr>
      <w:tblGrid>
        <w:gridCol w:w="3017"/>
        <w:gridCol w:w="1843"/>
        <w:gridCol w:w="1984"/>
        <w:gridCol w:w="1976"/>
        <w:gridCol w:w="2280"/>
      </w:tblGrid>
      <w:tr w:rsidR="00B37A54" w:rsidRPr="00B37A54" w14:paraId="7339D22C" w14:textId="77777777" w:rsidTr="00B37A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538E2525" w14:textId="77777777" w:rsidR="00B37A54" w:rsidRPr="00B37A54" w:rsidRDefault="00B37A54" w:rsidP="00612863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</w:pPr>
            <w:r w:rsidRPr="00B37A5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  <w:t>Evaluación</w:t>
            </w:r>
          </w:p>
        </w:tc>
        <w:tc>
          <w:tcPr>
            <w:tcW w:w="1843" w:type="dxa"/>
            <w:hideMark/>
          </w:tcPr>
          <w:p w14:paraId="0F33D8D5" w14:textId="77777777" w:rsidR="00B37A54" w:rsidRPr="00B37A54" w:rsidRDefault="00B37A54" w:rsidP="0061286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</w:pPr>
            <w:r w:rsidRPr="00B37A5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  <w:t>Lo hace</w:t>
            </w:r>
          </w:p>
        </w:tc>
        <w:tc>
          <w:tcPr>
            <w:tcW w:w="1984" w:type="dxa"/>
            <w:hideMark/>
          </w:tcPr>
          <w:p w14:paraId="5312156E" w14:textId="77777777" w:rsidR="00B37A54" w:rsidRPr="00B37A54" w:rsidRDefault="00B37A54" w:rsidP="0061286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</w:pPr>
            <w:r w:rsidRPr="00B37A5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  <w:t>En proceso</w:t>
            </w:r>
          </w:p>
        </w:tc>
        <w:tc>
          <w:tcPr>
            <w:tcW w:w="1976" w:type="dxa"/>
            <w:hideMark/>
          </w:tcPr>
          <w:p w14:paraId="77CD03AF" w14:textId="77777777" w:rsidR="00B37A54" w:rsidRPr="00B37A54" w:rsidRDefault="00B37A54" w:rsidP="0061286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</w:pPr>
            <w:r w:rsidRPr="00B37A5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  <w:t>No lo hace</w:t>
            </w:r>
          </w:p>
        </w:tc>
        <w:tc>
          <w:tcPr>
            <w:tcW w:w="2280" w:type="dxa"/>
            <w:hideMark/>
          </w:tcPr>
          <w:p w14:paraId="0F1351E7" w14:textId="77777777" w:rsidR="00B37A54" w:rsidRPr="00B37A54" w:rsidRDefault="00B37A54" w:rsidP="0061286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</w:pPr>
            <w:r w:rsidRPr="00B37A54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es-MX"/>
              </w:rPr>
              <w:t>Observaciones</w:t>
            </w:r>
          </w:p>
        </w:tc>
      </w:tr>
      <w:tr w:rsidR="00B37A54" w:rsidRPr="00B37A54" w14:paraId="384987A0" w14:textId="77777777" w:rsidTr="00B37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0C40D83A" w14:textId="77777777" w:rsidR="00B37A54" w:rsidRPr="00B37A54" w:rsidRDefault="00B37A54" w:rsidP="00612863">
            <w:pPr>
              <w:spacing w:after="200" w:line="252" w:lineRule="auto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 w:rsidRPr="00B37A54"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Conoce que son los animales acuáticos y donde se encuentran.</w:t>
            </w:r>
          </w:p>
        </w:tc>
        <w:tc>
          <w:tcPr>
            <w:tcW w:w="1843" w:type="dxa"/>
            <w:hideMark/>
          </w:tcPr>
          <w:p w14:paraId="2EB3CE76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430450D8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hideMark/>
          </w:tcPr>
          <w:p w14:paraId="179E4F5B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hideMark/>
          </w:tcPr>
          <w:p w14:paraId="2F570437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</w:tr>
      <w:tr w:rsidR="00B37A54" w:rsidRPr="00B37A54" w14:paraId="7F78974E" w14:textId="77777777" w:rsidTr="00B37A54">
        <w:trPr>
          <w:trHeight w:val="10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77E4D033" w14:textId="77777777" w:rsidR="00B37A54" w:rsidRPr="00B37A54" w:rsidRDefault="00B37A54" w:rsidP="00612863">
            <w:pPr>
              <w:spacing w:after="200" w:line="252" w:lineRule="auto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 w:rsidRPr="00B37A54"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Sabe el nombre de cada uno de los animales presentados.</w:t>
            </w:r>
          </w:p>
        </w:tc>
        <w:tc>
          <w:tcPr>
            <w:tcW w:w="1843" w:type="dxa"/>
            <w:hideMark/>
          </w:tcPr>
          <w:p w14:paraId="201434E2" w14:textId="77777777" w:rsidR="00B37A54" w:rsidRPr="00B37A54" w:rsidRDefault="00B37A54" w:rsidP="00612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423D7B6C" w14:textId="77777777" w:rsidR="00B37A54" w:rsidRPr="00B37A54" w:rsidRDefault="00B37A54" w:rsidP="00612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hideMark/>
          </w:tcPr>
          <w:p w14:paraId="4BB4B65A" w14:textId="77777777" w:rsidR="00B37A54" w:rsidRPr="00B37A54" w:rsidRDefault="00B37A54" w:rsidP="00612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hideMark/>
          </w:tcPr>
          <w:p w14:paraId="6EC4658C" w14:textId="77777777" w:rsidR="00B37A54" w:rsidRPr="00B37A54" w:rsidRDefault="00B37A54" w:rsidP="00612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</w:tr>
      <w:tr w:rsidR="00B37A54" w:rsidRPr="00B37A54" w14:paraId="38B52814" w14:textId="77777777" w:rsidTr="00B37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50517775" w14:textId="77777777" w:rsidR="00B37A54" w:rsidRPr="00B37A54" w:rsidRDefault="00B37A54" w:rsidP="00612863">
            <w:pPr>
              <w:spacing w:after="200" w:line="252" w:lineRule="auto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 w:rsidRPr="00B37A54"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Reconoce las siluetas de cada uno de los animales vistos en el video.</w:t>
            </w:r>
          </w:p>
        </w:tc>
        <w:tc>
          <w:tcPr>
            <w:tcW w:w="1843" w:type="dxa"/>
            <w:hideMark/>
          </w:tcPr>
          <w:p w14:paraId="6060A18A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76220365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hideMark/>
          </w:tcPr>
          <w:p w14:paraId="11E938D9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hideMark/>
          </w:tcPr>
          <w:p w14:paraId="3B3699C0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</w:tr>
      <w:tr w:rsidR="00B37A54" w:rsidRPr="00B37A54" w14:paraId="4C298132" w14:textId="77777777" w:rsidTr="00B37A54">
        <w:trPr>
          <w:trHeight w:val="9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18CF4C21" w14:textId="77777777" w:rsidR="00B37A54" w:rsidRPr="00B37A54" w:rsidRDefault="00B37A54" w:rsidP="00612863">
            <w:pPr>
              <w:spacing w:after="200" w:line="252" w:lineRule="auto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 w:rsidRPr="00B37A54"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Expone cada una de las características del animal seleccionado para modelar.</w:t>
            </w:r>
          </w:p>
        </w:tc>
        <w:tc>
          <w:tcPr>
            <w:tcW w:w="1843" w:type="dxa"/>
            <w:hideMark/>
          </w:tcPr>
          <w:p w14:paraId="63A83EB1" w14:textId="77777777" w:rsidR="00B37A54" w:rsidRPr="00B37A54" w:rsidRDefault="00B37A54" w:rsidP="00612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4879E8B0" w14:textId="77777777" w:rsidR="00B37A54" w:rsidRPr="00B37A54" w:rsidRDefault="00B37A54" w:rsidP="00612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hideMark/>
          </w:tcPr>
          <w:p w14:paraId="07E0805B" w14:textId="77777777" w:rsidR="00B37A54" w:rsidRPr="00B37A54" w:rsidRDefault="00B37A54" w:rsidP="00612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hideMark/>
          </w:tcPr>
          <w:p w14:paraId="4AA8E36C" w14:textId="77777777" w:rsidR="00B37A54" w:rsidRPr="00B37A54" w:rsidRDefault="00B37A54" w:rsidP="00612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</w:tr>
      <w:tr w:rsidR="00B37A54" w:rsidRPr="00B37A54" w14:paraId="38063C6B" w14:textId="77777777" w:rsidTr="00B37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hideMark/>
          </w:tcPr>
          <w:p w14:paraId="6F4E48A2" w14:textId="77777777" w:rsidR="00B37A54" w:rsidRPr="00B37A54" w:rsidRDefault="00B37A54" w:rsidP="00612863">
            <w:pPr>
              <w:spacing w:after="200" w:line="252" w:lineRule="auto"/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</w:pPr>
            <w:r w:rsidRPr="00B37A54">
              <w:rPr>
                <w:rFonts w:ascii="Arial" w:eastAsia="Times New Roman" w:hAnsi="Arial" w:cs="Arial"/>
                <w:b w:val="0"/>
                <w:bCs w:val="0"/>
                <w:color w:val="000000" w:themeColor="text1"/>
                <w:sz w:val="24"/>
                <w:szCs w:val="24"/>
                <w:lang w:eastAsia="es-MX"/>
              </w:rPr>
              <w:t>Identifica la variedad de animales que pueden existir dentro de la naturaleza.</w:t>
            </w:r>
          </w:p>
        </w:tc>
        <w:tc>
          <w:tcPr>
            <w:tcW w:w="1843" w:type="dxa"/>
            <w:hideMark/>
          </w:tcPr>
          <w:p w14:paraId="29455727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s-MX"/>
              </w:rPr>
            </w:pPr>
          </w:p>
        </w:tc>
        <w:tc>
          <w:tcPr>
            <w:tcW w:w="1984" w:type="dxa"/>
            <w:hideMark/>
          </w:tcPr>
          <w:p w14:paraId="642D4703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976" w:type="dxa"/>
            <w:hideMark/>
          </w:tcPr>
          <w:p w14:paraId="380A21BF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280" w:type="dxa"/>
            <w:hideMark/>
          </w:tcPr>
          <w:p w14:paraId="77BD6630" w14:textId="77777777" w:rsidR="00B37A54" w:rsidRPr="00B37A54" w:rsidRDefault="00B37A54" w:rsidP="00612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s-MX"/>
              </w:rPr>
            </w:pPr>
          </w:p>
        </w:tc>
      </w:tr>
    </w:tbl>
    <w:p w14:paraId="6248ADCF" w14:textId="77777777" w:rsidR="00B37A54" w:rsidRDefault="00B37A54" w:rsidP="00B37A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40CF58" w14:textId="77777777" w:rsidR="00B37A54" w:rsidRPr="00B37A54" w:rsidRDefault="00B37A54" w:rsidP="00B37A54">
      <w:pPr>
        <w:rPr>
          <w:rFonts w:ascii="Arial" w:hAnsi="Arial" w:cs="Arial"/>
          <w:b/>
          <w:bCs/>
          <w:sz w:val="24"/>
          <w:szCs w:val="24"/>
        </w:rPr>
      </w:pPr>
      <w:r w:rsidRPr="00B37A54">
        <w:rPr>
          <w:rFonts w:ascii="Arial" w:hAnsi="Arial" w:cs="Arial"/>
          <w:b/>
          <w:bCs/>
          <w:sz w:val="24"/>
          <w:szCs w:val="24"/>
        </w:rPr>
        <w:lastRenderedPageBreak/>
        <w:t>Imágenes de los animales</w:t>
      </w:r>
    </w:p>
    <w:p w14:paraId="3E48D452" w14:textId="68E8EE08" w:rsidR="00B37A54" w:rsidRDefault="00B37A54" w:rsidP="00B37A54">
      <w:pPr>
        <w:rPr>
          <w:noProof/>
        </w:rPr>
      </w:pPr>
      <w:r>
        <w:rPr>
          <w:noProof/>
        </w:rPr>
        <w:drawing>
          <wp:inline distT="0" distB="0" distL="0" distR="0" wp14:anchorId="6A8512B8" wp14:editId="0E2C12DC">
            <wp:extent cx="1895475" cy="1895475"/>
            <wp:effectExtent l="0" t="0" r="0" b="0"/>
            <wp:docPr id="8" name="Imagen 8" descr="Linda ballena azul Gratis Dibujos Animados Imágene｜Illustoon 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da ballena azul Gratis Dibujos Animados Imágene｜Illustoon 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688" b="90000" l="4271" r="95833">
                                  <a14:foregroundMark x1="20208" y1="15313" x2="26875" y2="20417"/>
                                  <a14:foregroundMark x1="26875" y1="20417" x2="34792" y2="17188"/>
                                  <a14:foregroundMark x1="34792" y1="17188" x2="36875" y2="17188"/>
                                  <a14:foregroundMark x1="27083" y1="17188" x2="30104" y2="13125"/>
                                  <a14:foregroundMark x1="18646" y1="15937" x2="26458" y2="24688"/>
                                  <a14:foregroundMark x1="18333" y1="18542" x2="17083" y2="15313"/>
                                  <a14:foregroundMark x1="14375" y1="12604" x2="15833" y2="12708"/>
                                  <a14:foregroundMark x1="36979" y1="10208" x2="40208" y2="9688"/>
                                  <a14:foregroundMark x1="45104" y1="22604" x2="48646" y2="24583"/>
                                  <a14:foregroundMark x1="30312" y1="26979" x2="38333" y2="28438"/>
                                  <a14:foregroundMark x1="38333" y1="28438" x2="38750" y2="29167"/>
                                  <a14:foregroundMark x1="32396" y1="25625" x2="40104" y2="28542"/>
                                  <a14:foregroundMark x1="40104" y1="28542" x2="39896" y2="30312"/>
                                  <a14:foregroundMark x1="36667" y1="18229" x2="38542" y2="19583"/>
                                  <a14:foregroundMark x1="16875" y1="19896" x2="18229" y2="17188"/>
                                  <a14:foregroundMark x1="15833" y1="20417" x2="17500" y2="16458"/>
                                  <a14:foregroundMark x1="29479" y1="13542" x2="30938" y2="13438"/>
                                  <a14:foregroundMark x1="8021" y1="56563" x2="7292" y2="65313"/>
                                  <a14:foregroundMark x1="7292" y1="65313" x2="7604" y2="66458"/>
                                  <a14:foregroundMark x1="6563" y1="73333" x2="4271" y2="64792"/>
                                  <a14:foregroundMark x1="92188" y1="46458" x2="95833" y2="45313"/>
                                  <a14:foregroundMark x1="27292" y1="47188" x2="27604" y2="26771"/>
                                  <a14:foregroundMark x1="28021" y1="30104" x2="35104" y2="26250"/>
                                  <a14:foregroundMark x1="35104" y1="26250" x2="40625" y2="30104"/>
                                  <a14:foregroundMark x1="28542" y1="43229" x2="28438" y2="35104"/>
                                  <a14:foregroundMark x1="28438" y1="35104" x2="29167" y2="31875"/>
                                  <a14:foregroundMark x1="24583" y1="28229" x2="15937" y2="26458"/>
                                  <a14:foregroundMark x1="15937" y1="26458" x2="15000" y2="28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494">
        <w:rPr>
          <w:noProof/>
        </w:rPr>
        <w:drawing>
          <wp:inline distT="0" distB="0" distL="0" distR="0" wp14:anchorId="4BDC389E" wp14:editId="5A74F62A">
            <wp:extent cx="1657350" cy="1657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494">
        <w:rPr>
          <w:noProof/>
        </w:rPr>
        <w:t xml:space="preserve"> </w:t>
      </w:r>
      <w:r w:rsidRPr="00706494">
        <w:rPr>
          <w:noProof/>
        </w:rPr>
        <w:drawing>
          <wp:inline distT="0" distB="0" distL="0" distR="0" wp14:anchorId="54149142" wp14:editId="34156F50">
            <wp:extent cx="1847850" cy="1847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494">
        <w:rPr>
          <w:noProof/>
        </w:rPr>
        <w:t xml:space="preserve"> </w:t>
      </w:r>
      <w:r w:rsidRPr="00706494">
        <w:rPr>
          <w:noProof/>
        </w:rPr>
        <w:drawing>
          <wp:inline distT="0" distB="0" distL="0" distR="0" wp14:anchorId="355C1DD7" wp14:editId="29F1896A">
            <wp:extent cx="2171700" cy="2171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165D9" wp14:editId="2C1D1478">
            <wp:extent cx="1916927" cy="1809750"/>
            <wp:effectExtent l="0" t="0" r="7620" b="0"/>
            <wp:docPr id="13" name="Imagen 13" descr="Cute dibujos animados de pulp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dibujos animados de pulpo | Vector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91" cy="18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4EF">
        <w:rPr>
          <w:noProof/>
        </w:rPr>
        <w:t xml:space="preserve"> </w:t>
      </w:r>
      <w:r w:rsidRPr="006C54EF">
        <w:rPr>
          <w:noProof/>
        </w:rPr>
        <w:drawing>
          <wp:inline distT="0" distB="0" distL="0" distR="0" wp14:anchorId="72A702E0" wp14:editId="0C264FED">
            <wp:extent cx="1771650" cy="17716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4EF">
        <w:rPr>
          <w:noProof/>
        </w:rPr>
        <w:t xml:space="preserve"> </w:t>
      </w:r>
      <w:r w:rsidRPr="006C54EF">
        <w:rPr>
          <w:noProof/>
        </w:rPr>
        <w:drawing>
          <wp:inline distT="0" distB="0" distL="0" distR="0" wp14:anchorId="34D4F703" wp14:editId="6915059B">
            <wp:extent cx="1704975" cy="17049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4EF">
        <w:rPr>
          <w:noProof/>
        </w:rPr>
        <w:drawing>
          <wp:inline distT="0" distB="0" distL="0" distR="0" wp14:anchorId="6684EB24" wp14:editId="143DAA22">
            <wp:extent cx="1676400" cy="1676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946E" w14:textId="4C035096" w:rsidR="00B37A54" w:rsidRDefault="00B37A54" w:rsidP="00B37A54">
      <w:pPr>
        <w:rPr>
          <w:noProof/>
        </w:rPr>
      </w:pPr>
    </w:p>
    <w:p w14:paraId="36375BA4" w14:textId="04C3718E" w:rsidR="00B37A54" w:rsidRDefault="00B37A54" w:rsidP="00B37A54">
      <w:pPr>
        <w:rPr>
          <w:noProof/>
        </w:rPr>
      </w:pPr>
    </w:p>
    <w:p w14:paraId="58E8194B" w14:textId="5B1F41BD" w:rsidR="00B37A54" w:rsidRDefault="00B37A54" w:rsidP="00B37A54">
      <w:pPr>
        <w:rPr>
          <w:noProof/>
        </w:rPr>
      </w:pPr>
    </w:p>
    <w:p w14:paraId="5929D44A" w14:textId="34C1F28D" w:rsidR="00B37A54" w:rsidRDefault="00B37A54" w:rsidP="00B37A54">
      <w:pPr>
        <w:rPr>
          <w:noProof/>
        </w:rPr>
      </w:pPr>
    </w:p>
    <w:p w14:paraId="0F82D2A2" w14:textId="28D7484D" w:rsidR="00B37A54" w:rsidRDefault="00B37A54" w:rsidP="00B37A54">
      <w:pPr>
        <w:rPr>
          <w:noProof/>
        </w:rPr>
      </w:pPr>
    </w:p>
    <w:p w14:paraId="67010038" w14:textId="77777777" w:rsidR="00B37A54" w:rsidRDefault="00B37A54" w:rsidP="00B37A5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 w:rsidRPr="005913A9"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7D623D" wp14:editId="422E6D71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102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14:paraId="2C7264D9" w14:textId="77777777" w:rsidR="00B37A54" w:rsidRPr="005913A9" w:rsidRDefault="00B37A54" w:rsidP="00B37A54">
      <w:pPr>
        <w:spacing w:after="0"/>
        <w:jc w:val="center"/>
        <w:rPr>
          <w:rFonts w:cstheme="minorHAnsi"/>
          <w:b/>
          <w:szCs w:val="24"/>
        </w:rPr>
      </w:pPr>
      <w:r w:rsidRPr="005913A9">
        <w:rPr>
          <w:rFonts w:cstheme="minorHAnsi"/>
          <w:b/>
          <w:szCs w:val="24"/>
        </w:rPr>
        <w:t xml:space="preserve">  </w:t>
      </w:r>
    </w:p>
    <w:p w14:paraId="3B93A004" w14:textId="77777777" w:rsidR="00B37A54" w:rsidRDefault="00B37A54" w:rsidP="00B37A54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0790"/>
      </w:tblGrid>
      <w:tr w:rsidR="00B37A54" w14:paraId="0230167A" w14:textId="77777777" w:rsidTr="00612863">
        <w:tc>
          <w:tcPr>
            <w:tcW w:w="10790" w:type="dxa"/>
            <w:shd w:val="clear" w:color="auto" w:fill="E7E6E6" w:themeFill="background2"/>
          </w:tcPr>
          <w:p w14:paraId="296E825C" w14:textId="77777777" w:rsidR="00B37A54" w:rsidRDefault="00B37A54" w:rsidP="00612863">
            <w:pPr>
              <w:jc w:val="center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LI</w:t>
            </w:r>
            <w:r>
              <w:rPr>
                <w:rFonts w:cstheme="minorHAnsi"/>
                <w:b/>
                <w:szCs w:val="24"/>
              </w:rPr>
              <w:t xml:space="preserve">STA DE COTEJO PARA REVISIÓN DE LA PLANEACIÓN DE CUARTO SEMESTRE </w:t>
            </w:r>
          </w:p>
          <w:p w14:paraId="0F8BD326" w14:textId="77777777" w:rsidR="00B37A54" w:rsidRDefault="00B37A54" w:rsidP="00612863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2021 -2022</w:t>
            </w:r>
          </w:p>
        </w:tc>
      </w:tr>
    </w:tbl>
    <w:p w14:paraId="09DAE63E" w14:textId="77777777" w:rsidR="00B37A54" w:rsidRDefault="00B37A54" w:rsidP="00B37A54">
      <w:pPr>
        <w:spacing w:after="0"/>
        <w:jc w:val="center"/>
        <w:rPr>
          <w:rFonts w:cstheme="minorHAnsi"/>
          <w:b/>
          <w:szCs w:val="24"/>
        </w:rPr>
      </w:pPr>
    </w:p>
    <w:p w14:paraId="2DBF9A8A" w14:textId="5D175418" w:rsidR="00B37A54" w:rsidRPr="00AE55ED" w:rsidRDefault="00B37A54" w:rsidP="00B37A54">
      <w:pPr>
        <w:spacing w:after="0"/>
        <w:jc w:val="both"/>
        <w:rPr>
          <w:rFonts w:cstheme="minorHAnsi"/>
          <w:szCs w:val="24"/>
        </w:rPr>
      </w:pPr>
      <w:r w:rsidRPr="00AE55ED">
        <w:rPr>
          <w:rFonts w:cstheme="minorHAnsi"/>
          <w:szCs w:val="24"/>
        </w:rPr>
        <w:t xml:space="preserve">Nombre del estudiante normalista: </w:t>
      </w:r>
      <w:r w:rsidR="00461707">
        <w:rPr>
          <w:rFonts w:cstheme="minorHAnsi"/>
          <w:szCs w:val="24"/>
        </w:rPr>
        <w:t>Diana Cristela De la Cruz Saucedo</w:t>
      </w:r>
    </w:p>
    <w:p w14:paraId="2A986B94" w14:textId="77777777" w:rsidR="00B37A54" w:rsidRPr="00AE55ED" w:rsidRDefault="00B37A54" w:rsidP="00B37A54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TERCER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AE55ED">
        <w:rPr>
          <w:rFonts w:cstheme="minorHAnsi"/>
          <w:szCs w:val="24"/>
        </w:rPr>
        <w:t>Fecha de re</w:t>
      </w:r>
      <w:r>
        <w:rPr>
          <w:rFonts w:cstheme="minorHAnsi"/>
          <w:szCs w:val="24"/>
        </w:rPr>
        <w:t>visión:  SEPTIEMBRE 2021</w:t>
      </w:r>
    </w:p>
    <w:p w14:paraId="3463D3FC" w14:textId="77777777" w:rsidR="00B37A54" w:rsidRDefault="00B37A54" w:rsidP="00B37A54">
      <w:pPr>
        <w:spacing w:after="0"/>
        <w:jc w:val="both"/>
        <w:rPr>
          <w:rFonts w:cstheme="minorHAnsi"/>
          <w:b/>
          <w:szCs w:val="24"/>
        </w:rPr>
      </w:pPr>
    </w:p>
    <w:p w14:paraId="74C84A1D" w14:textId="77777777" w:rsidR="00B37A54" w:rsidRPr="00886D9D" w:rsidRDefault="00B37A54" w:rsidP="00B37A54">
      <w:pPr>
        <w:spacing w:after="0"/>
        <w:jc w:val="both"/>
        <w:rPr>
          <w:rFonts w:cstheme="minorHAnsi"/>
          <w:szCs w:val="24"/>
        </w:rPr>
      </w:pPr>
      <w:r w:rsidRPr="00886D9D">
        <w:rPr>
          <w:rFonts w:cstheme="minorHAnsi"/>
          <w:b/>
          <w:szCs w:val="24"/>
        </w:rPr>
        <w:t xml:space="preserve">Indicaciones: </w:t>
      </w:r>
      <w:r w:rsidRPr="00886D9D">
        <w:rPr>
          <w:rFonts w:cstheme="minorHAnsi"/>
          <w:szCs w:val="24"/>
        </w:rPr>
        <w:t>señalar con un ángulo los elementos que contenga el plan de trabajo</w:t>
      </w:r>
    </w:p>
    <w:p w14:paraId="42D041BE" w14:textId="77777777" w:rsidR="00B37A54" w:rsidRPr="00886D9D" w:rsidRDefault="00B37A54" w:rsidP="00B37A54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B37A54" w:rsidRPr="00886D9D" w14:paraId="0805D4C9" w14:textId="77777777" w:rsidTr="00612863">
        <w:tc>
          <w:tcPr>
            <w:tcW w:w="4673" w:type="dxa"/>
          </w:tcPr>
          <w:p w14:paraId="4A76FA5A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516F30DA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31B1F316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12C76F4F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B37A54" w:rsidRPr="00886D9D" w14:paraId="2E0F7E25" w14:textId="77777777" w:rsidTr="00A17673">
        <w:tc>
          <w:tcPr>
            <w:tcW w:w="4673" w:type="dxa"/>
          </w:tcPr>
          <w:p w14:paraId="62C0E78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425" w:type="dxa"/>
            <w:shd w:val="clear" w:color="auto" w:fill="FAE3D9" w:themeFill="accent5"/>
          </w:tcPr>
          <w:p w14:paraId="1D7E1A7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9C99EC6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6DCC21D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0F3DC89C" w14:textId="77777777" w:rsidTr="00A17673">
        <w:tc>
          <w:tcPr>
            <w:tcW w:w="4673" w:type="dxa"/>
          </w:tcPr>
          <w:p w14:paraId="2367205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425" w:type="dxa"/>
            <w:shd w:val="clear" w:color="auto" w:fill="FAE3D9" w:themeFill="accent5"/>
          </w:tcPr>
          <w:p w14:paraId="46508DB6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B594C5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BD39667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1FEE9980" w14:textId="77777777" w:rsidTr="00A17673">
        <w:tc>
          <w:tcPr>
            <w:tcW w:w="4673" w:type="dxa"/>
          </w:tcPr>
          <w:p w14:paraId="5045BE52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425" w:type="dxa"/>
            <w:shd w:val="clear" w:color="auto" w:fill="FAE3D9" w:themeFill="accent5"/>
          </w:tcPr>
          <w:p w14:paraId="1EA32BBA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4D15389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D7EAE3A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48502FEC" w14:textId="77777777" w:rsidTr="00A17673">
        <w:tc>
          <w:tcPr>
            <w:tcW w:w="4673" w:type="dxa"/>
          </w:tcPr>
          <w:p w14:paraId="1F83805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425" w:type="dxa"/>
            <w:shd w:val="clear" w:color="auto" w:fill="FAE3D9" w:themeFill="accent5"/>
          </w:tcPr>
          <w:p w14:paraId="12DF765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1CB3D7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D0307D5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2484B42D" w14:textId="77777777" w:rsidTr="00612863">
        <w:tc>
          <w:tcPr>
            <w:tcW w:w="4673" w:type="dxa"/>
          </w:tcPr>
          <w:p w14:paraId="474B5DC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425" w:type="dxa"/>
          </w:tcPr>
          <w:p w14:paraId="315899F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F17854E" w14:textId="77777777" w:rsidR="00B37A54" w:rsidRPr="004C796B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3461BC6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B37A54" w:rsidRPr="00886D9D" w14:paraId="6B868028" w14:textId="77777777" w:rsidTr="00612863">
        <w:tc>
          <w:tcPr>
            <w:tcW w:w="4673" w:type="dxa"/>
          </w:tcPr>
          <w:p w14:paraId="1200DB25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425" w:type="dxa"/>
          </w:tcPr>
          <w:p w14:paraId="45E3E82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34D94C7" w14:textId="77777777" w:rsidR="00B37A54" w:rsidRPr="004C796B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62517F1E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B37A54" w:rsidRPr="00886D9D" w14:paraId="760F0AA8" w14:textId="77777777" w:rsidTr="00612863">
        <w:tc>
          <w:tcPr>
            <w:tcW w:w="4673" w:type="dxa"/>
          </w:tcPr>
          <w:p w14:paraId="21EF6BB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425" w:type="dxa"/>
          </w:tcPr>
          <w:p w14:paraId="7903A4E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BD9AA21" w14:textId="77777777" w:rsidR="00B37A54" w:rsidRPr="004C796B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08606BAA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B37A54" w:rsidRPr="00886D9D" w14:paraId="55F72BB8" w14:textId="77777777" w:rsidTr="00612863">
        <w:tc>
          <w:tcPr>
            <w:tcW w:w="4673" w:type="dxa"/>
          </w:tcPr>
          <w:p w14:paraId="3A18CE2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425" w:type="dxa"/>
          </w:tcPr>
          <w:p w14:paraId="64AAC45A" w14:textId="77777777" w:rsidR="00B37A54" w:rsidRPr="004C796B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63BA463" w14:textId="77777777" w:rsidR="00B37A54" w:rsidRPr="004C796B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391E2ED3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B37A54" w:rsidRPr="00886D9D" w14:paraId="1A32DC1E" w14:textId="77777777" w:rsidTr="00612863">
        <w:tc>
          <w:tcPr>
            <w:tcW w:w="4673" w:type="dxa"/>
          </w:tcPr>
          <w:p w14:paraId="06550E3C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425" w:type="dxa"/>
          </w:tcPr>
          <w:p w14:paraId="080FC5DA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025FC8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C56D4EA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B37A54" w:rsidRPr="00886D9D" w14:paraId="428B195D" w14:textId="77777777" w:rsidTr="00612863">
        <w:tc>
          <w:tcPr>
            <w:tcW w:w="4673" w:type="dxa"/>
          </w:tcPr>
          <w:p w14:paraId="2C332CD6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proofErr w:type="gramStart"/>
            <w:r w:rsidRPr="00886D9D">
              <w:rPr>
                <w:rFonts w:cstheme="minorHAnsi"/>
                <w:szCs w:val="24"/>
              </w:rPr>
              <w:t>Total</w:t>
            </w:r>
            <w:proofErr w:type="gramEnd"/>
            <w:r w:rsidRPr="00886D9D">
              <w:rPr>
                <w:rFonts w:cstheme="minorHAnsi"/>
                <w:szCs w:val="24"/>
              </w:rPr>
              <w:t xml:space="preserve"> de niños</w:t>
            </w:r>
          </w:p>
        </w:tc>
        <w:tc>
          <w:tcPr>
            <w:tcW w:w="425" w:type="dxa"/>
          </w:tcPr>
          <w:p w14:paraId="424BE196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41A1B25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8904A9C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B37A54" w:rsidRPr="00886D9D" w14:paraId="529EFE1A" w14:textId="77777777" w:rsidTr="00612863">
        <w:tc>
          <w:tcPr>
            <w:tcW w:w="4673" w:type="dxa"/>
          </w:tcPr>
          <w:p w14:paraId="6D58E4B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 xml:space="preserve">Número de </w:t>
            </w:r>
            <w:proofErr w:type="gramStart"/>
            <w:r w:rsidRPr="00886D9D">
              <w:rPr>
                <w:rFonts w:cstheme="minorHAnsi"/>
                <w:szCs w:val="24"/>
              </w:rPr>
              <w:t>niños y niñas</w:t>
            </w:r>
            <w:proofErr w:type="gramEnd"/>
          </w:p>
        </w:tc>
        <w:tc>
          <w:tcPr>
            <w:tcW w:w="425" w:type="dxa"/>
          </w:tcPr>
          <w:p w14:paraId="064A4753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A9EF9B7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6FDED50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B37A54" w:rsidRPr="00886D9D" w14:paraId="29CE3F9A" w14:textId="77777777" w:rsidTr="00D962E7">
        <w:tc>
          <w:tcPr>
            <w:tcW w:w="4673" w:type="dxa"/>
          </w:tcPr>
          <w:p w14:paraId="38870AD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425" w:type="dxa"/>
            <w:shd w:val="clear" w:color="auto" w:fill="FAE3D9" w:themeFill="accent5"/>
          </w:tcPr>
          <w:p w14:paraId="2FB7499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590341A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82B8D0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686ACCA9" w14:textId="77777777" w:rsidR="00B37A54" w:rsidRPr="00886D9D" w:rsidRDefault="00B37A54" w:rsidP="00B37A54">
      <w:pPr>
        <w:spacing w:after="0"/>
        <w:jc w:val="both"/>
        <w:rPr>
          <w:rFonts w:cstheme="minorHAnsi"/>
          <w:szCs w:val="24"/>
        </w:rPr>
      </w:pPr>
    </w:p>
    <w:p w14:paraId="643A67CD" w14:textId="77777777" w:rsidR="00B37A54" w:rsidRPr="00886D9D" w:rsidRDefault="00B37A54" w:rsidP="00B37A54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B37A54" w:rsidRPr="00886D9D" w14:paraId="5ADC7361" w14:textId="77777777" w:rsidTr="00612863">
        <w:tc>
          <w:tcPr>
            <w:tcW w:w="4673" w:type="dxa"/>
          </w:tcPr>
          <w:p w14:paraId="2FAD1FB5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1FA61C60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429B5C80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5D387B3B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B37A54" w:rsidRPr="00886D9D" w14:paraId="7F9AB677" w14:textId="77777777" w:rsidTr="00612863">
        <w:tc>
          <w:tcPr>
            <w:tcW w:w="4673" w:type="dxa"/>
          </w:tcPr>
          <w:p w14:paraId="56432E1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nombre de la situación didáctica</w:t>
            </w:r>
          </w:p>
          <w:p w14:paraId="6A4D4BF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3267B0AD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EF198F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X</w:t>
            </w:r>
          </w:p>
        </w:tc>
        <w:tc>
          <w:tcPr>
            <w:tcW w:w="4536" w:type="dxa"/>
          </w:tcPr>
          <w:p w14:paraId="258522F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B37A54" w:rsidRPr="00886D9D" w14:paraId="7D680976" w14:textId="77777777" w:rsidTr="00461707">
        <w:tc>
          <w:tcPr>
            <w:tcW w:w="4673" w:type="dxa"/>
          </w:tcPr>
          <w:p w14:paraId="6D56EC89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425" w:type="dxa"/>
            <w:shd w:val="clear" w:color="auto" w:fill="FAE3D9" w:themeFill="accent5"/>
          </w:tcPr>
          <w:p w14:paraId="3ABD46F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A587409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E682BD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7C7E586D" w14:textId="77777777" w:rsidTr="00461707">
        <w:tc>
          <w:tcPr>
            <w:tcW w:w="4673" w:type="dxa"/>
          </w:tcPr>
          <w:p w14:paraId="1B3FF306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el(los) Campo de Formación Académica o las Áreas de Desarrollo Personal y Social</w:t>
            </w:r>
          </w:p>
        </w:tc>
        <w:tc>
          <w:tcPr>
            <w:tcW w:w="425" w:type="dxa"/>
            <w:shd w:val="clear" w:color="auto" w:fill="FAE3D9" w:themeFill="accent5"/>
          </w:tcPr>
          <w:p w14:paraId="7F5AEA1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DD38E6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80B1702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0CE94222" w14:textId="77777777" w:rsidTr="00461707">
        <w:tc>
          <w:tcPr>
            <w:tcW w:w="4673" w:type="dxa"/>
          </w:tcPr>
          <w:p w14:paraId="1613505A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1</w:t>
            </w:r>
          </w:p>
          <w:p w14:paraId="7DFE3ED2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shd w:val="clear" w:color="auto" w:fill="FAE3D9" w:themeFill="accent5"/>
          </w:tcPr>
          <w:p w14:paraId="1DBCEBFD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3B5F963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72D38D0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26CEEF49" w14:textId="77777777" w:rsidTr="00461707">
        <w:tc>
          <w:tcPr>
            <w:tcW w:w="4673" w:type="dxa"/>
          </w:tcPr>
          <w:p w14:paraId="6B9AB929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2</w:t>
            </w:r>
          </w:p>
          <w:p w14:paraId="29BE5D8C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shd w:val="clear" w:color="auto" w:fill="FAE3D9" w:themeFill="accent5"/>
          </w:tcPr>
          <w:p w14:paraId="07177CE2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B1EA65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51E0594E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6BBE9736" w14:textId="3E94A719" w:rsidR="00B37A54" w:rsidRPr="00886D9D" w:rsidRDefault="00B37A54" w:rsidP="00B37A54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</w:t>
      </w:r>
      <w:r w:rsidRPr="00886D9D">
        <w:rPr>
          <w:rFonts w:cstheme="minorHAnsi"/>
          <w:b/>
          <w:sz w:val="24"/>
          <w:szCs w:val="24"/>
          <w:u w:val="single"/>
        </w:rPr>
        <w:t xml:space="preserve"> didáctica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B37A54" w:rsidRPr="00886D9D" w14:paraId="3829C4D9" w14:textId="77777777" w:rsidTr="00612863">
        <w:tc>
          <w:tcPr>
            <w:tcW w:w="4673" w:type="dxa"/>
          </w:tcPr>
          <w:p w14:paraId="09BBEEB4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09C11B14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50387DC5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223DCE8D" w14:textId="77777777" w:rsidR="00B37A54" w:rsidRPr="00886D9D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B37A54" w:rsidRPr="00886D9D" w14:paraId="215DA712" w14:textId="77777777" w:rsidTr="00461707">
        <w:tc>
          <w:tcPr>
            <w:tcW w:w="4673" w:type="dxa"/>
          </w:tcPr>
          <w:p w14:paraId="3571999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425" w:type="dxa"/>
            <w:shd w:val="clear" w:color="auto" w:fill="FAE3D9" w:themeFill="accent5"/>
          </w:tcPr>
          <w:p w14:paraId="621D1642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0EBBFDD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F2C4B9D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3705B419" w14:textId="77777777" w:rsidTr="00461707">
        <w:tc>
          <w:tcPr>
            <w:tcW w:w="4673" w:type="dxa"/>
          </w:tcPr>
          <w:p w14:paraId="20DF19A2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Describe las actividades</w:t>
            </w:r>
          </w:p>
          <w:p w14:paraId="29E7294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shd w:val="clear" w:color="auto" w:fill="FAE3D9" w:themeFill="accent5"/>
          </w:tcPr>
          <w:p w14:paraId="24266E7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167B7FE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30A8E66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7AB16CEC" w14:textId="77777777" w:rsidTr="00461707">
        <w:tc>
          <w:tcPr>
            <w:tcW w:w="4673" w:type="dxa"/>
          </w:tcPr>
          <w:p w14:paraId="70DB0323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organización</w:t>
            </w:r>
          </w:p>
          <w:p w14:paraId="1D1450AD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shd w:val="clear" w:color="auto" w:fill="FAE3D9" w:themeFill="accent5"/>
          </w:tcPr>
          <w:p w14:paraId="2F67B32C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8516CE9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6CBFCE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35F81D25" w14:textId="77777777" w:rsidTr="00461707">
        <w:tc>
          <w:tcPr>
            <w:tcW w:w="4673" w:type="dxa"/>
          </w:tcPr>
          <w:p w14:paraId="03AC9F7C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425" w:type="dxa"/>
            <w:shd w:val="clear" w:color="auto" w:fill="FAE3D9" w:themeFill="accent5"/>
          </w:tcPr>
          <w:p w14:paraId="106F145E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06D161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3F5562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6C01FFD7" w14:textId="77777777" w:rsidTr="00461707">
        <w:tc>
          <w:tcPr>
            <w:tcW w:w="4673" w:type="dxa"/>
          </w:tcPr>
          <w:p w14:paraId="0A82E6A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está en presente</w:t>
            </w:r>
          </w:p>
        </w:tc>
        <w:tc>
          <w:tcPr>
            <w:tcW w:w="425" w:type="dxa"/>
            <w:shd w:val="clear" w:color="auto" w:fill="FAE3D9" w:themeFill="accent5"/>
          </w:tcPr>
          <w:p w14:paraId="5AD6DF05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0369A90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9D42E53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158215C8" w14:textId="77777777" w:rsidTr="00461707">
        <w:trPr>
          <w:trHeight w:val="333"/>
        </w:trPr>
        <w:tc>
          <w:tcPr>
            <w:tcW w:w="4673" w:type="dxa"/>
          </w:tcPr>
          <w:p w14:paraId="23C0D39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  <w:shd w:val="clear" w:color="auto" w:fill="FAE3D9" w:themeFill="accent5"/>
          </w:tcPr>
          <w:p w14:paraId="378224B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6C6762A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  <w:p w14:paraId="56AFF742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7AD7C30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01286B9C" w14:textId="77777777" w:rsidTr="00461707">
        <w:tc>
          <w:tcPr>
            <w:tcW w:w="4673" w:type="dxa"/>
          </w:tcPr>
          <w:p w14:paraId="3A8A530D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  <w:shd w:val="clear" w:color="auto" w:fill="FAE3D9" w:themeFill="accent5"/>
          </w:tcPr>
          <w:p w14:paraId="67A0F8CE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575E3E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6B60D49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4D7635FD" w14:textId="77777777" w:rsidTr="00461707">
        <w:tc>
          <w:tcPr>
            <w:tcW w:w="4673" w:type="dxa"/>
          </w:tcPr>
          <w:p w14:paraId="06B4FB18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425" w:type="dxa"/>
            <w:shd w:val="clear" w:color="auto" w:fill="FAE3D9" w:themeFill="accent5"/>
          </w:tcPr>
          <w:p w14:paraId="68117CC4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1EC67A0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5501D05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886D9D" w14:paraId="754F1EAD" w14:textId="77777777" w:rsidTr="00461707">
        <w:tc>
          <w:tcPr>
            <w:tcW w:w="4673" w:type="dxa"/>
          </w:tcPr>
          <w:p w14:paraId="4B020E57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425" w:type="dxa"/>
            <w:shd w:val="clear" w:color="auto" w:fill="FAE3D9" w:themeFill="accent5"/>
          </w:tcPr>
          <w:p w14:paraId="28ECFADF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660F9A1" w14:textId="77777777" w:rsidR="00B37A54" w:rsidRPr="00886D9D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1556D4D" w14:textId="77777777" w:rsidR="00B37A54" w:rsidRPr="00886D9D" w:rsidRDefault="00B37A54" w:rsidP="00612863">
            <w:pPr>
              <w:tabs>
                <w:tab w:val="left" w:pos="975"/>
              </w:tabs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ab/>
            </w:r>
          </w:p>
        </w:tc>
      </w:tr>
    </w:tbl>
    <w:p w14:paraId="7758CEDA" w14:textId="77777777" w:rsidR="00B37A54" w:rsidRPr="005913A9" w:rsidRDefault="00B37A54" w:rsidP="00B37A54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B37A54" w:rsidRPr="005913A9" w14:paraId="08F968DB" w14:textId="77777777" w:rsidTr="00612863">
        <w:tc>
          <w:tcPr>
            <w:tcW w:w="4673" w:type="dxa"/>
          </w:tcPr>
          <w:p w14:paraId="250472B7" w14:textId="77777777" w:rsidR="00B37A54" w:rsidRPr="005913A9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36B19126" w14:textId="77777777" w:rsidR="00B37A54" w:rsidRPr="005913A9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551A4142" w14:textId="77777777" w:rsidR="00B37A54" w:rsidRPr="005913A9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6B4674BD" w14:textId="77777777" w:rsidR="00B37A54" w:rsidRPr="005913A9" w:rsidRDefault="00B37A54" w:rsidP="00612863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B37A54" w:rsidRPr="005913A9" w14:paraId="641C778F" w14:textId="77777777" w:rsidTr="00461707">
        <w:tc>
          <w:tcPr>
            <w:tcW w:w="4673" w:type="dxa"/>
          </w:tcPr>
          <w:p w14:paraId="63384624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425" w:type="dxa"/>
            <w:shd w:val="clear" w:color="auto" w:fill="FAE3D9" w:themeFill="accent5"/>
          </w:tcPr>
          <w:p w14:paraId="00E7AFD8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351A000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D73F21F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5913A9" w14:paraId="079FAAE4" w14:textId="77777777" w:rsidTr="00461707">
        <w:tc>
          <w:tcPr>
            <w:tcW w:w="4673" w:type="dxa"/>
          </w:tcPr>
          <w:p w14:paraId="3323A329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425" w:type="dxa"/>
            <w:shd w:val="clear" w:color="auto" w:fill="FAE3D9" w:themeFill="accent5"/>
          </w:tcPr>
          <w:p w14:paraId="7937192F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1CE103E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951F137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5913A9" w14:paraId="6A48EED7" w14:textId="77777777" w:rsidTr="00461707">
        <w:tc>
          <w:tcPr>
            <w:tcW w:w="4673" w:type="dxa"/>
          </w:tcPr>
          <w:p w14:paraId="136BB37D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425" w:type="dxa"/>
            <w:shd w:val="clear" w:color="auto" w:fill="FAE3D9" w:themeFill="accent5"/>
          </w:tcPr>
          <w:p w14:paraId="25D180E7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14AE420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11E8108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B37A54" w:rsidRPr="005913A9" w14:paraId="68806477" w14:textId="77777777" w:rsidTr="00461707">
        <w:tc>
          <w:tcPr>
            <w:tcW w:w="4673" w:type="dxa"/>
          </w:tcPr>
          <w:p w14:paraId="0AFF8D45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Incluye la firma de la educadora </w:t>
            </w:r>
            <w:proofErr w:type="gramStart"/>
            <w:r>
              <w:rPr>
                <w:rFonts w:cstheme="minorHAnsi"/>
                <w:szCs w:val="24"/>
              </w:rPr>
              <w:t xml:space="preserve">titular </w:t>
            </w:r>
            <w:r w:rsidRPr="005913A9">
              <w:rPr>
                <w:rFonts w:cstheme="minorHAnsi"/>
                <w:szCs w:val="24"/>
              </w:rPr>
              <w:t xml:space="preserve"> (</w:t>
            </w:r>
            <w:proofErr w:type="gramEnd"/>
            <w:r w:rsidRPr="005913A9">
              <w:rPr>
                <w:rFonts w:cstheme="minorHAnsi"/>
                <w:szCs w:val="24"/>
              </w:rPr>
              <w:t>se ubica del lado derecho)</w:t>
            </w:r>
          </w:p>
        </w:tc>
        <w:tc>
          <w:tcPr>
            <w:tcW w:w="425" w:type="dxa"/>
            <w:shd w:val="clear" w:color="auto" w:fill="FAE3D9" w:themeFill="accent5"/>
          </w:tcPr>
          <w:p w14:paraId="08DB3768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CE9521E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E0031B8" w14:textId="77777777" w:rsidR="00B37A54" w:rsidRPr="005913A9" w:rsidRDefault="00B37A54" w:rsidP="00612863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209B168E" w14:textId="77777777" w:rsidR="00B37A54" w:rsidRDefault="00B37A54" w:rsidP="00B37A54">
      <w:pPr>
        <w:spacing w:after="0"/>
        <w:jc w:val="both"/>
        <w:rPr>
          <w:rFonts w:cstheme="minorHAnsi"/>
          <w:szCs w:val="24"/>
        </w:rPr>
      </w:pPr>
    </w:p>
    <w:p w14:paraId="78BCF995" w14:textId="77777777" w:rsidR="00B37A54" w:rsidRDefault="00B37A54" w:rsidP="00B37A54">
      <w:pPr>
        <w:spacing w:after="0"/>
        <w:jc w:val="both"/>
        <w:rPr>
          <w:rFonts w:cstheme="minorHAnsi"/>
          <w:szCs w:val="24"/>
        </w:rPr>
      </w:pPr>
    </w:p>
    <w:p w14:paraId="04BFCB95" w14:textId="77777777" w:rsidR="00B37A54" w:rsidRDefault="00B37A54" w:rsidP="00B37A54">
      <w:pPr>
        <w:spacing w:after="0"/>
        <w:jc w:val="both"/>
        <w:rPr>
          <w:rFonts w:cstheme="minorHAnsi"/>
          <w:szCs w:val="24"/>
        </w:rPr>
      </w:pPr>
    </w:p>
    <w:p w14:paraId="4CF1CFBF" w14:textId="77777777" w:rsidR="00B37A54" w:rsidRDefault="00B37A54" w:rsidP="00B37A54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______________________________________</w:t>
      </w:r>
    </w:p>
    <w:p w14:paraId="65FD7555" w14:textId="74FD3F75" w:rsidR="00B37A54" w:rsidRDefault="00B37A54" w:rsidP="00B37A54">
      <w:pPr>
        <w:spacing w:after="0"/>
        <w:jc w:val="center"/>
      </w:pPr>
      <w:r>
        <w:rPr>
          <w:rFonts w:cstheme="minorHAnsi"/>
          <w:szCs w:val="24"/>
        </w:rPr>
        <w:t>Mtra. ANGÉLICA MARÍA ROCCA VALDÉS</w:t>
      </w:r>
    </w:p>
    <w:sectPr w:rsidR="00B37A54" w:rsidSect="00C04793">
      <w:pgSz w:w="15840" w:h="12240" w:orient="landscape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estrial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DB41B8"/>
    <w:multiLevelType w:val="hybridMultilevel"/>
    <w:tmpl w:val="088C1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37CD2"/>
    <w:multiLevelType w:val="hybridMultilevel"/>
    <w:tmpl w:val="ADC28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3280B"/>
    <w:multiLevelType w:val="hybridMultilevel"/>
    <w:tmpl w:val="B3FEA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25A18"/>
    <w:multiLevelType w:val="hybridMultilevel"/>
    <w:tmpl w:val="1D78E8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425854"/>
    <w:multiLevelType w:val="hybridMultilevel"/>
    <w:tmpl w:val="611A8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66B62"/>
    <w:multiLevelType w:val="hybridMultilevel"/>
    <w:tmpl w:val="B462C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C2BA1"/>
    <w:multiLevelType w:val="hybridMultilevel"/>
    <w:tmpl w:val="D04A1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21227"/>
    <w:multiLevelType w:val="hybridMultilevel"/>
    <w:tmpl w:val="3D60E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05257"/>
    <w:multiLevelType w:val="hybridMultilevel"/>
    <w:tmpl w:val="3D86B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653DC4"/>
    <w:multiLevelType w:val="hybridMultilevel"/>
    <w:tmpl w:val="9A401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ABC"/>
    <w:rsid w:val="001C3032"/>
    <w:rsid w:val="002C2C0C"/>
    <w:rsid w:val="00374F5B"/>
    <w:rsid w:val="003A6AEB"/>
    <w:rsid w:val="00420C13"/>
    <w:rsid w:val="00461707"/>
    <w:rsid w:val="00484D14"/>
    <w:rsid w:val="007C6423"/>
    <w:rsid w:val="00876473"/>
    <w:rsid w:val="00A17673"/>
    <w:rsid w:val="00AC7CD2"/>
    <w:rsid w:val="00B20347"/>
    <w:rsid w:val="00B32432"/>
    <w:rsid w:val="00B37A54"/>
    <w:rsid w:val="00C04793"/>
    <w:rsid w:val="00CE3A1E"/>
    <w:rsid w:val="00D962E7"/>
    <w:rsid w:val="00DA5B60"/>
    <w:rsid w:val="00DF6718"/>
    <w:rsid w:val="00E22DAD"/>
    <w:rsid w:val="00EE2890"/>
    <w:rsid w:val="00F02ABC"/>
    <w:rsid w:val="00F9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33715"/>
  <w15:chartTrackingRefBased/>
  <w15:docId w15:val="{6901D10B-240F-4C32-9023-A6B940375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A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2A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0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7C642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74F5B"/>
    <w:rPr>
      <w:color w:val="0563C1" w:themeColor="hyperlink"/>
      <w:u w:val="single"/>
    </w:rPr>
  </w:style>
  <w:style w:type="table" w:styleId="Tablaconcuadrcula4-nfasis6">
    <w:name w:val="Grid Table 4 Accent 6"/>
    <w:basedOn w:val="Tablanormal"/>
    <w:uiPriority w:val="49"/>
    <w:rsid w:val="00374F5B"/>
    <w:pPr>
      <w:spacing w:after="0" w:line="240" w:lineRule="auto"/>
    </w:pPr>
    <w:tblPr>
      <w:tblStyleRowBandSize w:val="1"/>
      <w:tblStyleColBandSize w:val="1"/>
      <w:tblBorders>
        <w:top w:val="single" w:sz="4" w:space="0" w:color="FFB5B9" w:themeColor="accent6" w:themeTint="99"/>
        <w:left w:val="single" w:sz="4" w:space="0" w:color="FFB5B9" w:themeColor="accent6" w:themeTint="99"/>
        <w:bottom w:val="single" w:sz="4" w:space="0" w:color="FFB5B9" w:themeColor="accent6" w:themeTint="99"/>
        <w:right w:val="single" w:sz="4" w:space="0" w:color="FFB5B9" w:themeColor="accent6" w:themeTint="99"/>
        <w:insideH w:val="single" w:sz="4" w:space="0" w:color="FFB5B9" w:themeColor="accent6" w:themeTint="99"/>
        <w:insideV w:val="single" w:sz="4" w:space="0" w:color="FFB5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58B" w:themeColor="accent6"/>
          <w:left w:val="single" w:sz="4" w:space="0" w:color="FF858B" w:themeColor="accent6"/>
          <w:bottom w:val="single" w:sz="4" w:space="0" w:color="FF858B" w:themeColor="accent6"/>
          <w:right w:val="single" w:sz="4" w:space="0" w:color="FF858B" w:themeColor="accent6"/>
          <w:insideH w:val="nil"/>
          <w:insideV w:val="nil"/>
        </w:tcBorders>
        <w:shd w:val="clear" w:color="auto" w:fill="FF858B" w:themeFill="accent6"/>
      </w:tcPr>
    </w:tblStylePr>
    <w:tblStylePr w:type="lastRow">
      <w:rPr>
        <w:b/>
        <w:bCs/>
      </w:rPr>
      <w:tblPr/>
      <w:tcPr>
        <w:tcBorders>
          <w:top w:val="double" w:sz="4" w:space="0" w:color="FF858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E7" w:themeFill="accent6" w:themeFillTint="33"/>
      </w:tcPr>
    </w:tblStylePr>
    <w:tblStylePr w:type="band1Horz">
      <w:tblPr/>
      <w:tcPr>
        <w:shd w:val="clear" w:color="auto" w:fill="FFE6E7" w:themeFill="accent6" w:themeFillTint="33"/>
      </w:tcPr>
    </w:tblStylePr>
  </w:style>
  <w:style w:type="table" w:styleId="Tabladelista3-nfasis6">
    <w:name w:val="List Table 3 Accent 6"/>
    <w:basedOn w:val="Tablanormal"/>
    <w:uiPriority w:val="48"/>
    <w:rsid w:val="00B37A54"/>
    <w:pPr>
      <w:spacing w:after="0" w:line="240" w:lineRule="auto"/>
    </w:pPr>
    <w:tblPr>
      <w:tblStyleRowBandSize w:val="1"/>
      <w:tblStyleColBandSize w:val="1"/>
      <w:tblBorders>
        <w:top w:val="single" w:sz="4" w:space="0" w:color="FF858B" w:themeColor="accent6"/>
        <w:left w:val="single" w:sz="4" w:space="0" w:color="FF858B" w:themeColor="accent6"/>
        <w:bottom w:val="single" w:sz="4" w:space="0" w:color="FF858B" w:themeColor="accent6"/>
        <w:right w:val="single" w:sz="4" w:space="0" w:color="FF858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58B" w:themeFill="accent6"/>
      </w:tcPr>
    </w:tblStylePr>
    <w:tblStylePr w:type="lastRow">
      <w:rPr>
        <w:b/>
        <w:bCs/>
      </w:rPr>
      <w:tblPr/>
      <w:tcPr>
        <w:tcBorders>
          <w:top w:val="double" w:sz="4" w:space="0" w:color="FF858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58B" w:themeColor="accent6"/>
          <w:right w:val="single" w:sz="4" w:space="0" w:color="FF858B" w:themeColor="accent6"/>
        </w:tcBorders>
      </w:tcPr>
    </w:tblStylePr>
    <w:tblStylePr w:type="band1Horz">
      <w:tblPr/>
      <w:tcPr>
        <w:tcBorders>
          <w:top w:val="single" w:sz="4" w:space="0" w:color="FF858B" w:themeColor="accent6"/>
          <w:bottom w:val="single" w:sz="4" w:space="0" w:color="FF858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58B" w:themeColor="accent6"/>
          <w:left w:val="nil"/>
        </w:tcBorders>
      </w:tcPr>
    </w:tblStylePr>
    <w:tblStylePr w:type="swCell">
      <w:tblPr/>
      <w:tcPr>
        <w:tcBorders>
          <w:top w:val="double" w:sz="4" w:space="0" w:color="FF858B" w:themeColor="accent6"/>
          <w:right w:val="nil"/>
        </w:tcBorders>
      </w:tcPr>
    </w:tblStylePr>
  </w:style>
  <w:style w:type="table" w:styleId="Tablanormal1">
    <w:name w:val="Plain Table 1"/>
    <w:basedOn w:val="Tablanormal"/>
    <w:uiPriority w:val="41"/>
    <w:rsid w:val="00B37A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e-AmoBtp_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XqZsoesa55w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DHEB1LrkI8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Agua Ocean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BBCFA"/>
      </a:accent1>
      <a:accent2>
        <a:srgbClr val="61C0BF"/>
      </a:accent2>
      <a:accent3>
        <a:srgbClr val="BBDED6"/>
      </a:accent3>
      <a:accent4>
        <a:srgbClr val="FFB6B9"/>
      </a:accent4>
      <a:accent5>
        <a:srgbClr val="FAE3D9"/>
      </a:accent5>
      <a:accent6>
        <a:srgbClr val="FF858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1320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CRISTELA DE LA CRUZ SAUCEDO</dc:creator>
  <cp:keywords/>
  <dc:description/>
  <cp:lastModifiedBy>DIANA CRISTELA DE LA CRUZ SAUCEDO</cp:lastModifiedBy>
  <cp:revision>7</cp:revision>
  <dcterms:created xsi:type="dcterms:W3CDTF">2021-09-24T05:04:00Z</dcterms:created>
  <dcterms:modified xsi:type="dcterms:W3CDTF">2021-09-26T22:59:00Z</dcterms:modified>
</cp:coreProperties>
</file>