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:rsidRPr="00F60701" w14:paraId="7F3E38E5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3499" w:type="dxa"/>
              </w:tcPr>
              <w:p w14:paraId="28868951" w14:textId="77777777" w:rsidR="0044264F" w:rsidRDefault="0044264F" w:rsidP="00BE5E4D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E84C22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921" w:type="dxa"/>
                <w:vAlign w:val="center"/>
              </w:tcPr>
              <w:p w14:paraId="4C4E9F33" w14:textId="77777777" w:rsidR="0044264F" w:rsidRPr="004D56AC" w:rsidRDefault="004C796B" w:rsidP="00BE5E4D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E84C22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E84C22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2021 2022</w:t>
                </w:r>
              </w:p>
            </w:tc>
          </w:sdtContent>
        </w:sdt>
      </w:tr>
    </w:tbl>
    <w:p w14:paraId="1119B370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2205881C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5C17F191" wp14:editId="1D9B2EEE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36B65" w14:textId="0BFD4936" w:rsidR="0044264F" w:rsidRPr="00BA2AA3" w:rsidRDefault="00F55A70" w:rsidP="00F55A70">
      <w:pPr>
        <w:pStyle w:val="Encabezado"/>
        <w:tabs>
          <w:tab w:val="center" w:pos="6219"/>
          <w:tab w:val="left" w:pos="114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7050D">
        <w:rPr>
          <w:rFonts w:ascii="Arial" w:hAnsi="Arial" w:cs="Arial"/>
          <w:b/>
          <w:sz w:val="28"/>
          <w:szCs w:val="28"/>
        </w:rPr>
        <w:t xml:space="preserve">Curso: </w:t>
      </w:r>
      <w:r w:rsidR="004C796B">
        <w:rPr>
          <w:rFonts w:ascii="Arial" w:hAnsi="Arial" w:cs="Arial"/>
          <w:b/>
          <w:sz w:val="28"/>
          <w:szCs w:val="28"/>
        </w:rPr>
        <w:t>INICIACIÓN</w:t>
      </w:r>
      <w:r w:rsidR="00985D39">
        <w:rPr>
          <w:rFonts w:ascii="Arial" w:hAnsi="Arial" w:cs="Arial"/>
          <w:b/>
          <w:sz w:val="28"/>
          <w:szCs w:val="28"/>
        </w:rPr>
        <w:t xml:space="preserve">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3A7BD7A3" w14:textId="77777777" w:rsidR="0044264F" w:rsidRPr="00BA2AA3" w:rsidRDefault="0089271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TERCER SEMBRE</w:t>
      </w:r>
      <w:r w:rsidR="004C796B">
        <w:rPr>
          <w:rFonts w:ascii="Arial" w:hAnsi="Arial" w:cs="Arial"/>
          <w:b/>
          <w:sz w:val="28"/>
          <w:szCs w:val="28"/>
        </w:rPr>
        <w:t>, Sección A y B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3C0C48CE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E51D057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63B27AB6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511A818A" w14:textId="77777777" w:rsidR="0044264F" w:rsidRDefault="00F163CB" w:rsidP="00F163CB">
      <w:pPr>
        <w:spacing w:after="0" w:line="240" w:lineRule="auto"/>
        <w:jc w:val="both"/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</w:t>
      </w:r>
      <w:r w:rsidR="004C796B">
        <w:t xml:space="preserve">nal de los alumnos. </w:t>
      </w:r>
    </w:p>
    <w:p w14:paraId="00E87AC8" w14:textId="77777777" w:rsidR="004C796B" w:rsidRDefault="004C796B" w:rsidP="00F163CB">
      <w:pPr>
        <w:spacing w:after="0" w:line="240" w:lineRule="auto"/>
        <w:jc w:val="both"/>
      </w:pPr>
    </w:p>
    <w:p w14:paraId="71BAF07E" w14:textId="77777777" w:rsidR="004C796B" w:rsidRPr="00F163CB" w:rsidRDefault="004C796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A90790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LA ESCUELA Y</w:t>
      </w:r>
      <w:r w:rsidR="00687325">
        <w:rPr>
          <w:rFonts w:ascii="Arial" w:hAnsi="Arial" w:cs="Arial"/>
          <w:b/>
          <w:sz w:val="24"/>
          <w:szCs w:val="24"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EL TRABAJO DOCENTE</w:t>
      </w:r>
    </w:p>
    <w:p w14:paraId="0E93F303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CDE6971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5B800C76" w14:textId="56B2D6DA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</w:t>
      </w:r>
      <w:r w:rsidR="00F55A70">
        <w:rPr>
          <w:sz w:val="24"/>
          <w:szCs w:val="24"/>
        </w:rPr>
        <w:t xml:space="preserve">Verena Concepción Sosa Domínguez      </w:t>
      </w:r>
      <w:r w:rsidRPr="005E470D">
        <w:rPr>
          <w:sz w:val="24"/>
          <w:szCs w:val="24"/>
        </w:rPr>
        <w:t>No. de lista:</w:t>
      </w:r>
      <w:r w:rsidRPr="00F55A70">
        <w:rPr>
          <w:sz w:val="24"/>
          <w:szCs w:val="24"/>
        </w:rPr>
        <w:t xml:space="preserve"> </w:t>
      </w:r>
      <w:r w:rsidR="00F55A70" w:rsidRPr="00F55A70">
        <w:rPr>
          <w:sz w:val="24"/>
          <w:szCs w:val="24"/>
        </w:rPr>
        <w:t>18</w:t>
      </w:r>
    </w:p>
    <w:p w14:paraId="5A6AE0B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13C6C47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612D3C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B538063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D7142E8" w14:textId="77777777" w:rsidR="004C796B" w:rsidRDefault="004C796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D20C2AD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CD9658D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B19B20E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3D0A936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6F86CA4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5641F79" wp14:editId="4D185BF1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036C71E6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725A3F5F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5F8547A0" w14:textId="77777777" w:rsidTr="00BE5E4D">
        <w:tc>
          <w:tcPr>
            <w:tcW w:w="10790" w:type="dxa"/>
            <w:shd w:val="clear" w:color="auto" w:fill="EEECE1" w:themeFill="background2"/>
          </w:tcPr>
          <w:p w14:paraId="0B3E0FE8" w14:textId="77777777" w:rsidR="007A4E19" w:rsidRDefault="007A4E19" w:rsidP="00BE5E4D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66F4FC70" w14:textId="77777777" w:rsidR="007A4E19" w:rsidRDefault="004C796B" w:rsidP="00BE5E4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14:paraId="1719B765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509D513E" w14:textId="078CE92A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F55A70">
        <w:rPr>
          <w:rFonts w:cstheme="minorHAnsi"/>
          <w:szCs w:val="24"/>
        </w:rPr>
        <w:t xml:space="preserve">Verena Concepción Sosa Domínguez </w:t>
      </w:r>
    </w:p>
    <w:p w14:paraId="3E42902A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4C796B">
        <w:rPr>
          <w:rFonts w:cstheme="minorHAnsi"/>
          <w:szCs w:val="24"/>
        </w:rPr>
        <w:t xml:space="preserve"> TERCER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4C796B">
        <w:rPr>
          <w:rFonts w:cstheme="minorHAnsi"/>
          <w:szCs w:val="24"/>
        </w:rPr>
        <w:t>visión:  SEPTIEMBRE</w:t>
      </w:r>
      <w:r w:rsidR="00A7050D">
        <w:rPr>
          <w:rFonts w:cstheme="minorHAnsi"/>
          <w:szCs w:val="24"/>
        </w:rPr>
        <w:t xml:space="preserve"> 2021</w:t>
      </w:r>
    </w:p>
    <w:p w14:paraId="1AA17087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3E66B9A5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05ECB72D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07154B27" w14:textId="77777777" w:rsidTr="00BE5E4D">
        <w:tc>
          <w:tcPr>
            <w:tcW w:w="4673" w:type="dxa"/>
          </w:tcPr>
          <w:p w14:paraId="653BF0B8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78EA599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673C7DB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62C6FE43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3FF4C86D" w14:textId="77777777" w:rsidTr="00F55A70">
        <w:tc>
          <w:tcPr>
            <w:tcW w:w="4673" w:type="dxa"/>
          </w:tcPr>
          <w:p w14:paraId="56F0BF7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  <w:shd w:val="clear" w:color="auto" w:fill="FF66FF"/>
          </w:tcPr>
          <w:p w14:paraId="6CEEA0E1" w14:textId="5DC12890" w:rsidR="007A4E19" w:rsidRPr="00F55A70" w:rsidRDefault="007A4E19" w:rsidP="00BE5E4D">
            <w:pPr>
              <w:jc w:val="both"/>
              <w:rPr>
                <w:rFonts w:cstheme="minorHAnsi"/>
                <w:szCs w:val="24"/>
                <w:highlight w:val="magenta"/>
              </w:rPr>
            </w:pPr>
          </w:p>
        </w:tc>
        <w:tc>
          <w:tcPr>
            <w:tcW w:w="567" w:type="dxa"/>
          </w:tcPr>
          <w:p w14:paraId="199ED7B8" w14:textId="77777777" w:rsidR="007A4E19" w:rsidRPr="00F55A70" w:rsidRDefault="007A4E19" w:rsidP="00BE5E4D">
            <w:pPr>
              <w:jc w:val="both"/>
              <w:rPr>
                <w:rFonts w:cstheme="minorHAnsi"/>
                <w:szCs w:val="24"/>
                <w:highlight w:val="magenta"/>
              </w:rPr>
            </w:pPr>
          </w:p>
        </w:tc>
        <w:tc>
          <w:tcPr>
            <w:tcW w:w="4536" w:type="dxa"/>
          </w:tcPr>
          <w:p w14:paraId="7DC66A9B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630CB04" w14:textId="77777777" w:rsidTr="00F55A70">
        <w:tc>
          <w:tcPr>
            <w:tcW w:w="4673" w:type="dxa"/>
          </w:tcPr>
          <w:p w14:paraId="2CB9CAD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  <w:shd w:val="clear" w:color="auto" w:fill="FF66FF"/>
          </w:tcPr>
          <w:p w14:paraId="6EA7CB15" w14:textId="33B2645E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626E62E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D594ECD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5707686" w14:textId="77777777" w:rsidTr="00F55A70">
        <w:tc>
          <w:tcPr>
            <w:tcW w:w="4673" w:type="dxa"/>
          </w:tcPr>
          <w:p w14:paraId="08E9294E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  <w:shd w:val="clear" w:color="auto" w:fill="FF66FF"/>
          </w:tcPr>
          <w:p w14:paraId="73E2486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B01C5E1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E1136C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E5E5267" w14:textId="77777777" w:rsidTr="00F55A70">
        <w:tc>
          <w:tcPr>
            <w:tcW w:w="4673" w:type="dxa"/>
          </w:tcPr>
          <w:p w14:paraId="167FA58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  <w:shd w:val="clear" w:color="auto" w:fill="FF66FF"/>
          </w:tcPr>
          <w:p w14:paraId="39FF1F3D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B5E3B2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1038C3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FF3D266" w14:textId="77777777" w:rsidTr="00BE5E4D">
        <w:tc>
          <w:tcPr>
            <w:tcW w:w="4673" w:type="dxa"/>
          </w:tcPr>
          <w:p w14:paraId="438C10C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6F6CC0E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A31BF4E" w14:textId="77777777" w:rsidR="007A4E19" w:rsidRPr="004C796B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2184D533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303FE06B" w14:textId="77777777" w:rsidTr="00BE5E4D">
        <w:tc>
          <w:tcPr>
            <w:tcW w:w="4673" w:type="dxa"/>
          </w:tcPr>
          <w:p w14:paraId="47DBA132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4FC3C4AB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45CB53B" w14:textId="77777777" w:rsidR="007A4E19" w:rsidRPr="004C796B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13A15B7F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4129E220" w14:textId="77777777" w:rsidTr="00BE5E4D">
        <w:tc>
          <w:tcPr>
            <w:tcW w:w="4673" w:type="dxa"/>
          </w:tcPr>
          <w:p w14:paraId="1D913513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66ADE953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DD03AC" w14:textId="77777777" w:rsidR="007A4E19" w:rsidRPr="004C796B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11E2B441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39FD02E9" w14:textId="77777777" w:rsidTr="00BE5E4D">
        <w:tc>
          <w:tcPr>
            <w:tcW w:w="4673" w:type="dxa"/>
          </w:tcPr>
          <w:p w14:paraId="7ED4CE85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4503CFE8" w14:textId="77777777" w:rsidR="007A4E19" w:rsidRPr="004C796B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E4BE068" w14:textId="77777777" w:rsidR="007A4E19" w:rsidRPr="004C796B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7FECC98C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394F89A2" w14:textId="77777777" w:rsidTr="00BE5E4D">
        <w:tc>
          <w:tcPr>
            <w:tcW w:w="4673" w:type="dxa"/>
          </w:tcPr>
          <w:p w14:paraId="3A6572A5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60EC0127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8F50D82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4C1413FC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3B72841C" w14:textId="77777777" w:rsidTr="00BE5E4D">
        <w:tc>
          <w:tcPr>
            <w:tcW w:w="4673" w:type="dxa"/>
          </w:tcPr>
          <w:p w14:paraId="3B5FD296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661E89F3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C9F17BA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3E5E1C5A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70BCE6DF" w14:textId="77777777" w:rsidTr="00BE5E4D">
        <w:tc>
          <w:tcPr>
            <w:tcW w:w="4673" w:type="dxa"/>
          </w:tcPr>
          <w:p w14:paraId="3342F0B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2A19DF25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D926489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3427AA4C" w14:textId="77777777" w:rsidR="007A4E19" w:rsidRPr="00886D9D" w:rsidRDefault="004C796B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1EAF8D4E" w14:textId="77777777" w:rsidTr="00BE5E4D">
        <w:tc>
          <w:tcPr>
            <w:tcW w:w="4673" w:type="dxa"/>
          </w:tcPr>
          <w:p w14:paraId="19F1DAD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6E66592D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780E14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3C1037D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FCCBA55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7C153647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F83659E" w14:textId="77777777" w:rsidTr="00BE5E4D">
        <w:tc>
          <w:tcPr>
            <w:tcW w:w="4673" w:type="dxa"/>
          </w:tcPr>
          <w:p w14:paraId="54D0351B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52923BA0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4F065BC4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1FB4498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1A7768D9" w14:textId="77777777" w:rsidTr="00BE5E4D">
        <w:tc>
          <w:tcPr>
            <w:tcW w:w="4673" w:type="dxa"/>
          </w:tcPr>
          <w:p w14:paraId="4EDE358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3DB8D27D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66FD9B4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FFB57E" w14:textId="77777777" w:rsidR="007A4E19" w:rsidRPr="00886D9D" w:rsidRDefault="003D4AA5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5BE27A37" w14:textId="77777777" w:rsidR="007A4E19" w:rsidRPr="00886D9D" w:rsidRDefault="003D4AA5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2129BEA3" w14:textId="77777777" w:rsidTr="00F55A70">
        <w:tc>
          <w:tcPr>
            <w:tcW w:w="4673" w:type="dxa"/>
          </w:tcPr>
          <w:p w14:paraId="71FE10A4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  <w:shd w:val="clear" w:color="auto" w:fill="CCCCFF"/>
          </w:tcPr>
          <w:p w14:paraId="3AD14C2E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A644A12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47A415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62482E5" w14:textId="77777777" w:rsidTr="00F55A70">
        <w:tc>
          <w:tcPr>
            <w:tcW w:w="4673" w:type="dxa"/>
          </w:tcPr>
          <w:p w14:paraId="59833BB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  <w:shd w:val="clear" w:color="auto" w:fill="CCCCFF"/>
          </w:tcPr>
          <w:p w14:paraId="1A97E1A2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B7D61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A9E4E0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89CDF2A" w14:textId="77777777" w:rsidTr="00F55A70">
        <w:tc>
          <w:tcPr>
            <w:tcW w:w="4673" w:type="dxa"/>
          </w:tcPr>
          <w:p w14:paraId="41BE3394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38CD8AE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CCCFF"/>
          </w:tcPr>
          <w:p w14:paraId="4057C851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2ACAEE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5BFC2B1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228FC43" w14:textId="77777777" w:rsidTr="00F55A70">
        <w:tc>
          <w:tcPr>
            <w:tcW w:w="4673" w:type="dxa"/>
          </w:tcPr>
          <w:p w14:paraId="552A1716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4AC4961C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CCCCFF"/>
          </w:tcPr>
          <w:p w14:paraId="72BF9852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436E10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4E2216C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9624984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1704BBDF" w14:textId="77777777" w:rsidTr="00BE5E4D">
        <w:tc>
          <w:tcPr>
            <w:tcW w:w="4673" w:type="dxa"/>
          </w:tcPr>
          <w:p w14:paraId="5AAB291D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3552768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4D5B3E0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35624BDA" w14:textId="77777777" w:rsidR="007A4E19" w:rsidRPr="00886D9D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04F9088" w14:textId="77777777" w:rsidTr="00F55A70">
        <w:tc>
          <w:tcPr>
            <w:tcW w:w="4673" w:type="dxa"/>
          </w:tcPr>
          <w:p w14:paraId="2BA80D0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  <w:shd w:val="clear" w:color="auto" w:fill="99CCFF"/>
          </w:tcPr>
          <w:p w14:paraId="690906DB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58F1AD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13C45D3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B626412" w14:textId="77777777" w:rsidTr="00F55A70">
        <w:tc>
          <w:tcPr>
            <w:tcW w:w="4673" w:type="dxa"/>
          </w:tcPr>
          <w:p w14:paraId="6768AC4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35A66887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9CCFF"/>
          </w:tcPr>
          <w:p w14:paraId="4C04CE1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64553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2757DB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91C485A" w14:textId="77777777" w:rsidTr="00F55A70">
        <w:tc>
          <w:tcPr>
            <w:tcW w:w="4673" w:type="dxa"/>
          </w:tcPr>
          <w:p w14:paraId="48A5D597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1CFFCD8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shd w:val="clear" w:color="auto" w:fill="99CCFF"/>
          </w:tcPr>
          <w:p w14:paraId="1C7CC5C8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9BC484B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72E5FC1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68C497A4" w14:textId="77777777" w:rsidTr="00F55A70">
        <w:tc>
          <w:tcPr>
            <w:tcW w:w="4673" w:type="dxa"/>
          </w:tcPr>
          <w:p w14:paraId="2D108B5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  <w:shd w:val="clear" w:color="auto" w:fill="99CCFF"/>
          </w:tcPr>
          <w:p w14:paraId="6EBEA953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372C6B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53F4EF4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5C20B04" w14:textId="77777777" w:rsidTr="00F55A70">
        <w:tc>
          <w:tcPr>
            <w:tcW w:w="4673" w:type="dxa"/>
          </w:tcPr>
          <w:p w14:paraId="58FA66D6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  <w:shd w:val="clear" w:color="auto" w:fill="99CCFF"/>
          </w:tcPr>
          <w:p w14:paraId="19480E0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C4F577E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ADC7004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C293887" w14:textId="77777777" w:rsidTr="00F163CB">
        <w:trPr>
          <w:trHeight w:val="333"/>
        </w:trPr>
        <w:tc>
          <w:tcPr>
            <w:tcW w:w="4673" w:type="dxa"/>
          </w:tcPr>
          <w:p w14:paraId="402D6FD2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2A279D30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CC6025E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  <w:p w14:paraId="6355B85F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A8F07C0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EADE365" w14:textId="77777777" w:rsidTr="00BE5E4D">
        <w:tc>
          <w:tcPr>
            <w:tcW w:w="4673" w:type="dxa"/>
          </w:tcPr>
          <w:p w14:paraId="246A5C7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1F6A681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0284E43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54F4F9C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2E9C2EA" w14:textId="77777777" w:rsidTr="00F55A70">
        <w:tc>
          <w:tcPr>
            <w:tcW w:w="4673" w:type="dxa"/>
          </w:tcPr>
          <w:p w14:paraId="2FF97DB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  <w:shd w:val="clear" w:color="auto" w:fill="99CCFF"/>
          </w:tcPr>
          <w:p w14:paraId="1158E87E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ADBEBCA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1F158D6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DA54CFD" w14:textId="77777777" w:rsidTr="00F55A70">
        <w:tc>
          <w:tcPr>
            <w:tcW w:w="4673" w:type="dxa"/>
          </w:tcPr>
          <w:p w14:paraId="7CE75530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  <w:shd w:val="clear" w:color="auto" w:fill="99CCFF"/>
          </w:tcPr>
          <w:p w14:paraId="51BBFC89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D3F567" w14:textId="77777777" w:rsidR="007A4E19" w:rsidRPr="00886D9D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57A3DE4" w14:textId="77777777" w:rsidR="007A4E19" w:rsidRPr="00886D9D" w:rsidRDefault="007A4E19" w:rsidP="00BE5E4D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698754BC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3BC83A03" w14:textId="77777777" w:rsidTr="00BE5E4D">
        <w:tc>
          <w:tcPr>
            <w:tcW w:w="4673" w:type="dxa"/>
          </w:tcPr>
          <w:p w14:paraId="07CA8D70" w14:textId="77777777" w:rsidR="007A4E19" w:rsidRPr="005913A9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0A0ACB3" w14:textId="77777777" w:rsidR="007A4E19" w:rsidRPr="005913A9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2F0E0C8B" w14:textId="77777777" w:rsidR="007A4E19" w:rsidRPr="005913A9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9040F35" w14:textId="77777777" w:rsidR="007A4E19" w:rsidRPr="005913A9" w:rsidRDefault="007A4E19" w:rsidP="00BE5E4D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9323E83" w14:textId="77777777" w:rsidTr="00625AEA">
        <w:tc>
          <w:tcPr>
            <w:tcW w:w="4673" w:type="dxa"/>
          </w:tcPr>
          <w:p w14:paraId="0B66477B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  <w:shd w:val="clear" w:color="auto" w:fill="F49B00" w:themeFill="accent2" w:themeFillShade="BF"/>
          </w:tcPr>
          <w:p w14:paraId="53FEB648" w14:textId="77777777" w:rsidR="007A4E1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  <w:p w14:paraId="6DD0EA9C" w14:textId="28A81A1E" w:rsidR="009A089A" w:rsidRPr="005913A9" w:rsidRDefault="009A089A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2C553F8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32F6C8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75D042E" w14:textId="77777777" w:rsidTr="00625AEA">
        <w:tc>
          <w:tcPr>
            <w:tcW w:w="4673" w:type="dxa"/>
          </w:tcPr>
          <w:p w14:paraId="0794E8A2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  <w:shd w:val="clear" w:color="auto" w:fill="F49B00" w:themeFill="accent2" w:themeFillShade="BF"/>
          </w:tcPr>
          <w:p w14:paraId="76AD3570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DE7F86E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7327FC8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F7F6464" w14:textId="77777777" w:rsidTr="00625AEA">
        <w:tc>
          <w:tcPr>
            <w:tcW w:w="4673" w:type="dxa"/>
          </w:tcPr>
          <w:p w14:paraId="76764188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  <w:shd w:val="clear" w:color="auto" w:fill="F49B00" w:themeFill="accent2" w:themeFillShade="BF"/>
          </w:tcPr>
          <w:p w14:paraId="31BD0308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B2A10DD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7D5C8A6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87ED474" w14:textId="77777777" w:rsidTr="00BE5E4D">
        <w:tc>
          <w:tcPr>
            <w:tcW w:w="4673" w:type="dxa"/>
          </w:tcPr>
          <w:p w14:paraId="153B333D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1B2955A6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BC77469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DC98EF9" w14:textId="77777777" w:rsidR="007A4E19" w:rsidRPr="005913A9" w:rsidRDefault="007A4E19" w:rsidP="00BE5E4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44A9327E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2A02E923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4CB6A3A1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15B02F02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23081933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lastRenderedPageBreak/>
        <w:t>Mtra. ANGÉLICA MARÍA ROCCA VALDÉS</w:t>
      </w:r>
    </w:p>
    <w:p w14:paraId="08BB7938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B261BF5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200B4BD7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3A8C1779" wp14:editId="2B6D5E8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6935AB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1B3CD4AA" w14:textId="25677412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9A089A">
        <w:rPr>
          <w:rFonts w:ascii="Arial" w:hAnsi="Arial" w:cs="Arial"/>
          <w:sz w:val="24"/>
          <w:szCs w:val="24"/>
        </w:rPr>
        <w:t xml:space="preserve">Verena Concepción Sosa Domínguez </w:t>
      </w:r>
    </w:p>
    <w:p w14:paraId="07B734D5" w14:textId="33DEBB59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="00FF37D6">
        <w:rPr>
          <w:rFonts w:ascii="Arial" w:hAnsi="Arial" w:cs="Arial"/>
          <w:sz w:val="24"/>
          <w:szCs w:val="24"/>
        </w:rPr>
        <w:t xml:space="preserve">  </w:t>
      </w:r>
      <w:r w:rsidR="009A089A">
        <w:rPr>
          <w:rFonts w:ascii="Arial" w:hAnsi="Arial" w:cs="Arial"/>
          <w:sz w:val="24"/>
          <w:szCs w:val="24"/>
        </w:rPr>
        <w:t>2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9A089A">
        <w:rPr>
          <w:rFonts w:ascii="Arial" w:hAnsi="Arial" w:cs="Arial"/>
          <w:sz w:val="24"/>
          <w:szCs w:val="24"/>
        </w:rPr>
        <w:t>A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9A089A">
        <w:rPr>
          <w:rFonts w:ascii="Arial" w:hAnsi="Arial" w:cs="Arial"/>
          <w:sz w:val="24"/>
          <w:szCs w:val="24"/>
        </w:rPr>
        <w:t>18</w:t>
      </w:r>
    </w:p>
    <w:p w14:paraId="1A729644" w14:textId="77777777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</w:p>
    <w:p w14:paraId="38FB5BBC" w14:textId="69B2FB35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</w:t>
      </w:r>
      <w:r w:rsidR="009A089A">
        <w:rPr>
          <w:rFonts w:ascii="Arial" w:hAnsi="Arial" w:cs="Arial"/>
          <w:sz w:val="24"/>
          <w:szCs w:val="24"/>
        </w:rPr>
        <w:t xml:space="preserve">a: </w:t>
      </w:r>
    </w:p>
    <w:p w14:paraId="1DFB1B82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</w:p>
    <w:p w14:paraId="455B0665" w14:textId="36E18965" w:rsidR="005B7C6F" w:rsidRPr="000F5221" w:rsidRDefault="009A089A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Total,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 w:rsidR="00F163CB"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 w:rsidR="00F163CB"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</w:p>
    <w:p w14:paraId="5011250F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</w:t>
      </w:r>
      <w:r w:rsidR="00687325">
        <w:rPr>
          <w:rFonts w:ascii="Arial" w:hAnsi="Arial" w:cs="Arial"/>
          <w:sz w:val="24"/>
          <w:szCs w:val="24"/>
        </w:rPr>
        <w:t>ica:  PRIMER PERIODO DE INMERSIÓN-AYUDANTIA 4 AL 6 DE OCTUBRE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3CC79E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11927A3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D127174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79755C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320BD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C2C9487" w14:textId="77777777" w:rsidTr="00EA435D">
        <w:tc>
          <w:tcPr>
            <w:tcW w:w="1709" w:type="pct"/>
            <w:vMerge w:val="restart"/>
          </w:tcPr>
          <w:p w14:paraId="4FCBE440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C00532D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1383BCB8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FEB8A61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A28732B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D720D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413F1B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1AB1D36D" w14:textId="77777777" w:rsidTr="00EA435D">
        <w:tc>
          <w:tcPr>
            <w:tcW w:w="1709" w:type="pct"/>
            <w:vMerge/>
          </w:tcPr>
          <w:p w14:paraId="554AEED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B961E2" w14:textId="7385C1A3" w:rsidR="00EA435D" w:rsidRPr="000F5221" w:rsidRDefault="00F741E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Oralidad </w:t>
            </w:r>
          </w:p>
        </w:tc>
        <w:tc>
          <w:tcPr>
            <w:tcW w:w="1694" w:type="pct"/>
            <w:vMerge w:val="restart"/>
          </w:tcPr>
          <w:p w14:paraId="00ECE24A" w14:textId="36D46CD7" w:rsidR="00EA435D" w:rsidRPr="000F5221" w:rsidRDefault="00F741EC" w:rsidP="00F741E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741EC">
              <w:rPr>
                <w:rFonts w:ascii="Arial" w:hAnsi="Arial" w:cs="Arial"/>
                <w:sz w:val="24"/>
                <w:szCs w:val="24"/>
              </w:rPr>
              <w:t>Expresa sus ideas. Participa y escucha las de sus compañeros</w:t>
            </w:r>
          </w:p>
        </w:tc>
      </w:tr>
      <w:tr w:rsidR="00EA435D" w:rsidRPr="000F5221" w14:paraId="1D2B1EAC" w14:textId="77777777" w:rsidTr="00EA435D">
        <w:tc>
          <w:tcPr>
            <w:tcW w:w="1709" w:type="pct"/>
            <w:vMerge/>
          </w:tcPr>
          <w:p w14:paraId="3308CC5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93555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63CFFB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A201793" w14:textId="77777777" w:rsidTr="00EA435D">
        <w:trPr>
          <w:trHeight w:val="342"/>
        </w:trPr>
        <w:tc>
          <w:tcPr>
            <w:tcW w:w="1709" w:type="pct"/>
            <w:vMerge/>
          </w:tcPr>
          <w:p w14:paraId="1A44647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CEAA47" w14:textId="0FBF6FA7" w:rsidR="00EA435D" w:rsidRPr="000F5221" w:rsidRDefault="00F741EC" w:rsidP="0012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Narración </w:t>
            </w:r>
          </w:p>
        </w:tc>
        <w:tc>
          <w:tcPr>
            <w:tcW w:w="1694" w:type="pct"/>
            <w:vMerge/>
          </w:tcPr>
          <w:p w14:paraId="2F67547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51AAD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DE051C" w14:textId="77777777" w:rsidTr="00BE5E4D">
        <w:tc>
          <w:tcPr>
            <w:tcW w:w="1709" w:type="pct"/>
            <w:vMerge w:val="restart"/>
          </w:tcPr>
          <w:p w14:paraId="0C4D2223" w14:textId="77777777" w:rsidR="00EA435D" w:rsidRPr="00EA435D" w:rsidRDefault="008E5B4B" w:rsidP="00BE5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623508A" w14:textId="4E0FC440" w:rsidR="00EA435D" w:rsidRPr="00EA435D" w:rsidRDefault="00F741EC" w:rsidP="00BE5E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Exploración y comprensión del mundo social </w:t>
            </w:r>
          </w:p>
          <w:p w14:paraId="13D57DFA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04E8A0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0112C5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7CD83E98" w14:textId="77777777" w:rsidTr="00BE5E4D">
        <w:tc>
          <w:tcPr>
            <w:tcW w:w="1709" w:type="pct"/>
            <w:vMerge/>
          </w:tcPr>
          <w:p w14:paraId="1976B155" w14:textId="77777777" w:rsidR="00EA435D" w:rsidRPr="000F5221" w:rsidRDefault="00EA435D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7DB928" w14:textId="4641EAD8" w:rsidR="00EA435D" w:rsidRPr="000F5221" w:rsidRDefault="00F741EC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 </w:t>
            </w:r>
          </w:p>
        </w:tc>
        <w:tc>
          <w:tcPr>
            <w:tcW w:w="1694" w:type="pct"/>
            <w:vMerge w:val="restart"/>
          </w:tcPr>
          <w:p w14:paraId="0FBAF27D" w14:textId="77777777" w:rsidR="00EA435D" w:rsidRDefault="00F741EC" w:rsidP="00F741EC">
            <w:pPr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741EC">
              <w:rPr>
                <w:rFonts w:ascii="Arial" w:hAnsi="Arial" w:cs="Arial"/>
                <w:sz w:val="24"/>
                <w:szCs w:val="24"/>
              </w:rPr>
              <w:t>Practica hábitos de higiene personal para mantenerse saludable</w:t>
            </w:r>
          </w:p>
          <w:p w14:paraId="673524F8" w14:textId="4F07C8E0" w:rsidR="00F741EC" w:rsidRPr="00835913" w:rsidRDefault="0080056E" w:rsidP="008359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35913">
              <w:rPr>
                <w:rFonts w:ascii="Arial" w:hAnsi="Arial" w:cs="Arial"/>
                <w:sz w:val="24"/>
                <w:szCs w:val="24"/>
              </w:rPr>
              <w:t>Reconoce la importancia de una alimentación correcta y los beneficios que aporta al cuidado de la salud.</w:t>
            </w:r>
          </w:p>
        </w:tc>
      </w:tr>
      <w:tr w:rsidR="00EA435D" w:rsidRPr="000F5221" w14:paraId="147FF001" w14:textId="77777777" w:rsidTr="00BE5E4D">
        <w:tc>
          <w:tcPr>
            <w:tcW w:w="1709" w:type="pct"/>
            <w:vMerge/>
          </w:tcPr>
          <w:p w14:paraId="0EE63AC4" w14:textId="77777777" w:rsidR="00EA435D" w:rsidRPr="000F5221" w:rsidRDefault="00EA435D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1693A42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CECD3A3" w14:textId="77777777" w:rsidR="00EA435D" w:rsidRPr="000F5221" w:rsidRDefault="00EA435D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AA329E0" w14:textId="77777777" w:rsidTr="00BE5E4D">
        <w:trPr>
          <w:trHeight w:val="342"/>
        </w:trPr>
        <w:tc>
          <w:tcPr>
            <w:tcW w:w="1709" w:type="pct"/>
            <w:vMerge/>
          </w:tcPr>
          <w:p w14:paraId="0B271D66" w14:textId="77777777" w:rsidR="00EA435D" w:rsidRPr="000F5221" w:rsidRDefault="00EA435D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69F8D05" w14:textId="724A7F46" w:rsidR="00EA435D" w:rsidRPr="000F5221" w:rsidRDefault="0080056E" w:rsidP="0012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Cuidado de la salud </w:t>
            </w:r>
          </w:p>
        </w:tc>
        <w:tc>
          <w:tcPr>
            <w:tcW w:w="1694" w:type="pct"/>
            <w:vMerge/>
          </w:tcPr>
          <w:p w14:paraId="61F1F725" w14:textId="77777777" w:rsidR="00EA435D" w:rsidRPr="000F5221" w:rsidRDefault="00EA435D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EEA5C2D" w14:textId="77777777" w:rsidTr="0080056E">
        <w:trPr>
          <w:trHeight w:val="668"/>
        </w:trPr>
        <w:tc>
          <w:tcPr>
            <w:tcW w:w="1709" w:type="pct"/>
            <w:vMerge/>
          </w:tcPr>
          <w:p w14:paraId="008A2B47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AAFF6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6E1536F6" w14:textId="77777777" w:rsidR="00EA435D" w:rsidRPr="000F5221" w:rsidRDefault="00EA435D" w:rsidP="00BE5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DEF7E6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6D0338C9" w14:textId="77777777" w:rsidTr="00BE5E4D">
        <w:tc>
          <w:tcPr>
            <w:tcW w:w="1709" w:type="pct"/>
            <w:vMerge w:val="restart"/>
          </w:tcPr>
          <w:p w14:paraId="67D90C51" w14:textId="77777777" w:rsidR="008E5B4B" w:rsidRPr="00EA435D" w:rsidRDefault="008E5B4B" w:rsidP="00BE5E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BA707F" w14:textId="387DFF2E" w:rsidR="008E5B4B" w:rsidRPr="00EA435D" w:rsidRDefault="00125D23" w:rsidP="00BE5E4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Educacion socioemocional 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77A6F48" w14:textId="77777777" w:rsidR="008E5B4B" w:rsidRPr="000F5221" w:rsidRDefault="008E5B4B" w:rsidP="00BE5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F0C115E" w14:textId="77777777" w:rsidR="008E5B4B" w:rsidRPr="000F5221" w:rsidRDefault="008E5B4B" w:rsidP="00BE5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0074C09" w14:textId="77777777" w:rsidTr="00BE5E4D">
        <w:tc>
          <w:tcPr>
            <w:tcW w:w="1709" w:type="pct"/>
            <w:vMerge/>
          </w:tcPr>
          <w:p w14:paraId="2FA6579A" w14:textId="77777777" w:rsidR="008E5B4B" w:rsidRPr="000F5221" w:rsidRDefault="008E5B4B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B7B8E08" w14:textId="0DD6D709" w:rsidR="008E5B4B" w:rsidRPr="000F5221" w:rsidRDefault="008E4582" w:rsidP="00BE5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Autoconocimiento </w:t>
            </w:r>
          </w:p>
        </w:tc>
        <w:tc>
          <w:tcPr>
            <w:tcW w:w="1694" w:type="pct"/>
            <w:vMerge w:val="restart"/>
          </w:tcPr>
          <w:p w14:paraId="69454CFD" w14:textId="77777777" w:rsidR="00125D23" w:rsidRPr="00125D23" w:rsidRDefault="00125D23" w:rsidP="00125D23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125D23">
              <w:rPr>
                <w:rFonts w:ascii="Arial" w:hAnsi="Arial" w:cs="Arial"/>
                <w:sz w:val="24"/>
                <w:szCs w:val="24"/>
              </w:rPr>
              <w:t>Reconoce y expresa características personales.</w:t>
            </w:r>
          </w:p>
          <w:p w14:paraId="6E048FA3" w14:textId="77777777" w:rsidR="008E5B4B" w:rsidRPr="000F5221" w:rsidRDefault="008E5B4B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21724EA2" w14:textId="77777777" w:rsidTr="00BE5E4D">
        <w:tc>
          <w:tcPr>
            <w:tcW w:w="1709" w:type="pct"/>
            <w:vMerge/>
          </w:tcPr>
          <w:p w14:paraId="72FCDDCB" w14:textId="77777777" w:rsidR="008E5B4B" w:rsidRPr="000F5221" w:rsidRDefault="008E5B4B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9D59D7E" w14:textId="77777777" w:rsidR="008E5B4B" w:rsidRPr="000F5221" w:rsidRDefault="008E5B4B" w:rsidP="00BE5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307E894" w14:textId="77777777" w:rsidR="008E5B4B" w:rsidRPr="000F5221" w:rsidRDefault="008E5B4B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5F63B971" w14:textId="77777777" w:rsidTr="00BE5E4D">
        <w:trPr>
          <w:trHeight w:val="342"/>
        </w:trPr>
        <w:tc>
          <w:tcPr>
            <w:tcW w:w="1709" w:type="pct"/>
            <w:vMerge/>
          </w:tcPr>
          <w:p w14:paraId="393F60AA" w14:textId="77777777" w:rsidR="008E5B4B" w:rsidRPr="000F5221" w:rsidRDefault="008E5B4B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6C1BFE" w14:textId="59FEF4AB" w:rsidR="008E5B4B" w:rsidRPr="000F5221" w:rsidRDefault="00125D23" w:rsidP="00125D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Autoestima</w:t>
            </w:r>
          </w:p>
        </w:tc>
        <w:tc>
          <w:tcPr>
            <w:tcW w:w="1694" w:type="pct"/>
            <w:vMerge/>
          </w:tcPr>
          <w:p w14:paraId="017ACEFF" w14:textId="77777777" w:rsidR="008E5B4B" w:rsidRPr="000F5221" w:rsidRDefault="008E5B4B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075A3ACF" w14:textId="77777777" w:rsidTr="00BE5E4D">
        <w:trPr>
          <w:trHeight w:val="342"/>
        </w:trPr>
        <w:tc>
          <w:tcPr>
            <w:tcW w:w="1709" w:type="pct"/>
            <w:vMerge/>
          </w:tcPr>
          <w:p w14:paraId="0FCE15B9" w14:textId="77777777" w:rsidR="008E5B4B" w:rsidRPr="000F5221" w:rsidRDefault="008E5B4B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02407D6" w14:textId="77777777" w:rsidR="008E5B4B" w:rsidRPr="000F5221" w:rsidRDefault="008E5B4B" w:rsidP="00BE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14D8E56" w14:textId="77777777" w:rsidR="008E5B4B" w:rsidRPr="000F5221" w:rsidRDefault="008E5B4B" w:rsidP="00BE5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8EC834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1FA344CA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5592C150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7A0F0249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D79DC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CC036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AB5DC9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39B9E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9E34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49563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7CAF67" w14:textId="327D05AD" w:rsidR="00354764" w:rsidRPr="0080056E" w:rsidRDefault="0080056E" w:rsidP="0080056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0056E">
        <w:rPr>
          <w:rFonts w:ascii="Arial" w:hAnsi="Arial" w:cs="Arial"/>
          <w:b/>
          <w:sz w:val="36"/>
          <w:szCs w:val="36"/>
          <w:u w:val="single"/>
        </w:rPr>
        <w:t>El cuidado de mi cuerpo.</w:t>
      </w:r>
    </w:p>
    <w:p w14:paraId="014F8D93" w14:textId="7D1A3B45" w:rsidR="0080056E" w:rsidRPr="00903AA6" w:rsidRDefault="0080056E" w:rsidP="0080056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Style w:val="Tablaconcuadrcula4-nfasis6"/>
        <w:tblW w:w="13892" w:type="dxa"/>
        <w:tblInd w:w="-572" w:type="dxa"/>
        <w:tblLook w:val="04A0" w:firstRow="1" w:lastRow="0" w:firstColumn="1" w:lastColumn="0" w:noHBand="0" w:noVBand="1"/>
      </w:tblPr>
      <w:tblGrid>
        <w:gridCol w:w="3691"/>
        <w:gridCol w:w="2707"/>
        <w:gridCol w:w="2486"/>
        <w:gridCol w:w="2486"/>
        <w:gridCol w:w="2522"/>
      </w:tblGrid>
      <w:tr w:rsidR="00903AA6" w:rsidRPr="00903AA6" w14:paraId="6EAF08E4" w14:textId="77777777" w:rsidTr="008E4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33D43372" w14:textId="43A15B40" w:rsidR="00903AA6" w:rsidRPr="00903AA6" w:rsidRDefault="00903AA6" w:rsidP="0080056E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903AA6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Momentos</w:t>
            </w:r>
          </w:p>
        </w:tc>
        <w:tc>
          <w:tcPr>
            <w:tcW w:w="2707" w:type="dxa"/>
          </w:tcPr>
          <w:p w14:paraId="6EC67367" w14:textId="7A3BDD8B" w:rsidR="00903AA6" w:rsidRPr="00903AA6" w:rsidRDefault="00903AA6" w:rsidP="0080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903AA6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Actividades</w:t>
            </w: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 organización y consigna </w:t>
            </w:r>
          </w:p>
        </w:tc>
        <w:tc>
          <w:tcPr>
            <w:tcW w:w="2486" w:type="dxa"/>
          </w:tcPr>
          <w:p w14:paraId="4E463233" w14:textId="313135EF" w:rsidR="00903AA6" w:rsidRPr="00903AA6" w:rsidRDefault="00903AA6" w:rsidP="0080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Recurso </w:t>
            </w:r>
          </w:p>
        </w:tc>
        <w:tc>
          <w:tcPr>
            <w:tcW w:w="2486" w:type="dxa"/>
          </w:tcPr>
          <w:p w14:paraId="7600AB10" w14:textId="55214438" w:rsidR="00903AA6" w:rsidRPr="00903AA6" w:rsidRDefault="00903AA6" w:rsidP="0080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903AA6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Días </w:t>
            </w:r>
            <w:r w:rsidR="00835913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 xml:space="preserve">/organización </w:t>
            </w:r>
          </w:p>
        </w:tc>
        <w:tc>
          <w:tcPr>
            <w:tcW w:w="2522" w:type="dxa"/>
          </w:tcPr>
          <w:p w14:paraId="12AF6B2B" w14:textId="72736D24" w:rsidR="00903AA6" w:rsidRPr="00903AA6" w:rsidRDefault="00903AA6" w:rsidP="008005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903AA6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Aprendizaje esperado</w:t>
            </w:r>
          </w:p>
        </w:tc>
      </w:tr>
      <w:tr w:rsidR="008E4582" w14:paraId="0DAD7750" w14:textId="77777777" w:rsidTr="008E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14:paraId="4BF4FC7A" w14:textId="14F657A8" w:rsidR="00903AA6" w:rsidRPr="00903AA6" w:rsidRDefault="00742DC4" w:rsidP="0080056E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102312" wp14:editId="1D64A92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1234440</wp:posOffset>
                      </wp:positionV>
                      <wp:extent cx="1266825" cy="4191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90EC7" w14:textId="71BD2ACB" w:rsidR="00BE5E4D" w:rsidRPr="00903AA6" w:rsidRDefault="00BE5E4D" w:rsidP="00903A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903AA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1023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1.8pt;margin-top:97.2pt;width:99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" filled="f" stroked="f" strokeweight=".5pt">
                      <v:textbox>
                        <w:txbxContent>
                          <w:p w14:paraId="76E90EC7" w14:textId="71BD2ACB" w:rsidR="00BE5E4D" w:rsidRPr="00903AA6" w:rsidRDefault="00BE5E4D" w:rsidP="00903A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03AA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7" w:type="dxa"/>
          </w:tcPr>
          <w:p w14:paraId="228ABF43" w14:textId="77777777" w:rsidR="00903AA6" w:rsidRDefault="00742DC4" w:rsidP="00742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“La importancia de mi cuerpo”</w:t>
            </w:r>
          </w:p>
          <w:p w14:paraId="07E0A530" w14:textId="77777777" w:rsidR="00742DC4" w:rsidRDefault="00742DC4" w:rsidP="00742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 a cuestionamiento: ¿Por qué creen que es importante cuidar nuestro cuerpo? ¿cómo lo podemos cuidar? ¿qué pasa si no lo cuido adecuadamente?</w:t>
            </w:r>
          </w:p>
          <w:p w14:paraId="24084559" w14:textId="77777777" w:rsidR="00742DC4" w:rsidRDefault="00742DC4" w:rsidP="00742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“Las partes de mi cuerpo”</w:t>
            </w:r>
          </w:p>
          <w:p w14:paraId="458EA23E" w14:textId="77777777" w:rsidR="00742DC4" w:rsidRDefault="00742DC4" w:rsidP="00742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una imagen donde se muestra el cuerpo humano y las partes que lo conforman comenta algunas partes del cuerpo humano y se cuestiona su funcionamiento </w:t>
            </w:r>
          </w:p>
          <w:p w14:paraId="6A9D0BCD" w14:textId="77777777" w:rsidR="00742DC4" w:rsidRDefault="00742DC4" w:rsidP="00742D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“Cuál es la función de cada parte del cuerpo humano”</w:t>
            </w:r>
          </w:p>
          <w:p w14:paraId="1086B2A9" w14:textId="4410A08A" w:rsidR="00742DC4" w:rsidRPr="00742DC4" w:rsidRDefault="00742DC4" w:rsidP="00742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Conversa con sus compañeros sobre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cuales creen que son las funciones del cuerpo humano.</w:t>
            </w:r>
          </w:p>
        </w:tc>
        <w:tc>
          <w:tcPr>
            <w:tcW w:w="2486" w:type="dxa"/>
          </w:tcPr>
          <w:p w14:paraId="1A80A4CF" w14:textId="1B0AA965" w:rsidR="00903AA6" w:rsidRPr="00742DC4" w:rsidRDefault="00742DC4" w:rsidP="00742DC4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42DC4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Imágenes sobre el cuerpo humano y las partes que lo conforman </w:t>
            </w:r>
          </w:p>
        </w:tc>
        <w:tc>
          <w:tcPr>
            <w:tcW w:w="2486" w:type="dxa"/>
          </w:tcPr>
          <w:p w14:paraId="3BE46027" w14:textId="77777777" w:rsidR="00903AA6" w:rsidRDefault="00742DC4" w:rsidP="00835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42DC4">
              <w:rPr>
                <w:rFonts w:ascii="Arial" w:hAnsi="Arial" w:cs="Arial"/>
                <w:bCs/>
                <w:sz w:val="24"/>
                <w:szCs w:val="24"/>
              </w:rPr>
              <w:t xml:space="preserve">Lunes </w:t>
            </w:r>
          </w:p>
          <w:p w14:paraId="543F6181" w14:textId="34E36C30" w:rsidR="00835913" w:rsidRPr="00742DC4" w:rsidRDefault="00835913" w:rsidP="00835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Organización: Grupal</w:t>
            </w:r>
          </w:p>
        </w:tc>
        <w:tc>
          <w:tcPr>
            <w:tcW w:w="2522" w:type="dxa"/>
          </w:tcPr>
          <w:p w14:paraId="1E8C7692" w14:textId="3A2226AD" w:rsidR="00903AA6" w:rsidRPr="00742DC4" w:rsidRDefault="00742DC4" w:rsidP="00742DC4">
            <w:pPr>
              <w:pStyle w:val="Prrafodelista"/>
              <w:numPr>
                <w:ilvl w:val="0"/>
                <w:numId w:val="5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742DC4">
              <w:rPr>
                <w:rFonts w:ascii="Arial" w:hAnsi="Arial" w:cs="Arial"/>
                <w:bCs/>
                <w:sz w:val="24"/>
                <w:szCs w:val="24"/>
              </w:rPr>
              <w:t>Expresa sus ideas. Participa y escucha las de sus compañeros</w:t>
            </w:r>
          </w:p>
        </w:tc>
      </w:tr>
      <w:tr w:rsidR="00903AA6" w14:paraId="62929806" w14:textId="77777777" w:rsidTr="008E4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tcBorders>
              <w:bottom w:val="nil"/>
            </w:tcBorders>
          </w:tcPr>
          <w:p w14:paraId="52C6FB59" w14:textId="3BFC065C" w:rsidR="00903AA6" w:rsidRPr="008E4582" w:rsidRDefault="008E4582" w:rsidP="008E4582">
            <w:pPr>
              <w:jc w:val="center"/>
              <w:rPr>
                <w:rFonts w:ascii="Arial" w:hAnsi="Arial" w:cs="Arial"/>
                <w:bCs w:val="0"/>
                <w:sz w:val="40"/>
                <w:szCs w:val="40"/>
              </w:rPr>
            </w:pPr>
            <w:r>
              <w:rPr>
                <w:rFonts w:ascii="Arial" w:hAnsi="Arial" w:cs="Arial"/>
                <w:bCs w:val="0"/>
                <w:sz w:val="40"/>
                <w:szCs w:val="40"/>
              </w:rPr>
              <w:t xml:space="preserve">Desarrollo </w:t>
            </w:r>
          </w:p>
        </w:tc>
        <w:tc>
          <w:tcPr>
            <w:tcW w:w="2707" w:type="dxa"/>
          </w:tcPr>
          <w:p w14:paraId="1E0CBC61" w14:textId="77777777" w:rsidR="00903AA6" w:rsidRDefault="008E4582" w:rsidP="0080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“¿Quién soy?</w:t>
            </w:r>
          </w:p>
          <w:p w14:paraId="68CA635A" w14:textId="77777777" w:rsidR="008E4582" w:rsidRDefault="008E4582" w:rsidP="008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Responden a cuestionamientos ¿saben como son? ¿Cómo lo saben? ¿se sienten cómodos con lo que son?</w:t>
            </w:r>
          </w:p>
          <w:p w14:paraId="28448715" w14:textId="77777777" w:rsidR="008E4582" w:rsidRDefault="00C738DB" w:rsidP="008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cada alumno se le entregara una hoja de maquina posteriormente podrán observarse y se dibujaran en la hoja que se les entrego.</w:t>
            </w:r>
          </w:p>
          <w:p w14:paraId="539FDBBC" w14:textId="642F5020" w:rsidR="00C738DB" w:rsidRDefault="00C738DB" w:rsidP="00C738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“¿Qué es lo que me gusta y por qué?”</w:t>
            </w:r>
          </w:p>
          <w:p w14:paraId="0621C43B" w14:textId="3A99333F" w:rsidR="00C738DB" w:rsidRDefault="00C738DB" w:rsidP="00C738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Se entregarán algunas revistas e imágenes recortan lo que les gusta y lo que no le gusta, pasaran al frente a explicar el por que de sus elecciones </w:t>
            </w:r>
          </w:p>
          <w:p w14:paraId="36A56385" w14:textId="66AE9BE7" w:rsidR="00C738DB" w:rsidRPr="008E4582" w:rsidRDefault="00C738DB" w:rsidP="00C738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CF97E6E" w14:textId="77777777" w:rsidR="00C738DB" w:rsidRPr="00C738DB" w:rsidRDefault="00C738DB" w:rsidP="00C738DB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hojas de maquina </w:t>
            </w:r>
          </w:p>
          <w:p w14:paraId="04CC960A" w14:textId="77777777" w:rsidR="00C738DB" w:rsidRPr="00C738DB" w:rsidRDefault="00C738DB" w:rsidP="00C738DB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crayones </w:t>
            </w:r>
          </w:p>
          <w:p w14:paraId="78E5F517" w14:textId="77777777" w:rsidR="00C738DB" w:rsidRPr="00C738DB" w:rsidRDefault="00C738DB" w:rsidP="00C738DB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espejo </w:t>
            </w:r>
          </w:p>
          <w:p w14:paraId="14CCE92C" w14:textId="77777777" w:rsidR="00C738DB" w:rsidRPr="00C738DB" w:rsidRDefault="00C738DB" w:rsidP="00C738DB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738DB">
              <w:rPr>
                <w:rFonts w:ascii="Arial" w:hAnsi="Arial" w:cs="Arial"/>
                <w:bCs/>
                <w:sz w:val="24"/>
                <w:szCs w:val="24"/>
              </w:rPr>
              <w:t xml:space="preserve">revistas </w:t>
            </w:r>
          </w:p>
          <w:p w14:paraId="01E7A529" w14:textId="1ABA6A37" w:rsidR="00C738DB" w:rsidRPr="00C738DB" w:rsidRDefault="00C738DB" w:rsidP="00C738DB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738DB">
              <w:rPr>
                <w:rFonts w:ascii="Arial" w:hAnsi="Arial" w:cs="Arial"/>
                <w:bCs/>
                <w:sz w:val="24"/>
                <w:szCs w:val="24"/>
              </w:rPr>
              <w:t>imágenes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86" w:type="dxa"/>
          </w:tcPr>
          <w:p w14:paraId="69F19B9F" w14:textId="77777777" w:rsidR="00903AA6" w:rsidRDefault="00C738DB" w:rsidP="00C7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Martes </w:t>
            </w:r>
          </w:p>
          <w:p w14:paraId="2EB7C015" w14:textId="2CD323DC" w:rsidR="00835913" w:rsidRPr="00C738DB" w:rsidRDefault="00835913" w:rsidP="00C73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Organización: grupal</w:t>
            </w:r>
          </w:p>
        </w:tc>
        <w:tc>
          <w:tcPr>
            <w:tcW w:w="2522" w:type="dxa"/>
          </w:tcPr>
          <w:p w14:paraId="6D9532B7" w14:textId="77777777" w:rsidR="00903AA6" w:rsidRDefault="00C738DB" w:rsidP="00C738DB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738DB">
              <w:rPr>
                <w:rFonts w:ascii="Arial" w:hAnsi="Arial" w:cs="Arial"/>
                <w:bCs/>
                <w:sz w:val="24"/>
                <w:szCs w:val="24"/>
              </w:rPr>
              <w:t>Expresa sus ideas. Participa y escucha las de sus compañeros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E61E863" w14:textId="77777777" w:rsidR="00C738DB" w:rsidRPr="00C738DB" w:rsidRDefault="00C738DB" w:rsidP="00C738DB">
            <w:pPr>
              <w:pStyle w:val="Prrafodelist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738DB">
              <w:rPr>
                <w:rFonts w:ascii="Arial" w:hAnsi="Arial" w:cs="Arial"/>
                <w:bCs/>
                <w:sz w:val="24"/>
                <w:szCs w:val="24"/>
              </w:rPr>
              <w:t>Reconoce y expresa características personales.</w:t>
            </w:r>
          </w:p>
          <w:p w14:paraId="5A50A339" w14:textId="289169D1" w:rsidR="00C738DB" w:rsidRPr="00C738DB" w:rsidRDefault="00C738DB" w:rsidP="00C738DB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4582" w14:paraId="67096B8E" w14:textId="77777777" w:rsidTr="009F7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tcBorders>
              <w:top w:val="nil"/>
              <w:bottom w:val="nil"/>
            </w:tcBorders>
          </w:tcPr>
          <w:p w14:paraId="30640132" w14:textId="77777777" w:rsidR="008E4582" w:rsidRPr="00903AA6" w:rsidRDefault="008E4582" w:rsidP="0080056E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2707" w:type="dxa"/>
          </w:tcPr>
          <w:p w14:paraId="79D02579" w14:textId="77777777" w:rsidR="008E4582" w:rsidRDefault="00C738DB" w:rsidP="00C738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“La higiene personal”</w:t>
            </w:r>
          </w:p>
          <w:p w14:paraId="7C0318F5" w14:textId="33B0BC9C" w:rsidR="00C738DB" w:rsidRDefault="00046DD0" w:rsidP="00C73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manera grupal r</w:t>
            </w:r>
            <w:r w:rsidR="00C738DB">
              <w:rPr>
                <w:rFonts w:ascii="Arial" w:hAnsi="Arial" w:cs="Arial"/>
                <w:bCs/>
                <w:sz w:val="24"/>
                <w:szCs w:val="24"/>
              </w:rPr>
              <w:t xml:space="preserve">esponde cuestionamientos: ¿saben lo que es la higiene? ¿es </w:t>
            </w:r>
            <w:r w:rsidR="00C738D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importante para el cuidado de la salud?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¿Cuáles son los hábitos de higiene?  Escucha atentamente la explicación.</w:t>
            </w:r>
          </w:p>
          <w:p w14:paraId="1E406D7D" w14:textId="24794E9E" w:rsidR="009F7272" w:rsidRDefault="009F7272" w:rsidP="009F7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“instrumentos de higiene”</w:t>
            </w:r>
          </w:p>
          <w:p w14:paraId="5CC9BB4B" w14:textId="47EF019C" w:rsidR="009F7272" w:rsidRPr="009F7272" w:rsidRDefault="009F7272" w:rsidP="009F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Observan las imágenes de un jabón. un cepillo de dientes, una bañera, un lavamanos y distintas cosas que nos proporcionan higiene además de los nombres de cada uno de estos el para qué sirven, ordenar adecuadamente cada instrumento de higiene con su nombre y su uso. </w:t>
            </w:r>
          </w:p>
          <w:p w14:paraId="0BAB555D" w14:textId="77777777" w:rsidR="00046DD0" w:rsidRDefault="00046DD0" w:rsidP="0004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“Los hábitos de higiene”</w:t>
            </w:r>
          </w:p>
          <w:p w14:paraId="78912C2D" w14:textId="55E4557F" w:rsidR="00046DD0" w:rsidRDefault="00046DD0" w:rsidP="0004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atentamente la canción sobre la higiene de manera grupal cantarla y de forma grupal comentan cada uno de ellos y el por qué es importante, posteriormente colorean en una hoja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de trabajo los hábitos de higiene que están acostumbrados a realizar y como harían para implementar los demás</w:t>
            </w:r>
            <w:r w:rsidR="009F727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78EBAB4" w14:textId="6795CAC7" w:rsidR="00046DD0" w:rsidRPr="00046DD0" w:rsidRDefault="00046DD0" w:rsidP="0004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FC804E5" w14:textId="77777777" w:rsidR="008E4582" w:rsidRPr="009F7272" w:rsidRDefault="009F7272" w:rsidP="009F7272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Bocina </w:t>
            </w:r>
          </w:p>
          <w:p w14:paraId="623E3BE0" w14:textId="77777777" w:rsidR="009F7272" w:rsidRPr="009F7272" w:rsidRDefault="009F7272" w:rsidP="009F7272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Canción </w:t>
            </w:r>
          </w:p>
          <w:p w14:paraId="5C291541" w14:textId="77777777" w:rsidR="009F7272" w:rsidRPr="009F7272" w:rsidRDefault="009F7272" w:rsidP="009F7272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F7272">
              <w:rPr>
                <w:rFonts w:ascii="Arial" w:hAnsi="Arial" w:cs="Arial"/>
                <w:bCs/>
                <w:sz w:val="24"/>
                <w:szCs w:val="24"/>
              </w:rPr>
              <w:t>imágenes de los instrumentos</w:t>
            </w:r>
            <w:r w:rsidRPr="009F7272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de higiene </w:t>
            </w:r>
            <w:r w:rsidRPr="009F72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 sus nombres y su uso</w:t>
            </w:r>
          </w:p>
          <w:p w14:paraId="099D2F36" w14:textId="50AEC785" w:rsidR="009F7272" w:rsidRPr="009F7272" w:rsidRDefault="009F7272" w:rsidP="009F7272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  <w:tc>
          <w:tcPr>
            <w:tcW w:w="2486" w:type="dxa"/>
          </w:tcPr>
          <w:p w14:paraId="77CE6E5F" w14:textId="77777777" w:rsidR="008E4582" w:rsidRDefault="009F7272" w:rsidP="009F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Miércoles.</w:t>
            </w:r>
          </w:p>
          <w:p w14:paraId="6E28D759" w14:textId="2901FAC7" w:rsidR="00835913" w:rsidRPr="009F7272" w:rsidRDefault="00835913" w:rsidP="009F72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Organización: Grupal</w:t>
            </w:r>
          </w:p>
        </w:tc>
        <w:tc>
          <w:tcPr>
            <w:tcW w:w="2522" w:type="dxa"/>
          </w:tcPr>
          <w:p w14:paraId="04DDE21F" w14:textId="77777777" w:rsidR="009F7272" w:rsidRPr="009F7272" w:rsidRDefault="009F7272" w:rsidP="009F7272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F7272">
              <w:rPr>
                <w:rFonts w:ascii="Arial" w:hAnsi="Arial" w:cs="Arial"/>
                <w:bCs/>
                <w:sz w:val="24"/>
                <w:szCs w:val="24"/>
              </w:rPr>
              <w:t>Practica hábitos de higiene personal para mantenerse saludable</w:t>
            </w:r>
          </w:p>
          <w:p w14:paraId="4C58571F" w14:textId="77777777" w:rsidR="008E4582" w:rsidRDefault="009F7272" w:rsidP="009F7272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9F7272">
              <w:rPr>
                <w:rFonts w:ascii="Arial" w:hAnsi="Arial" w:cs="Arial"/>
                <w:bCs/>
                <w:sz w:val="24"/>
                <w:szCs w:val="24"/>
              </w:rPr>
              <w:lastRenderedPageBreak/>
              <w:t>Expresa sus ideas. Participa y escucha las de sus compañeros</w:t>
            </w:r>
          </w:p>
          <w:p w14:paraId="0754A16A" w14:textId="77777777" w:rsidR="0043736E" w:rsidRPr="0043736E" w:rsidRDefault="0043736E" w:rsidP="0043736E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3736E">
              <w:rPr>
                <w:rFonts w:ascii="Arial" w:hAnsi="Arial" w:cs="Arial"/>
                <w:bCs/>
                <w:sz w:val="24"/>
                <w:szCs w:val="24"/>
              </w:rPr>
              <w:t>Reconoce y expresa características personales.</w:t>
            </w:r>
          </w:p>
          <w:p w14:paraId="2FDA5C08" w14:textId="5248C271" w:rsidR="0043736E" w:rsidRPr="009F7272" w:rsidRDefault="0043736E" w:rsidP="0043736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E4582" w14:paraId="34E809D4" w14:textId="77777777" w:rsidTr="001F1A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tcBorders>
              <w:top w:val="nil"/>
              <w:bottom w:val="single" w:sz="4" w:space="0" w:color="FF6137" w:themeColor="accent6" w:themeTint="99"/>
            </w:tcBorders>
          </w:tcPr>
          <w:p w14:paraId="2CDF019C" w14:textId="1E71F5FB" w:rsidR="00903AA6" w:rsidRPr="00903AA6" w:rsidRDefault="00903AA6" w:rsidP="0080056E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2707" w:type="dxa"/>
          </w:tcPr>
          <w:p w14:paraId="0694D847" w14:textId="77777777" w:rsidR="00903AA6" w:rsidRDefault="0043736E" w:rsidP="008005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“Alimentos saludables y no saludables” </w:t>
            </w:r>
          </w:p>
          <w:p w14:paraId="6EBC6929" w14:textId="77777777" w:rsidR="00835913" w:rsidRDefault="0043736E" w:rsidP="00437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Observan de manera grupal el video donde se habla de los alimentos saludables y no saludables. Responden a los cuestionamientos: </w:t>
            </w:r>
            <w:r w:rsidR="00835913">
              <w:rPr>
                <w:rFonts w:ascii="Arial" w:hAnsi="Arial" w:cs="Arial"/>
                <w:bCs/>
                <w:sz w:val="24"/>
                <w:szCs w:val="24"/>
              </w:rPr>
              <w:t>¿consumen algún alimento no tan saludable? ¿Por qué creen que no son saludables? ¿es importante en el cuidado de nuestro cuerpo? Se discute el tema entre todos y de manera grupal.</w:t>
            </w:r>
          </w:p>
          <w:p w14:paraId="5FE252A2" w14:textId="77777777" w:rsidR="00835913" w:rsidRDefault="00835913" w:rsidP="0083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“el plato del buen comer”</w:t>
            </w:r>
          </w:p>
          <w:p w14:paraId="7009484E" w14:textId="77777777" w:rsidR="00835913" w:rsidRDefault="00835913" w:rsidP="00835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Responden a cuestionamientos: ¿conocen el plato del buen comer? ¿Qué creen que es? ¿creen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que nos ayuda en tener una buena alimentación?</w:t>
            </w:r>
          </w:p>
          <w:p w14:paraId="4A6A2B4B" w14:textId="77777777" w:rsidR="00835913" w:rsidRDefault="00835913" w:rsidP="00835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Observan atentamente el plato del buen comer y escuchan que es y en que nos ayuda.</w:t>
            </w:r>
          </w:p>
          <w:p w14:paraId="6CEBA1CA" w14:textId="77777777" w:rsidR="00835913" w:rsidRDefault="00835913" w:rsidP="00835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Por equipos los alumnos realizaran un planto del buen comer con el material entregado.</w:t>
            </w:r>
          </w:p>
          <w:p w14:paraId="69DC8949" w14:textId="77777777" w:rsidR="00835913" w:rsidRDefault="00835913" w:rsidP="0083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“collage alimentos “</w:t>
            </w:r>
          </w:p>
          <w:p w14:paraId="024D98F0" w14:textId="0EFC8B40" w:rsidR="00835913" w:rsidRPr="00835913" w:rsidRDefault="00835913" w:rsidP="00835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Recortaran y pegaran en una hoja de maquina del lado izquierdo los alimentos que crean que no son saludables y del lado derecho los saludables </w:t>
            </w:r>
          </w:p>
        </w:tc>
        <w:tc>
          <w:tcPr>
            <w:tcW w:w="2486" w:type="dxa"/>
          </w:tcPr>
          <w:p w14:paraId="65863084" w14:textId="521A8399" w:rsidR="00903AA6" w:rsidRPr="00835913" w:rsidRDefault="00835913" w:rsidP="00835913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3591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Cañón </w:t>
            </w:r>
          </w:p>
          <w:p w14:paraId="0F4933F3" w14:textId="77777777" w:rsidR="00835913" w:rsidRPr="00835913" w:rsidRDefault="00835913" w:rsidP="00835913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35913">
              <w:rPr>
                <w:rFonts w:ascii="Arial" w:hAnsi="Arial" w:cs="Arial"/>
                <w:bCs/>
                <w:sz w:val="24"/>
                <w:szCs w:val="24"/>
              </w:rPr>
              <w:t xml:space="preserve">Video </w:t>
            </w:r>
          </w:p>
          <w:p w14:paraId="17647FC6" w14:textId="77777777" w:rsidR="00835913" w:rsidRPr="00835913" w:rsidRDefault="00835913" w:rsidP="00835913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Plato del buen comer </w:t>
            </w:r>
          </w:p>
          <w:p w14:paraId="246D5D70" w14:textId="77777777" w:rsidR="00835913" w:rsidRPr="00835913" w:rsidRDefault="00835913" w:rsidP="00835913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Círculos de cartoncillo </w:t>
            </w:r>
          </w:p>
          <w:p w14:paraId="1C4068A4" w14:textId="77777777" w:rsidR="00835913" w:rsidRDefault="00835913" w:rsidP="00835913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35913">
              <w:rPr>
                <w:rFonts w:ascii="Arial" w:hAnsi="Arial" w:cs="Arial"/>
                <w:bCs/>
                <w:sz w:val="24"/>
                <w:szCs w:val="24"/>
              </w:rPr>
              <w:t>Imágenes de lo que contiene el plato del buen comer</w:t>
            </w:r>
          </w:p>
          <w:p w14:paraId="6964BF4A" w14:textId="77777777" w:rsidR="00835913" w:rsidRDefault="00835913" w:rsidP="00835913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Hojas de maquina </w:t>
            </w:r>
          </w:p>
          <w:p w14:paraId="75F0EBCD" w14:textId="497F868E" w:rsidR="00835913" w:rsidRPr="00835913" w:rsidRDefault="00835913" w:rsidP="00835913">
            <w:pPr>
              <w:pStyle w:val="Prrafodelist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Imágenes de alimentos saludables y no saludables </w:t>
            </w:r>
          </w:p>
        </w:tc>
        <w:tc>
          <w:tcPr>
            <w:tcW w:w="2486" w:type="dxa"/>
          </w:tcPr>
          <w:p w14:paraId="7D7BCD0C" w14:textId="77777777" w:rsidR="00903AA6" w:rsidRDefault="00835913" w:rsidP="00835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Jueves </w:t>
            </w:r>
          </w:p>
          <w:p w14:paraId="3A29CADB" w14:textId="77777777" w:rsidR="00835913" w:rsidRDefault="00835913" w:rsidP="00835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Organización: grupal y por equipos.</w:t>
            </w:r>
          </w:p>
          <w:p w14:paraId="369315A8" w14:textId="5ED8B1CC" w:rsidR="00835913" w:rsidRPr="00835913" w:rsidRDefault="00835913" w:rsidP="00835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2" w:type="dxa"/>
          </w:tcPr>
          <w:p w14:paraId="6AFA7AAF" w14:textId="77777777" w:rsidR="00835913" w:rsidRPr="00835913" w:rsidRDefault="00835913" w:rsidP="0083591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35913">
              <w:rPr>
                <w:rFonts w:ascii="Arial" w:hAnsi="Arial" w:cs="Arial"/>
                <w:bCs/>
                <w:sz w:val="24"/>
                <w:szCs w:val="24"/>
              </w:rPr>
              <w:t>Reconoce la importancia de una alimentación correcta y los beneficios que aporta al cuidado de la salud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3B29417" w14:textId="264181AA" w:rsidR="00835913" w:rsidRPr="00835913" w:rsidRDefault="00835913" w:rsidP="00835913">
            <w:pPr>
              <w:pStyle w:val="Prrafodelista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35913">
              <w:rPr>
                <w:rFonts w:ascii="Arial" w:hAnsi="Arial" w:cs="Arial"/>
                <w:bCs/>
                <w:sz w:val="24"/>
                <w:szCs w:val="24"/>
              </w:rPr>
              <w:t>Expresa sus ideas. Participa y escucha las de sus compañeros</w:t>
            </w:r>
          </w:p>
        </w:tc>
      </w:tr>
      <w:tr w:rsidR="00903AA6" w14:paraId="47BB7000" w14:textId="77777777" w:rsidTr="006E4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tcBorders>
              <w:bottom w:val="nil"/>
            </w:tcBorders>
          </w:tcPr>
          <w:p w14:paraId="44CDCAD4" w14:textId="0C75D1C6" w:rsidR="00903AA6" w:rsidRPr="001F1ACD" w:rsidRDefault="001F1ACD" w:rsidP="0080056E">
            <w:pPr>
              <w:jc w:val="center"/>
              <w:rPr>
                <w:rFonts w:ascii="Arial" w:hAnsi="Arial" w:cs="Arial"/>
                <w:b w:val="0"/>
                <w:sz w:val="40"/>
                <w:szCs w:val="40"/>
              </w:rPr>
            </w:pPr>
            <w:r>
              <w:rPr>
                <w:rFonts w:ascii="Arial" w:hAnsi="Arial" w:cs="Arial"/>
                <w:bCs w:val="0"/>
                <w:sz w:val="40"/>
                <w:szCs w:val="40"/>
              </w:rPr>
              <w:t xml:space="preserve">Cierre </w:t>
            </w:r>
          </w:p>
        </w:tc>
        <w:tc>
          <w:tcPr>
            <w:tcW w:w="2707" w:type="dxa"/>
          </w:tcPr>
          <w:p w14:paraId="140B4F54" w14:textId="77777777" w:rsidR="001F1ACD" w:rsidRDefault="001F1ACD" w:rsidP="001F1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“¿Qué aprendí?</w:t>
            </w:r>
          </w:p>
          <w:p w14:paraId="2BC877AB" w14:textId="77777777" w:rsidR="001F1ACD" w:rsidRDefault="001F1ACD" w:rsidP="001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Responden cuestionamientos: ¿Por qué es importante cuidar mi cuerpo? ¿Cómo lo puedo cuidar?</w:t>
            </w:r>
          </w:p>
          <w:p w14:paraId="3226D0F9" w14:textId="77777777" w:rsidR="006E4AFB" w:rsidRDefault="001F1ACD" w:rsidP="001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Por equipos elaboran un platillo saludable </w:t>
            </w:r>
            <w:r w:rsidR="006E4AFB">
              <w:rPr>
                <w:rFonts w:ascii="Arial" w:hAnsi="Arial" w:cs="Arial"/>
                <w:bCs/>
                <w:sz w:val="24"/>
                <w:szCs w:val="24"/>
              </w:rPr>
              <w:t xml:space="preserve">basado en el platillo del buen comer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con las imágenes </w:t>
            </w:r>
            <w:r w:rsidR="006E4AFB">
              <w:rPr>
                <w:rFonts w:ascii="Arial" w:hAnsi="Arial" w:cs="Arial"/>
                <w:bCs/>
                <w:sz w:val="24"/>
                <w:szCs w:val="24"/>
              </w:rPr>
              <w:t>o material que se les entregue.</w:t>
            </w:r>
          </w:p>
          <w:p w14:paraId="7BCAE7D5" w14:textId="77777777" w:rsidR="006E4AFB" w:rsidRDefault="006E4AFB" w:rsidP="001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Colorean y recortan las imágenes de los hábitos de higiene dependiendo de la importancia que le den.</w:t>
            </w:r>
          </w:p>
          <w:p w14:paraId="25EB056D" w14:textId="359DA4E0" w:rsidR="006E4AFB" w:rsidRPr="001F1ACD" w:rsidRDefault="006E4AFB" w:rsidP="001F1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3570E386" w14:textId="77777777" w:rsidR="00903AA6" w:rsidRDefault="006E4AFB" w:rsidP="006E4AF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E4AF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Figuras o imágenes de alimentos </w:t>
            </w:r>
          </w:p>
          <w:p w14:paraId="74F07109" w14:textId="77777777" w:rsidR="006E4AFB" w:rsidRDefault="006E4AFB" w:rsidP="006E4AF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Figuras en forma de plato </w:t>
            </w:r>
          </w:p>
          <w:p w14:paraId="0202855A" w14:textId="77777777" w:rsidR="006E4AFB" w:rsidRDefault="006E4AFB" w:rsidP="006E4AF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Imágenes de los hábitos de higiene </w:t>
            </w:r>
          </w:p>
          <w:p w14:paraId="2D41B918" w14:textId="77777777" w:rsidR="006E4AFB" w:rsidRDefault="006E4AFB" w:rsidP="006E4AF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Tijeras </w:t>
            </w:r>
          </w:p>
          <w:p w14:paraId="033192F4" w14:textId="5748899A" w:rsidR="006E4AFB" w:rsidRDefault="006E4AFB" w:rsidP="006E4AF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Colores</w:t>
            </w:r>
          </w:p>
          <w:p w14:paraId="3A8FFD4D" w14:textId="77777777" w:rsidR="006E4AFB" w:rsidRDefault="006E4AFB" w:rsidP="006E4AFB">
            <w:pPr>
              <w:pStyle w:val="Prrafodelista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Pegamento </w:t>
            </w:r>
          </w:p>
          <w:p w14:paraId="443BFB57" w14:textId="10F8F9B3" w:rsidR="006E4AFB" w:rsidRPr="006E4AFB" w:rsidRDefault="006E4AFB" w:rsidP="006E4AFB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45D53DE5" w14:textId="77777777" w:rsidR="00903AA6" w:rsidRDefault="006E4AFB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Viernes </w:t>
            </w:r>
          </w:p>
          <w:p w14:paraId="4C262327" w14:textId="17DB247B" w:rsidR="006E4AFB" w:rsidRPr="006E4AFB" w:rsidRDefault="006E4AFB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Organización: grupal y por equipos.</w:t>
            </w:r>
          </w:p>
        </w:tc>
        <w:tc>
          <w:tcPr>
            <w:tcW w:w="2522" w:type="dxa"/>
          </w:tcPr>
          <w:p w14:paraId="286FC817" w14:textId="77777777" w:rsidR="006E4AFB" w:rsidRPr="006E4AFB" w:rsidRDefault="006E4AFB" w:rsidP="006E4AFB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E4AFB">
              <w:rPr>
                <w:rFonts w:ascii="Arial" w:hAnsi="Arial" w:cs="Arial"/>
                <w:bCs/>
                <w:sz w:val="24"/>
                <w:szCs w:val="24"/>
              </w:rPr>
              <w:t>Practica hábitos de higiene personal para mantenerse saludable</w:t>
            </w:r>
          </w:p>
          <w:p w14:paraId="635BD9BE" w14:textId="77777777" w:rsidR="006E4AFB" w:rsidRPr="006E4AFB" w:rsidRDefault="006E4AFB" w:rsidP="006E4AFB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E4AFB">
              <w:rPr>
                <w:rFonts w:ascii="Arial" w:hAnsi="Arial" w:cs="Arial"/>
                <w:bCs/>
                <w:sz w:val="24"/>
                <w:szCs w:val="24"/>
              </w:rPr>
              <w:t>Expresa sus ideas. Participa y escucha las de sus compañeros</w:t>
            </w:r>
          </w:p>
          <w:p w14:paraId="55BD417D" w14:textId="77777777" w:rsidR="006E4AFB" w:rsidRPr="006E4AFB" w:rsidRDefault="006E4AFB" w:rsidP="006E4AFB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E4AFB">
              <w:rPr>
                <w:rFonts w:ascii="Arial" w:hAnsi="Arial" w:cs="Arial"/>
                <w:bCs/>
                <w:sz w:val="24"/>
                <w:szCs w:val="24"/>
              </w:rPr>
              <w:lastRenderedPageBreak/>
              <w:t>Reconoce y expresa características personales.</w:t>
            </w:r>
          </w:p>
          <w:p w14:paraId="6E1F743E" w14:textId="77777777" w:rsidR="00903AA6" w:rsidRPr="006E4AFB" w:rsidRDefault="00903AA6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260CAFD" w14:textId="77777777" w:rsidR="0080056E" w:rsidRPr="0080056E" w:rsidRDefault="0080056E" w:rsidP="0080056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4F61EA31" w14:textId="75E2E3F2" w:rsidR="000F5221" w:rsidRDefault="006E4AFB" w:rsidP="006E4AF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  <w:r w:rsidRPr="006E4AFB">
        <w:rPr>
          <w:rFonts w:ascii="Arial" w:hAnsi="Arial" w:cs="Arial"/>
          <w:b/>
          <w:color w:val="000000" w:themeColor="text1"/>
          <w:sz w:val="36"/>
          <w:szCs w:val="36"/>
          <w:u w:val="single"/>
        </w:rPr>
        <w:t>Instrumento de evaluación</w:t>
      </w:r>
    </w:p>
    <w:p w14:paraId="1C4FC42F" w14:textId="77777777" w:rsidR="00BE5E4D" w:rsidRDefault="00BE5E4D" w:rsidP="006E4AF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u w:val="single"/>
        </w:rPr>
      </w:pPr>
    </w:p>
    <w:tbl>
      <w:tblPr>
        <w:tblStyle w:val="Tablaconcuadrcula4-nfasis6"/>
        <w:tblW w:w="0" w:type="auto"/>
        <w:tblInd w:w="-572" w:type="dxa"/>
        <w:tblLook w:val="04A0" w:firstRow="1" w:lastRow="0" w:firstColumn="1" w:lastColumn="0" w:noHBand="0" w:noVBand="1"/>
      </w:tblPr>
      <w:tblGrid>
        <w:gridCol w:w="3116"/>
        <w:gridCol w:w="2924"/>
        <w:gridCol w:w="2262"/>
        <w:gridCol w:w="2272"/>
        <w:gridCol w:w="2426"/>
      </w:tblGrid>
      <w:tr w:rsidR="00BE5E4D" w14:paraId="112D124F" w14:textId="77777777" w:rsidTr="00625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42689A9" w14:textId="63E59A01" w:rsidR="00BE5E4D" w:rsidRPr="00BE5E4D" w:rsidRDefault="00BE5E4D" w:rsidP="00BE5E4D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BE5E4D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Campo/Área:</w:t>
            </w:r>
          </w:p>
        </w:tc>
        <w:tc>
          <w:tcPr>
            <w:tcW w:w="2924" w:type="dxa"/>
          </w:tcPr>
          <w:p w14:paraId="357C01D2" w14:textId="7443B0E1" w:rsidR="00BE5E4D" w:rsidRPr="00BE5E4D" w:rsidRDefault="00BE5E4D" w:rsidP="00BE5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BE5E4D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Indicadores:</w:t>
            </w:r>
          </w:p>
        </w:tc>
        <w:tc>
          <w:tcPr>
            <w:tcW w:w="2262" w:type="dxa"/>
          </w:tcPr>
          <w:p w14:paraId="715E9E91" w14:textId="2D41A4B3" w:rsidR="00BE5E4D" w:rsidRPr="00BE5E4D" w:rsidRDefault="00BE5E4D" w:rsidP="00BE5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BE5E4D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2272" w:type="dxa"/>
          </w:tcPr>
          <w:p w14:paraId="55F6133D" w14:textId="371F11ED" w:rsidR="00BE5E4D" w:rsidRPr="00BE5E4D" w:rsidRDefault="00BE5E4D" w:rsidP="00BE5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BE5E4D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426" w:type="dxa"/>
          </w:tcPr>
          <w:p w14:paraId="5C4D0105" w14:textId="62A3C1D5" w:rsidR="00BE5E4D" w:rsidRPr="00BE5E4D" w:rsidRDefault="00BE5E4D" w:rsidP="00BE5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BE5E4D"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  <w:t>Observaciones</w:t>
            </w:r>
          </w:p>
        </w:tc>
      </w:tr>
      <w:tr w:rsidR="00BE5E4D" w14:paraId="4FD097A5" w14:textId="77777777" w:rsidTr="0062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single" w:sz="4" w:space="0" w:color="B22600" w:themeColor="accent6"/>
              <w:bottom w:val="nil"/>
            </w:tcBorders>
          </w:tcPr>
          <w:p w14:paraId="09240CFC" w14:textId="11B85A67" w:rsidR="00BE5E4D" w:rsidRPr="00BE5E4D" w:rsidRDefault="00BE5E4D" w:rsidP="006E4AFB">
            <w:pPr>
              <w:rPr>
                <w:rFonts w:ascii="Abadi" w:hAnsi="Abadi" w:cs="Arial"/>
                <w:bCs w:val="0"/>
                <w:color w:val="000000" w:themeColor="text1"/>
                <w:sz w:val="28"/>
                <w:szCs w:val="28"/>
              </w:rPr>
            </w:pPr>
            <w:r w:rsidRPr="00BE5E4D">
              <w:rPr>
                <w:rFonts w:ascii="Abadi" w:hAnsi="Abadi" w:cs="Arial"/>
                <w:bCs w:val="0"/>
                <w:color w:val="000000" w:themeColor="text1"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2924" w:type="dxa"/>
          </w:tcPr>
          <w:p w14:paraId="4712E06F" w14:textId="7BDFF33B" w:rsidR="00BE5E4D" w:rsidRP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Participa voluntariamente </w:t>
            </w:r>
          </w:p>
        </w:tc>
        <w:tc>
          <w:tcPr>
            <w:tcW w:w="2262" w:type="dxa"/>
          </w:tcPr>
          <w:p w14:paraId="3A38E7B4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41DB504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2B61F02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E4D" w14:paraId="70EE4C35" w14:textId="77777777" w:rsidTr="0062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</w:tcPr>
          <w:p w14:paraId="105681F7" w14:textId="77777777" w:rsidR="00BE5E4D" w:rsidRDefault="00BE5E4D" w:rsidP="006E4AFB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</w:tcPr>
          <w:p w14:paraId="61C49F38" w14:textId="59C57ABF" w:rsidR="00BE5E4D" w:rsidRP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Expresa sus ideas de manera clara </w:t>
            </w:r>
          </w:p>
        </w:tc>
        <w:tc>
          <w:tcPr>
            <w:tcW w:w="2262" w:type="dxa"/>
          </w:tcPr>
          <w:p w14:paraId="4F1D13EA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991D96B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B4E9671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E4D" w14:paraId="629CA01E" w14:textId="77777777" w:rsidTr="0062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single" w:sz="4" w:space="0" w:color="FF6137" w:themeColor="accent6" w:themeTint="99"/>
            </w:tcBorders>
          </w:tcPr>
          <w:p w14:paraId="00EE8152" w14:textId="77777777" w:rsidR="00BE5E4D" w:rsidRDefault="00BE5E4D" w:rsidP="006E4AFB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</w:tcPr>
          <w:p w14:paraId="58E3E833" w14:textId="124FA89C" w:rsidR="00BE5E4D" w:rsidRP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Explica sus ideas con fluidez y con seguridad </w:t>
            </w:r>
          </w:p>
        </w:tc>
        <w:tc>
          <w:tcPr>
            <w:tcW w:w="2262" w:type="dxa"/>
          </w:tcPr>
          <w:p w14:paraId="3A4FDC52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4C41B65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25BB0DC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E4D" w14:paraId="47C0C8FA" w14:textId="77777777" w:rsidTr="0062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il"/>
            </w:tcBorders>
          </w:tcPr>
          <w:p w14:paraId="2DB78195" w14:textId="5A9BE31B" w:rsidR="00BE5E4D" w:rsidRPr="00BE5E4D" w:rsidRDefault="00BE5E4D" w:rsidP="006E4AFB">
            <w:pPr>
              <w:rPr>
                <w:rFonts w:ascii="Abadi" w:hAnsi="Abadi" w:cs="Arial"/>
                <w:bCs w:val="0"/>
                <w:color w:val="000000" w:themeColor="text1"/>
                <w:sz w:val="28"/>
                <w:szCs w:val="28"/>
              </w:rPr>
            </w:pPr>
            <w:r w:rsidRPr="00BE5E4D">
              <w:rPr>
                <w:rFonts w:ascii="Abadi" w:hAnsi="Abadi" w:cs="Arial"/>
                <w:bCs w:val="0"/>
                <w:color w:val="000000" w:themeColor="text1"/>
                <w:sz w:val="28"/>
                <w:szCs w:val="28"/>
              </w:rPr>
              <w:t>Exploración y comprensión del mundo natural y social</w:t>
            </w:r>
          </w:p>
        </w:tc>
        <w:tc>
          <w:tcPr>
            <w:tcW w:w="2924" w:type="dxa"/>
          </w:tcPr>
          <w:p w14:paraId="73F2ED12" w14:textId="07B800A2" w:rsidR="00BE5E4D" w:rsidRP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E5E4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Muestra curiosidad por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saber sobre su cuerpo</w:t>
            </w:r>
          </w:p>
        </w:tc>
        <w:tc>
          <w:tcPr>
            <w:tcW w:w="2262" w:type="dxa"/>
          </w:tcPr>
          <w:p w14:paraId="497DB15E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60A374A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0F8116A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E4D" w14:paraId="559B96AB" w14:textId="77777777" w:rsidTr="0062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</w:tcPr>
          <w:p w14:paraId="49EB04E0" w14:textId="77777777" w:rsidR="00BE5E4D" w:rsidRDefault="00BE5E4D" w:rsidP="006E4AFB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</w:tcPr>
          <w:p w14:paraId="5826D373" w14:textId="1C367AAE" w:rsidR="00BE5E4D" w:rsidRPr="00625AEA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25A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Reconoce lo que le favo</w:t>
            </w:r>
            <w:r w:rsidR="00625AEA" w:rsidRPr="00625A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rece y perjudica su salud </w:t>
            </w:r>
          </w:p>
        </w:tc>
        <w:tc>
          <w:tcPr>
            <w:tcW w:w="2262" w:type="dxa"/>
          </w:tcPr>
          <w:p w14:paraId="648AC6F4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AFF7939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5DA5FD6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E4D" w14:paraId="4A6CFD3E" w14:textId="77777777" w:rsidTr="0062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</w:tcBorders>
          </w:tcPr>
          <w:p w14:paraId="4CEFF6C3" w14:textId="77777777" w:rsidR="00BE5E4D" w:rsidRDefault="00BE5E4D" w:rsidP="006E4AFB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</w:tcPr>
          <w:p w14:paraId="2CDA6C1C" w14:textId="5CFAC742" w:rsidR="00BE5E4D" w:rsidRPr="00625AEA" w:rsidRDefault="00625AEA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25A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Comprende y explica por que es importante cuidar nuestro cuerpo</w:t>
            </w:r>
          </w:p>
        </w:tc>
        <w:tc>
          <w:tcPr>
            <w:tcW w:w="2262" w:type="dxa"/>
          </w:tcPr>
          <w:p w14:paraId="52723CC5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392402A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CB442A2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E4D" w14:paraId="0D4476D5" w14:textId="77777777" w:rsidTr="0062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il"/>
            </w:tcBorders>
          </w:tcPr>
          <w:p w14:paraId="523C1CCC" w14:textId="3F91AFDD" w:rsidR="00BE5E4D" w:rsidRPr="00625AEA" w:rsidRDefault="00625AEA" w:rsidP="006E4AFB">
            <w:pPr>
              <w:rPr>
                <w:rFonts w:ascii="Abadi" w:hAnsi="Abadi" w:cs="Arial"/>
                <w:bCs w:val="0"/>
                <w:color w:val="000000" w:themeColor="text1"/>
                <w:sz w:val="28"/>
                <w:szCs w:val="28"/>
              </w:rPr>
            </w:pPr>
            <w:r w:rsidRPr="00625AEA">
              <w:rPr>
                <w:rFonts w:ascii="Abadi" w:hAnsi="Abadi" w:cs="Arial"/>
                <w:bCs w:val="0"/>
                <w:color w:val="000000" w:themeColor="text1"/>
                <w:sz w:val="28"/>
                <w:szCs w:val="28"/>
              </w:rPr>
              <w:t>Educacion Socioemocional</w:t>
            </w:r>
          </w:p>
        </w:tc>
        <w:tc>
          <w:tcPr>
            <w:tcW w:w="2924" w:type="dxa"/>
          </w:tcPr>
          <w:p w14:paraId="67299FD0" w14:textId="0066AC25" w:rsidR="00BE5E4D" w:rsidRPr="00625AEA" w:rsidRDefault="00625AEA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25A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Muestra interés por conocerse y saber que lo hace sentir bien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Pr="00625A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14:paraId="42E4E95F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62D9B02F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448F0A3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E4D" w14:paraId="2945C827" w14:textId="77777777" w:rsidTr="00625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  <w:bottom w:val="nil"/>
            </w:tcBorders>
          </w:tcPr>
          <w:p w14:paraId="168F8626" w14:textId="77777777" w:rsidR="00BE5E4D" w:rsidRDefault="00BE5E4D" w:rsidP="006E4AFB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</w:tcPr>
          <w:p w14:paraId="1B1A1F32" w14:textId="4C769878" w:rsidR="00BE5E4D" w:rsidRPr="00625AEA" w:rsidRDefault="00625AEA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25A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 integra fácilmente en las actividades grupales</w:t>
            </w:r>
          </w:p>
        </w:tc>
        <w:tc>
          <w:tcPr>
            <w:tcW w:w="2262" w:type="dxa"/>
          </w:tcPr>
          <w:p w14:paraId="542B8E44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25FD9D06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D7DAC40" w14:textId="77777777" w:rsidR="00BE5E4D" w:rsidRDefault="00BE5E4D" w:rsidP="006E4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E4D" w14:paraId="7E46D357" w14:textId="77777777" w:rsidTr="00625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il"/>
            </w:tcBorders>
          </w:tcPr>
          <w:p w14:paraId="751C3CC8" w14:textId="77777777" w:rsidR="00BE5E4D" w:rsidRDefault="00BE5E4D" w:rsidP="006E4AFB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24" w:type="dxa"/>
          </w:tcPr>
          <w:p w14:paraId="5754C2D6" w14:textId="3C7E16D6" w:rsidR="00BE5E4D" w:rsidRPr="00625AEA" w:rsidRDefault="00625AEA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25A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Reconoce sus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características </w:t>
            </w:r>
            <w:r w:rsidRPr="00625AE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personales </w:t>
            </w:r>
          </w:p>
        </w:tc>
        <w:tc>
          <w:tcPr>
            <w:tcW w:w="2262" w:type="dxa"/>
          </w:tcPr>
          <w:p w14:paraId="69C36115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14:paraId="07705E90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CE87E6B" w14:textId="77777777" w:rsidR="00BE5E4D" w:rsidRDefault="00BE5E4D" w:rsidP="006E4A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A624997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6F2B4155" w14:textId="77777777" w:rsidTr="00BE5E4D">
        <w:tc>
          <w:tcPr>
            <w:tcW w:w="12428" w:type="dxa"/>
          </w:tcPr>
          <w:p w14:paraId="636A6568" w14:textId="77777777" w:rsidR="00D935CE" w:rsidRDefault="00D935CE" w:rsidP="00BE5E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3C12CFD" w14:textId="77777777" w:rsidR="00D935CE" w:rsidRDefault="00D935CE" w:rsidP="00BE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E79019" w14:textId="77777777" w:rsidR="00D935CE" w:rsidRDefault="00D935CE" w:rsidP="00BE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8FCCAC" w14:textId="77777777" w:rsidR="00D935CE" w:rsidRDefault="00D935CE" w:rsidP="00BE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BC82A" w14:textId="77777777" w:rsidR="00D935CE" w:rsidRDefault="00D935CE" w:rsidP="00BE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AB963" w14:textId="77777777" w:rsidR="00354764" w:rsidRDefault="00354764" w:rsidP="00BE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70BC4" w14:textId="77777777" w:rsidR="00354764" w:rsidRDefault="00354764" w:rsidP="00BE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763FA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873F719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DB84B4" w14:textId="4FAF9288" w:rsidR="00D935CE" w:rsidRPr="003057B8" w:rsidRDefault="006E4AFB" w:rsidP="006E4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36C0B" wp14:editId="0D42E7C6">
                <wp:simplePos x="0" y="0"/>
                <wp:positionH relativeFrom="margin">
                  <wp:align>left</wp:align>
                </wp:positionH>
                <wp:positionV relativeFrom="paragraph">
                  <wp:posOffset>179069</wp:posOffset>
                </wp:positionV>
                <wp:extent cx="220980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A85F5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17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6E4AFB">
        <w:rPr>
          <w:rFonts w:ascii="Arial" w:hAnsi="Arial" w:cs="Arial"/>
          <w:bCs/>
          <w:sz w:val="24"/>
          <w:szCs w:val="24"/>
        </w:rPr>
        <w:t xml:space="preserve">Verena Sosa </w:t>
      </w:r>
      <w:r w:rsidR="00D935CE" w:rsidRPr="006E4AFB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D712FF" w:rsidRPr="006E4AFB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D935CE" w:rsidRPr="006E4AFB">
        <w:rPr>
          <w:rFonts w:ascii="Arial" w:hAnsi="Arial" w:cs="Arial"/>
          <w:bCs/>
          <w:sz w:val="24"/>
          <w:szCs w:val="24"/>
        </w:rPr>
        <w:t xml:space="preserve"> </w:t>
      </w:r>
      <w:r w:rsidRPr="006E4AFB">
        <w:rPr>
          <w:rFonts w:ascii="Arial" w:hAnsi="Arial" w:cs="Arial"/>
          <w:bCs/>
          <w:sz w:val="24"/>
          <w:szCs w:val="24"/>
        </w:rPr>
        <w:t xml:space="preserve">                                      </w:t>
      </w:r>
      <w:r w:rsidR="00D935CE" w:rsidRPr="006E4AFB">
        <w:rPr>
          <w:rFonts w:ascii="Arial" w:hAnsi="Arial" w:cs="Arial"/>
          <w:bCs/>
          <w:sz w:val="24"/>
          <w:szCs w:val="24"/>
        </w:rPr>
        <w:t xml:space="preserve"> </w:t>
      </w:r>
      <w:r w:rsidR="00D935CE">
        <w:rPr>
          <w:rFonts w:ascii="Arial" w:hAnsi="Arial" w:cs="Arial"/>
          <w:b/>
          <w:sz w:val="24"/>
          <w:szCs w:val="24"/>
        </w:rPr>
        <w:t>________________________</w:t>
      </w:r>
    </w:p>
    <w:p w14:paraId="677EA25D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0027B3BD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E2706FF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A4413FF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70BFD7AF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AC253DD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sectPr w:rsidR="00D935CE" w:rsidRPr="003057B8" w:rsidSect="00F55A70">
      <w:footerReference w:type="default" r:id="rId11"/>
      <w:pgSz w:w="15840" w:h="12240" w:orient="landscape"/>
      <w:pgMar w:top="1417" w:right="1701" w:bottom="1417" w:left="1701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BFF33" w14:textId="77777777" w:rsidR="00CA29DA" w:rsidRDefault="00CA29DA" w:rsidP="00BD320D">
      <w:pPr>
        <w:spacing w:after="0" w:line="240" w:lineRule="auto"/>
      </w:pPr>
      <w:r>
        <w:separator/>
      </w:r>
    </w:p>
  </w:endnote>
  <w:endnote w:type="continuationSeparator" w:id="0">
    <w:p w14:paraId="4D42EF1C" w14:textId="77777777" w:rsidR="00CA29DA" w:rsidRDefault="00CA29D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7B40FB32" w14:textId="77777777" w:rsidR="00BE5E4D" w:rsidRDefault="00BE5E4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271D">
          <w:rPr>
            <w:noProof/>
            <w:lang w:val="es-ES"/>
          </w:rPr>
          <w:t>1</w:t>
        </w:r>
        <w:r>
          <w:fldChar w:fldCharType="end"/>
        </w:r>
      </w:p>
    </w:sdtContent>
  </w:sdt>
  <w:p w14:paraId="06F1A1E8" w14:textId="77777777" w:rsidR="00BE5E4D" w:rsidRDefault="00BE5E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95CFB" w14:textId="77777777" w:rsidR="00CA29DA" w:rsidRDefault="00CA29DA" w:rsidP="00BD320D">
      <w:pPr>
        <w:spacing w:after="0" w:line="240" w:lineRule="auto"/>
      </w:pPr>
      <w:r>
        <w:separator/>
      </w:r>
    </w:p>
  </w:footnote>
  <w:footnote w:type="continuationSeparator" w:id="0">
    <w:p w14:paraId="4F2481CA" w14:textId="77777777" w:rsidR="00CA29DA" w:rsidRDefault="00CA29D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06E"/>
    <w:multiLevelType w:val="hybridMultilevel"/>
    <w:tmpl w:val="AD4E37E4"/>
    <w:lvl w:ilvl="0" w:tplc="F486780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C429E5"/>
    <w:multiLevelType w:val="hybridMultilevel"/>
    <w:tmpl w:val="DB0E2B38"/>
    <w:lvl w:ilvl="0" w:tplc="F4867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F16"/>
    <w:multiLevelType w:val="hybridMultilevel"/>
    <w:tmpl w:val="40C41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8BB"/>
    <w:multiLevelType w:val="hybridMultilevel"/>
    <w:tmpl w:val="35266294"/>
    <w:lvl w:ilvl="0" w:tplc="F4867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120F"/>
    <w:multiLevelType w:val="hybridMultilevel"/>
    <w:tmpl w:val="F8AC7C78"/>
    <w:lvl w:ilvl="0" w:tplc="A75E3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27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CA2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FE3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8D2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4E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DEC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762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8F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2C7DD9"/>
    <w:multiLevelType w:val="hybridMultilevel"/>
    <w:tmpl w:val="55DC6936"/>
    <w:lvl w:ilvl="0" w:tplc="F4867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35E0C"/>
    <w:multiLevelType w:val="hybridMultilevel"/>
    <w:tmpl w:val="91141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C76DF"/>
    <w:multiLevelType w:val="hybridMultilevel"/>
    <w:tmpl w:val="3984F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12C7"/>
    <w:multiLevelType w:val="hybridMultilevel"/>
    <w:tmpl w:val="19ECD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635A9"/>
    <w:multiLevelType w:val="hybridMultilevel"/>
    <w:tmpl w:val="F162C910"/>
    <w:lvl w:ilvl="0" w:tplc="F4867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8E1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C8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884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CE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4CD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467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80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4C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020E8"/>
    <w:multiLevelType w:val="hybridMultilevel"/>
    <w:tmpl w:val="5B8C6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46DD0"/>
    <w:rsid w:val="000B6F58"/>
    <w:rsid w:val="000F5221"/>
    <w:rsid w:val="00125D23"/>
    <w:rsid w:val="001418C7"/>
    <w:rsid w:val="001F1ACD"/>
    <w:rsid w:val="001F1BFC"/>
    <w:rsid w:val="002A13F0"/>
    <w:rsid w:val="002C146B"/>
    <w:rsid w:val="002C16DB"/>
    <w:rsid w:val="003057B8"/>
    <w:rsid w:val="0033085D"/>
    <w:rsid w:val="003407C4"/>
    <w:rsid w:val="0034324C"/>
    <w:rsid w:val="00354764"/>
    <w:rsid w:val="00371C08"/>
    <w:rsid w:val="003918A4"/>
    <w:rsid w:val="003A6F19"/>
    <w:rsid w:val="003D4AA5"/>
    <w:rsid w:val="0043736E"/>
    <w:rsid w:val="0044264F"/>
    <w:rsid w:val="00450244"/>
    <w:rsid w:val="00470E1D"/>
    <w:rsid w:val="004B36A0"/>
    <w:rsid w:val="004C796B"/>
    <w:rsid w:val="004E19D9"/>
    <w:rsid w:val="004F34A8"/>
    <w:rsid w:val="0052462C"/>
    <w:rsid w:val="00582D41"/>
    <w:rsid w:val="00594AD3"/>
    <w:rsid w:val="005B7C6F"/>
    <w:rsid w:val="00607E5B"/>
    <w:rsid w:val="00625AEA"/>
    <w:rsid w:val="00687325"/>
    <w:rsid w:val="006E4AFB"/>
    <w:rsid w:val="00700E93"/>
    <w:rsid w:val="00720B82"/>
    <w:rsid w:val="00742DC4"/>
    <w:rsid w:val="007A4E19"/>
    <w:rsid w:val="007C61BA"/>
    <w:rsid w:val="0080056E"/>
    <w:rsid w:val="00835913"/>
    <w:rsid w:val="00875945"/>
    <w:rsid w:val="0089271D"/>
    <w:rsid w:val="008E394F"/>
    <w:rsid w:val="008E4582"/>
    <w:rsid w:val="008E5B4B"/>
    <w:rsid w:val="00903AA6"/>
    <w:rsid w:val="00985D39"/>
    <w:rsid w:val="009A089A"/>
    <w:rsid w:val="009F7272"/>
    <w:rsid w:val="00A0595C"/>
    <w:rsid w:val="00A10FA0"/>
    <w:rsid w:val="00A52C7B"/>
    <w:rsid w:val="00A7050D"/>
    <w:rsid w:val="00AC1A2A"/>
    <w:rsid w:val="00B264C3"/>
    <w:rsid w:val="00B26818"/>
    <w:rsid w:val="00B6009C"/>
    <w:rsid w:val="00B758DD"/>
    <w:rsid w:val="00BA3A47"/>
    <w:rsid w:val="00BD320D"/>
    <w:rsid w:val="00BE5E4D"/>
    <w:rsid w:val="00BF5661"/>
    <w:rsid w:val="00C26006"/>
    <w:rsid w:val="00C47AC7"/>
    <w:rsid w:val="00C738DB"/>
    <w:rsid w:val="00C77744"/>
    <w:rsid w:val="00C93C0D"/>
    <w:rsid w:val="00CA29DA"/>
    <w:rsid w:val="00CA42D0"/>
    <w:rsid w:val="00CA68A9"/>
    <w:rsid w:val="00D27279"/>
    <w:rsid w:val="00D312A0"/>
    <w:rsid w:val="00D712FF"/>
    <w:rsid w:val="00D935CE"/>
    <w:rsid w:val="00DF3393"/>
    <w:rsid w:val="00EA435D"/>
    <w:rsid w:val="00EC4D7B"/>
    <w:rsid w:val="00ED2531"/>
    <w:rsid w:val="00EE58D0"/>
    <w:rsid w:val="00F163CB"/>
    <w:rsid w:val="00F55A70"/>
    <w:rsid w:val="00F56806"/>
    <w:rsid w:val="00F60701"/>
    <w:rsid w:val="00F7240B"/>
    <w:rsid w:val="00F741EC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15335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F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table" w:styleId="Tablaconcuadrcula4-nfasis6">
    <w:name w:val="Grid Table 4 Accent 6"/>
    <w:basedOn w:val="Tablanormal"/>
    <w:uiPriority w:val="49"/>
    <w:rsid w:val="0080056E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903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5B7A6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24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2E5850"/>
    <w:rsid w:val="003C14CF"/>
    <w:rsid w:val="0058764F"/>
    <w:rsid w:val="00A65B96"/>
    <w:rsid w:val="00AF4072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0791B3-711A-410E-A13F-FFE23D7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1567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VERENA CONCEPCION SOSA DOMINGUEZ</cp:lastModifiedBy>
  <cp:revision>2</cp:revision>
  <cp:lastPrinted>2018-10-23T18:43:00Z</cp:lastPrinted>
  <dcterms:created xsi:type="dcterms:W3CDTF">2021-09-25T01:13:00Z</dcterms:created>
  <dcterms:modified xsi:type="dcterms:W3CDTF">2021-09-25T01:13:00Z</dcterms:modified>
</cp:coreProperties>
</file>