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F559" w14:textId="77777777" w:rsidR="00EE71A9" w:rsidRDefault="00A11EFC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AUTORIZACIÓN DE PRÁCTICA PROFESIONAL</w:t>
      </w:r>
    </w:p>
    <w:p w14:paraId="184F433B" w14:textId="77777777" w:rsidR="00EE71A9" w:rsidRDefault="00A11EFC">
      <w:pPr>
        <w:numPr>
          <w:ilvl w:val="0"/>
          <w:numId w:val="1"/>
        </w:numPr>
        <w:spacing w:before="120" w:after="120"/>
        <w:ind w:left="284" w:hanging="142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Datos de Identificación</w:t>
      </w: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1810"/>
        <w:gridCol w:w="1874"/>
        <w:gridCol w:w="2129"/>
      </w:tblGrid>
      <w:tr w:rsidR="00EE71A9" w14:paraId="5DE77AD7" w14:textId="7777777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77D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Escuela Normal: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3F6D5412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1253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Licenciatura: Preescolar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E78C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y fecha:</w:t>
            </w:r>
          </w:p>
          <w:p w14:paraId="46F5C731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Saltillo Coah, 23/sept/21</w:t>
            </w:r>
          </w:p>
        </w:tc>
      </w:tr>
      <w:tr w:rsidR="00EE71A9" w14:paraId="211745F0" w14:textId="7777777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745B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Semestre: Quinto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9043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Período de práctica: 4/Oct/21 al 15/oct/21</w:t>
            </w:r>
          </w:p>
        </w:tc>
      </w:tr>
      <w:tr w:rsidR="00EE71A9" w14:paraId="09EBCCB5" w14:textId="77777777"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DBBC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del alumno: Brenda Guadalupe Ibarra Cepeda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8314" w14:textId="468E351C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Lista:10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708E" w14:textId="77777777" w:rsidR="00EE71A9" w:rsidRDefault="00A11EFC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Sección: D</w:t>
            </w:r>
          </w:p>
        </w:tc>
      </w:tr>
    </w:tbl>
    <w:p w14:paraId="3618FC6B" w14:textId="77777777" w:rsidR="00EE71A9" w:rsidRDefault="00EE71A9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7986557" w14:textId="77777777" w:rsidR="00EE71A9" w:rsidRDefault="00A11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Propósito: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Contar con la evidencia suficiente de que el alumno cumple con los elementos mínimos indispensables para asistir y desempeñar su práctica profesional.</w:t>
      </w:r>
    </w:p>
    <w:p w14:paraId="2C74BDF5" w14:textId="77777777" w:rsidR="00EE71A9" w:rsidRDefault="00A11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Indicaciones: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El docente de trayecto de práctica profesional registrará en la primera columna el nombre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del curso y el nombre del maestro que revisa – autoriza, en las celdas siguientes se registra el nombre del o los instrumentos a revisar; cada docente encargado de dicho curso será el encargado de firmar para autorizar que el alumno puede asistir a su prác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tica. En este formato se podrán agregar o eliminar filas, según se requiera.</w:t>
      </w:r>
    </w:p>
    <w:p w14:paraId="15A82384" w14:textId="77777777" w:rsidR="00EE71A9" w:rsidRDefault="00EE71A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74BAD" w14:textId="77777777" w:rsidR="00EE71A9" w:rsidRDefault="00A11EFC">
      <w:pPr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Style w:val="a0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364"/>
      </w:tblGrid>
      <w:tr w:rsidR="00EE71A9" w14:paraId="44A0A9BF" w14:textId="77777777">
        <w:tc>
          <w:tcPr>
            <w:tcW w:w="2268" w:type="dxa"/>
            <w:shd w:val="clear" w:color="auto" w:fill="DBE5F1"/>
          </w:tcPr>
          <w:p w14:paraId="0BCF2C0E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DEL CURSO</w:t>
            </w:r>
          </w:p>
          <w:p w14:paraId="25D9C079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8364" w:type="dxa"/>
            <w:shd w:val="clear" w:color="auto" w:fill="DBE5F1"/>
          </w:tcPr>
          <w:p w14:paraId="2DB99BF4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EE71A9" w14:paraId="182DB13D" w14:textId="77777777">
        <w:trPr>
          <w:trHeight w:val="1080"/>
        </w:trPr>
        <w:tc>
          <w:tcPr>
            <w:tcW w:w="2268" w:type="dxa"/>
            <w:shd w:val="clear" w:color="auto" w:fill="DBE5F1"/>
            <w:vAlign w:val="center"/>
          </w:tcPr>
          <w:p w14:paraId="629CD083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Literatura Infantil</w:t>
            </w:r>
          </w:p>
          <w:p w14:paraId="34F82069" w14:textId="0881909A" w:rsidR="00EE71A9" w:rsidRDefault="00A11EFC">
            <w:pPr>
              <w:ind w:left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br/>
            </w:r>
            <w:r w:rsidR="00503B84">
              <w:rPr>
                <w:rFonts w:ascii="Arial" w:eastAsia="Arial" w:hAnsi="Arial" w:cs="Arial"/>
                <w:color w:val="000000"/>
                <w:sz w:val="20"/>
                <w:szCs w:val="20"/>
              </w:rPr>
              <w:t>García Elías Ramiro</w:t>
            </w:r>
          </w:p>
          <w:p w14:paraId="2E00286C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571B8DA0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Instrumentos:</w:t>
            </w:r>
          </w:p>
          <w:p w14:paraId="57151D86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601A74D2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72007FA4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García Elías Ramiro</w:t>
            </w:r>
          </w:p>
        </w:tc>
      </w:tr>
      <w:tr w:rsidR="00EE71A9" w14:paraId="0B0FCBC0" w14:textId="77777777">
        <w:trPr>
          <w:trHeight w:val="1080"/>
        </w:trPr>
        <w:tc>
          <w:tcPr>
            <w:tcW w:w="2268" w:type="dxa"/>
            <w:shd w:val="clear" w:color="auto" w:fill="DBE5F1"/>
            <w:vAlign w:val="center"/>
          </w:tcPr>
          <w:p w14:paraId="2BF531FA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Inclusión Educativa </w:t>
            </w:r>
          </w:p>
          <w:p w14:paraId="788AFBDD" w14:textId="77777777" w:rsidR="00EE71A9" w:rsidRDefault="00A11EFC">
            <w:pPr>
              <w:ind w:left="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Isabel Alejandra Cárdenas Gonzales</w:t>
            </w:r>
          </w:p>
          <w:p w14:paraId="06ED4865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57FF0EF3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Instrumentos:</w:t>
            </w:r>
          </w:p>
          <w:p w14:paraId="6EED6C52" w14:textId="77777777" w:rsidR="00EE71A9" w:rsidRDefault="00A11EFC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25618325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28F0F7F0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3F646F54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Isabel Alejandra Cárdenas González</w:t>
            </w:r>
          </w:p>
        </w:tc>
      </w:tr>
    </w:tbl>
    <w:p w14:paraId="78083D3E" w14:textId="77777777" w:rsidR="00EE71A9" w:rsidRDefault="00EE71A9">
      <w:pP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4"/>
        <w:gridCol w:w="2337"/>
        <w:gridCol w:w="2518"/>
        <w:gridCol w:w="3153"/>
      </w:tblGrid>
      <w:tr w:rsidR="00EE71A9" w14:paraId="17180C4A" w14:textId="77777777">
        <w:trPr>
          <w:trHeight w:val="277"/>
        </w:trPr>
        <w:tc>
          <w:tcPr>
            <w:tcW w:w="2624" w:type="dxa"/>
            <w:vMerge w:val="restart"/>
            <w:shd w:val="clear" w:color="auto" w:fill="DBE5F1"/>
          </w:tcPr>
          <w:p w14:paraId="6F227213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177F3B2A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PROFR(A):</w:t>
            </w:r>
          </w:p>
          <w:p w14:paraId="070D8245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Elena Monserrat Gámez Cepeda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/>
          </w:tcPr>
          <w:p w14:paraId="2C4B3389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/>
          </w:tcPr>
          <w:p w14:paraId="5C04D786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/>
          </w:tcPr>
          <w:p w14:paraId="40CD17D5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AUTORIZACIÓN GENERAL</w:t>
            </w:r>
          </w:p>
        </w:tc>
      </w:tr>
      <w:tr w:rsidR="00EE71A9" w14:paraId="0D6EAB19" w14:textId="77777777">
        <w:trPr>
          <w:trHeight w:val="1196"/>
        </w:trPr>
        <w:tc>
          <w:tcPr>
            <w:tcW w:w="2624" w:type="dxa"/>
            <w:vMerge/>
            <w:shd w:val="clear" w:color="auto" w:fill="DBE5F1"/>
          </w:tcPr>
          <w:p w14:paraId="109C386B" w14:textId="77777777" w:rsidR="00EE71A9" w:rsidRDefault="00EE7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542D29ED" w14:textId="77777777" w:rsidR="00EE71A9" w:rsidRDefault="00A11EFC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Planeación 1 semana</w:t>
            </w:r>
          </w:p>
          <w:p w14:paraId="63AE46C2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2FDD5C44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5A2963BC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00E404A2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46926C74" w14:textId="77777777" w:rsidR="00EE71A9" w:rsidRDefault="00A11EFC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7A57816B" w14:textId="195D346B" w:rsidR="00EE71A9" w:rsidRDefault="00503B84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</w:t>
            </w:r>
            <w:r w:rsidR="00A11EF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aja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</w:t>
            </w:r>
            <w:r w:rsidR="00A11EF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herramientas</w:t>
            </w:r>
          </w:p>
          <w:p w14:paraId="0A0CE507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2BBAFA76" w14:textId="77777777" w:rsidR="00EE71A9" w:rsidRDefault="00EE71A9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3F274E32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1EF9905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3FCE523F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69361745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5B27B0D8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1CB83533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61DD9A20" w14:textId="77777777" w:rsidR="00EE71A9" w:rsidRDefault="00A11EFC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9A6A004" w14:textId="77777777" w:rsidR="00EE71A9" w:rsidRDefault="00EE71A9">
      <w:pP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2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E71A9" w14:paraId="4ADA3E0C" w14:textId="77777777">
        <w:trPr>
          <w:trHeight w:val="270"/>
        </w:trPr>
        <w:tc>
          <w:tcPr>
            <w:tcW w:w="10632" w:type="dxa"/>
          </w:tcPr>
          <w:p w14:paraId="3855B3A9" w14:textId="77777777" w:rsidR="00EE71A9" w:rsidRDefault="00A11EFC">
            <w:pPr>
              <w:tabs>
                <w:tab w:val="left" w:pos="366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OBSERVACIONES: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EE71A9" w14:paraId="46840BA9" w14:textId="77777777">
        <w:trPr>
          <w:trHeight w:val="254"/>
        </w:trPr>
        <w:tc>
          <w:tcPr>
            <w:tcW w:w="10632" w:type="dxa"/>
            <w:vAlign w:val="center"/>
          </w:tcPr>
          <w:p w14:paraId="318B4287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E71A9" w14:paraId="314B4D06" w14:textId="77777777">
        <w:trPr>
          <w:trHeight w:val="285"/>
        </w:trPr>
        <w:tc>
          <w:tcPr>
            <w:tcW w:w="10632" w:type="dxa"/>
          </w:tcPr>
          <w:p w14:paraId="52C02B55" w14:textId="77777777" w:rsidR="00EE71A9" w:rsidRDefault="00EE71A9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0D69D4C" w14:textId="77777777" w:rsidR="00EE71A9" w:rsidRDefault="00EE71A9">
      <w:pPr>
        <w:rPr>
          <w:rFonts w:ascii="Arial Narrow" w:eastAsia="Arial Narrow" w:hAnsi="Arial Narrow" w:cs="Arial Narrow"/>
          <w:sz w:val="10"/>
          <w:szCs w:val="10"/>
        </w:rPr>
      </w:pPr>
    </w:p>
    <w:p w14:paraId="345D3657" w14:textId="77777777" w:rsidR="00EE71A9" w:rsidRDefault="00EE71A9">
      <w:pPr>
        <w:rPr>
          <w:rFonts w:ascii="Arial Narrow" w:eastAsia="Arial Narrow" w:hAnsi="Arial Narrow" w:cs="Arial Narrow"/>
          <w:sz w:val="10"/>
          <w:szCs w:val="10"/>
        </w:rPr>
      </w:pPr>
    </w:p>
    <w:p w14:paraId="76FA7740" w14:textId="77777777" w:rsidR="00EE71A9" w:rsidRDefault="00EE71A9">
      <w:pPr>
        <w:rPr>
          <w:rFonts w:ascii="Arial Narrow" w:eastAsia="Arial Narrow" w:hAnsi="Arial Narrow" w:cs="Arial Narrow"/>
          <w:sz w:val="10"/>
          <w:szCs w:val="10"/>
        </w:rPr>
      </w:pPr>
    </w:p>
    <w:p w14:paraId="01BDD5AE" w14:textId="77777777" w:rsidR="00EE71A9" w:rsidRDefault="00EE71A9">
      <w:pPr>
        <w:rPr>
          <w:rFonts w:ascii="Arial Narrow" w:eastAsia="Arial Narrow" w:hAnsi="Arial Narrow" w:cs="Arial Narrow"/>
          <w:sz w:val="10"/>
          <w:szCs w:val="10"/>
        </w:rPr>
      </w:pPr>
    </w:p>
    <w:p w14:paraId="6ABB1866" w14:textId="77777777" w:rsidR="00EE71A9" w:rsidRDefault="00A11EFC">
      <w:pPr>
        <w:rPr>
          <w:rFonts w:ascii="Arial Narrow" w:eastAsia="Arial Narrow" w:hAnsi="Arial Narrow" w:cs="Arial Narrow"/>
          <w:sz w:val="10"/>
          <w:szCs w:val="10"/>
        </w:rPr>
      </w:pPr>
      <w:r>
        <w:rPr>
          <w:noProof/>
        </w:rPr>
        <w:lastRenderedPageBreak/>
        <w:drawing>
          <wp:inline distT="0" distB="0" distL="0" distR="0" wp14:anchorId="7B475B5E" wp14:editId="7B8910F8">
            <wp:extent cx="6010360" cy="7561052"/>
            <wp:effectExtent l="0" t="0" r="0" b="0"/>
            <wp:docPr id="4" name="image3.png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&#10;&#10;Description automatically generated with medium confidence"/>
                    <pic:cNvPicPr preferRelativeResize="0"/>
                  </pic:nvPicPr>
                  <pic:blipFill>
                    <a:blip r:embed="rId7"/>
                    <a:srcRect l="29006" t="10832" r="21154" b="13056"/>
                    <a:stretch>
                      <a:fillRect/>
                    </a:stretch>
                  </pic:blipFill>
                  <pic:spPr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5CE29E" wp14:editId="0A6EB03A">
            <wp:extent cx="5837027" cy="6639593"/>
            <wp:effectExtent l="0" t="0" r="0" b="0"/>
            <wp:docPr id="7" name="image6.png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aphical user interface&#10;&#10;Description automatically generated with medium confidence"/>
                    <pic:cNvPicPr preferRelativeResize="0"/>
                  </pic:nvPicPr>
                  <pic:blipFill>
                    <a:blip r:embed="rId8"/>
                    <a:srcRect l="29262" t="10740" r="21346" b="6646"/>
                    <a:stretch>
                      <a:fillRect/>
                    </a:stretch>
                  </pic:blipFill>
                  <pic:spPr>
                    <a:xfrm>
                      <a:off x="0" y="0"/>
                      <a:ext cx="5837027" cy="6639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3F6FF" w14:textId="77777777" w:rsidR="00EE71A9" w:rsidRDefault="00EE71A9">
      <w:pPr>
        <w:rPr>
          <w:rFonts w:ascii="Arial Narrow" w:eastAsia="Arial Narrow" w:hAnsi="Arial Narrow" w:cs="Arial Narrow"/>
          <w:sz w:val="10"/>
          <w:szCs w:val="10"/>
        </w:rPr>
      </w:pPr>
    </w:p>
    <w:sectPr w:rsidR="00EE7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59" w:right="1134" w:bottom="1134" w:left="1418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4BC3" w14:textId="77777777" w:rsidR="00000000" w:rsidRDefault="00A11EFC">
      <w:r>
        <w:separator/>
      </w:r>
    </w:p>
  </w:endnote>
  <w:endnote w:type="continuationSeparator" w:id="0">
    <w:p w14:paraId="60845307" w14:textId="77777777" w:rsidR="00000000" w:rsidRDefault="00A1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ADA6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BFFA" w14:textId="77777777" w:rsidR="00EE71A9" w:rsidRDefault="00A11E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4EE0488" wp14:editId="3A30764D">
          <wp:simplePos x="0" y="0"/>
          <wp:positionH relativeFrom="column">
            <wp:posOffset>4494179</wp:posOffset>
          </wp:positionH>
          <wp:positionV relativeFrom="paragraph">
            <wp:posOffset>146185</wp:posOffset>
          </wp:positionV>
          <wp:extent cx="1595175" cy="4280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03737D8" wp14:editId="11664B7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23F54" w14:textId="77777777" w:rsidR="00F80D00" w:rsidRDefault="00A11EFC" w:rsidP="0030582B"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664304A" w14:textId="77777777" w:rsidR="00F80D00" w:rsidRDefault="00A11EFC" w:rsidP="0030582B"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6515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12A293" w14:textId="77777777" w:rsidR="00EE71A9" w:rsidRDefault="00A11E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</w: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C68C5CE" wp14:editId="7A793990">
          <wp:simplePos x="0" y="0"/>
          <wp:positionH relativeFrom="column">
            <wp:posOffset>45721</wp:posOffset>
          </wp:positionH>
          <wp:positionV relativeFrom="paragraph">
            <wp:posOffset>-86359</wp:posOffset>
          </wp:positionV>
          <wp:extent cx="514350" cy="56197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F3C98D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CDCA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8F7" w14:textId="77777777" w:rsidR="00000000" w:rsidRDefault="00A11EFC">
      <w:r>
        <w:separator/>
      </w:r>
    </w:p>
  </w:footnote>
  <w:footnote w:type="continuationSeparator" w:id="0">
    <w:p w14:paraId="4D33B258" w14:textId="77777777" w:rsidR="00000000" w:rsidRDefault="00A1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068A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F9F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30"/>
        <w:tab w:val="right" w:pos="9921"/>
      </w:tabs>
      <w:jc w:val="right"/>
      <w:rPr>
        <w:color w:val="000000"/>
      </w:rPr>
    </w:pPr>
  </w:p>
  <w:tbl>
    <w:tblPr>
      <w:tblStyle w:val="a3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EE71A9" w14:paraId="59A1C62C" w14:textId="77777777">
      <w:trPr>
        <w:trHeight w:val="1550"/>
      </w:trPr>
      <w:tc>
        <w:tcPr>
          <w:tcW w:w="2483" w:type="dxa"/>
        </w:tcPr>
        <w:p w14:paraId="48642D4E" w14:textId="77777777" w:rsidR="00EE71A9" w:rsidRDefault="00A11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F6B8FC0" wp14:editId="6C76939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462ADB4F" w14:textId="77777777" w:rsidR="00EE71A9" w:rsidRDefault="00A11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C07DAD9" wp14:editId="74638115">
                <wp:simplePos x="0" y="0"/>
                <wp:positionH relativeFrom="column">
                  <wp:posOffset>897890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2C3499" w14:textId="77777777" w:rsidR="00EE71A9" w:rsidRDefault="00EE7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3BEAB5B0" w14:textId="77777777" w:rsidR="00EE71A9" w:rsidRDefault="00EE7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3648EE31" w14:textId="77777777" w:rsidR="00EE71A9" w:rsidRDefault="00EE7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26E68BB2" w14:textId="77777777" w:rsidR="00EE71A9" w:rsidRDefault="00EE71A9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7589E07C" w14:textId="77777777" w:rsidR="00EE71A9" w:rsidRDefault="00A11EFC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2021-2022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4575F76C" w14:textId="77777777" w:rsidR="00EE71A9" w:rsidRDefault="00A11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85C030F" wp14:editId="6CEE16CF">
                <wp:extent cx="552450" cy="809625"/>
                <wp:effectExtent l="0" t="0" r="0" b="0"/>
                <wp:docPr id="8" name="image8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E3C5AF4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57AC" w14:textId="77777777" w:rsidR="00EE71A9" w:rsidRDefault="00EE71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94234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A9"/>
    <w:rsid w:val="00503B84"/>
    <w:rsid w:val="00A11EFC"/>
    <w:rsid w:val="00E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C404C"/>
  <w15:docId w15:val="{5D88E8F9-A56D-A049-A361-BC6F8D0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GUADALUPE IBARRA CEPEDA</cp:lastModifiedBy>
  <cp:revision>2</cp:revision>
  <dcterms:created xsi:type="dcterms:W3CDTF">2021-10-01T15:25:00Z</dcterms:created>
  <dcterms:modified xsi:type="dcterms:W3CDTF">2021-10-01T15:25:00Z</dcterms:modified>
</cp:coreProperties>
</file>