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B1503" w14:textId="499AE02D" w:rsidR="0029191F" w:rsidRDefault="0029191F" w:rsidP="00867BAC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5380E718" w14:textId="35448421" w:rsidR="0029191F" w:rsidRPr="004834FC" w:rsidRDefault="0029191F" w:rsidP="00C54F29">
      <w:pPr>
        <w:numPr>
          <w:ilvl w:val="0"/>
          <w:numId w:val="3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1810"/>
        <w:gridCol w:w="1874"/>
        <w:gridCol w:w="2129"/>
      </w:tblGrid>
      <w:tr w:rsidR="0029191F" w:rsidRPr="004834FC" w14:paraId="7488BB58" w14:textId="77777777" w:rsidTr="00F80D00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53D2" w14:textId="77777777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7352596E" w14:textId="0A13BA72" w:rsidR="0029191F" w:rsidRPr="004834FC" w:rsidRDefault="00C57818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De educación preescolar</w:t>
            </w:r>
          </w:p>
        </w:tc>
        <w:tc>
          <w:tcPr>
            <w:tcW w:w="1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CF5E" w14:textId="58EC5275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Licenciatura: </w:t>
            </w:r>
            <w:r w:rsidR="00C57818">
              <w:rPr>
                <w:rFonts w:ascii="Arial Narrow" w:hAnsi="Arial Narrow" w:cs="Arial"/>
                <w:b/>
                <w:sz w:val="22"/>
                <w:szCs w:val="22"/>
              </w:rPr>
              <w:t>Preescolar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57D1" w14:textId="77777777" w:rsidR="0029191F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</w:p>
          <w:p w14:paraId="13490D1D" w14:textId="0049ACA8" w:rsidR="00C57818" w:rsidRPr="004834FC" w:rsidRDefault="00C57818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Saltillo Coah, 23/sept/21</w:t>
            </w:r>
          </w:p>
        </w:tc>
      </w:tr>
      <w:tr w:rsidR="0029191F" w:rsidRPr="004834FC" w14:paraId="52CAE25F" w14:textId="77777777" w:rsidTr="00867BAC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0672" w14:textId="61B983D8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C57818">
              <w:rPr>
                <w:rFonts w:ascii="Arial Narrow" w:hAnsi="Arial Narrow" w:cs="Arial"/>
                <w:b/>
                <w:sz w:val="22"/>
                <w:szCs w:val="22"/>
              </w:rPr>
              <w:t xml:space="preserve"> Quinto</w:t>
            </w:r>
          </w:p>
        </w:tc>
        <w:tc>
          <w:tcPr>
            <w:tcW w:w="3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1769" w14:textId="208DA36F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</w:t>
            </w:r>
            <w:r w:rsidR="00C57818">
              <w:rPr>
                <w:rFonts w:ascii="Arial Narrow" w:hAnsi="Arial Narrow" w:cs="Arial"/>
                <w:b/>
                <w:sz w:val="22"/>
                <w:szCs w:val="22"/>
              </w:rPr>
              <w:t>: 4/Oct/21 al 15/oct/21</w:t>
            </w:r>
          </w:p>
        </w:tc>
      </w:tr>
      <w:tr w:rsidR="0029191F" w:rsidRPr="004834FC" w14:paraId="0FF4637B" w14:textId="77777777" w:rsidTr="00F80D00">
        <w:tc>
          <w:tcPr>
            <w:tcW w:w="2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3E70" w14:textId="0EF9BA2D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2A3EEC">
              <w:rPr>
                <w:rFonts w:ascii="Arial Narrow" w:hAnsi="Arial Narrow" w:cs="Arial"/>
                <w:b/>
                <w:sz w:val="22"/>
                <w:szCs w:val="22"/>
              </w:rPr>
              <w:t xml:space="preserve"> Paola Davila Peña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260D" w14:textId="1D680C11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 de Lista:</w:t>
            </w:r>
            <w:r w:rsidR="002A3EEC">
              <w:rPr>
                <w:rFonts w:ascii="Arial Narrow" w:hAnsi="Arial Narrow" w:cs="Arial"/>
                <w:b/>
                <w:sz w:val="22"/>
                <w:szCs w:val="22"/>
              </w:rPr>
              <w:t xml:space="preserve"> 4</w:t>
            </w:r>
            <w:bookmarkStart w:id="0" w:name="_GoBack"/>
            <w:bookmarkEnd w:id="0"/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B8FB" w14:textId="3815BEC6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C57818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274B35">
              <w:rPr>
                <w:rFonts w:ascii="Arial Narrow" w:hAnsi="Arial Narrow" w:cs="Arial"/>
                <w:b/>
                <w:sz w:val="22"/>
                <w:szCs w:val="22"/>
              </w:rPr>
              <w:t>B</w:t>
            </w:r>
          </w:p>
        </w:tc>
      </w:tr>
    </w:tbl>
    <w:p w14:paraId="2D99278C" w14:textId="77777777" w:rsidR="0029191F" w:rsidRPr="004834FC" w:rsidRDefault="0029191F" w:rsidP="00F628A6">
      <w:pPr>
        <w:rPr>
          <w:rFonts w:ascii="Arial Narrow" w:hAnsi="Arial Narrow" w:cs="Arial"/>
          <w:color w:val="000000"/>
          <w:sz w:val="22"/>
          <w:szCs w:val="22"/>
        </w:rPr>
      </w:pPr>
    </w:p>
    <w:p w14:paraId="678EF2BC" w14:textId="77777777" w:rsidR="0029191F" w:rsidRPr="00C54F29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7202FE12" w14:textId="3778AF77" w:rsidR="0029191F" w:rsidRPr="00C54F29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El docente de trayecto de práctica profesional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</w:t>
      </w:r>
      <w:r w:rsidRPr="00C54F29">
        <w:rPr>
          <w:rFonts w:ascii="Arial Narrow" w:hAnsi="Arial Narrow" w:cs="Arial"/>
          <w:color w:val="000000"/>
          <w:sz w:val="22"/>
          <w:szCs w:val="22"/>
        </w:rPr>
        <w:t>egistra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rá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en la primera columna el nombre del curso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y el nombre del maestro que revisa – autoriza, en las celdas siguientes se registra el nombre del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o los </w:t>
      </w:r>
      <w:r w:rsidRPr="00C54F29">
        <w:rPr>
          <w:rFonts w:ascii="Arial Narrow" w:hAnsi="Arial Narrow" w:cs="Arial"/>
          <w:color w:val="000000"/>
          <w:sz w:val="22"/>
          <w:szCs w:val="22"/>
        </w:rPr>
        <w:t>instrumento</w:t>
      </w:r>
      <w:r w:rsidR="00700250">
        <w:rPr>
          <w:rFonts w:ascii="Arial Narrow" w:hAnsi="Arial Narrow" w:cs="Arial"/>
          <w:color w:val="000000"/>
          <w:sz w:val="22"/>
          <w:szCs w:val="22"/>
        </w:rPr>
        <w:t>s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curso será el encargado de </w:t>
      </w:r>
      <w:r w:rsidRPr="00C54F29">
        <w:rPr>
          <w:rFonts w:ascii="Arial Narrow" w:hAnsi="Arial Narrow" w:cs="Arial"/>
          <w:color w:val="000000"/>
          <w:sz w:val="22"/>
          <w:szCs w:val="22"/>
        </w:rPr>
        <w:t>firma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 para autorizar que el alumno puede asistir a su práctica</w:t>
      </w:r>
      <w:r w:rsidRPr="00C54F29">
        <w:rPr>
          <w:rFonts w:ascii="Arial Narrow" w:hAnsi="Arial Narrow" w:cs="Arial"/>
          <w:color w:val="000000"/>
          <w:sz w:val="22"/>
          <w:szCs w:val="22"/>
        </w:rPr>
        <w:t>.</w:t>
      </w:r>
      <w:r w:rsidR="0068171E" w:rsidRPr="00C54F29">
        <w:rPr>
          <w:rFonts w:ascii="Arial Narrow" w:hAnsi="Arial Narrow" w:cs="Arial"/>
          <w:color w:val="000000"/>
          <w:sz w:val="22"/>
          <w:szCs w:val="22"/>
        </w:rPr>
        <w:t xml:space="preserve"> En este formato se podrán agregar o eliminar filas, según se requiera.</w:t>
      </w:r>
    </w:p>
    <w:p w14:paraId="77D9E854" w14:textId="77777777" w:rsidR="0068171E" w:rsidRPr="00C54F29" w:rsidRDefault="0068171E" w:rsidP="0068171E">
      <w:pPr>
        <w:pStyle w:val="Prrafodelista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7DB2DF04" w14:textId="77777777" w:rsidR="0029191F" w:rsidRPr="004834FC" w:rsidRDefault="0029191F" w:rsidP="0029191F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364"/>
      </w:tblGrid>
      <w:tr w:rsidR="00A67081" w:rsidRPr="00EB3FCB" w14:paraId="35CDDFC4" w14:textId="77777777" w:rsidTr="009B07B5">
        <w:tc>
          <w:tcPr>
            <w:tcW w:w="2268" w:type="dxa"/>
            <w:shd w:val="clear" w:color="auto" w:fill="DBE5F1" w:themeFill="accent1" w:themeFillTint="33"/>
          </w:tcPr>
          <w:p w14:paraId="5AECCC8A" w14:textId="2BF02719" w:rsidR="0029191F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NOMBRE DE</w:t>
            </w:r>
            <w:r w:rsidR="005D4A5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L </w:t>
            </w: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CURSO</w:t>
            </w:r>
          </w:p>
          <w:p w14:paraId="52228A13" w14:textId="36E13071" w:rsidR="006949B0" w:rsidRPr="00EB3FCB" w:rsidRDefault="006949B0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DOCENTE NORM</w:t>
            </w:r>
            <w:r w:rsidR="0034454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364" w:type="dxa"/>
            <w:shd w:val="clear" w:color="auto" w:fill="DBE5F1" w:themeFill="accent1" w:themeFillTint="33"/>
          </w:tcPr>
          <w:p w14:paraId="1217CADB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Instrumentos que son revisados y avalados por el docente</w:t>
            </w:r>
          </w:p>
        </w:tc>
      </w:tr>
      <w:tr w:rsidR="00A67081" w:rsidRPr="004834FC" w14:paraId="3A4042E1" w14:textId="77777777" w:rsidTr="009B07B5">
        <w:trPr>
          <w:trHeight w:val="1080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0DC30189" w14:textId="77777777" w:rsidR="00430FD1" w:rsidRDefault="00430FD1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="00DF7A27">
              <w:rPr>
                <w:rFonts w:ascii="Arial Narrow" w:hAnsi="Arial Narrow" w:cs="Arial"/>
                <w:color w:val="000000"/>
                <w:sz w:val="22"/>
                <w:szCs w:val="22"/>
              </w:rPr>
              <w:t>Literatura Infantil</w:t>
            </w:r>
          </w:p>
          <w:p w14:paraId="0B953075" w14:textId="19A5741E" w:rsidR="00A23171" w:rsidRPr="00274B35" w:rsidRDefault="00A23171" w:rsidP="00A23171">
            <w:pPr>
              <w:ind w:left="60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Verdana" w:hAnsi="Verdana"/>
                <w:color w:val="000000"/>
              </w:rPr>
              <w:br/>
            </w:r>
            <w:r w:rsidR="008A4F3C">
              <w:rPr>
                <w:rFonts w:ascii="Arial" w:hAnsi="Arial" w:cs="Arial"/>
                <w:color w:val="000000"/>
                <w:sz w:val="20"/>
                <w:szCs w:val="20"/>
              </w:rPr>
              <w:t>Humberto Valdés Sánchez</w:t>
            </w:r>
            <w:r w:rsidR="003766B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60E427D" w14:textId="225C0754" w:rsidR="00C57818" w:rsidRPr="004834FC" w:rsidRDefault="00C57818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8364" w:type="dxa"/>
          </w:tcPr>
          <w:p w14:paraId="1FE871B6" w14:textId="77777777" w:rsidR="001A5859" w:rsidRPr="00F80D00" w:rsidRDefault="001A5859" w:rsidP="001A585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  <w:p w14:paraId="335F2816" w14:textId="77777777" w:rsidR="001A5859" w:rsidRDefault="001A5859" w:rsidP="001A585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Propuesta de actividad de la aplicación de un cuento a los alumnos.</w:t>
            </w:r>
          </w:p>
          <w:p w14:paraId="092EB6BA" w14:textId="77777777" w:rsidR="00430FD1" w:rsidRPr="004834FC" w:rsidRDefault="00430FD1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247DEEF" w14:textId="556EB9BF" w:rsidR="00430FD1" w:rsidRPr="004834FC" w:rsidRDefault="00430FD1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  <w:r w:rsidR="00C57818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_________________________________________</w:t>
            </w:r>
          </w:p>
        </w:tc>
      </w:tr>
      <w:tr w:rsidR="00C57818" w:rsidRPr="004834FC" w14:paraId="22513EDD" w14:textId="77777777" w:rsidTr="009B07B5">
        <w:trPr>
          <w:trHeight w:val="1080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1BFB1CDB" w14:textId="77777777" w:rsidR="00C57818" w:rsidRDefault="00C57818" w:rsidP="00C57818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Inclusión Educativa </w:t>
            </w:r>
          </w:p>
          <w:p w14:paraId="0B8EC8DD" w14:textId="184FD5BA" w:rsidR="00C57818" w:rsidRPr="00746337" w:rsidRDefault="00C57818" w:rsidP="00C57818">
            <w:pPr>
              <w:ind w:left="60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Verdana" w:hAnsi="Verdana"/>
                <w:color w:val="000000"/>
              </w:rPr>
              <w:br/>
            </w:r>
            <w:r w:rsidR="008A4F3C">
              <w:rPr>
                <w:rFonts w:ascii="Arial" w:hAnsi="Arial" w:cs="Arial"/>
                <w:color w:val="000000"/>
                <w:sz w:val="20"/>
                <w:szCs w:val="20"/>
              </w:rPr>
              <w:t xml:space="preserve">Isabel Alejandra </w:t>
            </w:r>
            <w:r w:rsidR="005502A9">
              <w:rPr>
                <w:rFonts w:ascii="Arial" w:hAnsi="Arial" w:cs="Arial"/>
                <w:color w:val="000000"/>
                <w:sz w:val="20"/>
                <w:szCs w:val="20"/>
              </w:rPr>
              <w:t>Cárdenas</w:t>
            </w:r>
            <w:r w:rsidR="008A4F3C">
              <w:rPr>
                <w:rFonts w:ascii="Arial" w:hAnsi="Arial" w:cs="Arial"/>
                <w:color w:val="000000"/>
                <w:sz w:val="20"/>
                <w:szCs w:val="20"/>
              </w:rPr>
              <w:t xml:space="preserve"> Gon</w:t>
            </w:r>
            <w:r w:rsidR="005502A9">
              <w:rPr>
                <w:rFonts w:ascii="Arial" w:hAnsi="Arial" w:cs="Arial"/>
                <w:color w:val="000000"/>
                <w:sz w:val="20"/>
                <w:szCs w:val="20"/>
              </w:rPr>
              <w:t>zales</w:t>
            </w:r>
          </w:p>
          <w:p w14:paraId="13C6AB01" w14:textId="77777777" w:rsidR="00C57818" w:rsidRPr="004834FC" w:rsidRDefault="00C57818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8364" w:type="dxa"/>
          </w:tcPr>
          <w:p w14:paraId="327BDD55" w14:textId="7FF0624A" w:rsidR="00C57818" w:rsidRPr="004834FC" w:rsidRDefault="00C57818" w:rsidP="00C57818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  <w:p w14:paraId="54E6DC6C" w14:textId="0F2E789C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Indicadores para la educadora donde se pueda realizar un diagnóstico.</w:t>
            </w:r>
          </w:p>
          <w:p w14:paraId="135BC055" w14:textId="41EE3D51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BB32E5B" w14:textId="77777777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479B0D12" w14:textId="72EBFEA2" w:rsidR="00C57818" w:rsidRDefault="00C57818" w:rsidP="00C57818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_______________________________________</w:t>
            </w:r>
          </w:p>
        </w:tc>
      </w:tr>
    </w:tbl>
    <w:p w14:paraId="421DF0D9" w14:textId="77777777" w:rsidR="0029191F" w:rsidRPr="004834FC" w:rsidRDefault="0029191F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2337"/>
        <w:gridCol w:w="2518"/>
        <w:gridCol w:w="3153"/>
      </w:tblGrid>
      <w:tr w:rsidR="00A67081" w:rsidRPr="004834FC" w14:paraId="09D11E70" w14:textId="77777777" w:rsidTr="009B07B5">
        <w:trPr>
          <w:trHeight w:val="277"/>
        </w:trPr>
        <w:tc>
          <w:tcPr>
            <w:tcW w:w="2624" w:type="dxa"/>
            <w:vMerge w:val="restart"/>
            <w:shd w:val="clear" w:color="auto" w:fill="DBE5F1" w:themeFill="accent1" w:themeFillTint="33"/>
          </w:tcPr>
          <w:p w14:paraId="11AD981D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TRAYECTO DE PRÁCTICA PROFESIONAL / ÁREA DE ACERCAMIENTO A LA PRÁCTICA </w:t>
            </w:r>
          </w:p>
          <w:p w14:paraId="4BB15DDC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PROFR(A):</w:t>
            </w:r>
          </w:p>
          <w:p w14:paraId="48FF584F" w14:textId="6D55B2ED" w:rsidR="0029191F" w:rsidRPr="00EB3FCB" w:rsidRDefault="00A47333" w:rsidP="009B07B5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Dolores Patricia Segovia Gómez </w:t>
            </w:r>
            <w:r w:rsidR="005502A9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487247"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37" w:type="dxa"/>
            <w:shd w:val="clear" w:color="auto" w:fill="DBE5F1" w:themeFill="accent1" w:themeFillTint="33"/>
          </w:tcPr>
          <w:p w14:paraId="0D5ADE83" w14:textId="21E27708" w:rsidR="0029191F" w:rsidRPr="004834FC" w:rsidRDefault="00A67081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2518" w:type="dxa"/>
            <w:shd w:val="clear" w:color="auto" w:fill="DBE5F1" w:themeFill="accent1" w:themeFillTint="33"/>
          </w:tcPr>
          <w:p w14:paraId="7216FDC3" w14:textId="07FD29B4" w:rsidR="0029191F" w:rsidRPr="004834FC" w:rsidRDefault="00A67081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3153" w:type="dxa"/>
            <w:shd w:val="clear" w:color="auto" w:fill="DBE5F1" w:themeFill="accent1" w:themeFillTint="33"/>
          </w:tcPr>
          <w:p w14:paraId="77120830" w14:textId="77777777" w:rsidR="0029191F" w:rsidRPr="00EB3FCB" w:rsidRDefault="0029191F" w:rsidP="00DC26A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AUTORIZACIÓN GENERAL</w:t>
            </w:r>
          </w:p>
        </w:tc>
      </w:tr>
      <w:tr w:rsidR="00A67081" w:rsidRPr="004834FC" w14:paraId="5FEB51BC" w14:textId="77777777" w:rsidTr="009B07B5">
        <w:trPr>
          <w:trHeight w:val="1196"/>
        </w:trPr>
        <w:tc>
          <w:tcPr>
            <w:tcW w:w="2624" w:type="dxa"/>
            <w:vMerge/>
            <w:shd w:val="clear" w:color="auto" w:fill="DBE5F1" w:themeFill="accent1" w:themeFillTint="33"/>
          </w:tcPr>
          <w:p w14:paraId="3689720D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37" w:type="dxa"/>
            <w:vAlign w:val="bottom"/>
          </w:tcPr>
          <w:p w14:paraId="3B227E57" w14:textId="3555A267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Planeación 1 semana</w:t>
            </w:r>
          </w:p>
          <w:p w14:paraId="3144183E" w14:textId="1C62DFA9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82B27C5" w14:textId="4AA16E15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E08FA57" w14:textId="2978A5DC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47FC2FD" w14:textId="77777777" w:rsidR="00C57818" w:rsidRPr="004834FC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400DF19" w14:textId="07AE0C82" w:rsidR="0029191F" w:rsidRPr="004834FC" w:rsidRDefault="0029191F" w:rsidP="009B07B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2518" w:type="dxa"/>
            <w:vAlign w:val="bottom"/>
          </w:tcPr>
          <w:p w14:paraId="46B09BB9" w14:textId="7FFA7741" w:rsidR="00487247" w:rsidRDefault="00487247" w:rsidP="00274B35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Caja de herramientas</w:t>
            </w:r>
          </w:p>
          <w:p w14:paraId="1E712E2B" w14:textId="77777777" w:rsidR="00487247" w:rsidRPr="004834FC" w:rsidRDefault="00487247" w:rsidP="00274B35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8A0215D" w14:textId="77777777" w:rsidR="00DC26AA" w:rsidRPr="004834FC" w:rsidRDefault="00DC26AA" w:rsidP="00274B35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22CD8AE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3153" w:type="dxa"/>
            <w:vAlign w:val="bottom"/>
          </w:tcPr>
          <w:p w14:paraId="6D817AA0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B4A5027" w14:textId="77777777" w:rsidR="0029191F" w:rsidRDefault="0029191F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CF19DBF" w14:textId="77777777" w:rsidR="00DC26AA" w:rsidRDefault="00DC26AA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C3D56FE" w14:textId="77777777" w:rsidR="00DC26AA" w:rsidRPr="004834FC" w:rsidRDefault="00DC26AA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483F275D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39D5F380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</w:tr>
    </w:tbl>
    <w:p w14:paraId="61AB8A23" w14:textId="77777777" w:rsidR="0029191F" w:rsidRPr="004834FC" w:rsidRDefault="0029191F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29191F" w:rsidRPr="004834FC" w14:paraId="6E00C6C9" w14:textId="77777777" w:rsidTr="00095733">
        <w:trPr>
          <w:trHeight w:val="270"/>
        </w:trPr>
        <w:tc>
          <w:tcPr>
            <w:tcW w:w="10632" w:type="dxa"/>
          </w:tcPr>
          <w:p w14:paraId="0CDF4FB0" w14:textId="463BDB0C" w:rsidR="0029191F" w:rsidRPr="004834FC" w:rsidRDefault="0029191F" w:rsidP="00F80D00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487247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Por la contingencia sanitaria por la que atraviesa el país COVID19 no se está llevando a cabo reuniones de colegiado por lo tanto no se firma de manera presencial, solamente el docente anota su nombre con validez confiable</w:t>
            </w:r>
          </w:p>
        </w:tc>
      </w:tr>
      <w:tr w:rsidR="0029191F" w:rsidRPr="004834FC" w14:paraId="0962A9A2" w14:textId="77777777" w:rsidTr="00095733">
        <w:trPr>
          <w:trHeight w:val="254"/>
        </w:trPr>
        <w:tc>
          <w:tcPr>
            <w:tcW w:w="10632" w:type="dxa"/>
            <w:vAlign w:val="center"/>
          </w:tcPr>
          <w:p w14:paraId="2ED70189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9191F" w:rsidRPr="004834FC" w14:paraId="40758FF9" w14:textId="77777777" w:rsidTr="00095733">
        <w:trPr>
          <w:trHeight w:val="285"/>
        </w:trPr>
        <w:tc>
          <w:tcPr>
            <w:tcW w:w="10632" w:type="dxa"/>
          </w:tcPr>
          <w:p w14:paraId="29125C8F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79211BDF" w14:textId="67A19EBD" w:rsidR="0029191F" w:rsidRDefault="0029191F" w:rsidP="00DC26AA">
      <w:pPr>
        <w:rPr>
          <w:rFonts w:ascii="Arial Narrow" w:hAnsi="Arial Narrow"/>
          <w:sz w:val="10"/>
          <w:szCs w:val="22"/>
        </w:rPr>
      </w:pPr>
    </w:p>
    <w:p w14:paraId="3E53B843" w14:textId="2CD0C8FE" w:rsidR="003C7DDD" w:rsidRDefault="003C7DDD" w:rsidP="00DC26AA">
      <w:pPr>
        <w:rPr>
          <w:rFonts w:ascii="Arial Narrow" w:hAnsi="Arial Narrow"/>
          <w:sz w:val="10"/>
          <w:szCs w:val="22"/>
        </w:rPr>
      </w:pPr>
    </w:p>
    <w:p w14:paraId="60BB8C44" w14:textId="1600FE4C" w:rsidR="003C7DDD" w:rsidRDefault="003C7DDD" w:rsidP="00DC26AA">
      <w:pPr>
        <w:rPr>
          <w:rFonts w:ascii="Arial Narrow" w:hAnsi="Arial Narrow"/>
          <w:sz w:val="10"/>
          <w:szCs w:val="22"/>
        </w:rPr>
      </w:pPr>
    </w:p>
    <w:p w14:paraId="3F286B2C" w14:textId="78BAEBF4" w:rsidR="003C7DDD" w:rsidRDefault="003C7DDD" w:rsidP="00DC26AA">
      <w:pPr>
        <w:rPr>
          <w:rFonts w:ascii="Arial Narrow" w:hAnsi="Arial Narrow"/>
          <w:sz w:val="10"/>
          <w:szCs w:val="22"/>
        </w:rPr>
      </w:pPr>
    </w:p>
    <w:p w14:paraId="165EA498" w14:textId="018EF790" w:rsidR="003C7DDD" w:rsidRPr="00636DF1" w:rsidRDefault="002B72B2" w:rsidP="00DC26AA">
      <w:pPr>
        <w:rPr>
          <w:rFonts w:ascii="Arial Narrow" w:hAnsi="Arial Narrow"/>
          <w:sz w:val="10"/>
          <w:szCs w:val="22"/>
        </w:rPr>
      </w:pPr>
      <w:r>
        <w:rPr>
          <w:noProof/>
          <w:lang w:eastAsia="es-MX"/>
        </w:rPr>
        <w:drawing>
          <wp:inline distT="0" distB="0" distL="0" distR="0" wp14:anchorId="64BBFEBD" wp14:editId="62B441C9">
            <wp:extent cx="6115050" cy="6829425"/>
            <wp:effectExtent l="0" t="0" r="0" b="9525"/>
            <wp:docPr id="5" name="Picture 5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able&#10;&#10;Description automatically generated"/>
                    <pic:cNvPicPr/>
                  </pic:nvPicPr>
                  <pic:blipFill rotWithShape="1">
                    <a:blip r:embed="rId7"/>
                    <a:srcRect l="27870" t="15422" r="19797" b="6095"/>
                    <a:stretch/>
                  </pic:blipFill>
                  <pic:spPr bwMode="auto">
                    <a:xfrm>
                      <a:off x="0" y="0"/>
                      <a:ext cx="6130764" cy="6846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C7DDD" w:rsidRPr="00636DF1" w:rsidSect="00636D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9A0235" w14:textId="77777777" w:rsidR="00D011A0" w:rsidRDefault="00D011A0" w:rsidP="00DF2A23">
      <w:r>
        <w:separator/>
      </w:r>
    </w:p>
  </w:endnote>
  <w:endnote w:type="continuationSeparator" w:id="0">
    <w:p w14:paraId="72AB2602" w14:textId="77777777" w:rsidR="00D011A0" w:rsidRDefault="00D011A0" w:rsidP="00DF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0A04B" w14:textId="77777777" w:rsidR="00D30D1F" w:rsidRDefault="00D30D1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13B6F" w14:textId="77777777" w:rsidR="00F80D00" w:rsidRDefault="00F80D00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400F79A" wp14:editId="04277AC9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CF7498" w14:textId="60CCD38B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V </w:t>
                          </w:r>
                          <w:r w:rsidR="005D4A5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21</w:t>
                          </w:r>
                          <w:r w:rsidR="008F29D7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</w:t>
                          </w:r>
                          <w:r w:rsidR="005D4A5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22</w:t>
                          </w:r>
                        </w:p>
                        <w:p w14:paraId="4EB8D1B8" w14:textId="77777777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400F79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14:paraId="41CF7498" w14:textId="60CCD38B" w:rsidR="00F80D00" w:rsidRDefault="00F80D00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 w:rsidR="005D4A5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21</w:t>
                    </w:r>
                    <w:r w:rsidR="008F29D7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</w:t>
                    </w:r>
                    <w:r w:rsidR="005D4A5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22</w:t>
                    </w:r>
                  </w:p>
                  <w:p w14:paraId="4EB8D1B8" w14:textId="77777777" w:rsidR="00F80D00" w:rsidRDefault="00F80D00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799E1F19" wp14:editId="421BF71F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61F6EE" w14:textId="77777777" w:rsidR="00F80D00" w:rsidRPr="0029191F" w:rsidRDefault="00F80D00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0048" behindDoc="1" locked="0" layoutInCell="1" allowOverlap="1" wp14:anchorId="45E42F9C" wp14:editId="5E035B39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544AC7A0" w14:textId="77777777" w:rsidR="00F80D00" w:rsidRPr="0029191F" w:rsidRDefault="00F80D00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30738" w14:textId="77777777" w:rsidR="00D30D1F" w:rsidRDefault="00D30D1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2F3B8" w14:textId="77777777" w:rsidR="00D011A0" w:rsidRDefault="00D011A0" w:rsidP="00DF2A23">
      <w:r>
        <w:separator/>
      </w:r>
    </w:p>
  </w:footnote>
  <w:footnote w:type="continuationSeparator" w:id="0">
    <w:p w14:paraId="2005A046" w14:textId="77777777" w:rsidR="00D011A0" w:rsidRDefault="00D011A0" w:rsidP="00DF2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13096" w14:textId="77777777" w:rsidR="00D30D1F" w:rsidRDefault="00D30D1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66ADA" w14:textId="6D8C246C" w:rsidR="008F29D7" w:rsidRPr="00F01EF0" w:rsidRDefault="008F29D7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5DD2E369" w14:textId="77777777" w:rsidTr="00C91E12">
      <w:trPr>
        <w:trHeight w:val="1550"/>
      </w:trPr>
      <w:tc>
        <w:tcPr>
          <w:tcW w:w="1235" w:type="pct"/>
        </w:tcPr>
        <w:p w14:paraId="6ACDE89C" w14:textId="77777777" w:rsidR="008F29D7" w:rsidRDefault="008F29D7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3600" behindDoc="0" locked="0" layoutInCell="1" allowOverlap="1" wp14:anchorId="7E6B1453" wp14:editId="6CF7A48B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861AA72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4624" behindDoc="0" locked="0" layoutInCell="1" allowOverlap="1" wp14:anchorId="73705404" wp14:editId="33EDD60E">
                <wp:simplePos x="0" y="0"/>
                <wp:positionH relativeFrom="margin">
                  <wp:posOffset>897890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5D4C854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F163487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1E9FC1A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8796237" w14:textId="77777777" w:rsidR="008F29D7" w:rsidRDefault="008F29D7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23B999B2" w14:textId="1D30A5A1" w:rsidR="008F29D7" w:rsidRPr="00A559ED" w:rsidRDefault="008F29D7" w:rsidP="005D4A55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 w:rsidR="005D4A55">
            <w:rPr>
              <w:rFonts w:ascii="Arial Narrow" w:hAnsi="Arial Narrow" w:cs="Arial"/>
              <w:b/>
            </w:rPr>
            <w:t>2021</w:t>
          </w:r>
          <w:r>
            <w:rPr>
              <w:rFonts w:ascii="Arial Narrow" w:hAnsi="Arial Narrow" w:cs="Arial"/>
              <w:b/>
            </w:rPr>
            <w:t>-</w:t>
          </w:r>
          <w:r w:rsidR="005D4A55">
            <w:rPr>
              <w:rFonts w:ascii="Arial Narrow" w:hAnsi="Arial Narrow" w:cs="Arial"/>
              <w:b/>
            </w:rPr>
            <w:t>2022</w:t>
          </w:r>
          <w:r w:rsidR="005D4A55"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0C0603F7" w14:textId="0C45371B" w:rsidR="008F29D7" w:rsidRDefault="00D30D1F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78094295" wp14:editId="3985CC2C">
                <wp:extent cx="552450" cy="809625"/>
                <wp:effectExtent l="0" t="0" r="0" b="952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B4BDB0" w14:textId="77777777" w:rsidR="00F80D00" w:rsidRPr="00F01EF0" w:rsidRDefault="00F80D00" w:rsidP="00346A6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76AA0" w14:textId="77777777" w:rsidR="00D30D1F" w:rsidRDefault="00D30D1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C6D7E"/>
    <w:multiLevelType w:val="hybridMultilevel"/>
    <w:tmpl w:val="69F43954"/>
    <w:lvl w:ilvl="0" w:tplc="13483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06"/>
    <w:rsid w:val="00061526"/>
    <w:rsid w:val="00095733"/>
    <w:rsid w:val="0011194D"/>
    <w:rsid w:val="00150E58"/>
    <w:rsid w:val="00153944"/>
    <w:rsid w:val="001A5859"/>
    <w:rsid w:val="001E2E00"/>
    <w:rsid w:val="002119EF"/>
    <w:rsid w:val="00241692"/>
    <w:rsid w:val="00274B35"/>
    <w:rsid w:val="0029191F"/>
    <w:rsid w:val="0029319D"/>
    <w:rsid w:val="002A3EEC"/>
    <w:rsid w:val="002B72B2"/>
    <w:rsid w:val="00300EE7"/>
    <w:rsid w:val="0030582B"/>
    <w:rsid w:val="0032156D"/>
    <w:rsid w:val="00344545"/>
    <w:rsid w:val="00346A63"/>
    <w:rsid w:val="00346B06"/>
    <w:rsid w:val="00357D5B"/>
    <w:rsid w:val="003718BD"/>
    <w:rsid w:val="003766B4"/>
    <w:rsid w:val="003A62D0"/>
    <w:rsid w:val="003C2858"/>
    <w:rsid w:val="003C4280"/>
    <w:rsid w:val="003C7DDD"/>
    <w:rsid w:val="0042641B"/>
    <w:rsid w:val="00430FD1"/>
    <w:rsid w:val="004834FC"/>
    <w:rsid w:val="00487247"/>
    <w:rsid w:val="004B1498"/>
    <w:rsid w:val="004D6F83"/>
    <w:rsid w:val="004E37F4"/>
    <w:rsid w:val="004F0996"/>
    <w:rsid w:val="00513743"/>
    <w:rsid w:val="00540070"/>
    <w:rsid w:val="005502A9"/>
    <w:rsid w:val="005A1024"/>
    <w:rsid w:val="005B5B1C"/>
    <w:rsid w:val="005D4A55"/>
    <w:rsid w:val="005D4A7D"/>
    <w:rsid w:val="005F2C22"/>
    <w:rsid w:val="006116BC"/>
    <w:rsid w:val="00633E7F"/>
    <w:rsid w:val="00636DF1"/>
    <w:rsid w:val="0068171E"/>
    <w:rsid w:val="006949B0"/>
    <w:rsid w:val="006C7509"/>
    <w:rsid w:val="006D182A"/>
    <w:rsid w:val="006F26FF"/>
    <w:rsid w:val="00700250"/>
    <w:rsid w:val="007803F9"/>
    <w:rsid w:val="007B1827"/>
    <w:rsid w:val="007D2E96"/>
    <w:rsid w:val="007F4BF2"/>
    <w:rsid w:val="00867BAC"/>
    <w:rsid w:val="008A4F3C"/>
    <w:rsid w:val="008B4773"/>
    <w:rsid w:val="008F29D7"/>
    <w:rsid w:val="008F4509"/>
    <w:rsid w:val="00947800"/>
    <w:rsid w:val="009841A2"/>
    <w:rsid w:val="009B07B5"/>
    <w:rsid w:val="009B7E55"/>
    <w:rsid w:val="009F2919"/>
    <w:rsid w:val="009F7A8E"/>
    <w:rsid w:val="00A00800"/>
    <w:rsid w:val="00A23171"/>
    <w:rsid w:val="00A35E7A"/>
    <w:rsid w:val="00A47333"/>
    <w:rsid w:val="00A54C46"/>
    <w:rsid w:val="00A67081"/>
    <w:rsid w:val="00A84232"/>
    <w:rsid w:val="00A95274"/>
    <w:rsid w:val="00AE7017"/>
    <w:rsid w:val="00B02C57"/>
    <w:rsid w:val="00B059B6"/>
    <w:rsid w:val="00B131CD"/>
    <w:rsid w:val="00B55935"/>
    <w:rsid w:val="00BD7430"/>
    <w:rsid w:val="00BE782A"/>
    <w:rsid w:val="00BF28A7"/>
    <w:rsid w:val="00C24D64"/>
    <w:rsid w:val="00C54F29"/>
    <w:rsid w:val="00C57818"/>
    <w:rsid w:val="00C76B33"/>
    <w:rsid w:val="00C909B3"/>
    <w:rsid w:val="00CB6DD9"/>
    <w:rsid w:val="00CF6772"/>
    <w:rsid w:val="00D011A0"/>
    <w:rsid w:val="00D30D1F"/>
    <w:rsid w:val="00D36329"/>
    <w:rsid w:val="00D475AF"/>
    <w:rsid w:val="00DB12B4"/>
    <w:rsid w:val="00DC26AA"/>
    <w:rsid w:val="00DF2A23"/>
    <w:rsid w:val="00DF7A27"/>
    <w:rsid w:val="00E82A04"/>
    <w:rsid w:val="00EB3FCB"/>
    <w:rsid w:val="00F01EF0"/>
    <w:rsid w:val="00F253D9"/>
    <w:rsid w:val="00F30094"/>
    <w:rsid w:val="00F35F63"/>
    <w:rsid w:val="00F42ECE"/>
    <w:rsid w:val="00F45F4B"/>
    <w:rsid w:val="00F628A6"/>
    <w:rsid w:val="00F80D00"/>
    <w:rsid w:val="00F838D0"/>
    <w:rsid w:val="00F95CF4"/>
    <w:rsid w:val="00FB2303"/>
    <w:rsid w:val="00FB5449"/>
    <w:rsid w:val="00FB6D02"/>
    <w:rsid w:val="00FD0F04"/>
    <w:rsid w:val="00FD1CD3"/>
    <w:rsid w:val="00FE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04664E"/>
  <w15:docId w15:val="{7BF2B734-AD11-4CF9-B180-E7AFE6EC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300E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2A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F2A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2A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A23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131CD"/>
    <w:pPr>
      <w:ind w:left="720"/>
      <w:contextualSpacing/>
    </w:pPr>
  </w:style>
  <w:style w:type="table" w:styleId="Tablaconcuadrcula">
    <w:name w:val="Table Grid"/>
    <w:basedOn w:val="Tablanormal"/>
    <w:uiPriority w:val="59"/>
    <w:rsid w:val="00300EE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rsid w:val="00300EE7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30582B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F29D7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CGENAD sdac</dc:creator>
  <cp:lastModifiedBy>PAOLA DAVILA</cp:lastModifiedBy>
  <cp:revision>3</cp:revision>
  <dcterms:created xsi:type="dcterms:W3CDTF">2021-10-01T04:22:00Z</dcterms:created>
  <dcterms:modified xsi:type="dcterms:W3CDTF">2021-10-02T03:38:00Z</dcterms:modified>
</cp:coreProperties>
</file>