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35448421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346F1D02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, </w:t>
            </w:r>
            <w:r w:rsidR="00936EE3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0666445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5AF85CD1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936EE3">
              <w:rPr>
                <w:rFonts w:ascii="Arial Narrow" w:hAnsi="Arial Narrow" w:cs="Arial"/>
                <w:b/>
                <w:sz w:val="22"/>
                <w:szCs w:val="22"/>
              </w:rPr>
              <w:t xml:space="preserve"> Claudia Mata Rodríguez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127CBDF1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936EE3">
              <w:rPr>
                <w:rFonts w:ascii="Arial Narrow" w:hAnsi="Arial Narrow" w:cs="Arial"/>
                <w:b/>
                <w:sz w:val="22"/>
                <w:szCs w:val="22"/>
              </w:rPr>
              <w:t xml:space="preserve"> 14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815BEC6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74B35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19A5741E" w:rsidR="00A23171" w:rsidRPr="00274B35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>Humberto Valdés Sánchez</w:t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8FB1101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936EE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936EE3" w:rsidRPr="00936EE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HUMBERTO VALDÉS SÁNCHEZ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38253868" w:rsidR="00C57818" w:rsidRPr="00746337" w:rsidRDefault="00C57818" w:rsidP="00936EE3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936EE3" w:rsidRPr="00936EE3">
              <w:rPr>
                <w:rFonts w:ascii="Arial" w:hAnsi="Arial" w:cs="Arial"/>
                <w:color w:val="000000"/>
                <w:sz w:val="20"/>
                <w:lang w:eastAsia="es-MX"/>
              </w:rPr>
              <w:t>Mayra Cristina Bueno Zertuche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02A9315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936EE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bookmarkStart w:id="0" w:name="_GoBack"/>
            <w:r w:rsidR="00936EE3" w:rsidRPr="00936EE3">
              <w:rPr>
                <w:rFonts w:ascii="Arial" w:hAnsi="Arial" w:cs="Arial"/>
                <w:color w:val="000000"/>
                <w:sz w:val="20"/>
                <w:lang w:eastAsia="es-MX"/>
              </w:rPr>
              <w:t>MAYRA CRISTINA BUENO ZERTUCHE</w:t>
            </w:r>
            <w:bookmarkEnd w:id="0"/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6D55B2ED" w:rsidR="0029191F" w:rsidRPr="00EB3FCB" w:rsidRDefault="00A47333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Dolores Patricia Segovia Gómez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487247"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7FFA7741" w:rsidR="00487247" w:rsidRDefault="00487247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78BAEBF4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165EA498" w14:textId="018EF790" w:rsidR="003C7DDD" w:rsidRPr="00636DF1" w:rsidRDefault="002B72B2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drawing>
          <wp:inline distT="0" distB="0" distL="0" distR="0" wp14:anchorId="64BBFEBD" wp14:editId="62B441C9">
            <wp:extent cx="6115050" cy="6829425"/>
            <wp:effectExtent l="0" t="0" r="0" b="9525"/>
            <wp:docPr id="5" name="Picture 5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7870" t="15422" r="19797" b="6095"/>
                    <a:stretch/>
                  </pic:blipFill>
                  <pic:spPr bwMode="auto">
                    <a:xfrm>
                      <a:off x="0" y="0"/>
                      <a:ext cx="6130764" cy="684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BA264" w14:textId="77777777" w:rsidR="00F35380" w:rsidRDefault="00F35380" w:rsidP="00DF2A23">
      <w:r>
        <w:separator/>
      </w:r>
    </w:p>
  </w:endnote>
  <w:endnote w:type="continuationSeparator" w:id="0">
    <w:p w14:paraId="452CDD32" w14:textId="77777777" w:rsidR="00F35380" w:rsidRDefault="00F35380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1DAE" w14:textId="77777777" w:rsidR="00F35380" w:rsidRDefault="00F35380" w:rsidP="00DF2A23">
      <w:r>
        <w:separator/>
      </w:r>
    </w:p>
  </w:footnote>
  <w:footnote w:type="continuationSeparator" w:id="0">
    <w:p w14:paraId="204AEAE0" w14:textId="77777777" w:rsidR="00F35380" w:rsidRDefault="00F35380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0C45371B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74B35"/>
    <w:rsid w:val="0029191F"/>
    <w:rsid w:val="0029319D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A62D0"/>
    <w:rsid w:val="003C2858"/>
    <w:rsid w:val="003C4280"/>
    <w:rsid w:val="003C7DDD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C7509"/>
    <w:rsid w:val="006D182A"/>
    <w:rsid w:val="006F26FF"/>
    <w:rsid w:val="00700250"/>
    <w:rsid w:val="007803F9"/>
    <w:rsid w:val="007B1827"/>
    <w:rsid w:val="007D2E96"/>
    <w:rsid w:val="007F4BF2"/>
    <w:rsid w:val="00867BAC"/>
    <w:rsid w:val="008A4F3C"/>
    <w:rsid w:val="008B4773"/>
    <w:rsid w:val="008F29D7"/>
    <w:rsid w:val="008F4509"/>
    <w:rsid w:val="00936EE3"/>
    <w:rsid w:val="00947800"/>
    <w:rsid w:val="009841A2"/>
    <w:rsid w:val="009B07B5"/>
    <w:rsid w:val="009B7E55"/>
    <w:rsid w:val="009F2919"/>
    <w:rsid w:val="009F7A8E"/>
    <w:rsid w:val="00A00800"/>
    <w:rsid w:val="00A23171"/>
    <w:rsid w:val="00A35E7A"/>
    <w:rsid w:val="00A47333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B12B4"/>
    <w:rsid w:val="00DC26AA"/>
    <w:rsid w:val="00DF2A23"/>
    <w:rsid w:val="00DF7A27"/>
    <w:rsid w:val="00E82A04"/>
    <w:rsid w:val="00EB3FCB"/>
    <w:rsid w:val="00F01EF0"/>
    <w:rsid w:val="00F253D9"/>
    <w:rsid w:val="00F30094"/>
    <w:rsid w:val="00F35380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CLAUDIA MATA</cp:lastModifiedBy>
  <cp:revision>2</cp:revision>
  <dcterms:created xsi:type="dcterms:W3CDTF">2021-10-02T03:37:00Z</dcterms:created>
  <dcterms:modified xsi:type="dcterms:W3CDTF">2021-10-02T03:37:00Z</dcterms:modified>
</cp:coreProperties>
</file>