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0D2C2883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115AB8">
        <w:trPr>
          <w:trHeight w:val="40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21AF27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62E4AD4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115AB8">
              <w:rPr>
                <w:rFonts w:ascii="Arial Narrow" w:hAnsi="Arial Narrow" w:cs="Arial"/>
                <w:b/>
                <w:sz w:val="22"/>
                <w:szCs w:val="22"/>
              </w:rPr>
              <w:t xml:space="preserve"> Claudia Paola González Sánchez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0C01D86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115AB8">
              <w:rPr>
                <w:rFonts w:ascii="Arial Narrow" w:hAnsi="Arial Narrow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5B10CC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4D2F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F87708" w:rsidR="00A23171" w:rsidRPr="00CC201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254320">
              <w:rPr>
                <w:rFonts w:ascii="Arial" w:hAnsi="Arial" w:cs="Arial"/>
                <w:color w:val="000000"/>
                <w:sz w:val="20"/>
                <w:szCs w:val="20"/>
              </w:rPr>
              <w:t>Ramiro García Elías</w:t>
            </w:r>
            <w:r w:rsidR="00873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7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853C1C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Elena Monserrat Gámez Cepeda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2F5FD8FC" w:rsidR="00487247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7EBCD7C9" w:rsidR="003C7DDD" w:rsidRDefault="00466E03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lastRenderedPageBreak/>
        <w:drawing>
          <wp:inline distT="0" distB="0" distL="0" distR="0" wp14:anchorId="2DAF2A1D" wp14:editId="33EF6A2F">
            <wp:extent cx="5981503" cy="7524750"/>
            <wp:effectExtent l="0" t="0" r="635" b="0"/>
            <wp:docPr id="6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29006" t="10832" r="21154" b="13056"/>
                    <a:stretch/>
                  </pic:blipFill>
                  <pic:spPr bwMode="auto">
                    <a:xfrm>
                      <a:off x="0" y="0"/>
                      <a:ext cx="6010360" cy="7561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D91E8" w14:textId="41DE0D9B" w:rsidR="00FB0C53" w:rsidRPr="00636DF1" w:rsidRDefault="00466E03" w:rsidP="00466E03">
      <w:pPr>
        <w:tabs>
          <w:tab w:val="left" w:pos="420"/>
          <w:tab w:val="right" w:pos="9688"/>
        </w:tabs>
        <w:rPr>
          <w:rFonts w:ascii="Arial Narrow" w:hAnsi="Arial Narrow"/>
          <w:sz w:val="10"/>
          <w:szCs w:val="22"/>
        </w:rPr>
      </w:pPr>
      <w:r>
        <w:rPr>
          <w:rFonts w:ascii="Arial Narrow" w:hAnsi="Arial Narrow"/>
          <w:sz w:val="10"/>
          <w:szCs w:val="22"/>
        </w:rPr>
        <w:lastRenderedPageBreak/>
        <w:tab/>
      </w:r>
      <w:r>
        <w:rPr>
          <w:rFonts w:ascii="Arial Narrow" w:hAnsi="Arial Narrow"/>
          <w:sz w:val="10"/>
          <w:szCs w:val="22"/>
        </w:rPr>
        <w:tab/>
      </w:r>
    </w:p>
    <w:sectPr w:rsidR="00FB0C53" w:rsidRPr="00636DF1" w:rsidSect="00636DF1">
      <w:headerReference w:type="default" r:id="rId8"/>
      <w:footerReference w:type="default" r:id="rId9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2696" w14:textId="77777777" w:rsidR="00A8626D" w:rsidRDefault="00A8626D" w:rsidP="00DF2A23">
      <w:r>
        <w:separator/>
      </w:r>
    </w:p>
  </w:endnote>
  <w:endnote w:type="continuationSeparator" w:id="0">
    <w:p w14:paraId="3CE645D6" w14:textId="77777777" w:rsidR="00A8626D" w:rsidRDefault="00A8626D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7B1E" w14:textId="77777777" w:rsidR="00A8626D" w:rsidRDefault="00A8626D" w:rsidP="00DF2A23">
      <w:r>
        <w:separator/>
      </w:r>
    </w:p>
  </w:footnote>
  <w:footnote w:type="continuationSeparator" w:id="0">
    <w:p w14:paraId="07A3B050" w14:textId="77777777" w:rsidR="00A8626D" w:rsidRDefault="00A8626D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5B99B8D1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2852"/>
    <w:rsid w:val="000D40A9"/>
    <w:rsid w:val="0011194D"/>
    <w:rsid w:val="00115AB8"/>
    <w:rsid w:val="00144D2F"/>
    <w:rsid w:val="00150E58"/>
    <w:rsid w:val="00153944"/>
    <w:rsid w:val="001A5859"/>
    <w:rsid w:val="001E2E00"/>
    <w:rsid w:val="001E6F3E"/>
    <w:rsid w:val="002119EF"/>
    <w:rsid w:val="00241692"/>
    <w:rsid w:val="00254320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66E03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B62DD"/>
    <w:rsid w:val="006C7509"/>
    <w:rsid w:val="006D182A"/>
    <w:rsid w:val="006F26FF"/>
    <w:rsid w:val="00700250"/>
    <w:rsid w:val="007803F9"/>
    <w:rsid w:val="007B1827"/>
    <w:rsid w:val="007F4BF2"/>
    <w:rsid w:val="00815040"/>
    <w:rsid w:val="00867BAC"/>
    <w:rsid w:val="008736C0"/>
    <w:rsid w:val="008A4F3C"/>
    <w:rsid w:val="008B0BA7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8626D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C2015"/>
    <w:rsid w:val="00CF6772"/>
    <w:rsid w:val="00D30D1F"/>
    <w:rsid w:val="00D36329"/>
    <w:rsid w:val="00D43FA7"/>
    <w:rsid w:val="00D475AF"/>
    <w:rsid w:val="00DC26AA"/>
    <w:rsid w:val="00DF2A23"/>
    <w:rsid w:val="00DF7A27"/>
    <w:rsid w:val="00E62AD6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reynamolvldz@gmail.com</cp:lastModifiedBy>
  <cp:revision>2</cp:revision>
  <dcterms:created xsi:type="dcterms:W3CDTF">2021-10-02T01:58:00Z</dcterms:created>
  <dcterms:modified xsi:type="dcterms:W3CDTF">2021-10-02T01:58:00Z</dcterms:modified>
</cp:coreProperties>
</file>