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0D2C2883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721AF27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2299C3A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FD7814">
              <w:rPr>
                <w:rFonts w:ascii="Arial Narrow" w:hAnsi="Arial Narrow" w:cs="Arial"/>
                <w:b/>
                <w:sz w:val="22"/>
                <w:szCs w:val="22"/>
              </w:rPr>
              <w:t xml:space="preserve"> Ximena </w:t>
            </w:r>
            <w:proofErr w:type="spellStart"/>
            <w:r w:rsidR="00FD7814">
              <w:rPr>
                <w:rFonts w:ascii="Arial Narrow" w:hAnsi="Arial Narrow" w:cs="Arial"/>
                <w:b/>
                <w:sz w:val="22"/>
                <w:szCs w:val="22"/>
              </w:rPr>
              <w:t>Nataly</w:t>
            </w:r>
            <w:proofErr w:type="spellEnd"/>
            <w:r w:rsidR="00FD7814">
              <w:rPr>
                <w:rFonts w:ascii="Arial Narrow" w:hAnsi="Arial Narrow" w:cs="Arial"/>
                <w:b/>
                <w:sz w:val="22"/>
                <w:szCs w:val="22"/>
              </w:rPr>
              <w:t xml:space="preserve"> Guardiola Álvarez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418C422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r w:rsidR="00FD7814">
              <w:rPr>
                <w:rFonts w:ascii="Arial Narrow" w:hAnsi="Arial Narrow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5B10CC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44D2F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19F87708" w:rsidR="00A23171" w:rsidRPr="00CC2015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254320">
              <w:rPr>
                <w:rFonts w:ascii="Arial" w:hAnsi="Arial" w:cs="Arial"/>
                <w:color w:val="000000"/>
                <w:sz w:val="20"/>
                <w:szCs w:val="20"/>
              </w:rPr>
              <w:t>Ramiro García Elías</w:t>
            </w:r>
            <w:r w:rsidR="00873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17B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556EB9BF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C5781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184FD5BA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Isabel Alejandra 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Cárdenas</w:t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 xml:space="preserve"> Gon</w:t>
            </w:r>
            <w:r w:rsidR="005502A9">
              <w:rPr>
                <w:rFonts w:ascii="Arial" w:hAnsi="Arial" w:cs="Arial"/>
                <w:color w:val="000000"/>
                <w:sz w:val="20"/>
                <w:szCs w:val="20"/>
              </w:rPr>
              <w:t>zales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2EBFEA2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41853C1C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Elena Monserrat Gámez Cepeda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2F5FD8FC" w:rsidR="00487247" w:rsidRDefault="00487247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CC201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7EBCD7C9" w:rsidR="003C7DDD" w:rsidRDefault="00466E03" w:rsidP="00DC26AA">
      <w:pPr>
        <w:rPr>
          <w:rFonts w:ascii="Arial Narrow" w:hAnsi="Arial Narrow"/>
          <w:sz w:val="10"/>
          <w:szCs w:val="22"/>
        </w:rPr>
      </w:pPr>
      <w:r>
        <w:rPr>
          <w:noProof/>
        </w:rPr>
        <w:lastRenderedPageBreak/>
        <w:drawing>
          <wp:inline distT="0" distB="0" distL="0" distR="0" wp14:anchorId="2DAF2A1D" wp14:editId="33EF6A2F">
            <wp:extent cx="5981503" cy="7524750"/>
            <wp:effectExtent l="0" t="0" r="635" b="0"/>
            <wp:docPr id="6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7"/>
                    <a:srcRect l="29006" t="10832" r="21154" b="13056"/>
                    <a:stretch/>
                  </pic:blipFill>
                  <pic:spPr bwMode="auto">
                    <a:xfrm>
                      <a:off x="0" y="0"/>
                      <a:ext cx="6010360" cy="7561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D91E8" w14:textId="41DE0D9B" w:rsidR="00FB0C53" w:rsidRPr="00636DF1" w:rsidRDefault="00466E03" w:rsidP="00466E03">
      <w:pPr>
        <w:tabs>
          <w:tab w:val="left" w:pos="420"/>
          <w:tab w:val="right" w:pos="9688"/>
        </w:tabs>
        <w:rPr>
          <w:rFonts w:ascii="Arial Narrow" w:hAnsi="Arial Narrow"/>
          <w:sz w:val="10"/>
          <w:szCs w:val="22"/>
        </w:rPr>
      </w:pPr>
      <w:r>
        <w:rPr>
          <w:rFonts w:ascii="Arial Narrow" w:hAnsi="Arial Narrow"/>
          <w:sz w:val="10"/>
          <w:szCs w:val="22"/>
        </w:rPr>
        <w:lastRenderedPageBreak/>
        <w:tab/>
      </w:r>
      <w:r>
        <w:rPr>
          <w:rFonts w:ascii="Arial Narrow" w:hAnsi="Arial Narrow"/>
          <w:sz w:val="10"/>
          <w:szCs w:val="22"/>
        </w:rPr>
        <w:tab/>
      </w:r>
    </w:p>
    <w:sectPr w:rsidR="00FB0C53" w:rsidRPr="00636DF1" w:rsidSect="00636DF1">
      <w:headerReference w:type="default" r:id="rId8"/>
      <w:footerReference w:type="default" r:id="rId9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541F1" w14:textId="77777777" w:rsidR="007252CD" w:rsidRDefault="007252CD" w:rsidP="00DF2A23">
      <w:r>
        <w:separator/>
      </w:r>
    </w:p>
  </w:endnote>
  <w:endnote w:type="continuationSeparator" w:id="0">
    <w:p w14:paraId="3B91D55D" w14:textId="77777777" w:rsidR="007252CD" w:rsidRDefault="007252CD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FB495" w14:textId="77777777" w:rsidR="007252CD" w:rsidRDefault="007252CD" w:rsidP="00DF2A23">
      <w:r>
        <w:separator/>
      </w:r>
    </w:p>
  </w:footnote>
  <w:footnote w:type="continuationSeparator" w:id="0">
    <w:p w14:paraId="5D05899D" w14:textId="77777777" w:rsidR="007252CD" w:rsidRDefault="007252CD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5B99B8D1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61526"/>
    <w:rsid w:val="00095733"/>
    <w:rsid w:val="000D2852"/>
    <w:rsid w:val="000D40A9"/>
    <w:rsid w:val="0011194D"/>
    <w:rsid w:val="00144D2F"/>
    <w:rsid w:val="00150E58"/>
    <w:rsid w:val="00153944"/>
    <w:rsid w:val="001A5859"/>
    <w:rsid w:val="001E2E00"/>
    <w:rsid w:val="001E6F3E"/>
    <w:rsid w:val="002119EF"/>
    <w:rsid w:val="00241692"/>
    <w:rsid w:val="00254320"/>
    <w:rsid w:val="0029191F"/>
    <w:rsid w:val="0029319D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326F0"/>
    <w:rsid w:val="00466E03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F2C22"/>
    <w:rsid w:val="006116BC"/>
    <w:rsid w:val="00617B3D"/>
    <w:rsid w:val="00633E7F"/>
    <w:rsid w:val="00636DF1"/>
    <w:rsid w:val="0068171E"/>
    <w:rsid w:val="006949B0"/>
    <w:rsid w:val="006B62DD"/>
    <w:rsid w:val="006C7509"/>
    <w:rsid w:val="006D182A"/>
    <w:rsid w:val="006F26FF"/>
    <w:rsid w:val="00700250"/>
    <w:rsid w:val="007252CD"/>
    <w:rsid w:val="007803F9"/>
    <w:rsid w:val="007B1827"/>
    <w:rsid w:val="007F4BF2"/>
    <w:rsid w:val="00815040"/>
    <w:rsid w:val="00867BAC"/>
    <w:rsid w:val="008736C0"/>
    <w:rsid w:val="008A4F3C"/>
    <w:rsid w:val="008B0BA7"/>
    <w:rsid w:val="008B4773"/>
    <w:rsid w:val="008E371E"/>
    <w:rsid w:val="008F29D7"/>
    <w:rsid w:val="008F4509"/>
    <w:rsid w:val="00947800"/>
    <w:rsid w:val="009841A2"/>
    <w:rsid w:val="009A2683"/>
    <w:rsid w:val="009B07B5"/>
    <w:rsid w:val="009B7E55"/>
    <w:rsid w:val="009F2919"/>
    <w:rsid w:val="009F7A8E"/>
    <w:rsid w:val="00A0080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457"/>
    <w:rsid w:val="00BF28A7"/>
    <w:rsid w:val="00C24D64"/>
    <w:rsid w:val="00C54F29"/>
    <w:rsid w:val="00C57818"/>
    <w:rsid w:val="00C76B33"/>
    <w:rsid w:val="00C909B3"/>
    <w:rsid w:val="00CB6DD9"/>
    <w:rsid w:val="00CC2015"/>
    <w:rsid w:val="00CF6772"/>
    <w:rsid w:val="00D30D1F"/>
    <w:rsid w:val="00D36329"/>
    <w:rsid w:val="00D43FA7"/>
    <w:rsid w:val="00D475AF"/>
    <w:rsid w:val="00DC26AA"/>
    <w:rsid w:val="00DF2A23"/>
    <w:rsid w:val="00DF7A27"/>
    <w:rsid w:val="00E62AD6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0C53"/>
    <w:rsid w:val="00FB2303"/>
    <w:rsid w:val="00FB5449"/>
    <w:rsid w:val="00FB6D02"/>
    <w:rsid w:val="00FD0F04"/>
    <w:rsid w:val="00FD1CD3"/>
    <w:rsid w:val="00FD7814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XIMENA NATALY GUARDIOLA ALVAREZ</cp:lastModifiedBy>
  <cp:revision>2</cp:revision>
  <dcterms:created xsi:type="dcterms:W3CDTF">2021-10-01T13:07:00Z</dcterms:created>
  <dcterms:modified xsi:type="dcterms:W3CDTF">2021-10-01T13:07:00Z</dcterms:modified>
</cp:coreProperties>
</file>