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1503" w14:textId="499AE02D" w:rsidR="0029191F" w:rsidRDefault="0029191F" w:rsidP="00867BAC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5380E718" w14:textId="0D2C2883" w:rsidR="0029191F" w:rsidRPr="004834FC" w:rsidRDefault="0029191F" w:rsidP="00C54F29">
      <w:pPr>
        <w:numPr>
          <w:ilvl w:val="0"/>
          <w:numId w:val="3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1810"/>
        <w:gridCol w:w="1874"/>
        <w:gridCol w:w="2129"/>
      </w:tblGrid>
      <w:tr w:rsidR="0029191F" w:rsidRPr="004834FC" w14:paraId="7488BB58" w14:textId="77777777" w:rsidTr="00F80D00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53D2" w14:textId="7777777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7352596E" w14:textId="0A13BA72" w:rsidR="0029191F" w:rsidRPr="004834FC" w:rsidRDefault="00C57818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De educación preescolar</w:t>
            </w:r>
          </w:p>
        </w:tc>
        <w:tc>
          <w:tcPr>
            <w:tcW w:w="1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CF5E" w14:textId="58EC5275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Licenciatura: 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>Preescolar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57D1" w14:textId="77777777" w:rsidR="0029191F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</w:p>
          <w:p w14:paraId="13490D1D" w14:textId="0049ACA8" w:rsidR="00C57818" w:rsidRPr="004834FC" w:rsidRDefault="00C57818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Saltillo 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</w:rPr>
              <w:t>Coah</w:t>
            </w:r>
            <w:proofErr w:type="spellEnd"/>
            <w:r>
              <w:rPr>
                <w:rFonts w:ascii="Arial Narrow" w:hAnsi="Arial Narrow" w:cs="Arial"/>
                <w:b/>
                <w:sz w:val="22"/>
                <w:szCs w:val="22"/>
              </w:rPr>
              <w:t>, 23/sept/21</w:t>
            </w:r>
          </w:p>
        </w:tc>
      </w:tr>
      <w:tr w:rsidR="0029191F" w:rsidRPr="004834FC" w14:paraId="52CAE25F" w14:textId="77777777" w:rsidTr="00867BAC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0672" w14:textId="61B983D8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 xml:space="preserve"> Quinto</w:t>
            </w:r>
          </w:p>
        </w:tc>
        <w:tc>
          <w:tcPr>
            <w:tcW w:w="3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1769" w14:textId="721AF27E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>: 4/Oct/21 al 15/oct/21</w:t>
            </w:r>
          </w:p>
        </w:tc>
      </w:tr>
      <w:tr w:rsidR="0029191F" w:rsidRPr="004834FC" w14:paraId="0FF4637B" w14:textId="77777777" w:rsidTr="00F80D00">
        <w:tc>
          <w:tcPr>
            <w:tcW w:w="2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3E70" w14:textId="3ED9C081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F92FA6">
              <w:rPr>
                <w:rFonts w:ascii="Arial Narrow" w:hAnsi="Arial Narrow" w:cs="Arial"/>
                <w:b/>
                <w:sz w:val="22"/>
                <w:szCs w:val="22"/>
              </w:rPr>
              <w:t xml:space="preserve"> Karen Lucero Muñiz Torres.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260D" w14:textId="0CE32EE6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</w:t>
            </w:r>
            <w:proofErr w:type="spellEnd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 de Lista:</w:t>
            </w:r>
            <w:r w:rsidR="00F92FA6">
              <w:rPr>
                <w:rFonts w:ascii="Arial Narrow" w:hAnsi="Arial Narrow" w:cs="Arial"/>
                <w:b/>
                <w:sz w:val="22"/>
                <w:szCs w:val="22"/>
              </w:rPr>
              <w:t xml:space="preserve"> 14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B8FB" w14:textId="35B10CCF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44D2F">
              <w:rPr>
                <w:rFonts w:ascii="Arial Narrow" w:hAnsi="Arial Narrow" w:cs="Arial"/>
                <w:b/>
                <w:sz w:val="22"/>
                <w:szCs w:val="22"/>
              </w:rPr>
              <w:t>D</w:t>
            </w:r>
          </w:p>
        </w:tc>
      </w:tr>
    </w:tbl>
    <w:p w14:paraId="2D99278C" w14:textId="77777777" w:rsidR="0029191F" w:rsidRPr="004834FC" w:rsidRDefault="0029191F" w:rsidP="00F628A6">
      <w:pPr>
        <w:rPr>
          <w:rFonts w:ascii="Arial Narrow" w:hAnsi="Arial Narrow" w:cs="Arial"/>
          <w:color w:val="000000"/>
          <w:sz w:val="22"/>
          <w:szCs w:val="22"/>
        </w:rPr>
      </w:pPr>
    </w:p>
    <w:p w14:paraId="678EF2BC" w14:textId="777777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7202FE12" w14:textId="3778AF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El docente de trayecto de práctica profesional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</w:t>
      </w:r>
      <w:r w:rsidRPr="00C54F29">
        <w:rPr>
          <w:rFonts w:ascii="Arial Narrow" w:hAnsi="Arial Narrow" w:cs="Arial"/>
          <w:color w:val="000000"/>
          <w:sz w:val="22"/>
          <w:szCs w:val="22"/>
        </w:rPr>
        <w:t>egistra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rá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en la primera columna el nombre del curso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y el nombre del maestro que revisa – autoriza, en las celdas siguientes se registra el nombre del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o los </w:t>
      </w:r>
      <w:r w:rsidRPr="00C54F29">
        <w:rPr>
          <w:rFonts w:ascii="Arial Narrow" w:hAnsi="Arial Narrow" w:cs="Arial"/>
          <w:color w:val="000000"/>
          <w:sz w:val="22"/>
          <w:szCs w:val="22"/>
        </w:rPr>
        <w:t>instrumento</w:t>
      </w:r>
      <w:r w:rsidR="00700250">
        <w:rPr>
          <w:rFonts w:ascii="Arial Narrow" w:hAnsi="Arial Narrow" w:cs="Arial"/>
          <w:color w:val="000000"/>
          <w:sz w:val="22"/>
          <w:szCs w:val="22"/>
        </w:rPr>
        <w:t>s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curso será el encargado de </w:t>
      </w:r>
      <w:r w:rsidRPr="00C54F29">
        <w:rPr>
          <w:rFonts w:ascii="Arial Narrow" w:hAnsi="Arial Narrow" w:cs="Arial"/>
          <w:color w:val="000000"/>
          <w:sz w:val="22"/>
          <w:szCs w:val="22"/>
        </w:rPr>
        <w:t>firma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 para autorizar que el alumno puede asistir a su práctica</w:t>
      </w:r>
      <w:r w:rsidRPr="00C54F29">
        <w:rPr>
          <w:rFonts w:ascii="Arial Narrow" w:hAnsi="Arial Narrow" w:cs="Arial"/>
          <w:color w:val="000000"/>
          <w:sz w:val="22"/>
          <w:szCs w:val="22"/>
        </w:rPr>
        <w:t>.</w:t>
      </w:r>
      <w:r w:rsidR="0068171E" w:rsidRPr="00C54F29">
        <w:rPr>
          <w:rFonts w:ascii="Arial Narrow" w:hAnsi="Arial Narrow" w:cs="Arial"/>
          <w:color w:val="000000"/>
          <w:sz w:val="22"/>
          <w:szCs w:val="22"/>
        </w:rPr>
        <w:t xml:space="preserve"> En este formato se podrán agregar o eliminar filas, según se requiera.</w:t>
      </w:r>
    </w:p>
    <w:p w14:paraId="77D9E854" w14:textId="77777777" w:rsidR="0068171E" w:rsidRPr="00C54F29" w:rsidRDefault="0068171E" w:rsidP="0068171E">
      <w:pPr>
        <w:pStyle w:val="Prrafodelista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7DB2DF04" w14:textId="77777777" w:rsidR="0029191F" w:rsidRPr="004834FC" w:rsidRDefault="0029191F" w:rsidP="0029191F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364"/>
      </w:tblGrid>
      <w:tr w:rsidR="00A67081" w:rsidRPr="00EB3FCB" w14:paraId="35CDDFC4" w14:textId="77777777" w:rsidTr="009B07B5">
        <w:tc>
          <w:tcPr>
            <w:tcW w:w="2268" w:type="dxa"/>
            <w:shd w:val="clear" w:color="auto" w:fill="DBE5F1" w:themeFill="accent1" w:themeFillTint="33"/>
          </w:tcPr>
          <w:p w14:paraId="5AECCC8A" w14:textId="2BF02719" w:rsidR="0029191F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NOMBRE DE</w:t>
            </w:r>
            <w:r w:rsidR="005D4A5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L </w:t>
            </w: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CURSO</w:t>
            </w:r>
          </w:p>
          <w:p w14:paraId="52228A13" w14:textId="36E13071" w:rsidR="006949B0" w:rsidRPr="00EB3FCB" w:rsidRDefault="006949B0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DOCENTE NORM</w:t>
            </w:r>
            <w:r w:rsidR="0034454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364" w:type="dxa"/>
            <w:shd w:val="clear" w:color="auto" w:fill="DBE5F1" w:themeFill="accent1" w:themeFillTint="33"/>
          </w:tcPr>
          <w:p w14:paraId="1217CADB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Instrumentos que son revisados y avalados por el docente</w:t>
            </w:r>
          </w:p>
        </w:tc>
      </w:tr>
      <w:tr w:rsidR="00A67081" w:rsidRPr="004834FC" w14:paraId="3A4042E1" w14:textId="77777777" w:rsidTr="009B07B5">
        <w:trPr>
          <w:trHeight w:val="108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0DC30189" w14:textId="77777777" w:rsidR="00430FD1" w:rsidRDefault="00430FD1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="00DF7A27">
              <w:rPr>
                <w:rFonts w:ascii="Arial Narrow" w:hAnsi="Arial Narrow" w:cs="Arial"/>
                <w:color w:val="000000"/>
                <w:sz w:val="22"/>
                <w:szCs w:val="22"/>
              </w:rPr>
              <w:t>Literatura Infantil</w:t>
            </w:r>
          </w:p>
          <w:p w14:paraId="0B953075" w14:textId="19F87708" w:rsidR="00A23171" w:rsidRPr="00CC2015" w:rsidRDefault="00A23171" w:rsidP="00A23171">
            <w:pPr>
              <w:ind w:left="60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Verdana" w:hAnsi="Verdana"/>
                <w:color w:val="000000"/>
              </w:rPr>
              <w:br/>
            </w:r>
            <w:r w:rsidR="00254320">
              <w:rPr>
                <w:rFonts w:ascii="Arial" w:hAnsi="Arial" w:cs="Arial"/>
                <w:color w:val="000000"/>
                <w:sz w:val="20"/>
                <w:szCs w:val="20"/>
              </w:rPr>
              <w:t>Ramiro García Elías</w:t>
            </w:r>
            <w:r w:rsidR="008736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17B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60E427D" w14:textId="225C0754" w:rsidR="00C57818" w:rsidRPr="004834FC" w:rsidRDefault="00C57818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8364" w:type="dxa"/>
          </w:tcPr>
          <w:p w14:paraId="1FE871B6" w14:textId="77777777" w:rsidR="001A5859" w:rsidRPr="00F80D00" w:rsidRDefault="001A5859" w:rsidP="001A585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  <w:p w14:paraId="335F2816" w14:textId="77777777" w:rsidR="001A5859" w:rsidRDefault="001A5859" w:rsidP="001A585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Propuesta de actividad de la aplicación de un cuento a los alumnos.</w:t>
            </w:r>
          </w:p>
          <w:p w14:paraId="092EB6BA" w14:textId="77777777" w:rsidR="00430FD1" w:rsidRPr="004834FC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247DEEF" w14:textId="5F1D0049" w:rsidR="00430FD1" w:rsidRPr="004834FC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FIRMA </w:t>
            </w:r>
            <w:r w:rsidR="00F92FA6"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AUTORIZACIÓN</w:t>
            </w:r>
            <w:r w:rsidR="00F92FA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</w:t>
            </w:r>
            <w:r w:rsidR="00F92FA6" w:rsidRPr="00F92FA6">
              <w:rPr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  <w:t>Ramiro</w:t>
            </w:r>
            <w:r w:rsidR="00F92FA6" w:rsidRPr="00F92FA6">
              <w:rPr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  <w:t xml:space="preserve"> García Elías</w:t>
            </w:r>
            <w:r w:rsidR="00F92FA6" w:rsidRPr="00F92FA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</w:tr>
      <w:tr w:rsidR="00C57818" w:rsidRPr="004834FC" w14:paraId="22513EDD" w14:textId="77777777" w:rsidTr="009B07B5">
        <w:trPr>
          <w:trHeight w:val="108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1BFB1CDB" w14:textId="77777777" w:rsidR="00C57818" w:rsidRDefault="00C57818" w:rsidP="00C57818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Inclusión Educativa </w:t>
            </w:r>
          </w:p>
          <w:p w14:paraId="0B8EC8DD" w14:textId="184FD5BA" w:rsidR="00C57818" w:rsidRPr="00746337" w:rsidRDefault="00C57818" w:rsidP="00C57818">
            <w:pPr>
              <w:ind w:left="60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Verdana" w:hAnsi="Verdana"/>
                <w:color w:val="000000"/>
              </w:rPr>
              <w:br/>
            </w:r>
            <w:r w:rsidR="008A4F3C">
              <w:rPr>
                <w:rFonts w:ascii="Arial" w:hAnsi="Arial" w:cs="Arial"/>
                <w:color w:val="000000"/>
                <w:sz w:val="20"/>
                <w:szCs w:val="20"/>
              </w:rPr>
              <w:t xml:space="preserve">Isabel Alejandra </w:t>
            </w:r>
            <w:r w:rsidR="005502A9">
              <w:rPr>
                <w:rFonts w:ascii="Arial" w:hAnsi="Arial" w:cs="Arial"/>
                <w:color w:val="000000"/>
                <w:sz w:val="20"/>
                <w:szCs w:val="20"/>
              </w:rPr>
              <w:t>Cárdenas</w:t>
            </w:r>
            <w:r w:rsidR="008A4F3C">
              <w:rPr>
                <w:rFonts w:ascii="Arial" w:hAnsi="Arial" w:cs="Arial"/>
                <w:color w:val="000000"/>
                <w:sz w:val="20"/>
                <w:szCs w:val="20"/>
              </w:rPr>
              <w:t xml:space="preserve"> Gon</w:t>
            </w:r>
            <w:r w:rsidR="005502A9">
              <w:rPr>
                <w:rFonts w:ascii="Arial" w:hAnsi="Arial" w:cs="Arial"/>
                <w:color w:val="000000"/>
                <w:sz w:val="20"/>
                <w:szCs w:val="20"/>
              </w:rPr>
              <w:t>zales</w:t>
            </w:r>
          </w:p>
          <w:p w14:paraId="13C6AB01" w14:textId="77777777" w:rsidR="00C57818" w:rsidRPr="004834FC" w:rsidRDefault="00C57818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8364" w:type="dxa"/>
          </w:tcPr>
          <w:p w14:paraId="327BDD55" w14:textId="7FF0624A" w:rsidR="00C57818" w:rsidRPr="004834FC" w:rsidRDefault="00C57818" w:rsidP="00C57818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  <w:p w14:paraId="54E6DC6C" w14:textId="0F2E789C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Indicadores para la educadora donde se pueda realizar un diagnóstico.</w:t>
            </w:r>
          </w:p>
          <w:p w14:paraId="135BC055" w14:textId="41EE3D51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BB32E5B" w14:textId="77777777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40F6D25" w14:textId="4468C306" w:rsidR="00C57818" w:rsidRDefault="00C57818" w:rsidP="00C57818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  <w:r w:rsidR="00F92FA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</w:t>
            </w:r>
            <w:r w:rsidR="00F92FA6" w:rsidRPr="00F92FA6">
              <w:rPr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  <w:t>Alejandra</w:t>
            </w:r>
            <w:r w:rsidR="00F92FA6" w:rsidRPr="00F92FA6">
              <w:rPr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="00F92FA6" w:rsidRPr="00F92FA6">
              <w:rPr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  <w:t>Isabel Cárdenas Gonzales</w:t>
            </w:r>
          </w:p>
          <w:p w14:paraId="479B0D12" w14:textId="0C9FA87D" w:rsidR="00F92FA6" w:rsidRDefault="00F92FA6" w:rsidP="00C57818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</w:tbl>
    <w:p w14:paraId="421DF0D9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2337"/>
        <w:gridCol w:w="2518"/>
        <w:gridCol w:w="3153"/>
      </w:tblGrid>
      <w:tr w:rsidR="00A67081" w:rsidRPr="004834FC" w14:paraId="09D11E70" w14:textId="77777777" w:rsidTr="009B07B5">
        <w:trPr>
          <w:trHeight w:val="277"/>
        </w:trPr>
        <w:tc>
          <w:tcPr>
            <w:tcW w:w="2624" w:type="dxa"/>
            <w:vMerge w:val="restart"/>
            <w:shd w:val="clear" w:color="auto" w:fill="DBE5F1" w:themeFill="accent1" w:themeFillTint="33"/>
          </w:tcPr>
          <w:p w14:paraId="11AD981D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TRAYECTO DE PRÁCTICA PROFESIONAL / ÁREA DE ACERCAMIENTO A LA PRÁCTICA </w:t>
            </w:r>
          </w:p>
          <w:p w14:paraId="4BB15DDC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PROFR(A):</w:t>
            </w:r>
          </w:p>
          <w:p w14:paraId="48FF584F" w14:textId="41853C1C" w:rsidR="0029191F" w:rsidRPr="00EB3FCB" w:rsidRDefault="00487247" w:rsidP="009B07B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5502A9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Elena Monserrat Gámez Cepeda </w:t>
            </w: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shd w:val="clear" w:color="auto" w:fill="DBE5F1" w:themeFill="accent1" w:themeFillTint="33"/>
          </w:tcPr>
          <w:p w14:paraId="0D5ADE83" w14:textId="21E27708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2518" w:type="dxa"/>
            <w:shd w:val="clear" w:color="auto" w:fill="DBE5F1" w:themeFill="accent1" w:themeFillTint="33"/>
          </w:tcPr>
          <w:p w14:paraId="7216FDC3" w14:textId="07FD29B4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3153" w:type="dxa"/>
            <w:shd w:val="clear" w:color="auto" w:fill="DBE5F1" w:themeFill="accent1" w:themeFillTint="33"/>
          </w:tcPr>
          <w:p w14:paraId="77120830" w14:textId="77777777" w:rsidR="0029191F" w:rsidRPr="00EB3FCB" w:rsidRDefault="0029191F" w:rsidP="00DC26A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AUTORIZACIÓN GENERAL</w:t>
            </w:r>
          </w:p>
        </w:tc>
      </w:tr>
      <w:tr w:rsidR="00A67081" w:rsidRPr="004834FC" w14:paraId="5FEB51BC" w14:textId="77777777" w:rsidTr="00F92FA6">
        <w:trPr>
          <w:trHeight w:val="1196"/>
        </w:trPr>
        <w:tc>
          <w:tcPr>
            <w:tcW w:w="2624" w:type="dxa"/>
            <w:vMerge/>
            <w:shd w:val="clear" w:color="auto" w:fill="DBE5F1" w:themeFill="accent1" w:themeFillTint="33"/>
          </w:tcPr>
          <w:p w14:paraId="3689720D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37" w:type="dxa"/>
          </w:tcPr>
          <w:p w14:paraId="3B227E57" w14:textId="3555A267" w:rsidR="00C57818" w:rsidRDefault="00C57818" w:rsidP="00F92FA6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Planeación 1 semana</w:t>
            </w:r>
          </w:p>
          <w:p w14:paraId="3144183E" w14:textId="1C62DFA9" w:rsidR="00C57818" w:rsidRDefault="00C57818" w:rsidP="00F92FA6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82B27C5" w14:textId="7DB918D7" w:rsidR="00C57818" w:rsidRDefault="00C57818" w:rsidP="00F92FA6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E08FA57" w14:textId="0987DD64" w:rsidR="00C57818" w:rsidRPr="00F92FA6" w:rsidRDefault="00F92FA6" w:rsidP="00F92FA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</w:pPr>
            <w:r w:rsidRPr="00F92FA6">
              <w:rPr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  <w:t>Elena Monserrat Gámez Cepeda</w:t>
            </w:r>
          </w:p>
          <w:p w14:paraId="147FC2FD" w14:textId="77777777" w:rsidR="00C57818" w:rsidRPr="004834FC" w:rsidRDefault="00C57818" w:rsidP="00F92FA6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400DF19" w14:textId="07AE0C82" w:rsidR="0029191F" w:rsidRPr="004834FC" w:rsidRDefault="0029191F" w:rsidP="00F92FA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2518" w:type="dxa"/>
          </w:tcPr>
          <w:p w14:paraId="46B09BB9" w14:textId="3E7C97D3" w:rsidR="00487247" w:rsidRDefault="00487247" w:rsidP="00F92FA6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Caja de herramientas</w:t>
            </w:r>
          </w:p>
          <w:p w14:paraId="1E712E2B" w14:textId="77777777" w:rsidR="00487247" w:rsidRPr="004834FC" w:rsidRDefault="00487247" w:rsidP="00F92FA6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ACAC550" w14:textId="400069A0" w:rsidR="00F92FA6" w:rsidRDefault="00F92FA6" w:rsidP="00F92FA6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AE0F79D" w14:textId="3C450278" w:rsidR="00F92FA6" w:rsidRPr="00F92FA6" w:rsidRDefault="00F92FA6" w:rsidP="00F92FA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</w:pPr>
            <w:r w:rsidRPr="00F92FA6">
              <w:rPr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  <w:t>Elena Monserrat Gámez Cepeda</w:t>
            </w:r>
          </w:p>
          <w:p w14:paraId="65004925" w14:textId="77777777" w:rsidR="00F92FA6" w:rsidRPr="004834FC" w:rsidRDefault="00F92FA6" w:rsidP="00F92FA6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22CD8AE" w14:textId="77777777" w:rsidR="0029191F" w:rsidRPr="004834FC" w:rsidRDefault="0029191F" w:rsidP="00F92FA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3153" w:type="dxa"/>
            <w:vAlign w:val="bottom"/>
          </w:tcPr>
          <w:p w14:paraId="6D817AA0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B4A5027" w14:textId="77777777" w:rsidR="0029191F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CF19DBF" w14:textId="20D43F29" w:rsidR="00DC26AA" w:rsidRPr="00F92FA6" w:rsidRDefault="00F92FA6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</w:pPr>
            <w:r w:rsidRPr="00F92FA6">
              <w:rPr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  <w:t xml:space="preserve">Elena Monserrat Gámez Cepeda  </w:t>
            </w:r>
          </w:p>
          <w:p w14:paraId="2C3D56FE" w14:textId="77777777" w:rsidR="00DC26AA" w:rsidRPr="004834FC" w:rsidRDefault="00DC26AA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83F275D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9D5F380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</w:tbl>
    <w:p w14:paraId="61AB8A23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29191F" w:rsidRPr="004834FC" w14:paraId="6E00C6C9" w14:textId="77777777" w:rsidTr="00095733">
        <w:trPr>
          <w:trHeight w:val="270"/>
        </w:trPr>
        <w:tc>
          <w:tcPr>
            <w:tcW w:w="10632" w:type="dxa"/>
          </w:tcPr>
          <w:p w14:paraId="0CDF4FB0" w14:textId="463BDB0C" w:rsidR="0029191F" w:rsidRPr="004834FC" w:rsidRDefault="0029191F" w:rsidP="00F80D00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48724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Por la contingencia sanitaria por la que atraviesa el país COVID19 no se está llevando a cabo reuniones de colegiado por lo tanto no se firma de manera presencial, solamente el docente anota su nombre con validez confiable</w:t>
            </w:r>
          </w:p>
        </w:tc>
      </w:tr>
      <w:tr w:rsidR="0029191F" w:rsidRPr="004834FC" w14:paraId="0962A9A2" w14:textId="77777777" w:rsidTr="00095733">
        <w:trPr>
          <w:trHeight w:val="254"/>
        </w:trPr>
        <w:tc>
          <w:tcPr>
            <w:tcW w:w="10632" w:type="dxa"/>
            <w:vAlign w:val="center"/>
          </w:tcPr>
          <w:p w14:paraId="2ED70189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9191F" w:rsidRPr="004834FC" w14:paraId="40758FF9" w14:textId="77777777" w:rsidTr="00095733">
        <w:trPr>
          <w:trHeight w:val="285"/>
        </w:trPr>
        <w:tc>
          <w:tcPr>
            <w:tcW w:w="10632" w:type="dxa"/>
          </w:tcPr>
          <w:p w14:paraId="29125C8F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2A5D91E8" w14:textId="17CB436B" w:rsidR="00FB0C53" w:rsidRPr="00636DF1" w:rsidRDefault="00466E03" w:rsidP="00D92D42">
      <w:pPr>
        <w:rPr>
          <w:rFonts w:ascii="Arial Narrow" w:hAnsi="Arial Narrow"/>
          <w:sz w:val="10"/>
          <w:szCs w:val="22"/>
        </w:rPr>
      </w:pPr>
      <w:r>
        <w:rPr>
          <w:noProof/>
        </w:rPr>
        <w:lastRenderedPageBreak/>
        <w:drawing>
          <wp:inline distT="0" distB="0" distL="0" distR="0" wp14:anchorId="2DAF2A1D" wp14:editId="33EF6A2F">
            <wp:extent cx="5981503" cy="7524750"/>
            <wp:effectExtent l="0" t="0" r="635" b="0"/>
            <wp:docPr id="6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/>
                  </pic:nvPicPr>
                  <pic:blipFill rotWithShape="1">
                    <a:blip r:embed="rId7"/>
                    <a:srcRect l="29006" t="10832" r="21154" b="13056"/>
                    <a:stretch/>
                  </pic:blipFill>
                  <pic:spPr bwMode="auto">
                    <a:xfrm>
                      <a:off x="0" y="0"/>
                      <a:ext cx="6010360" cy="75610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B0C53" w:rsidRPr="00636DF1" w:rsidSect="00636DF1">
      <w:headerReference w:type="default" r:id="rId8"/>
      <w:footerReference w:type="default" r:id="rId9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20DD2" w14:textId="77777777" w:rsidR="005E48B0" w:rsidRDefault="005E48B0" w:rsidP="00DF2A23">
      <w:r>
        <w:separator/>
      </w:r>
    </w:p>
  </w:endnote>
  <w:endnote w:type="continuationSeparator" w:id="0">
    <w:p w14:paraId="4202E3D3" w14:textId="77777777" w:rsidR="005E48B0" w:rsidRDefault="005E48B0" w:rsidP="00DF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3B6F" w14:textId="77777777" w:rsidR="00F80D00" w:rsidRDefault="00F80D00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00F79A" wp14:editId="04277AC9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CF7498" w14:textId="60CCD38B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V 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21</w:t>
                          </w:r>
                          <w:r w:rsidR="008F29D7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22</w:t>
                          </w:r>
                        </w:p>
                        <w:p w14:paraId="4EB8D1B8" w14:textId="77777777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0F7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14:paraId="41CF7498" w14:textId="60CCD38B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21</w:t>
                    </w:r>
                    <w:r w:rsidR="008F29D7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22</w:t>
                    </w:r>
                  </w:p>
                  <w:p w14:paraId="4EB8D1B8" w14:textId="77777777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799E1F19" wp14:editId="421BF71F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1F6EE" w14:textId="77777777" w:rsidR="00F80D00" w:rsidRPr="0029191F" w:rsidRDefault="00F80D00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0048" behindDoc="1" locked="0" layoutInCell="1" allowOverlap="1" wp14:anchorId="45E42F9C" wp14:editId="5E035B39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544AC7A0" w14:textId="77777777" w:rsidR="00F80D00" w:rsidRPr="0029191F" w:rsidRDefault="00F80D00" w:rsidP="00F628A6">
    <w:pPr>
      <w:pStyle w:val="Piedepgina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44613" w14:textId="77777777" w:rsidR="005E48B0" w:rsidRDefault="005E48B0" w:rsidP="00DF2A23">
      <w:r>
        <w:separator/>
      </w:r>
    </w:p>
  </w:footnote>
  <w:footnote w:type="continuationSeparator" w:id="0">
    <w:p w14:paraId="71F7D5F2" w14:textId="77777777" w:rsidR="005E48B0" w:rsidRDefault="005E48B0" w:rsidP="00DF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6ADA" w14:textId="6D8C246C" w:rsidR="008F29D7" w:rsidRPr="00F01EF0" w:rsidRDefault="008F29D7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5DD2E369" w14:textId="77777777" w:rsidTr="00C91E12">
      <w:trPr>
        <w:trHeight w:val="1550"/>
      </w:trPr>
      <w:tc>
        <w:tcPr>
          <w:tcW w:w="1235" w:type="pct"/>
        </w:tcPr>
        <w:p w14:paraId="6ACDE89C" w14:textId="77777777" w:rsidR="008F29D7" w:rsidRDefault="008F29D7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3600" behindDoc="0" locked="0" layoutInCell="1" allowOverlap="1" wp14:anchorId="7E6B1453" wp14:editId="6CF7A48B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861AA72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4624" behindDoc="0" locked="0" layoutInCell="1" allowOverlap="1" wp14:anchorId="73705404" wp14:editId="33EDD60E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5D4C854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F163487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1E9FC1A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8796237" w14:textId="77777777" w:rsidR="008F29D7" w:rsidRDefault="008F29D7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23B999B2" w14:textId="1D30A5A1" w:rsidR="008F29D7" w:rsidRPr="00A559ED" w:rsidRDefault="008F29D7" w:rsidP="005D4A55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 w:rsidR="005D4A55">
            <w:rPr>
              <w:rFonts w:ascii="Arial Narrow" w:hAnsi="Arial Narrow" w:cs="Arial"/>
              <w:b/>
            </w:rPr>
            <w:t>2021</w:t>
          </w:r>
          <w:r>
            <w:rPr>
              <w:rFonts w:ascii="Arial Narrow" w:hAnsi="Arial Narrow" w:cs="Arial"/>
              <w:b/>
            </w:rPr>
            <w:t>-</w:t>
          </w:r>
          <w:r w:rsidR="005D4A55">
            <w:rPr>
              <w:rFonts w:ascii="Arial Narrow" w:hAnsi="Arial Narrow" w:cs="Arial"/>
              <w:b/>
            </w:rPr>
            <w:t>2022</w:t>
          </w:r>
          <w:r w:rsidR="005D4A55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0C0603F7" w14:textId="5B99B8D1" w:rsidR="008F29D7" w:rsidRDefault="00D30D1F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78094295" wp14:editId="3985CC2C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B4BDB0" w14:textId="77777777" w:rsidR="00F80D00" w:rsidRPr="00F01EF0" w:rsidRDefault="00F80D00" w:rsidP="00346A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C6D7E"/>
    <w:multiLevelType w:val="hybridMultilevel"/>
    <w:tmpl w:val="69F43954"/>
    <w:lvl w:ilvl="0" w:tplc="13483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06"/>
    <w:rsid w:val="00061526"/>
    <w:rsid w:val="00095733"/>
    <w:rsid w:val="000D2852"/>
    <w:rsid w:val="000D40A9"/>
    <w:rsid w:val="0011194D"/>
    <w:rsid w:val="00144D2F"/>
    <w:rsid w:val="00150E58"/>
    <w:rsid w:val="00153944"/>
    <w:rsid w:val="001A5859"/>
    <w:rsid w:val="001E2E00"/>
    <w:rsid w:val="001E6F3E"/>
    <w:rsid w:val="002119EF"/>
    <w:rsid w:val="00241692"/>
    <w:rsid w:val="00254320"/>
    <w:rsid w:val="0029191F"/>
    <w:rsid w:val="0029319D"/>
    <w:rsid w:val="002B72B2"/>
    <w:rsid w:val="00300EE7"/>
    <w:rsid w:val="0030582B"/>
    <w:rsid w:val="0032156D"/>
    <w:rsid w:val="00344545"/>
    <w:rsid w:val="00346A63"/>
    <w:rsid w:val="00346B06"/>
    <w:rsid w:val="00357D5B"/>
    <w:rsid w:val="003718BD"/>
    <w:rsid w:val="003766B4"/>
    <w:rsid w:val="003C2858"/>
    <w:rsid w:val="003C4280"/>
    <w:rsid w:val="003C7DDD"/>
    <w:rsid w:val="0042641B"/>
    <w:rsid w:val="00430FD1"/>
    <w:rsid w:val="004326F0"/>
    <w:rsid w:val="00466E03"/>
    <w:rsid w:val="004834FC"/>
    <w:rsid w:val="00487247"/>
    <w:rsid w:val="004B1498"/>
    <w:rsid w:val="004D6F83"/>
    <w:rsid w:val="004E37F4"/>
    <w:rsid w:val="004F0996"/>
    <w:rsid w:val="00513743"/>
    <w:rsid w:val="00540070"/>
    <w:rsid w:val="005502A9"/>
    <w:rsid w:val="005A1024"/>
    <w:rsid w:val="005B5B1C"/>
    <w:rsid w:val="005D4A55"/>
    <w:rsid w:val="005D4A7D"/>
    <w:rsid w:val="005E48B0"/>
    <w:rsid w:val="005F2C22"/>
    <w:rsid w:val="006116BC"/>
    <w:rsid w:val="00617B3D"/>
    <w:rsid w:val="00633E7F"/>
    <w:rsid w:val="00636DF1"/>
    <w:rsid w:val="0068171E"/>
    <w:rsid w:val="006949B0"/>
    <w:rsid w:val="006B62DD"/>
    <w:rsid w:val="006C7509"/>
    <w:rsid w:val="006D182A"/>
    <w:rsid w:val="006F26FF"/>
    <w:rsid w:val="00700250"/>
    <w:rsid w:val="007803F9"/>
    <w:rsid w:val="007B1827"/>
    <w:rsid w:val="007F4BF2"/>
    <w:rsid w:val="00815040"/>
    <w:rsid w:val="00867BAC"/>
    <w:rsid w:val="008736C0"/>
    <w:rsid w:val="008A4F3C"/>
    <w:rsid w:val="008B0BA7"/>
    <w:rsid w:val="008B4773"/>
    <w:rsid w:val="008E371E"/>
    <w:rsid w:val="008F29D7"/>
    <w:rsid w:val="008F4509"/>
    <w:rsid w:val="00947800"/>
    <w:rsid w:val="009841A2"/>
    <w:rsid w:val="009A2683"/>
    <w:rsid w:val="009B07B5"/>
    <w:rsid w:val="009B7E55"/>
    <w:rsid w:val="009F2919"/>
    <w:rsid w:val="009F7A8E"/>
    <w:rsid w:val="00A00800"/>
    <w:rsid w:val="00A23171"/>
    <w:rsid w:val="00A35E7A"/>
    <w:rsid w:val="00A54C46"/>
    <w:rsid w:val="00A67081"/>
    <w:rsid w:val="00A84232"/>
    <w:rsid w:val="00A95274"/>
    <w:rsid w:val="00AE7017"/>
    <w:rsid w:val="00B02C57"/>
    <w:rsid w:val="00B059B6"/>
    <w:rsid w:val="00B131CD"/>
    <w:rsid w:val="00B55935"/>
    <w:rsid w:val="00BD7430"/>
    <w:rsid w:val="00BE782A"/>
    <w:rsid w:val="00BF2457"/>
    <w:rsid w:val="00BF28A7"/>
    <w:rsid w:val="00C24D64"/>
    <w:rsid w:val="00C3268E"/>
    <w:rsid w:val="00C54F29"/>
    <w:rsid w:val="00C57818"/>
    <w:rsid w:val="00C76B33"/>
    <w:rsid w:val="00C909B3"/>
    <w:rsid w:val="00CB6DD9"/>
    <w:rsid w:val="00CC2015"/>
    <w:rsid w:val="00CF6772"/>
    <w:rsid w:val="00D30D1F"/>
    <w:rsid w:val="00D36329"/>
    <w:rsid w:val="00D43FA7"/>
    <w:rsid w:val="00D475AF"/>
    <w:rsid w:val="00D92D42"/>
    <w:rsid w:val="00DC26AA"/>
    <w:rsid w:val="00DF2A23"/>
    <w:rsid w:val="00DF7A27"/>
    <w:rsid w:val="00E62AD6"/>
    <w:rsid w:val="00E82A04"/>
    <w:rsid w:val="00EB3FCB"/>
    <w:rsid w:val="00F01EF0"/>
    <w:rsid w:val="00F253D9"/>
    <w:rsid w:val="00F30094"/>
    <w:rsid w:val="00F35F63"/>
    <w:rsid w:val="00F42ECE"/>
    <w:rsid w:val="00F45F4B"/>
    <w:rsid w:val="00F628A6"/>
    <w:rsid w:val="00F80D00"/>
    <w:rsid w:val="00F838D0"/>
    <w:rsid w:val="00F92FA6"/>
    <w:rsid w:val="00F95CF4"/>
    <w:rsid w:val="00FB0C53"/>
    <w:rsid w:val="00FB2303"/>
    <w:rsid w:val="00FB5449"/>
    <w:rsid w:val="00FB6D02"/>
    <w:rsid w:val="00FD0F04"/>
    <w:rsid w:val="00FD1CD3"/>
    <w:rsid w:val="00F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04664E"/>
  <w15:docId w15:val="{7BF2B734-AD11-4CF9-B180-E7AFE6EC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300E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2A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F2A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A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A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131C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00EE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300EE7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30582B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F29D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CGENAD sdac</dc:creator>
  <cp:lastModifiedBy>KAREN LUCERO MUÑIZ TORRES</cp:lastModifiedBy>
  <cp:revision>4</cp:revision>
  <dcterms:created xsi:type="dcterms:W3CDTF">2021-10-01T19:09:00Z</dcterms:created>
  <dcterms:modified xsi:type="dcterms:W3CDTF">2021-10-01T19:14:00Z</dcterms:modified>
</cp:coreProperties>
</file>