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B1503" w14:textId="7A408DD1" w:rsidR="0029191F" w:rsidRDefault="001A5859" w:rsidP="00867BA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*</w:t>
      </w:r>
      <w:r w:rsidR="0029191F"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380E718" w14:textId="6AB62436" w:rsidR="0029191F" w:rsidRPr="004834FC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1810"/>
        <w:gridCol w:w="1874"/>
        <w:gridCol w:w="2129"/>
      </w:tblGrid>
      <w:tr w:rsidR="0029191F" w:rsidRPr="004834FC" w14:paraId="7488BB58" w14:textId="77777777" w:rsidTr="00F80D00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53D2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7352596E" w14:textId="0A13BA72" w:rsidR="0029191F" w:rsidRPr="004834FC" w:rsidRDefault="00C57818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De educación preescolar</w:t>
            </w: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CF5E" w14:textId="58EC5275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>Preescolar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57D1" w14:textId="77777777" w:rsidR="0029191F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</w:p>
          <w:p w14:paraId="13490D1D" w14:textId="0049ACA8" w:rsidR="00C57818" w:rsidRPr="004834FC" w:rsidRDefault="00C57818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Saltillo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Coah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>, 23/sept/21</w:t>
            </w:r>
          </w:p>
        </w:tc>
      </w:tr>
      <w:tr w:rsidR="0029191F" w:rsidRPr="004834FC" w14:paraId="52CAE25F" w14:textId="77777777" w:rsidTr="00867BAC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672" w14:textId="61B983D8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 xml:space="preserve"> Quinto</w:t>
            </w:r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769" w14:textId="689810C5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>: 4/Oct/21 al 15/oct/21</w:t>
            </w:r>
          </w:p>
        </w:tc>
      </w:tr>
      <w:tr w:rsidR="0029191F" w:rsidRPr="004834FC" w14:paraId="0FF4637B" w14:textId="77777777" w:rsidTr="00F80D00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E70" w14:textId="542B30CD" w:rsidR="0029191F" w:rsidRPr="006C70A0" w:rsidRDefault="0029191F" w:rsidP="00F80D00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6C70A0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6C70A0">
              <w:rPr>
                <w:rFonts w:ascii="Arial Narrow" w:hAnsi="Arial Narrow" w:cs="Arial"/>
                <w:sz w:val="22"/>
                <w:szCs w:val="22"/>
              </w:rPr>
              <w:t xml:space="preserve">Salma </w:t>
            </w:r>
            <w:proofErr w:type="spellStart"/>
            <w:r w:rsidR="006C70A0">
              <w:rPr>
                <w:rFonts w:ascii="Arial Narrow" w:hAnsi="Arial Narrow" w:cs="Arial"/>
                <w:sz w:val="22"/>
                <w:szCs w:val="22"/>
              </w:rPr>
              <w:t>Rubi</w:t>
            </w:r>
            <w:proofErr w:type="spellEnd"/>
            <w:r w:rsidR="006C70A0">
              <w:rPr>
                <w:rFonts w:ascii="Arial Narrow" w:hAnsi="Arial Narrow" w:cs="Arial"/>
                <w:sz w:val="22"/>
                <w:szCs w:val="22"/>
              </w:rPr>
              <w:t xml:space="preserve"> Jiménez Uribe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60D" w14:textId="3DB47D69" w:rsidR="0029191F" w:rsidRPr="006C70A0" w:rsidRDefault="0029191F" w:rsidP="00F80D00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6C70A0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6C70A0"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8FB" w14:textId="2DB23B0D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3766B4">
              <w:rPr>
                <w:rFonts w:ascii="Arial Narrow" w:hAnsi="Arial Narrow" w:cs="Arial"/>
                <w:b/>
                <w:sz w:val="22"/>
                <w:szCs w:val="22"/>
              </w:rPr>
              <w:t>A</w:t>
            </w:r>
          </w:p>
        </w:tc>
      </w:tr>
    </w:tbl>
    <w:p w14:paraId="2D99278C" w14:textId="77777777" w:rsidR="0029191F" w:rsidRPr="004834FC" w:rsidRDefault="0029191F" w:rsidP="00F628A6">
      <w:pPr>
        <w:rPr>
          <w:rFonts w:ascii="Arial Narrow" w:hAnsi="Arial Narrow" w:cs="Arial"/>
          <w:color w:val="000000"/>
          <w:sz w:val="22"/>
          <w:szCs w:val="22"/>
        </w:rPr>
      </w:pPr>
    </w:p>
    <w:p w14:paraId="678EF2BC" w14:textId="777777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7202FE12" w14:textId="3778AF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El docente de trayecto de práctica profesional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</w:t>
      </w:r>
      <w:r w:rsidRPr="00C54F29">
        <w:rPr>
          <w:rFonts w:ascii="Arial Narrow" w:hAnsi="Arial Narrow" w:cs="Arial"/>
          <w:color w:val="000000"/>
          <w:sz w:val="22"/>
          <w:szCs w:val="22"/>
        </w:rPr>
        <w:t>egistra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rá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en la primera columna el nombre del curso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y el nombre del maestro que revisa – autoriza, en las celdas siguientes se registra el nombre del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o los </w:t>
      </w:r>
      <w:r w:rsidRPr="00C54F29">
        <w:rPr>
          <w:rFonts w:ascii="Arial Narrow" w:hAnsi="Arial Narrow" w:cs="Arial"/>
          <w:color w:val="000000"/>
          <w:sz w:val="22"/>
          <w:szCs w:val="22"/>
        </w:rPr>
        <w:t>instrumento</w:t>
      </w:r>
      <w:r w:rsidR="00700250">
        <w:rPr>
          <w:rFonts w:ascii="Arial Narrow" w:hAnsi="Arial Narrow" w:cs="Arial"/>
          <w:color w:val="000000"/>
          <w:sz w:val="22"/>
          <w:szCs w:val="22"/>
        </w:rPr>
        <w:t>s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curso será el encargado de </w:t>
      </w:r>
      <w:r w:rsidRPr="00C54F29">
        <w:rPr>
          <w:rFonts w:ascii="Arial Narrow" w:hAnsi="Arial Narrow" w:cs="Arial"/>
          <w:color w:val="000000"/>
          <w:sz w:val="22"/>
          <w:szCs w:val="22"/>
        </w:rPr>
        <w:t>firma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 para autorizar que el alumno puede asistir a su práctica</w:t>
      </w:r>
      <w:r w:rsidRPr="00C54F29">
        <w:rPr>
          <w:rFonts w:ascii="Arial Narrow" w:hAnsi="Arial Narrow" w:cs="Arial"/>
          <w:color w:val="000000"/>
          <w:sz w:val="22"/>
          <w:szCs w:val="22"/>
        </w:rPr>
        <w:t>.</w:t>
      </w:r>
      <w:r w:rsidR="0068171E" w:rsidRPr="00C54F29">
        <w:rPr>
          <w:rFonts w:ascii="Arial Narrow" w:hAnsi="Arial Narrow" w:cs="Arial"/>
          <w:color w:val="000000"/>
          <w:sz w:val="22"/>
          <w:szCs w:val="22"/>
        </w:rPr>
        <w:t xml:space="preserve"> En este formato se podrán agregar o eliminar filas, según se requiera.</w:t>
      </w:r>
    </w:p>
    <w:p w14:paraId="77D9E854" w14:textId="77777777" w:rsidR="0068171E" w:rsidRPr="00C54F29" w:rsidRDefault="0068171E" w:rsidP="0068171E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DB2DF04" w14:textId="77777777" w:rsidR="0029191F" w:rsidRPr="004834FC" w:rsidRDefault="0029191F" w:rsidP="0029191F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364"/>
      </w:tblGrid>
      <w:tr w:rsidR="00A67081" w:rsidRPr="00EB3FCB" w14:paraId="35CDDFC4" w14:textId="77777777" w:rsidTr="009B07B5">
        <w:tc>
          <w:tcPr>
            <w:tcW w:w="2268" w:type="dxa"/>
            <w:shd w:val="clear" w:color="auto" w:fill="DBE5F1" w:themeFill="accent1" w:themeFillTint="33"/>
          </w:tcPr>
          <w:p w14:paraId="5AECCC8A" w14:textId="2BF02719" w:rsidR="0029191F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</w:t>
            </w:r>
            <w:r w:rsidR="005D4A5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14:paraId="52228A13" w14:textId="36E13071" w:rsidR="006949B0" w:rsidRPr="00EB3FCB" w:rsidRDefault="006949B0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</w:t>
            </w:r>
            <w:r w:rsidR="0034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64" w:type="dxa"/>
            <w:shd w:val="clear" w:color="auto" w:fill="DBE5F1" w:themeFill="accent1" w:themeFillTint="33"/>
          </w:tcPr>
          <w:p w14:paraId="1217CADB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A67081" w:rsidRPr="004834FC" w14:paraId="3A4042E1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0DC30189" w14:textId="77777777" w:rsidR="00430FD1" w:rsidRDefault="00430FD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="00DF7A27">
              <w:rPr>
                <w:rFonts w:ascii="Arial Narrow" w:hAnsi="Arial Narrow" w:cs="Arial"/>
                <w:color w:val="000000"/>
                <w:sz w:val="22"/>
                <w:szCs w:val="22"/>
              </w:rPr>
              <w:t>Literatura Infantil</w:t>
            </w:r>
          </w:p>
          <w:p w14:paraId="0B953075" w14:textId="44E3A6B5" w:rsidR="00A23171" w:rsidRPr="00A15CF0" w:rsidRDefault="00A23171" w:rsidP="00A23171">
            <w:pPr>
              <w:ind w:left="60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Verdana" w:hAnsi="Verdana"/>
                <w:color w:val="000000"/>
              </w:rPr>
              <w:br/>
            </w:r>
            <w:r w:rsidR="003766B4">
              <w:rPr>
                <w:rFonts w:ascii="Arial" w:hAnsi="Arial" w:cs="Arial"/>
                <w:color w:val="000000"/>
                <w:sz w:val="20"/>
                <w:szCs w:val="20"/>
              </w:rPr>
              <w:t>RIVERA</w:t>
            </w:r>
            <w:r w:rsidR="006C70A0">
              <w:rPr>
                <w:rFonts w:ascii="Arial" w:hAnsi="Arial" w:cs="Arial"/>
                <w:color w:val="000000"/>
                <w:sz w:val="20"/>
                <w:szCs w:val="20"/>
              </w:rPr>
              <w:t xml:space="preserve"> CASTRO</w:t>
            </w:r>
            <w:r w:rsidR="003766B4">
              <w:rPr>
                <w:rFonts w:ascii="Arial" w:hAnsi="Arial" w:cs="Arial"/>
                <w:color w:val="000000"/>
                <w:sz w:val="20"/>
                <w:szCs w:val="20"/>
              </w:rPr>
              <w:t xml:space="preserve"> MIGUEL ANDRES </w:t>
            </w:r>
          </w:p>
          <w:p w14:paraId="360E427D" w14:textId="225C0754" w:rsidR="00C57818" w:rsidRPr="004834FC" w:rsidRDefault="00C57818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</w:tcPr>
          <w:p w14:paraId="1FE871B6" w14:textId="77777777" w:rsidR="001A5859" w:rsidRPr="00F80D00" w:rsidRDefault="001A5859" w:rsidP="001A585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  <w:p w14:paraId="335F2816" w14:textId="77777777" w:rsidR="001A5859" w:rsidRDefault="001A5859" w:rsidP="001A585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Propuesta de actividad de la aplicación de un cuento a los alumnos.</w:t>
            </w:r>
          </w:p>
          <w:p w14:paraId="092EB6BA" w14:textId="77777777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247DEEF" w14:textId="47D65735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  <w:r w:rsidR="006C70A0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: </w:t>
            </w:r>
            <w:r w:rsidR="006C70A0">
              <w:rPr>
                <w:rFonts w:ascii="Arial Narrow" w:hAnsi="Arial Narrow" w:cs="Arial"/>
                <w:color w:val="000000"/>
                <w:sz w:val="22"/>
                <w:szCs w:val="22"/>
              </w:rPr>
              <w:t>Miguel Andrés Rivera Castro</w:t>
            </w:r>
            <w:r w:rsidR="00C57818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_</w:t>
            </w:r>
          </w:p>
        </w:tc>
      </w:tr>
      <w:tr w:rsidR="00C57818" w:rsidRPr="004834FC" w14:paraId="22513EDD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1BFB1CDB" w14:textId="77777777" w:rsidR="00C57818" w:rsidRDefault="00C57818" w:rsidP="00C57818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Inclusión Educativa </w:t>
            </w:r>
          </w:p>
          <w:p w14:paraId="0B8EC8DD" w14:textId="77777777" w:rsidR="00C57818" w:rsidRPr="00746337" w:rsidRDefault="00C57818" w:rsidP="00C57818">
            <w:pPr>
              <w:ind w:left="60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Verdana" w:hAnsi="Verdana"/>
                <w:color w:val="000000"/>
              </w:rPr>
              <w:br/>
            </w:r>
            <w:r w:rsidRPr="00746337">
              <w:rPr>
                <w:rFonts w:ascii="Arial" w:hAnsi="Arial" w:cs="Arial"/>
                <w:color w:val="000000"/>
                <w:sz w:val="20"/>
                <w:szCs w:val="20"/>
              </w:rPr>
              <w:t>BUENO ZERTUCHE MAYRA CRISTINA</w:t>
            </w:r>
          </w:p>
          <w:p w14:paraId="13C6AB01" w14:textId="77777777" w:rsidR="00C57818" w:rsidRPr="004834FC" w:rsidRDefault="00C57818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</w:tcPr>
          <w:p w14:paraId="327BDD55" w14:textId="7FF0624A" w:rsidR="00C57818" w:rsidRPr="004834FC" w:rsidRDefault="00C57818" w:rsidP="00C5781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  <w:p w14:paraId="54E6DC6C" w14:textId="0F2E789C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Indicadores para la educadora donde se pueda realizar un diagnóstico.</w:t>
            </w:r>
          </w:p>
          <w:p w14:paraId="135BC055" w14:textId="41EE3D51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BB32E5B" w14:textId="77777777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79B0D12" w14:textId="196F92B7" w:rsidR="00C57818" w:rsidRDefault="00C57818" w:rsidP="00C5781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  <w:r w:rsidR="006C70A0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: </w:t>
            </w:r>
            <w:r w:rsidR="006C70A0">
              <w:rPr>
                <w:rFonts w:ascii="Arial Narrow" w:hAnsi="Arial Narrow" w:cs="Arial"/>
                <w:color w:val="000000"/>
                <w:sz w:val="22"/>
                <w:szCs w:val="22"/>
              </w:rPr>
              <w:t>Mayra Cristina Bueno Zertuche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_____</w:t>
            </w:r>
          </w:p>
        </w:tc>
      </w:tr>
    </w:tbl>
    <w:p w14:paraId="421DF0D9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337"/>
        <w:gridCol w:w="2518"/>
        <w:gridCol w:w="3153"/>
      </w:tblGrid>
      <w:tr w:rsidR="00A67081" w:rsidRPr="004834FC" w14:paraId="09D11E70" w14:textId="77777777" w:rsidTr="009B07B5">
        <w:trPr>
          <w:trHeight w:val="277"/>
        </w:trPr>
        <w:tc>
          <w:tcPr>
            <w:tcW w:w="2624" w:type="dxa"/>
            <w:vMerge w:val="restart"/>
            <w:shd w:val="clear" w:color="auto" w:fill="DBE5F1" w:themeFill="accent1" w:themeFillTint="33"/>
          </w:tcPr>
          <w:p w14:paraId="11AD981D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TRAYECTO DE PRÁCTICA PROFESIONAL / ÁREA DE ACERCAMIENTO A LA PRÁCTICA </w:t>
            </w:r>
          </w:p>
          <w:p w14:paraId="4BB15DDC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PROFR(A):</w:t>
            </w:r>
          </w:p>
          <w:p w14:paraId="48FF584F" w14:textId="148A0930" w:rsidR="0029191F" w:rsidRPr="00EB3FCB" w:rsidRDefault="00487247" w:rsidP="009B07B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Dolores Patricia Segovia Gómez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shd w:val="clear" w:color="auto" w:fill="DBE5F1" w:themeFill="accent1" w:themeFillTint="33"/>
          </w:tcPr>
          <w:p w14:paraId="0D5ADE83" w14:textId="21E27708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2518" w:type="dxa"/>
            <w:shd w:val="clear" w:color="auto" w:fill="DBE5F1" w:themeFill="accent1" w:themeFillTint="33"/>
          </w:tcPr>
          <w:p w14:paraId="7216FDC3" w14:textId="07FD29B4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14:paraId="77120830" w14:textId="77777777" w:rsidR="0029191F" w:rsidRPr="00EB3FCB" w:rsidRDefault="0029191F" w:rsidP="00DC26A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AUTORIZACIÓN GENERAL</w:t>
            </w:r>
          </w:p>
        </w:tc>
      </w:tr>
      <w:tr w:rsidR="00A67081" w:rsidRPr="004834FC" w14:paraId="5FEB51BC" w14:textId="77777777" w:rsidTr="009B07B5">
        <w:trPr>
          <w:trHeight w:val="1196"/>
        </w:trPr>
        <w:tc>
          <w:tcPr>
            <w:tcW w:w="2624" w:type="dxa"/>
            <w:vMerge/>
            <w:shd w:val="clear" w:color="auto" w:fill="DBE5F1" w:themeFill="accent1" w:themeFillTint="33"/>
          </w:tcPr>
          <w:p w14:paraId="3689720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  <w:vAlign w:val="bottom"/>
          </w:tcPr>
          <w:p w14:paraId="3B227E57" w14:textId="3555A267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Planeación 1 semana</w:t>
            </w:r>
          </w:p>
          <w:p w14:paraId="3144183E" w14:textId="1C62DFA9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82B27C5" w14:textId="4AA16E15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E08FA57" w14:textId="2978A5DC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47FC2FD" w14:textId="77777777" w:rsidR="00C57818" w:rsidRPr="004834FC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400DF19" w14:textId="07AE0C82" w:rsidR="0029191F" w:rsidRPr="004834FC" w:rsidRDefault="0029191F" w:rsidP="009B07B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518" w:type="dxa"/>
            <w:vAlign w:val="bottom"/>
          </w:tcPr>
          <w:p w14:paraId="46B09BB9" w14:textId="0C545125" w:rsidR="00487247" w:rsidRDefault="00487247" w:rsidP="00A15CF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Caja de herramientas</w:t>
            </w:r>
          </w:p>
          <w:p w14:paraId="1E712E2B" w14:textId="77777777" w:rsidR="00487247" w:rsidRPr="004834FC" w:rsidRDefault="00487247" w:rsidP="00A15CF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8A0215D" w14:textId="77777777" w:rsidR="00DC26AA" w:rsidRPr="004834FC" w:rsidRDefault="00DC26AA" w:rsidP="00A15CF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22CD8AE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3153" w:type="dxa"/>
            <w:vAlign w:val="bottom"/>
          </w:tcPr>
          <w:p w14:paraId="6D817AA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B4A5027" w14:textId="77777777" w:rsidR="0029191F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CF19DBF" w14:textId="336C0E93" w:rsidR="00DC26AA" w:rsidRPr="006C70A0" w:rsidRDefault="006C70A0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Dolores Patricia Segovia Gómez</w:t>
            </w:r>
            <w:bookmarkStart w:id="0" w:name="_GoBack"/>
            <w:bookmarkEnd w:id="0"/>
          </w:p>
          <w:p w14:paraId="2C3D56FE" w14:textId="77777777" w:rsidR="00DC26AA" w:rsidRPr="004834FC" w:rsidRDefault="00DC26AA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83F275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9D5F38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14:paraId="61AB8A23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29191F" w:rsidRPr="004834FC" w14:paraId="6E00C6C9" w14:textId="77777777" w:rsidTr="00095733">
        <w:trPr>
          <w:trHeight w:val="270"/>
        </w:trPr>
        <w:tc>
          <w:tcPr>
            <w:tcW w:w="10632" w:type="dxa"/>
          </w:tcPr>
          <w:p w14:paraId="0CDF4FB0" w14:textId="463BDB0C" w:rsidR="0029191F" w:rsidRPr="004834FC" w:rsidRDefault="0029191F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48724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Por la contingencia sanitaria por la que atraviesa el país COVID19 no se está llevando a cabo reuniones de colegiado por lo tanto no se firma de manera presencial, solamente el docente anota su nombre con validez confiable</w:t>
            </w:r>
          </w:p>
        </w:tc>
      </w:tr>
      <w:tr w:rsidR="0029191F" w:rsidRPr="004834FC" w14:paraId="0962A9A2" w14:textId="77777777" w:rsidTr="00095733">
        <w:trPr>
          <w:trHeight w:val="254"/>
        </w:trPr>
        <w:tc>
          <w:tcPr>
            <w:tcW w:w="10632" w:type="dxa"/>
            <w:vAlign w:val="center"/>
          </w:tcPr>
          <w:p w14:paraId="2ED70189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9191F" w:rsidRPr="004834FC" w14:paraId="40758FF9" w14:textId="77777777" w:rsidTr="00095733">
        <w:trPr>
          <w:trHeight w:val="285"/>
        </w:trPr>
        <w:tc>
          <w:tcPr>
            <w:tcW w:w="10632" w:type="dxa"/>
          </w:tcPr>
          <w:p w14:paraId="29125C8F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79211BDF" w14:textId="67A19EBD" w:rsidR="0029191F" w:rsidRDefault="0029191F" w:rsidP="00DC26AA">
      <w:pPr>
        <w:rPr>
          <w:rFonts w:ascii="Arial Narrow" w:hAnsi="Arial Narrow"/>
          <w:sz w:val="10"/>
          <w:szCs w:val="22"/>
        </w:rPr>
      </w:pPr>
    </w:p>
    <w:p w14:paraId="3E53B843" w14:textId="2CD0C8FE" w:rsidR="003C7DDD" w:rsidRDefault="003C7DDD" w:rsidP="00DC26AA">
      <w:pPr>
        <w:rPr>
          <w:rFonts w:ascii="Arial Narrow" w:hAnsi="Arial Narrow"/>
          <w:sz w:val="10"/>
          <w:szCs w:val="22"/>
        </w:rPr>
      </w:pPr>
    </w:p>
    <w:p w14:paraId="60BB8C44" w14:textId="1600FE4C" w:rsidR="003C7DDD" w:rsidRDefault="003C7DDD" w:rsidP="00DC26AA">
      <w:pPr>
        <w:rPr>
          <w:rFonts w:ascii="Arial Narrow" w:hAnsi="Arial Narrow"/>
          <w:sz w:val="10"/>
          <w:szCs w:val="22"/>
        </w:rPr>
      </w:pPr>
    </w:p>
    <w:p w14:paraId="3F286B2C" w14:textId="579B2EE1" w:rsidR="003C7DDD" w:rsidRDefault="006116BC" w:rsidP="00DC26AA">
      <w:pPr>
        <w:rPr>
          <w:rFonts w:ascii="Arial Narrow" w:hAnsi="Arial Narrow"/>
          <w:sz w:val="10"/>
          <w:szCs w:val="22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77625EA7" wp14:editId="1B1A6E95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5809615" cy="6619875"/>
            <wp:effectExtent l="0" t="0" r="635" b="9525"/>
            <wp:wrapNone/>
            <wp:docPr id="4" name="Picture 4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able&#10;&#10;Description automatically generated"/>
                    <pic:cNvPicPr/>
                  </pic:nvPicPr>
                  <pic:blipFill rotWithShape="1">
                    <a:blip r:embed="rId7"/>
                    <a:srcRect l="26012" t="19828" r="19333" b="5269"/>
                    <a:stretch/>
                  </pic:blipFill>
                  <pic:spPr bwMode="auto">
                    <a:xfrm>
                      <a:off x="0" y="0"/>
                      <a:ext cx="5809905" cy="6620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5EA498" w14:textId="4077675D" w:rsidR="003C7DDD" w:rsidRPr="00636DF1" w:rsidRDefault="003C7DDD" w:rsidP="00DC26AA">
      <w:pPr>
        <w:rPr>
          <w:rFonts w:ascii="Arial Narrow" w:hAnsi="Arial Narrow"/>
          <w:sz w:val="10"/>
          <w:szCs w:val="22"/>
        </w:rPr>
      </w:pPr>
    </w:p>
    <w:sectPr w:rsidR="003C7DDD" w:rsidRPr="00636DF1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5A6E1" w14:textId="77777777" w:rsidR="0090418E" w:rsidRDefault="0090418E" w:rsidP="00DF2A23">
      <w:r>
        <w:separator/>
      </w:r>
    </w:p>
  </w:endnote>
  <w:endnote w:type="continuationSeparator" w:id="0">
    <w:p w14:paraId="36EE2CF8" w14:textId="77777777" w:rsidR="0090418E" w:rsidRDefault="0090418E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0A04B" w14:textId="77777777" w:rsidR="00D30D1F" w:rsidRDefault="00D30D1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13B6F" w14:textId="77777777" w:rsidR="00F80D00" w:rsidRDefault="00F80D00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F79A" wp14:editId="04277AC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F7498" w14:textId="60CCD38B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21</w:t>
                          </w:r>
                          <w:r w:rsidR="008F29D7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22</w:t>
                          </w:r>
                        </w:p>
                        <w:p w14:paraId="4EB8D1B8" w14:textId="7777777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00F7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41CF7498" w14:textId="60CCD38B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21</w:t>
                    </w:r>
                    <w:r w:rsidR="008F29D7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22</w:t>
                    </w:r>
                  </w:p>
                  <w:p w14:paraId="4EB8D1B8" w14:textId="77777777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99E1F19" wp14:editId="421BF71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F6EE" w14:textId="77777777" w:rsidR="00F80D00" w:rsidRPr="0029191F" w:rsidRDefault="00F80D00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45E42F9C" wp14:editId="5E035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4AC7A0" w14:textId="77777777" w:rsidR="00F80D00" w:rsidRPr="0029191F" w:rsidRDefault="00F80D00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30738" w14:textId="77777777" w:rsidR="00D30D1F" w:rsidRDefault="00D30D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204F6" w14:textId="77777777" w:rsidR="0090418E" w:rsidRDefault="0090418E" w:rsidP="00DF2A23">
      <w:r>
        <w:separator/>
      </w:r>
    </w:p>
  </w:footnote>
  <w:footnote w:type="continuationSeparator" w:id="0">
    <w:p w14:paraId="780F1955" w14:textId="77777777" w:rsidR="0090418E" w:rsidRDefault="0090418E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13096" w14:textId="77777777" w:rsidR="00D30D1F" w:rsidRDefault="00D30D1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66ADA" w14:textId="6D8C246C" w:rsidR="008F29D7" w:rsidRPr="00F01EF0" w:rsidRDefault="008F29D7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DD2E369" w14:textId="77777777" w:rsidTr="00C91E12">
      <w:trPr>
        <w:trHeight w:val="1550"/>
      </w:trPr>
      <w:tc>
        <w:tcPr>
          <w:tcW w:w="1235" w:type="pct"/>
        </w:tcPr>
        <w:p w14:paraId="6ACDE89C" w14:textId="77777777" w:rsidR="008F29D7" w:rsidRDefault="008F29D7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3600" behindDoc="0" locked="0" layoutInCell="1" allowOverlap="1" wp14:anchorId="7E6B1453" wp14:editId="6CF7A48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861AA72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73705404" wp14:editId="33EDD60E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D4C854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F163487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1E9FC1A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796237" w14:textId="77777777" w:rsidR="008F29D7" w:rsidRDefault="008F29D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3B999B2" w14:textId="1D30A5A1" w:rsidR="008F29D7" w:rsidRPr="00A559ED" w:rsidRDefault="008F29D7" w:rsidP="005D4A5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5D4A55">
            <w:rPr>
              <w:rFonts w:ascii="Arial Narrow" w:hAnsi="Arial Narrow" w:cs="Arial"/>
              <w:b/>
            </w:rPr>
            <w:t>2021</w:t>
          </w:r>
          <w:r>
            <w:rPr>
              <w:rFonts w:ascii="Arial Narrow" w:hAnsi="Arial Narrow" w:cs="Arial"/>
              <w:b/>
            </w:rPr>
            <w:t>-</w:t>
          </w:r>
          <w:r w:rsidR="005D4A55">
            <w:rPr>
              <w:rFonts w:ascii="Arial Narrow" w:hAnsi="Arial Narrow" w:cs="Arial"/>
              <w:b/>
            </w:rPr>
            <w:t>2022</w:t>
          </w:r>
          <w:r w:rsidR="005D4A55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0C0603F7" w14:textId="198542E7" w:rsidR="008F29D7" w:rsidRDefault="00D30D1F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78094295" wp14:editId="3985CC2C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B4BDB0" w14:textId="77777777" w:rsidR="00F80D00" w:rsidRPr="00F01EF0" w:rsidRDefault="00F80D00" w:rsidP="00346A6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76AA0" w14:textId="77777777" w:rsidR="00D30D1F" w:rsidRDefault="00D30D1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06"/>
    <w:rsid w:val="00061526"/>
    <w:rsid w:val="00095733"/>
    <w:rsid w:val="0011194D"/>
    <w:rsid w:val="00150E58"/>
    <w:rsid w:val="00153944"/>
    <w:rsid w:val="001A5859"/>
    <w:rsid w:val="001E2E00"/>
    <w:rsid w:val="002119EF"/>
    <w:rsid w:val="00241692"/>
    <w:rsid w:val="0029191F"/>
    <w:rsid w:val="0029319D"/>
    <w:rsid w:val="00300EE7"/>
    <w:rsid w:val="0030582B"/>
    <w:rsid w:val="0032156D"/>
    <w:rsid w:val="00344545"/>
    <w:rsid w:val="00346A63"/>
    <w:rsid w:val="00346B06"/>
    <w:rsid w:val="00357D5B"/>
    <w:rsid w:val="003718BD"/>
    <w:rsid w:val="003766B4"/>
    <w:rsid w:val="003C2858"/>
    <w:rsid w:val="003C4280"/>
    <w:rsid w:val="003C7DDD"/>
    <w:rsid w:val="0042641B"/>
    <w:rsid w:val="00430FD1"/>
    <w:rsid w:val="004834FC"/>
    <w:rsid w:val="00487247"/>
    <w:rsid w:val="004B1498"/>
    <w:rsid w:val="004D6F83"/>
    <w:rsid w:val="004E37F4"/>
    <w:rsid w:val="004F0996"/>
    <w:rsid w:val="00513743"/>
    <w:rsid w:val="00540070"/>
    <w:rsid w:val="005A1024"/>
    <w:rsid w:val="005B5B1C"/>
    <w:rsid w:val="005D4A55"/>
    <w:rsid w:val="005D4A7D"/>
    <w:rsid w:val="005F2C22"/>
    <w:rsid w:val="006116BC"/>
    <w:rsid w:val="00633E7F"/>
    <w:rsid w:val="00636DF1"/>
    <w:rsid w:val="0068171E"/>
    <w:rsid w:val="006949B0"/>
    <w:rsid w:val="006C70A0"/>
    <w:rsid w:val="006D182A"/>
    <w:rsid w:val="006F26FF"/>
    <w:rsid w:val="00700250"/>
    <w:rsid w:val="007803F9"/>
    <w:rsid w:val="007B1827"/>
    <w:rsid w:val="007F4BF2"/>
    <w:rsid w:val="00867BAC"/>
    <w:rsid w:val="008B4773"/>
    <w:rsid w:val="008F29D7"/>
    <w:rsid w:val="008F4509"/>
    <w:rsid w:val="0090418E"/>
    <w:rsid w:val="00947800"/>
    <w:rsid w:val="009841A2"/>
    <w:rsid w:val="009B07B5"/>
    <w:rsid w:val="009B7E55"/>
    <w:rsid w:val="009F2919"/>
    <w:rsid w:val="009F7A8E"/>
    <w:rsid w:val="00A00800"/>
    <w:rsid w:val="00A15CF0"/>
    <w:rsid w:val="00A23171"/>
    <w:rsid w:val="00A35E7A"/>
    <w:rsid w:val="00A54C46"/>
    <w:rsid w:val="00A67081"/>
    <w:rsid w:val="00A84232"/>
    <w:rsid w:val="00A95274"/>
    <w:rsid w:val="00AE7017"/>
    <w:rsid w:val="00B02C57"/>
    <w:rsid w:val="00B059B6"/>
    <w:rsid w:val="00B131CD"/>
    <w:rsid w:val="00B47128"/>
    <w:rsid w:val="00B55935"/>
    <w:rsid w:val="00BB440E"/>
    <w:rsid w:val="00BD7430"/>
    <w:rsid w:val="00BD7CD5"/>
    <w:rsid w:val="00BF28A7"/>
    <w:rsid w:val="00C24D64"/>
    <w:rsid w:val="00C54F29"/>
    <w:rsid w:val="00C57818"/>
    <w:rsid w:val="00C76B33"/>
    <w:rsid w:val="00C909B3"/>
    <w:rsid w:val="00CB6DD9"/>
    <w:rsid w:val="00CF6772"/>
    <w:rsid w:val="00D30D1F"/>
    <w:rsid w:val="00D36329"/>
    <w:rsid w:val="00D475AF"/>
    <w:rsid w:val="00DC26AA"/>
    <w:rsid w:val="00DF2A23"/>
    <w:rsid w:val="00DF7A27"/>
    <w:rsid w:val="00E82A04"/>
    <w:rsid w:val="00EB3FCB"/>
    <w:rsid w:val="00F01EF0"/>
    <w:rsid w:val="00F253D9"/>
    <w:rsid w:val="00F30094"/>
    <w:rsid w:val="00F35F63"/>
    <w:rsid w:val="00F42ECE"/>
    <w:rsid w:val="00F45F4B"/>
    <w:rsid w:val="00F628A6"/>
    <w:rsid w:val="00F80D00"/>
    <w:rsid w:val="00F838D0"/>
    <w:rsid w:val="00F95CF4"/>
    <w:rsid w:val="00FB2303"/>
    <w:rsid w:val="00FB5449"/>
    <w:rsid w:val="00FB6D02"/>
    <w:rsid w:val="00FD0F04"/>
    <w:rsid w:val="00FD1CD3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04664E"/>
  <w15:docId w15:val="{7BF2B734-AD11-4CF9-B180-E7AFE6E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F29D7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 sdac</dc:creator>
  <cp:lastModifiedBy>Usuario</cp:lastModifiedBy>
  <cp:revision>3</cp:revision>
  <dcterms:created xsi:type="dcterms:W3CDTF">2021-10-01T04:20:00Z</dcterms:created>
  <dcterms:modified xsi:type="dcterms:W3CDTF">2021-10-01T15:40:00Z</dcterms:modified>
</cp:coreProperties>
</file>