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B1503" w14:textId="499AE02D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35448421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0A13BA72" w:rsidR="0029191F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 educación preescolar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Saltillo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Coah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, 23/sept/21</w:t>
            </w:r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Quinto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208DA36F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: 4/Oct/21 al 15/oct/21</w:t>
            </w:r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329063A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CA70C8">
              <w:rPr>
                <w:rFonts w:ascii="Arial Narrow" w:hAnsi="Arial Narrow" w:cs="Arial"/>
                <w:b/>
                <w:sz w:val="22"/>
                <w:szCs w:val="22"/>
              </w:rPr>
              <w:t xml:space="preserve"> Alicia </w:t>
            </w:r>
            <w:proofErr w:type="spellStart"/>
            <w:r w:rsidR="00CA70C8">
              <w:rPr>
                <w:rFonts w:ascii="Arial Narrow" w:hAnsi="Arial Narrow" w:cs="Arial"/>
                <w:b/>
                <w:sz w:val="22"/>
                <w:szCs w:val="22"/>
              </w:rPr>
              <w:t>Marifer</w:t>
            </w:r>
            <w:proofErr w:type="spellEnd"/>
            <w:r w:rsidR="00CA70C8">
              <w:rPr>
                <w:rFonts w:ascii="Arial Narrow" w:hAnsi="Arial Narrow" w:cs="Arial"/>
                <w:b/>
                <w:sz w:val="22"/>
                <w:szCs w:val="22"/>
              </w:rPr>
              <w:t xml:space="preserve"> Herrera Reyna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46CFE040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CA70C8">
              <w:rPr>
                <w:rFonts w:ascii="Arial Narrow" w:hAnsi="Arial Narrow" w:cs="Arial"/>
                <w:b/>
                <w:sz w:val="22"/>
                <w:szCs w:val="22"/>
              </w:rPr>
              <w:t xml:space="preserve"> 9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3815BEC6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274B35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DF7A27">
              <w:rPr>
                <w:rFonts w:ascii="Arial Narrow" w:hAnsi="Arial Narrow" w:cs="Arial"/>
                <w:color w:val="000000"/>
                <w:sz w:val="22"/>
                <w:szCs w:val="22"/>
              </w:rPr>
              <w:t>Literatura Infantil</w:t>
            </w:r>
          </w:p>
          <w:p w14:paraId="0B953075" w14:textId="19A5741E" w:rsidR="00A23171" w:rsidRPr="00274B35" w:rsidRDefault="00A23171" w:rsidP="00A23171">
            <w:pPr>
              <w:ind w:left="6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8A4F3C">
              <w:rPr>
                <w:rFonts w:ascii="Arial" w:hAnsi="Arial" w:cs="Arial"/>
                <w:color w:val="000000"/>
                <w:sz w:val="20"/>
                <w:szCs w:val="20"/>
              </w:rPr>
              <w:t>Humberto Valdés Sánchez</w:t>
            </w:r>
            <w:r w:rsidR="003766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1FE871B6" w14:textId="77777777" w:rsidR="001A5859" w:rsidRPr="00F80D00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335F2816" w14:textId="77777777" w:rsidR="001A5859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Propuesta de actividad de la aplicación de un cuento a los alumnos.</w:t>
            </w: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29F9F51E" w:rsidR="00430FD1" w:rsidRPr="004834FC" w:rsidRDefault="00430FD1" w:rsidP="00CA70C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CA70C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: </w:t>
            </w:r>
            <w:r w:rsidR="00CA70C8">
              <w:rPr>
                <w:rFonts w:ascii="Arial" w:hAnsi="Arial" w:cs="Arial"/>
                <w:color w:val="000000"/>
                <w:sz w:val="20"/>
                <w:szCs w:val="20"/>
              </w:rPr>
              <w:t>Humberto Valdés Sánchez</w:t>
            </w:r>
            <w:bookmarkStart w:id="0" w:name="_GoBack"/>
            <w:bookmarkEnd w:id="0"/>
          </w:p>
        </w:tc>
      </w:tr>
      <w:tr w:rsidR="00C57818" w:rsidRPr="004834FC" w14:paraId="22513EDD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Inclusión Educativa </w:t>
            </w:r>
          </w:p>
          <w:p w14:paraId="0B8EC8DD" w14:textId="61FF0B0D" w:rsidR="00C57818" w:rsidRPr="00746337" w:rsidRDefault="00C57818" w:rsidP="00C57818">
            <w:pPr>
              <w:ind w:left="6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CA70C8">
              <w:rPr>
                <w:rFonts w:ascii="Arial" w:hAnsi="Arial" w:cs="Arial"/>
                <w:color w:val="000000"/>
                <w:sz w:val="20"/>
                <w:szCs w:val="20"/>
              </w:rPr>
              <w:t xml:space="preserve">Mayra Cristina Bueno Zertuche </w:t>
            </w:r>
          </w:p>
          <w:p w14:paraId="13C6AB01" w14:textId="77777777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327BDD55" w14:textId="7FF0624A" w:rsidR="00C57818" w:rsidRPr="004834FC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54E6DC6C" w14:textId="0F2E789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Indicadores para la educadora donde se pueda realizar un diagnóstico.</w:t>
            </w:r>
          </w:p>
          <w:p w14:paraId="135BC055" w14:textId="41EE3D51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47FCFB32" w:rsidR="00C57818" w:rsidRDefault="00C57818" w:rsidP="00CA70C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CA70C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: </w:t>
            </w:r>
            <w:r w:rsidR="00CA70C8">
              <w:rPr>
                <w:rFonts w:ascii="Arial" w:hAnsi="Arial" w:cs="Arial"/>
                <w:color w:val="000000"/>
                <w:sz w:val="20"/>
                <w:szCs w:val="20"/>
              </w:rPr>
              <w:t>Mayra Cristina Bueno Zertuche</w:t>
            </w: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6D55B2ED" w:rsidR="0029191F" w:rsidRPr="00EB3FCB" w:rsidRDefault="00A47333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Dolores Patricia Segovia Gómez </w:t>
            </w:r>
            <w:r w:rsidR="005502A9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487247"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1 semana</w:t>
            </w:r>
          </w:p>
          <w:p w14:paraId="3144183E" w14:textId="1C62DFA9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2978A5D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47FC2FD" w14:textId="77777777" w:rsidR="00C57818" w:rsidRPr="004834FC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46B09BB9" w14:textId="7FFA7741" w:rsidR="00487247" w:rsidRDefault="00487247" w:rsidP="00274B3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Caja de herramientas</w:t>
            </w:r>
          </w:p>
          <w:p w14:paraId="1E712E2B" w14:textId="77777777" w:rsidR="00487247" w:rsidRPr="004834FC" w:rsidRDefault="00487247" w:rsidP="00274B3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 w:rsidP="00274B3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77777777" w:rsidR="00DC26AA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48724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3F286B2C" w14:textId="78BAEBF4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165EA498" w14:textId="018EF790" w:rsidR="003C7DDD" w:rsidRPr="00636DF1" w:rsidRDefault="002B72B2" w:rsidP="00DC26AA">
      <w:pPr>
        <w:rPr>
          <w:rFonts w:ascii="Arial Narrow" w:hAnsi="Arial Narrow"/>
          <w:sz w:val="10"/>
          <w:szCs w:val="22"/>
        </w:rPr>
      </w:pPr>
      <w:r>
        <w:rPr>
          <w:noProof/>
          <w:lang w:eastAsia="es-MX"/>
        </w:rPr>
        <w:drawing>
          <wp:inline distT="0" distB="0" distL="0" distR="0" wp14:anchorId="64BBFEBD" wp14:editId="62B441C9">
            <wp:extent cx="6115050" cy="6829425"/>
            <wp:effectExtent l="0" t="0" r="0" b="9525"/>
            <wp:docPr id="5" name="Picture 5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able&#10;&#10;Description automatically generated"/>
                    <pic:cNvPicPr/>
                  </pic:nvPicPr>
                  <pic:blipFill rotWithShape="1">
                    <a:blip r:embed="rId7"/>
                    <a:srcRect l="27870" t="15422" r="19797" b="6095"/>
                    <a:stretch/>
                  </pic:blipFill>
                  <pic:spPr bwMode="auto">
                    <a:xfrm>
                      <a:off x="0" y="0"/>
                      <a:ext cx="6130764" cy="684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7DDD" w:rsidRPr="00636DF1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84976" w14:textId="77777777" w:rsidR="00F27C08" w:rsidRDefault="00F27C08" w:rsidP="00DF2A23">
      <w:r>
        <w:separator/>
      </w:r>
    </w:p>
  </w:endnote>
  <w:endnote w:type="continuationSeparator" w:id="0">
    <w:p w14:paraId="3E5C5EAC" w14:textId="77777777" w:rsidR="00F27C08" w:rsidRDefault="00F27C08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4C719" w14:textId="77777777" w:rsidR="00F27C08" w:rsidRDefault="00F27C08" w:rsidP="00DF2A23">
      <w:r>
        <w:separator/>
      </w:r>
    </w:p>
  </w:footnote>
  <w:footnote w:type="continuationSeparator" w:id="0">
    <w:p w14:paraId="49C5D2E5" w14:textId="77777777" w:rsidR="00F27C08" w:rsidRDefault="00F27C08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0C45371B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06"/>
    <w:rsid w:val="00061526"/>
    <w:rsid w:val="00095733"/>
    <w:rsid w:val="0011194D"/>
    <w:rsid w:val="00150E58"/>
    <w:rsid w:val="00153944"/>
    <w:rsid w:val="001A5859"/>
    <w:rsid w:val="001E2E00"/>
    <w:rsid w:val="002119EF"/>
    <w:rsid w:val="00241692"/>
    <w:rsid w:val="00274B35"/>
    <w:rsid w:val="0029191F"/>
    <w:rsid w:val="0029319D"/>
    <w:rsid w:val="002B72B2"/>
    <w:rsid w:val="00300EE7"/>
    <w:rsid w:val="0030582B"/>
    <w:rsid w:val="0032156D"/>
    <w:rsid w:val="00344545"/>
    <w:rsid w:val="00346A63"/>
    <w:rsid w:val="00346B06"/>
    <w:rsid w:val="00357D5B"/>
    <w:rsid w:val="003718BD"/>
    <w:rsid w:val="003766B4"/>
    <w:rsid w:val="003A62D0"/>
    <w:rsid w:val="003C2858"/>
    <w:rsid w:val="003C4280"/>
    <w:rsid w:val="003C7DDD"/>
    <w:rsid w:val="0042641B"/>
    <w:rsid w:val="00430FD1"/>
    <w:rsid w:val="004834FC"/>
    <w:rsid w:val="00487247"/>
    <w:rsid w:val="004B1498"/>
    <w:rsid w:val="004D6F83"/>
    <w:rsid w:val="004E37F4"/>
    <w:rsid w:val="004F0996"/>
    <w:rsid w:val="00513743"/>
    <w:rsid w:val="00540070"/>
    <w:rsid w:val="005502A9"/>
    <w:rsid w:val="005A1024"/>
    <w:rsid w:val="005B5B1C"/>
    <w:rsid w:val="005D4A55"/>
    <w:rsid w:val="005D4A7D"/>
    <w:rsid w:val="005F2C22"/>
    <w:rsid w:val="006116BC"/>
    <w:rsid w:val="00633E7F"/>
    <w:rsid w:val="00636DF1"/>
    <w:rsid w:val="0068171E"/>
    <w:rsid w:val="006949B0"/>
    <w:rsid w:val="006C7509"/>
    <w:rsid w:val="006D182A"/>
    <w:rsid w:val="006F26FF"/>
    <w:rsid w:val="00700250"/>
    <w:rsid w:val="007803F9"/>
    <w:rsid w:val="007B1827"/>
    <w:rsid w:val="007D2E96"/>
    <w:rsid w:val="007F4BF2"/>
    <w:rsid w:val="00867BAC"/>
    <w:rsid w:val="008A4F3C"/>
    <w:rsid w:val="008B4773"/>
    <w:rsid w:val="008F29D7"/>
    <w:rsid w:val="008F4509"/>
    <w:rsid w:val="00947800"/>
    <w:rsid w:val="009841A2"/>
    <w:rsid w:val="009B07B5"/>
    <w:rsid w:val="009B7E55"/>
    <w:rsid w:val="009F2919"/>
    <w:rsid w:val="009F7A8E"/>
    <w:rsid w:val="00A00800"/>
    <w:rsid w:val="00A23171"/>
    <w:rsid w:val="00A35E7A"/>
    <w:rsid w:val="00A47333"/>
    <w:rsid w:val="00A54C46"/>
    <w:rsid w:val="00A67081"/>
    <w:rsid w:val="00A84232"/>
    <w:rsid w:val="00A95274"/>
    <w:rsid w:val="00AE7017"/>
    <w:rsid w:val="00B02C57"/>
    <w:rsid w:val="00B059B6"/>
    <w:rsid w:val="00B131CD"/>
    <w:rsid w:val="00B55935"/>
    <w:rsid w:val="00BD7430"/>
    <w:rsid w:val="00BE782A"/>
    <w:rsid w:val="00BF28A7"/>
    <w:rsid w:val="00C24D64"/>
    <w:rsid w:val="00C54F29"/>
    <w:rsid w:val="00C57818"/>
    <w:rsid w:val="00C76B33"/>
    <w:rsid w:val="00C909B3"/>
    <w:rsid w:val="00CA70C8"/>
    <w:rsid w:val="00CB6DD9"/>
    <w:rsid w:val="00CF6772"/>
    <w:rsid w:val="00D30D1F"/>
    <w:rsid w:val="00D36329"/>
    <w:rsid w:val="00D475AF"/>
    <w:rsid w:val="00DB12B4"/>
    <w:rsid w:val="00DC26AA"/>
    <w:rsid w:val="00DF2A23"/>
    <w:rsid w:val="00DF7A27"/>
    <w:rsid w:val="00E82A04"/>
    <w:rsid w:val="00EB3FCB"/>
    <w:rsid w:val="00F01EF0"/>
    <w:rsid w:val="00F253D9"/>
    <w:rsid w:val="00F27C08"/>
    <w:rsid w:val="00F30094"/>
    <w:rsid w:val="00F35F63"/>
    <w:rsid w:val="00F42ECE"/>
    <w:rsid w:val="00F45F4B"/>
    <w:rsid w:val="00F628A6"/>
    <w:rsid w:val="00F80D00"/>
    <w:rsid w:val="00F838D0"/>
    <w:rsid w:val="00F95CF4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Ali</cp:lastModifiedBy>
  <cp:revision>3</cp:revision>
  <dcterms:created xsi:type="dcterms:W3CDTF">2021-10-01T04:22:00Z</dcterms:created>
  <dcterms:modified xsi:type="dcterms:W3CDTF">2021-10-02T00:18:00Z</dcterms:modified>
</cp:coreProperties>
</file>