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7D20" w14:textId="77777777" w:rsidR="003C151B" w:rsidRDefault="00853149">
      <w:pPr>
        <w:pStyle w:val="Ttulo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Escuela Normal de Educación Preescolar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7C4A88D" wp14:editId="5E8304B5">
            <wp:simplePos x="0" y="0"/>
            <wp:positionH relativeFrom="column">
              <wp:posOffset>330200</wp:posOffset>
            </wp:positionH>
            <wp:positionV relativeFrom="paragraph">
              <wp:posOffset>-227964</wp:posOffset>
            </wp:positionV>
            <wp:extent cx="721995" cy="8915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3438" t="7769" r="22054" b="10353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891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F5028E" w14:textId="77777777" w:rsidR="003C151B" w:rsidRDefault="00853149">
      <w:pPr>
        <w:spacing w:after="0" w:line="25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Licenciatura en Educación Preescolar</w:t>
      </w:r>
    </w:p>
    <w:p w14:paraId="176FB178" w14:textId="5374CF2B" w:rsidR="003C151B" w:rsidRDefault="00853149">
      <w:pPr>
        <w:spacing w:after="0" w:line="25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Ciclo escolar 202</w:t>
      </w:r>
      <w:r w:rsidR="009D22B4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-202</w:t>
      </w:r>
      <w:r w:rsidR="009D22B4">
        <w:rPr>
          <w:rFonts w:ascii="Arial" w:eastAsia="Arial" w:hAnsi="Arial" w:cs="Arial"/>
        </w:rPr>
        <w:t>2</w:t>
      </w:r>
    </w:p>
    <w:p w14:paraId="32F7FEB1" w14:textId="77777777" w:rsidR="003C151B" w:rsidRDefault="003C151B">
      <w:pPr>
        <w:spacing w:line="252" w:lineRule="auto"/>
        <w:rPr>
          <w:rFonts w:ascii="Arial" w:eastAsia="Arial" w:hAnsi="Arial" w:cs="Arial"/>
        </w:rPr>
      </w:pPr>
    </w:p>
    <w:p w14:paraId="6EF2ABAF" w14:textId="77777777" w:rsidR="003C151B" w:rsidRDefault="00853149">
      <w:pPr>
        <w:spacing w:after="0" w:line="25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Curso:</w:t>
      </w:r>
    </w:p>
    <w:p w14:paraId="23481265" w14:textId="12FFB415" w:rsidR="00D85D55" w:rsidRDefault="00D85D55">
      <w:pPr>
        <w:spacing w:after="0" w:line="252" w:lineRule="auto"/>
        <w:jc w:val="center"/>
        <w:rPr>
          <w:rFonts w:ascii="Arial" w:eastAsia="Arial" w:hAnsi="Arial" w:cs="Arial"/>
          <w:b/>
        </w:rPr>
      </w:pPr>
      <w:r w:rsidRPr="00D85D55">
        <w:rPr>
          <w:rFonts w:ascii="Arial" w:eastAsia="Arial" w:hAnsi="Arial" w:cs="Arial"/>
          <w:b/>
        </w:rPr>
        <w:t>INICIACIÓN AL TRABAJO DOCENTE</w:t>
      </w:r>
    </w:p>
    <w:p w14:paraId="20382F0D" w14:textId="5CDCF24B" w:rsidR="003C151B" w:rsidRDefault="009D22B4">
      <w:pPr>
        <w:spacing w:after="0" w:line="25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</w:t>
      </w:r>
      <w:r w:rsidR="00853149">
        <w:rPr>
          <w:rFonts w:ascii="Arial" w:eastAsia="Arial" w:hAnsi="Arial" w:cs="Arial"/>
        </w:rPr>
        <w:t xml:space="preserve"> Semestre         Grupo: </w:t>
      </w:r>
      <w:r>
        <w:rPr>
          <w:rFonts w:ascii="Arial" w:eastAsia="Arial" w:hAnsi="Arial" w:cs="Arial"/>
        </w:rPr>
        <w:t>A</w:t>
      </w:r>
    </w:p>
    <w:p w14:paraId="2671C963" w14:textId="276E97AE" w:rsidR="003C151B" w:rsidRDefault="00853149">
      <w:pPr>
        <w:spacing w:after="0" w:line="25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Profesor: </w:t>
      </w:r>
      <w:r w:rsidR="00D85D55" w:rsidRPr="00D85D55">
        <w:rPr>
          <w:rFonts w:ascii="Arial" w:eastAsia="Arial" w:hAnsi="Arial" w:cs="Arial"/>
        </w:rPr>
        <w:t>ANGELICA MARIA ROCCA VALDES</w:t>
      </w:r>
    </w:p>
    <w:p w14:paraId="76478F43" w14:textId="77777777" w:rsidR="003C151B" w:rsidRDefault="003C151B">
      <w:pPr>
        <w:spacing w:line="252" w:lineRule="auto"/>
        <w:jc w:val="center"/>
        <w:rPr>
          <w:rFonts w:ascii="Arial" w:eastAsia="Arial" w:hAnsi="Arial" w:cs="Arial"/>
          <w:sz w:val="8"/>
          <w:szCs w:val="8"/>
        </w:rPr>
      </w:pPr>
    </w:p>
    <w:p w14:paraId="324FF54D" w14:textId="77777777" w:rsidR="003C151B" w:rsidRDefault="00853149">
      <w:pPr>
        <w:spacing w:after="0" w:line="25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Alumnas:</w:t>
      </w:r>
    </w:p>
    <w:p w14:paraId="40825D78" w14:textId="2673DCBB" w:rsidR="003C151B" w:rsidRDefault="00853149">
      <w:pPr>
        <w:spacing w:after="0" w:line="25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Natalia Guadalupe Anguiano Pérez #2</w:t>
      </w:r>
    </w:p>
    <w:p w14:paraId="45E7B25F" w14:textId="64B2C871" w:rsidR="002E5B4D" w:rsidRDefault="002E5B4D">
      <w:pPr>
        <w:spacing w:after="0" w:line="252" w:lineRule="auto"/>
        <w:jc w:val="center"/>
        <w:rPr>
          <w:rFonts w:ascii="Arial" w:eastAsia="Arial" w:hAnsi="Arial" w:cs="Arial"/>
        </w:rPr>
      </w:pPr>
    </w:p>
    <w:p w14:paraId="39C08067" w14:textId="4C7D0472" w:rsidR="002E5B4D" w:rsidRPr="002E5B4D" w:rsidRDefault="002E5B4D">
      <w:pPr>
        <w:spacing w:after="0" w:line="252" w:lineRule="auto"/>
        <w:jc w:val="center"/>
        <w:rPr>
          <w:rFonts w:ascii="Arial" w:eastAsia="Arial" w:hAnsi="Arial" w:cs="Arial"/>
          <w:i/>
          <w:iCs/>
          <w:sz w:val="44"/>
          <w:szCs w:val="44"/>
        </w:rPr>
      </w:pPr>
      <w:r w:rsidRPr="002E5B4D">
        <w:rPr>
          <w:rFonts w:ascii="Arial" w:eastAsia="Arial" w:hAnsi="Arial" w:cs="Arial"/>
          <w:i/>
          <w:iCs/>
          <w:sz w:val="44"/>
          <w:szCs w:val="44"/>
        </w:rPr>
        <w:t>Entrevistas, instrumentos y encuestas</w:t>
      </w:r>
    </w:p>
    <w:p w14:paraId="76566CBC" w14:textId="77777777" w:rsidR="003C151B" w:rsidRDefault="003C151B">
      <w:pPr>
        <w:spacing w:after="0" w:line="252" w:lineRule="auto"/>
        <w:jc w:val="center"/>
        <w:rPr>
          <w:rFonts w:ascii="Arial" w:eastAsia="Arial" w:hAnsi="Arial" w:cs="Arial"/>
        </w:rPr>
      </w:pPr>
    </w:p>
    <w:p w14:paraId="6C96516B" w14:textId="77777777" w:rsidR="003C151B" w:rsidRDefault="003C151B">
      <w:pPr>
        <w:spacing w:line="252" w:lineRule="auto"/>
        <w:jc w:val="center"/>
        <w:rPr>
          <w:rFonts w:ascii="Arial" w:eastAsia="Arial" w:hAnsi="Arial" w:cs="Arial"/>
          <w:sz w:val="2"/>
          <w:szCs w:val="2"/>
        </w:rPr>
      </w:pPr>
    </w:p>
    <w:p w14:paraId="5DBE7014" w14:textId="4558D04E" w:rsidR="003C151B" w:rsidRDefault="00853149">
      <w:pPr>
        <w:spacing w:line="252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Unidad de Aprendizaje I. </w:t>
      </w:r>
      <w:r w:rsidR="00D85D55" w:rsidRPr="00D85D55">
        <w:rPr>
          <w:rFonts w:ascii="Arial" w:eastAsia="Arial" w:hAnsi="Arial" w:cs="Arial"/>
          <w:b/>
          <w:i/>
          <w:sz w:val="24"/>
          <w:szCs w:val="24"/>
        </w:rPr>
        <w:t>La escuela y el trabajo docente.</w:t>
      </w:r>
    </w:p>
    <w:p w14:paraId="6DDE92FE" w14:textId="77777777" w:rsidR="003C151B" w:rsidRDefault="00853149">
      <w:pPr>
        <w:spacing w:line="252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COMPETENCIAS DE LA UNIDAD DE APRENDIZAJE</w:t>
      </w:r>
    </w:p>
    <w:p w14:paraId="555E7258" w14:textId="77777777" w:rsidR="00D85D55" w:rsidRP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85D55"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</w:p>
    <w:p w14:paraId="23558F29" w14:textId="77777777" w:rsidR="00D85D55" w:rsidRP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85D55">
        <w:rPr>
          <w:rFonts w:ascii="Arial" w:eastAsia="Arial" w:hAnsi="Arial" w:cs="Arial"/>
          <w:b/>
          <w:i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2461CEAB" w14:textId="77777777" w:rsidR="00D85D55" w:rsidRP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85D55"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</w:p>
    <w:p w14:paraId="5742477E" w14:textId="77777777" w:rsidR="00D85D55" w:rsidRP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85D55">
        <w:rPr>
          <w:rFonts w:ascii="Arial" w:eastAsia="Arial" w:hAnsi="Arial" w:cs="Arial"/>
          <w:b/>
          <w:i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4BD90A8" w14:textId="77777777" w:rsidR="00D85D55" w:rsidRP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85D55"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</w:p>
    <w:p w14:paraId="17633561" w14:textId="77777777" w:rsidR="00D85D55" w:rsidRP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85D55">
        <w:rPr>
          <w:rFonts w:ascii="Arial" w:eastAsia="Arial" w:hAnsi="Arial" w:cs="Arial"/>
          <w:b/>
          <w:i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403947E" w14:textId="77777777" w:rsidR="00D85D55" w:rsidRP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85D55"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</w:p>
    <w:p w14:paraId="08614737" w14:textId="28647FD7" w:rsid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85D55">
        <w:rPr>
          <w:rFonts w:ascii="Arial" w:eastAsia="Arial" w:hAnsi="Arial" w:cs="Arial"/>
          <w:b/>
          <w:i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6F6AC238" w14:textId="77777777" w:rsid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9836A55" w14:textId="44C9D3BE" w:rsidR="00D85D55" w:rsidRDefault="002E5B4D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hyperlink r:id="rId5" w:history="1">
        <w:r w:rsidRPr="0088322C">
          <w:rPr>
            <w:rStyle w:val="Hipervnculo"/>
            <w:rFonts w:ascii="Arial" w:eastAsia="Arial" w:hAnsi="Arial" w:cs="Arial"/>
            <w:b/>
            <w:i/>
            <w:sz w:val="24"/>
            <w:szCs w:val="24"/>
          </w:rPr>
          <w:t>https://drive.google.com/drive/folders/1Iba-HRW0h5FRecX_cIP4d8p3S33pjE0W?usp=sharing</w:t>
        </w:r>
      </w:hyperlink>
    </w:p>
    <w:p w14:paraId="04103F84" w14:textId="77777777" w:rsidR="002E5B4D" w:rsidRDefault="002E5B4D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F1D4B12" w14:textId="77777777" w:rsid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5B3AE47" w14:textId="77777777" w:rsidR="00D85D55" w:rsidRDefault="00D85D55" w:rsidP="00D85D55">
      <w:pPr>
        <w:spacing w:before="75" w:after="75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D85D55">
      <w:pgSz w:w="15840" w:h="12240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1B"/>
    <w:rsid w:val="002E5B4D"/>
    <w:rsid w:val="003C151B"/>
    <w:rsid w:val="00853149"/>
    <w:rsid w:val="009D22B4"/>
    <w:rsid w:val="00D8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B2BE"/>
  <w15:docId w15:val="{9D8D36AA-5437-4B76-AE5A-4F53D6B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E5B4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Iba-HRW0h5FRecX_cIP4d8p3S33pjE0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 Anguiano</dc:creator>
  <cp:lastModifiedBy>NATALIA GUADALUPE ANGUIANO PEREZ</cp:lastModifiedBy>
  <cp:revision>2</cp:revision>
  <dcterms:created xsi:type="dcterms:W3CDTF">2021-10-13T04:09:00Z</dcterms:created>
  <dcterms:modified xsi:type="dcterms:W3CDTF">2021-10-13T04:09:00Z</dcterms:modified>
</cp:coreProperties>
</file>