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0E4383" w:rsidRPr="00BA73C2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0E4383" w:rsidRPr="00BA73C2" w:rsidRDefault="00B22196" w:rsidP="00BA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1" w:name="_Hlk84610541"/>
      <w:r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proofErr w:type="gramStart"/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nombre  y</w:t>
      </w:r>
      <w:proofErr w:type="gramEnd"/>
      <w:r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  <w:r w:rsid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28A7" w:rsidRPr="00BA73C2">
        <w:rPr>
          <w:rFonts w:ascii="Arial" w:eastAsia="Arial" w:hAnsi="Arial" w:cs="Arial"/>
          <w:sz w:val="24"/>
          <w:szCs w:val="24"/>
        </w:rPr>
        <w:t>Ian ,tiene 4 años</w:t>
      </w:r>
    </w:p>
    <w:p w:rsidR="000E4383" w:rsidRPr="00BA73C2" w:rsidRDefault="00B22196" w:rsidP="00BA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  <w:r w:rsid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D528A7" w:rsidRPr="00BA73C2">
        <w:rPr>
          <w:rFonts w:ascii="Arial" w:eastAsia="Arial" w:hAnsi="Arial" w:cs="Arial"/>
          <w:color w:val="000000"/>
          <w:sz w:val="24"/>
          <w:szCs w:val="24"/>
        </w:rPr>
        <w:t>Si, porque aprende las letras</w:t>
      </w:r>
    </w:p>
    <w:p w:rsidR="000E4383" w:rsidRPr="00BA73C2" w:rsidRDefault="00B22196" w:rsidP="00BA73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</w:t>
      </w:r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>?</w:t>
      </w:r>
      <w:r w:rsid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D528A7" w:rsidRPr="00BA73C2">
        <w:rPr>
          <w:rFonts w:ascii="Arial" w:eastAsia="Arial" w:hAnsi="Arial" w:cs="Arial"/>
          <w:sz w:val="24"/>
          <w:szCs w:val="24"/>
        </w:rPr>
        <w:t>Bien</w:t>
      </w:r>
      <w:proofErr w:type="gramEnd"/>
      <w:r w:rsidR="00D528A7" w:rsidRPr="00BA73C2">
        <w:rPr>
          <w:rFonts w:ascii="Arial" w:eastAsia="Arial" w:hAnsi="Arial" w:cs="Arial"/>
          <w:sz w:val="24"/>
          <w:szCs w:val="24"/>
        </w:rPr>
        <w:t xml:space="preserve"> se portan bien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Muy bonita y buena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BA73C2" w:rsidRPr="00D528A7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</w:t>
      </w:r>
      <w:r w:rsidRPr="00D528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28A7" w:rsidRPr="00D528A7">
        <w:rPr>
          <w:rFonts w:ascii="Arial" w:eastAsia="Arial" w:hAnsi="Arial" w:cs="Arial"/>
          <w:sz w:val="24"/>
          <w:szCs w:val="24"/>
        </w:rPr>
        <w:t>Correr, es divertido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Si, y si le gustan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28A7" w:rsidRPr="00D528A7">
        <w:rPr>
          <w:rFonts w:ascii="Arial" w:eastAsia="Arial" w:hAnsi="Arial" w:cs="Arial"/>
          <w:sz w:val="24"/>
          <w:szCs w:val="24"/>
        </w:rPr>
        <w:t>Si, pone videos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¿Realizas actividades de juego dentro y fuera del </w:t>
      </w:r>
      <w:r w:rsidR="00D528A7">
        <w:rPr>
          <w:rFonts w:ascii="Arial" w:eastAsia="Arial" w:hAnsi="Arial" w:cs="Arial"/>
          <w:b/>
          <w:color w:val="000000"/>
          <w:sz w:val="24"/>
          <w:szCs w:val="24"/>
        </w:rPr>
        <w:t>aula?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Si lo realiza</w:t>
      </w:r>
    </w:p>
    <w:p w:rsidR="00D528A7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¿Te dan la materia de 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inglés?</w:t>
      </w:r>
      <w:r w:rsidR="00D528A7" w:rsidRPr="00D528A7">
        <w:rPr>
          <w:rFonts w:ascii="Arial" w:eastAsia="Arial" w:hAnsi="Arial" w:cs="Arial"/>
          <w:sz w:val="24"/>
          <w:szCs w:val="24"/>
        </w:rPr>
        <w:t xml:space="preserve"> Si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¿Qué te gusta comer más dentro del Jardín De 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Niños?</w:t>
      </w:r>
      <w:r w:rsidR="00D528A7" w:rsidRPr="00D528A7">
        <w:rPr>
          <w:rFonts w:ascii="Arial" w:eastAsia="Arial" w:hAnsi="Arial" w:cs="Arial"/>
          <w:sz w:val="24"/>
          <w:szCs w:val="24"/>
        </w:rPr>
        <w:t xml:space="preserve"> Fruta 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Si </w:t>
      </w:r>
    </w:p>
    <w:p w:rsidR="00D528A7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Si</w:t>
      </w:r>
    </w:p>
    <w:p w:rsidR="00D528A7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¿Quién te atiende en tu casa por la tarde?</w:t>
      </w:r>
      <w:r w:rsidRPr="00D528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>Mama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¿Qué haces en la hora de 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recreo?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Juego con mis amigos 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D528A7"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D528A7" w:rsidRPr="00D528A7">
        <w:rPr>
          <w:rFonts w:ascii="Arial" w:eastAsia="Arial" w:hAnsi="Arial" w:cs="Arial"/>
          <w:b/>
          <w:sz w:val="24"/>
          <w:szCs w:val="24"/>
        </w:rPr>
        <w:t>Tablet?</w:t>
      </w:r>
      <w:r w:rsidR="00D528A7" w:rsidRPr="00D528A7">
        <w:rPr>
          <w:rFonts w:ascii="Arial" w:eastAsia="Arial" w:hAnsi="Arial" w:cs="Arial"/>
          <w:sz w:val="24"/>
          <w:szCs w:val="24"/>
        </w:rPr>
        <w:t xml:space="preserve"> Si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 w:rsidRPr="00D528A7">
        <w:rPr>
          <w:rFonts w:ascii="Arial" w:eastAsia="Arial" w:hAnsi="Arial" w:cs="Arial"/>
          <w:b/>
          <w:sz w:val="24"/>
          <w:szCs w:val="24"/>
        </w:rPr>
        <w:t xml:space="preserve">¿Qué ves en la </w:t>
      </w:r>
      <w:r w:rsidR="00D528A7" w:rsidRPr="00D528A7">
        <w:rPr>
          <w:rFonts w:ascii="Arial" w:eastAsia="Arial" w:hAnsi="Arial" w:cs="Arial"/>
          <w:b/>
          <w:sz w:val="24"/>
          <w:szCs w:val="24"/>
        </w:rPr>
        <w:t>televisión?</w:t>
      </w:r>
      <w:r w:rsidR="00D528A7" w:rsidRPr="00D528A7">
        <w:rPr>
          <w:rFonts w:ascii="Arial" w:eastAsia="Arial" w:hAnsi="Arial" w:cs="Arial"/>
          <w:sz w:val="24"/>
          <w:szCs w:val="24"/>
        </w:rPr>
        <w:t xml:space="preserve"> Películas 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¿Qué es lo que más te gusta en la 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escuela?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Platicar y jugar con sus amigos</w:t>
      </w:r>
    </w:p>
    <w:p w:rsidR="000E4383" w:rsidRPr="00D528A7" w:rsidRDefault="00B22196" w:rsidP="00D528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>¿Sabes usar la computadora?</w:t>
      </w:r>
      <w:r w:rsidRPr="00D528A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>no</w:t>
      </w:r>
    </w:p>
    <w:p w:rsidR="000E4383" w:rsidRPr="00D528A7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¿Con </w:t>
      </w:r>
      <w:r w:rsidRPr="00D528A7">
        <w:rPr>
          <w:rFonts w:ascii="Arial" w:eastAsia="Arial" w:hAnsi="Arial" w:cs="Arial"/>
          <w:b/>
          <w:sz w:val="24"/>
          <w:szCs w:val="24"/>
        </w:rPr>
        <w:t>quién</w:t>
      </w: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</w:t>
      </w:r>
      <w:r w:rsidR="00D528A7" w:rsidRPr="00D528A7">
        <w:rPr>
          <w:rFonts w:ascii="Arial" w:eastAsia="Arial" w:hAnsi="Arial" w:cs="Arial"/>
          <w:b/>
          <w:color w:val="000000"/>
          <w:sz w:val="24"/>
          <w:szCs w:val="24"/>
        </w:rPr>
        <w:t>salón?</w:t>
      </w:r>
      <w:r w:rsidR="00D528A7" w:rsidRPr="00D528A7">
        <w:rPr>
          <w:rFonts w:ascii="Arial" w:eastAsia="Arial" w:hAnsi="Arial" w:cs="Arial"/>
          <w:color w:val="000000"/>
          <w:sz w:val="24"/>
          <w:szCs w:val="24"/>
        </w:rPr>
        <w:t xml:space="preserve"> Con sus compañeritos </w:t>
      </w:r>
    </w:p>
    <w:bookmarkEnd w:id="1"/>
    <w:p w:rsidR="00D528A7" w:rsidRDefault="00D528A7" w:rsidP="00D528A7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528A7" w:rsidRDefault="00D528A7" w:rsidP="00D52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528A7" w:rsidRDefault="00D528A7" w:rsidP="00D52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793DDA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ENCUESTA 2</w:t>
      </w:r>
      <w:bookmarkStart w:id="2" w:name="_GoBack"/>
      <w:bookmarkEnd w:id="2"/>
    </w:p>
    <w:p w:rsidR="00BA73C2" w:rsidRPr="00BA73C2" w:rsidRDefault="00D528A7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D528A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>1.</w:t>
      </w:r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¿Cuál es tu </w:t>
      </w:r>
      <w:proofErr w:type="gramStart"/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>nombre  y</w:t>
      </w:r>
      <w:proofErr w:type="gramEnd"/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 </w:t>
      </w:r>
      <w:proofErr w:type="spellStart"/>
      <w:proofErr w:type="gramStart"/>
      <w:r w:rsidR="00BA73C2">
        <w:rPr>
          <w:rFonts w:ascii="Arial" w:eastAsia="Arial" w:hAnsi="Arial" w:cs="Arial"/>
          <w:b/>
          <w:color w:val="000000"/>
          <w:sz w:val="24"/>
          <w:szCs w:val="24"/>
        </w:rPr>
        <w:t>Romina</w:t>
      </w:r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>,tiene</w:t>
      </w:r>
      <w:proofErr w:type="spellEnd"/>
      <w:proofErr w:type="gramEnd"/>
      <w:r w:rsidR="00BA73C2"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4 años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2.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gusta asistir a la escuela? ¿Por qué? Si,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porque juega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3.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¿Qué comportamiento tienen tus compañeritos en clases? Bien se portan bien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4.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¿Cómo es tu maestra?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Muy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 buena y enseña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5.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¿Cuáles son las actividades que más te gustan? ¿Por qué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?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 Bailar, </w:t>
      </w:r>
      <w:proofErr w:type="gramStart"/>
      <w:r w:rsidRPr="00BA73C2">
        <w:rPr>
          <w:rFonts w:ascii="Arial" w:eastAsia="Arial" w:hAnsi="Arial" w:cs="Arial"/>
          <w:color w:val="000000"/>
          <w:sz w:val="24"/>
          <w:szCs w:val="24"/>
        </w:rPr>
        <w:t>porque  le</w:t>
      </w:r>
      <w:proofErr w:type="gramEnd"/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 gusta moverse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6.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¿Realizas actividades físicas? ¿Te gustan?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Si, y si le gustan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7.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¿Tu maestro utiliza la computadora en el salón de clases? ¿Qué te pone?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Si, da la clase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8.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¿Realizas actividades de juego dentro y fuera del aula?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 lo realiza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cuando sale de la escuela y acaba su tarea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9.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dan la materia de inglés?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10.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¿Qué te gusta comer más dentro del Jardín De Niños?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sándwich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11.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gusta cantar y bailar?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Si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12.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¿Compartes tus cosas con tus compañeros?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13.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¿Quién te atiende en tu casa por la tarde?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Mama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14.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haces en la hora de recreo?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Aprende las vocales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15.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¿Utilizas celular o Tablet?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16.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ves en la televisión?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Ve las caricaturas y ve a marianet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 gusta mucho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17.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es lo que más te gusta en la escuela?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jugar con sus amigos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18.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¿Sabes usar la computadora?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D528A7" w:rsidRPr="00D528A7" w:rsidRDefault="00BA73C2" w:rsidP="00D528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19.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¿Con quién te gusta juntarte más en el salón?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 xml:space="preserve">Con </w:t>
      </w:r>
      <w:r w:rsidRPr="00BA73C2">
        <w:rPr>
          <w:rFonts w:ascii="Arial" w:eastAsia="Arial" w:hAnsi="Arial" w:cs="Arial"/>
          <w:color w:val="000000"/>
          <w:sz w:val="24"/>
          <w:szCs w:val="24"/>
        </w:rPr>
        <w:t>su amiga Camila</w:t>
      </w:r>
    </w:p>
    <w:p w:rsidR="00D528A7" w:rsidRDefault="00D528A7" w:rsidP="00BA73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 w:rsidRPr="00793DDA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ENCUESTA 3</w:t>
      </w:r>
    </w:p>
    <w:p w:rsidR="00BA73C2" w:rsidRPr="00C42DDB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¿Cuál es tu </w:t>
      </w:r>
      <w:r w:rsidR="00C42DDB" w:rsidRPr="00BA73C2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  </w:t>
      </w:r>
      <w:r w:rsidR="00C42DDB" w:rsidRPr="00C42DDB">
        <w:rPr>
          <w:rFonts w:ascii="Arial" w:eastAsia="Arial" w:hAnsi="Arial" w:cs="Arial"/>
          <w:color w:val="000000"/>
          <w:sz w:val="24"/>
          <w:szCs w:val="24"/>
        </w:rPr>
        <w:t>Aitana ti</w:t>
      </w:r>
      <w:r w:rsidRPr="00C42DDB">
        <w:rPr>
          <w:rFonts w:ascii="Arial" w:eastAsia="Arial" w:hAnsi="Arial" w:cs="Arial"/>
          <w:color w:val="000000"/>
          <w:sz w:val="24"/>
          <w:szCs w:val="24"/>
        </w:rPr>
        <w:t>ene 4 años</w:t>
      </w:r>
    </w:p>
    <w:p w:rsidR="00C42DDB" w:rsidRPr="00C42DDB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2.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gusta asistir a la escuela? ¿Por qué? </w:t>
      </w:r>
      <w:r w:rsidRPr="00C42DDB">
        <w:rPr>
          <w:rFonts w:ascii="Arial" w:eastAsia="Arial" w:hAnsi="Arial" w:cs="Arial"/>
          <w:color w:val="000000"/>
          <w:sz w:val="24"/>
          <w:szCs w:val="24"/>
        </w:rPr>
        <w:t xml:space="preserve">Si, </w:t>
      </w:r>
      <w:r w:rsidR="00C42DDB" w:rsidRPr="00C42DDB">
        <w:rPr>
          <w:rFonts w:ascii="Arial" w:eastAsia="Arial" w:hAnsi="Arial" w:cs="Arial"/>
          <w:color w:val="000000"/>
          <w:sz w:val="24"/>
          <w:szCs w:val="24"/>
        </w:rPr>
        <w:t xml:space="preserve">porque le gusta aprender, jugar y cantar </w:t>
      </w:r>
    </w:p>
    <w:p w:rsidR="00C42DDB" w:rsidRPr="00C42DDB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3.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comportamiento tienen tus compañeritos en clases? </w:t>
      </w:r>
      <w:r w:rsidR="00C42DDB" w:rsidRPr="00C42DDB">
        <w:rPr>
          <w:rFonts w:ascii="Arial" w:eastAsia="Arial" w:hAnsi="Arial" w:cs="Arial"/>
          <w:color w:val="000000"/>
          <w:sz w:val="24"/>
          <w:szCs w:val="24"/>
        </w:rPr>
        <w:t>Siempre se portan bien</w:t>
      </w:r>
    </w:p>
    <w:p w:rsidR="00BA73C2" w:rsidRPr="00C42DDB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4.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¿Cómo es tu maestra? </w:t>
      </w:r>
      <w:r w:rsidR="00C42DDB" w:rsidRPr="00C42DDB">
        <w:rPr>
          <w:rFonts w:ascii="Arial" w:eastAsia="Arial" w:hAnsi="Arial" w:cs="Arial"/>
          <w:color w:val="000000"/>
          <w:sz w:val="24"/>
          <w:szCs w:val="24"/>
        </w:rPr>
        <w:t>Su maestra es muy bonita y le gusta platicar con ella</w:t>
      </w:r>
    </w:p>
    <w:p w:rsidR="00C42DDB" w:rsidRPr="00793DDA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5.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¿Cuáles son las actividades que más te gustan? ¿Por qué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? </w:t>
      </w:r>
      <w:r w:rsidR="00C42DDB" w:rsidRPr="00793DDA">
        <w:rPr>
          <w:rFonts w:ascii="Arial" w:eastAsia="Arial" w:hAnsi="Arial" w:cs="Arial"/>
          <w:color w:val="000000"/>
          <w:sz w:val="24"/>
          <w:szCs w:val="24"/>
        </w:rPr>
        <w:t xml:space="preserve">Brincar y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jugar, porque</w:t>
      </w:r>
      <w:r w:rsidR="00C42DDB" w:rsidRPr="00793DDA">
        <w:rPr>
          <w:rFonts w:ascii="Arial" w:eastAsia="Arial" w:hAnsi="Arial" w:cs="Arial"/>
          <w:color w:val="000000"/>
          <w:sz w:val="24"/>
          <w:szCs w:val="24"/>
        </w:rPr>
        <w:t xml:space="preserve"> le gusta jugar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6.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¿Realizas actividades físicas? ¿Te gustan? Si, y si le gustan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7.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¿Tu maestro utiliza la computadora en el salón de clases? ¿Qué te pone?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Si,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pone videos, música y juegos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8.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¿Realizas actividades de juego dentro y fuera del aula?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Si lo realiza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9.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dan la materia de inglés?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10.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te gusta comer más dentro del Jardín De Niños?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Taquitos,</w:t>
      </w:r>
      <w:r w:rsidR="00793DD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fruta</w:t>
      </w:r>
      <w:r w:rsidR="00793DD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11.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¿Te gusta cantar y bailar?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Si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12.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¿Compartes tus cosas con tus compañeros?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BA73C2" w:rsidRPr="00793DDA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13.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¿Quién te atiende en tu casa por la tarde?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Mama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14.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haces en la hora de recreo?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Juego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en los jueguitos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15.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>¿Utilizas celular o Tablet?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 Si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16.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ves en la televisión?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caricaturas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93DDA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17.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¿Qué es lo que más te gusta en la escuela? </w:t>
      </w:r>
      <w:r w:rsidR="00793DDA" w:rsidRPr="00793DDA">
        <w:rPr>
          <w:rFonts w:ascii="Arial" w:eastAsia="Arial" w:hAnsi="Arial" w:cs="Arial"/>
          <w:color w:val="000000"/>
          <w:sz w:val="24"/>
          <w:szCs w:val="24"/>
        </w:rPr>
        <w:t>Que juego y dibujo cosas</w:t>
      </w:r>
    </w:p>
    <w:p w:rsidR="00BA73C2" w:rsidRPr="00BA73C2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18.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¿Sabes usar la computadora?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no</w:t>
      </w:r>
    </w:p>
    <w:p w:rsidR="00BA73C2" w:rsidRPr="00D528A7" w:rsidRDefault="00BA73C2" w:rsidP="00BA73C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>19.</w:t>
      </w:r>
      <w:r w:rsidRPr="00BA73C2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¿Con quién te gusta juntarte más en el salón? </w:t>
      </w:r>
      <w:r w:rsidRPr="00793DDA">
        <w:rPr>
          <w:rFonts w:ascii="Arial" w:eastAsia="Arial" w:hAnsi="Arial" w:cs="Arial"/>
          <w:color w:val="000000"/>
          <w:sz w:val="24"/>
          <w:szCs w:val="24"/>
        </w:rPr>
        <w:t>Con sus compañeritos</w:t>
      </w:r>
    </w:p>
    <w:p w:rsidR="00D528A7" w:rsidRPr="00D528A7" w:rsidRDefault="00D528A7" w:rsidP="00D528A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528A7" w:rsidRPr="00D528A7" w:rsidSect="00793DDA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E4383"/>
    <w:rsid w:val="001D549C"/>
    <w:rsid w:val="004A24B3"/>
    <w:rsid w:val="00793DDA"/>
    <w:rsid w:val="00B22196"/>
    <w:rsid w:val="00BA73C2"/>
    <w:rsid w:val="00C42DDB"/>
    <w:rsid w:val="00D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7FE3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ILSE IRASEMA CARRANZA SAUCEDO</cp:lastModifiedBy>
  <cp:revision>3</cp:revision>
  <dcterms:created xsi:type="dcterms:W3CDTF">2021-10-08T23:40:00Z</dcterms:created>
  <dcterms:modified xsi:type="dcterms:W3CDTF">2021-10-08T23:46:00Z</dcterms:modified>
</cp:coreProperties>
</file>