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5B1B1" w14:textId="77777777" w:rsidR="000E4383" w:rsidRPr="004F30B9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Segoe UI Symbol" w:eastAsia="Arial" w:hAnsi="Segoe UI Symbol" w:cs="Arial"/>
          <w:b/>
          <w:color w:val="000000"/>
        </w:rPr>
      </w:pPr>
      <w:bookmarkStart w:id="0" w:name="_gjdgxs" w:colFirst="0" w:colLast="0"/>
      <w:bookmarkEnd w:id="0"/>
      <w:r w:rsidRPr="004F30B9">
        <w:rPr>
          <w:rFonts w:ascii="Segoe UI Symbol" w:eastAsia="Arial" w:hAnsi="Segoe UI Symbol" w:cs="Arial"/>
          <w:b/>
          <w:color w:val="000000"/>
        </w:rPr>
        <w:t>ESCUELA NORMAL DE EDUCACIÓN PREESCOLAR</w:t>
      </w:r>
      <w:r w:rsidRPr="004F30B9">
        <w:rPr>
          <w:rFonts w:ascii="Segoe UI Symbol" w:hAnsi="Segoe UI Symbol"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hidden="0" allowOverlap="1" wp14:anchorId="3C2833B3" wp14:editId="6D541FEF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6EBF92" w14:textId="77777777" w:rsidR="000E4383" w:rsidRPr="004F30B9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Segoe UI Symbol" w:eastAsia="Arial" w:hAnsi="Segoe UI Symbol" w:cs="Arial"/>
          <w:b/>
          <w:color w:val="000000"/>
        </w:rPr>
      </w:pPr>
      <w:r w:rsidRPr="004F30B9">
        <w:rPr>
          <w:rFonts w:ascii="Segoe UI Symbol" w:eastAsia="Arial" w:hAnsi="Segoe UI Symbol" w:cs="Arial"/>
          <w:b/>
          <w:color w:val="000000"/>
        </w:rPr>
        <w:t>LICENCIATURA EN EDUCACIÓN PREESCOLAR</w:t>
      </w:r>
    </w:p>
    <w:p w14:paraId="64B82FEF" w14:textId="77777777" w:rsidR="000E4383" w:rsidRPr="004F30B9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Segoe UI Symbol" w:eastAsia="Arial" w:hAnsi="Segoe UI Symbol" w:cs="Arial"/>
          <w:b/>
        </w:rPr>
      </w:pPr>
      <w:r w:rsidRPr="004F30B9">
        <w:rPr>
          <w:rFonts w:ascii="Segoe UI Symbol" w:eastAsia="Arial" w:hAnsi="Segoe UI Symbol" w:cs="Arial"/>
          <w:b/>
        </w:rPr>
        <w:t>Ciclo Escolar 2021-2022</w:t>
      </w:r>
    </w:p>
    <w:p w14:paraId="0913D33F" w14:textId="77777777" w:rsidR="000E4383" w:rsidRPr="004F30B9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Segoe UI Symbol" w:eastAsia="Arial" w:hAnsi="Segoe UI Symbol" w:cs="Arial"/>
          <w:b/>
          <w:color w:val="000000"/>
        </w:rPr>
      </w:pPr>
      <w:r w:rsidRPr="004F30B9">
        <w:rPr>
          <w:rFonts w:ascii="Segoe UI Symbol" w:eastAsia="Arial" w:hAnsi="Segoe UI Symbol" w:cs="Arial"/>
          <w:b/>
          <w:color w:val="000000"/>
        </w:rPr>
        <w:t xml:space="preserve">CURSO: </w:t>
      </w:r>
      <w:r w:rsidRPr="004F30B9">
        <w:rPr>
          <w:rFonts w:ascii="Segoe UI Symbol" w:eastAsia="Arial" w:hAnsi="Segoe UI Symbol" w:cs="Arial"/>
          <w:b/>
        </w:rPr>
        <w:t>I</w:t>
      </w:r>
      <w:r w:rsidRPr="004F30B9">
        <w:rPr>
          <w:rFonts w:ascii="Segoe UI Symbol" w:eastAsia="Arial" w:hAnsi="Segoe UI Symbol" w:cs="Arial"/>
          <w:b/>
          <w:color w:val="000000"/>
        </w:rPr>
        <w:t>niciación a</w:t>
      </w:r>
      <w:r w:rsidRPr="004F30B9">
        <w:rPr>
          <w:rFonts w:ascii="Segoe UI Symbol" w:eastAsia="Arial" w:hAnsi="Segoe UI Symbol" w:cs="Arial"/>
          <w:b/>
        </w:rPr>
        <w:t>l trabajo docente</w:t>
      </w:r>
    </w:p>
    <w:p w14:paraId="589BCF2F" w14:textId="77777777" w:rsidR="000E4383" w:rsidRPr="004F30B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Segoe UI Symbol" w:eastAsia="Arial" w:hAnsi="Segoe UI Symbol" w:cs="Arial"/>
          <w:b/>
          <w:color w:val="000000"/>
        </w:rPr>
      </w:pPr>
    </w:p>
    <w:p w14:paraId="6C6819DC" w14:textId="77777777" w:rsidR="000E4383" w:rsidRPr="004F30B9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Segoe UI Symbol" w:eastAsia="Arial" w:hAnsi="Segoe UI Symbol" w:cs="Arial"/>
          <w:b/>
          <w:color w:val="000000"/>
        </w:rPr>
      </w:pPr>
      <w:r w:rsidRPr="004F30B9">
        <w:rPr>
          <w:rFonts w:ascii="Segoe UI Symbol" w:eastAsia="Arial" w:hAnsi="Segoe UI Symbol" w:cs="Arial"/>
          <w:b/>
        </w:rPr>
        <w:t>Entrevista  a Niños de Preescolar</w:t>
      </w:r>
    </w:p>
    <w:p w14:paraId="70B4FA51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69F3D6C1" w14:textId="77777777" w:rsidR="000E4383" w:rsidRPr="004F30B9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Segoe UI Symbol" w:eastAsia="Arial" w:hAnsi="Segoe UI Symbol" w:cs="Arial"/>
          <w:bCs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Cs/>
          <w:color w:val="000000"/>
          <w:sz w:val="20"/>
          <w:szCs w:val="20"/>
        </w:rPr>
        <w:t>PROPÒSITO</w:t>
      </w:r>
      <w:r w:rsidRPr="004F30B9">
        <w:rPr>
          <w:rFonts w:ascii="Segoe UI Symbol" w:eastAsia="Arial" w:hAnsi="Segoe UI Symbol" w:cs="Arial"/>
          <w:bCs/>
          <w:sz w:val="20"/>
          <w:szCs w:val="20"/>
        </w:rPr>
        <w:t>S</w:t>
      </w:r>
      <w:r w:rsidRPr="004F30B9">
        <w:rPr>
          <w:rFonts w:ascii="Segoe UI Symbol" w:eastAsia="Arial" w:hAnsi="Segoe UI Symbol" w:cs="Arial"/>
          <w:bCs/>
          <w:color w:val="000000"/>
          <w:sz w:val="20"/>
          <w:szCs w:val="20"/>
        </w:rPr>
        <w:t xml:space="preserve"> DE LA ENTREVISTA: </w:t>
      </w:r>
    </w:p>
    <w:p w14:paraId="4A82A884" w14:textId="77777777" w:rsidR="000E4383" w:rsidRPr="004F30B9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 Symbol" w:eastAsia="Arial" w:hAnsi="Segoe UI Symbol" w:cs="Arial"/>
          <w:bCs/>
          <w:sz w:val="20"/>
          <w:szCs w:val="20"/>
        </w:rPr>
      </w:pPr>
      <w:r w:rsidRPr="004F30B9">
        <w:rPr>
          <w:rFonts w:ascii="Segoe UI Symbol" w:eastAsia="Arial" w:hAnsi="Segoe UI Symbol" w:cs="Arial"/>
          <w:bCs/>
          <w:color w:val="000000"/>
          <w:sz w:val="20"/>
          <w:szCs w:val="20"/>
        </w:rPr>
        <w:t>Identificar si los alumnos reconocen algunos datos personales</w:t>
      </w:r>
      <w:r w:rsidRPr="004F30B9">
        <w:rPr>
          <w:rFonts w:ascii="Segoe UI Symbol" w:eastAsia="Arial" w:hAnsi="Segoe UI Symbol" w:cs="Arial"/>
          <w:bCs/>
          <w:sz w:val="20"/>
          <w:szCs w:val="20"/>
        </w:rPr>
        <w:t>.</w:t>
      </w:r>
    </w:p>
    <w:p w14:paraId="1187BA34" w14:textId="77777777" w:rsidR="000E4383" w:rsidRPr="004F30B9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 Symbol" w:eastAsia="Arial" w:hAnsi="Segoe UI Symbol" w:cs="Arial"/>
          <w:bCs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Cs/>
          <w:color w:val="000000"/>
          <w:sz w:val="20"/>
          <w:szCs w:val="20"/>
        </w:rPr>
        <w:t xml:space="preserve">Conocer el desempeño académico de los alumnos desde su </w:t>
      </w:r>
      <w:r w:rsidRPr="004F30B9">
        <w:rPr>
          <w:rFonts w:ascii="Segoe UI Symbol" w:eastAsia="Arial" w:hAnsi="Segoe UI Symbol" w:cs="Arial"/>
          <w:bCs/>
          <w:sz w:val="20"/>
          <w:szCs w:val="20"/>
        </w:rPr>
        <w:t>opinión</w:t>
      </w:r>
      <w:r w:rsidRPr="004F30B9">
        <w:rPr>
          <w:rFonts w:ascii="Segoe UI Symbol" w:eastAsia="Arial" w:hAnsi="Segoe UI Symbol" w:cs="Arial"/>
          <w:bCs/>
          <w:color w:val="000000"/>
          <w:sz w:val="20"/>
          <w:szCs w:val="20"/>
        </w:rPr>
        <w:t xml:space="preserve"> personal</w:t>
      </w:r>
      <w:r w:rsidRPr="004F30B9">
        <w:rPr>
          <w:rFonts w:ascii="Segoe UI Symbol" w:eastAsia="Arial" w:hAnsi="Segoe UI Symbol" w:cs="Arial"/>
          <w:bCs/>
          <w:sz w:val="20"/>
          <w:szCs w:val="20"/>
        </w:rPr>
        <w:t>.</w:t>
      </w:r>
    </w:p>
    <w:p w14:paraId="1EFF2619" w14:textId="77777777" w:rsidR="000E4383" w:rsidRPr="004F30B9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 Symbol" w:eastAsia="Arial" w:hAnsi="Segoe UI Symbol" w:cs="Arial"/>
          <w:bCs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Cs/>
          <w:color w:val="000000"/>
          <w:sz w:val="20"/>
          <w:szCs w:val="20"/>
        </w:rPr>
        <w:t xml:space="preserve">Analizar los intereses propios acerca de su estancia en el </w:t>
      </w:r>
      <w:r w:rsidRPr="004F30B9">
        <w:rPr>
          <w:rFonts w:ascii="Segoe UI Symbol" w:eastAsia="Arial" w:hAnsi="Segoe UI Symbol" w:cs="Arial"/>
          <w:bCs/>
          <w:sz w:val="20"/>
          <w:szCs w:val="20"/>
        </w:rPr>
        <w:t>jardín</w:t>
      </w:r>
      <w:r w:rsidRPr="004F30B9">
        <w:rPr>
          <w:rFonts w:ascii="Segoe UI Symbol" w:eastAsia="Arial" w:hAnsi="Segoe UI Symbol" w:cs="Arial"/>
          <w:bCs/>
          <w:color w:val="000000"/>
          <w:sz w:val="20"/>
          <w:szCs w:val="20"/>
        </w:rPr>
        <w:t xml:space="preserve"> de niños. </w:t>
      </w:r>
    </w:p>
    <w:p w14:paraId="3D655251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610E018A" w14:textId="60DB107D" w:rsidR="00C0260D" w:rsidRPr="004A22F9" w:rsidRDefault="00B22196" w:rsidP="004A2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¿Cuál es tu nombre</w:t>
      </w:r>
      <w:r w:rsidR="00A128D2">
        <w:rPr>
          <w:rFonts w:ascii="Segoe UI Symbol" w:eastAsia="Arial" w:hAnsi="Segoe UI Symbol" w:cs="Arial"/>
          <w:b/>
          <w:color w:val="000000"/>
          <w:sz w:val="20"/>
          <w:szCs w:val="20"/>
        </w:rPr>
        <w:t xml:space="preserve"> </w:t>
      </w: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y cuántos años tienes?</w:t>
      </w:r>
      <w:r w:rsidR="004A22F9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4F30B9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Kiara Rosalie Méndez Pérez, 4 años</w:t>
      </w:r>
      <w:r w:rsidR="004A22F9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C0260D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C0260D" w:rsidRPr="004A22F9">
        <w:rPr>
          <w:rFonts w:ascii="Segoe UI Symbol" w:eastAsia="Arial" w:hAnsi="Segoe UI Symbol" w:cs="Arial"/>
          <w:bCs/>
          <w:color w:val="C00000"/>
          <w:sz w:val="20"/>
          <w:szCs w:val="20"/>
          <w14:textFill>
            <w14:solidFill>
              <w14:srgbClr w14:val="C00000">
                <w14:lumMod w14:val="50000"/>
              </w14:srgbClr>
            </w14:solidFill>
          </w14:textFill>
        </w:rPr>
        <w:t>Regina Dannae, 4 años</w:t>
      </w:r>
      <w:r w:rsidR="004A22F9" w:rsidRP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4A22F9" w:rsidRPr="004A22F9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4A22F9" w:rsidRPr="004A22F9">
        <w:rPr>
          <w:rFonts w:ascii="Segoe UI Symbol" w:eastAsia="Arial" w:hAnsi="Segoe UI Symbol" w:cs="Arial"/>
          <w:bCs/>
          <w:color w:val="00B050"/>
          <w:sz w:val="20"/>
          <w:szCs w:val="20"/>
        </w:rPr>
        <w:t>Sarah Valentina, 3 años.</w:t>
      </w:r>
    </w:p>
    <w:p w14:paraId="1B1A769A" w14:textId="77777777" w:rsidR="000E4383" w:rsidRPr="004F30B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¿Te gusta asistir a la escuela? ¿Por qué?</w:t>
      </w:r>
    </w:p>
    <w:p w14:paraId="6144AEA3" w14:textId="06278BF9" w:rsidR="000E4383" w:rsidRPr="004A22F9" w:rsidRDefault="004F30B9" w:rsidP="0056298A">
      <w:pPr>
        <w:ind w:left="1134"/>
        <w:rPr>
          <w:rFonts w:ascii="Segoe UI Symbol" w:eastAsia="Arial" w:hAnsi="Segoe UI Symbol" w:cs="Arial"/>
          <w:bCs/>
          <w:color w:val="00B050"/>
          <w:sz w:val="20"/>
          <w:szCs w:val="20"/>
        </w:rPr>
      </w:pPr>
      <w:r w:rsidRPr="00C0260D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Sí, me gusta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Pr="00C0260D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 xml:space="preserve"> </w:t>
      </w:r>
      <w:r w:rsidR="00C0260D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C0260D" w:rsidRPr="00D70A37">
        <w:rPr>
          <w:rFonts w:ascii="Segoe UI Symbol" w:eastAsia="Arial" w:hAnsi="Segoe UI Symbol" w:cs="Arial"/>
          <w:bCs/>
          <w:color w:val="C00000"/>
          <w:sz w:val="20"/>
          <w:szCs w:val="20"/>
        </w:rPr>
        <w:t>Sí, porque sí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00B050"/>
          <w:sz w:val="20"/>
          <w:szCs w:val="20"/>
        </w:rPr>
        <w:t>Sí, porque juego.</w:t>
      </w:r>
    </w:p>
    <w:p w14:paraId="66440B38" w14:textId="3F382261" w:rsidR="000E4383" w:rsidRPr="004A22F9" w:rsidRDefault="00B22196" w:rsidP="004A2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¿Qué comportamiento tienen tus compañeritos en clases?</w:t>
      </w:r>
      <w:r w:rsidR="004A22F9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56298A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Diego se portó mal (Diego lloró mucho y no se quedó a clases)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D70A37" w:rsidRP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Bien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00B050"/>
          <w:sz w:val="20"/>
          <w:szCs w:val="20"/>
        </w:rPr>
        <w:t>Se portan bien.</w:t>
      </w:r>
    </w:p>
    <w:p w14:paraId="48284CFD" w14:textId="52597CD2" w:rsidR="004A22F9" w:rsidRPr="004A22F9" w:rsidRDefault="00B22196" w:rsidP="004A2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¿Cómo es tu maestra?</w:t>
      </w:r>
      <w:r w:rsidR="004A22F9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56298A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Bonita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D70A37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D70A37" w:rsidRP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Linda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00B050"/>
          <w:sz w:val="20"/>
          <w:szCs w:val="20"/>
        </w:rPr>
        <w:t>Bonita.</w:t>
      </w:r>
    </w:p>
    <w:p w14:paraId="55AB67AC" w14:textId="44079FE9" w:rsidR="00D70A37" w:rsidRPr="00D70A37" w:rsidRDefault="00B22196" w:rsidP="00D7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 xml:space="preserve">¿Cuáles son las actividades que más te gustan? ¿Por qué? </w:t>
      </w:r>
      <w:r w:rsidR="00D70A37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56298A" w:rsidRP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 xml:space="preserve">Cantar y 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d</w:t>
      </w:r>
      <w:r w:rsidR="0056298A" w:rsidRP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ibuja</w:t>
      </w:r>
      <w:r w:rsidR="00D70A37" w:rsidRP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r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D70A37">
        <w:rPr>
          <w:rFonts w:ascii="Segoe UI Symbol" w:eastAsia="Arial" w:hAnsi="Segoe UI Symbol" w:cs="Arial"/>
          <w:bCs/>
          <w:color w:val="C00000"/>
          <w:sz w:val="20"/>
          <w:szCs w:val="20"/>
        </w:rPr>
        <w:t>Pintar, jugar y dibujar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00B050"/>
          <w:sz w:val="20"/>
          <w:szCs w:val="20"/>
        </w:rPr>
        <w:t>Correr, cantar y jugar.</w:t>
      </w:r>
    </w:p>
    <w:p w14:paraId="621A78E2" w14:textId="1F4D3B20" w:rsidR="000E4383" w:rsidRPr="00D70A37" w:rsidRDefault="00B22196" w:rsidP="00D7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¿Realizas actividades físicas? ¿Te gustan?</w:t>
      </w:r>
      <w:r w:rsidR="00D70A37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56298A" w:rsidRP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No, estoy chiquita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D70A37">
        <w:rPr>
          <w:rFonts w:ascii="Segoe UI Symbol" w:eastAsia="Arial" w:hAnsi="Segoe UI Symbol" w:cs="Arial"/>
          <w:bCs/>
          <w:color w:val="C00000"/>
          <w:sz w:val="20"/>
          <w:szCs w:val="20"/>
        </w:rPr>
        <w:t>Sí, Si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00B050"/>
          <w:sz w:val="20"/>
          <w:szCs w:val="20"/>
        </w:rPr>
        <w:t>Si, mucho.</w:t>
      </w:r>
    </w:p>
    <w:p w14:paraId="70F80C2F" w14:textId="46EA22FE" w:rsidR="0056298A" w:rsidRPr="00D70A37" w:rsidRDefault="00B22196" w:rsidP="00D7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¿Tu maestro utiliza la computadora en el salón de clases? ¿Qué te pone?</w:t>
      </w:r>
      <w:r w:rsidR="004A22F9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56298A" w:rsidRP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No usa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D70A37">
        <w:rPr>
          <w:rFonts w:ascii="Segoe UI Symbol" w:eastAsia="Arial" w:hAnsi="Segoe UI Symbol" w:cs="Arial"/>
          <w:bCs/>
          <w:color w:val="C00000"/>
          <w:sz w:val="20"/>
          <w:szCs w:val="20"/>
        </w:rPr>
        <w:lastRenderedPageBreak/>
        <w:t>No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00B050"/>
          <w:sz w:val="20"/>
          <w:szCs w:val="20"/>
        </w:rPr>
        <w:t>No.</w:t>
      </w:r>
    </w:p>
    <w:p w14:paraId="27155617" w14:textId="16131D84" w:rsidR="000E4383" w:rsidRPr="00D70A37" w:rsidRDefault="00B22196" w:rsidP="00D7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¿Realizas actividades de juego dentro y fuera del aula?</w:t>
      </w:r>
      <w:r w:rsidR="00D70A37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56298A" w:rsidRP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Si, educación física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D70A37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D70A37">
        <w:rPr>
          <w:rFonts w:ascii="Segoe UI Symbol" w:eastAsia="Arial" w:hAnsi="Segoe UI Symbol" w:cs="Arial"/>
          <w:bCs/>
          <w:color w:val="C00000"/>
          <w:sz w:val="20"/>
          <w:szCs w:val="20"/>
        </w:rPr>
        <w:t>Si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Si.</w:t>
      </w:r>
    </w:p>
    <w:p w14:paraId="717BA064" w14:textId="4E8B2777" w:rsidR="000E4383" w:rsidRPr="00D70A37" w:rsidRDefault="00B22196" w:rsidP="00D7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¿Te dan la materia de inglés?</w:t>
      </w:r>
      <w:r w:rsidR="00A128D2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56298A" w:rsidRP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No</w:t>
      </w:r>
      <w:r w:rsidR="002D1ED5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D70A37">
        <w:rPr>
          <w:rFonts w:ascii="Segoe UI Symbol" w:eastAsia="Arial" w:hAnsi="Segoe UI Symbol" w:cs="Arial"/>
          <w:bCs/>
          <w:color w:val="C00000"/>
          <w:sz w:val="20"/>
          <w:szCs w:val="20"/>
        </w:rPr>
        <w:t>No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No.</w:t>
      </w:r>
    </w:p>
    <w:p w14:paraId="6ED41654" w14:textId="72AD69A0" w:rsidR="000E4383" w:rsidRPr="00D70A37" w:rsidRDefault="00B22196" w:rsidP="00D7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¿Qué te gusta comer más dentro del Jardín De Niños?</w:t>
      </w:r>
      <w:r w:rsidR="00D70A37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56298A" w:rsidRP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Lentejas que hace mi mami</w:t>
      </w:r>
      <w:r w:rsidR="00A128D2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D70A37">
        <w:rPr>
          <w:rFonts w:ascii="Segoe UI Symbol" w:eastAsia="Arial" w:hAnsi="Segoe UI Symbol" w:cs="Arial"/>
          <w:bCs/>
          <w:color w:val="C00000"/>
          <w:sz w:val="20"/>
          <w:szCs w:val="20"/>
        </w:rPr>
        <w:t>Jugo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Taquitos.</w:t>
      </w:r>
    </w:p>
    <w:p w14:paraId="7A87B8B5" w14:textId="08816B7D" w:rsidR="00D70A37" w:rsidRPr="00D70A37" w:rsidRDefault="00B22196" w:rsidP="00D7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¿Te gusta cantar y bailar?</w:t>
      </w:r>
      <w:r w:rsidR="00D70A37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E62AE4" w:rsidRPr="00D70A37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Si</w:t>
      </w:r>
      <w:r w:rsidR="002D1ED5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D70A37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No.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Sí.</w:t>
      </w:r>
    </w:p>
    <w:p w14:paraId="16C1D632" w14:textId="0AA8DAD2" w:rsidR="000E4383" w:rsidRPr="002D1ED5" w:rsidRDefault="00B22196" w:rsidP="002D1E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¿Compartes tus cosas con tus compañeros?</w:t>
      </w:r>
      <w:r w:rsidR="002D1ED5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E62AE4" w:rsidRPr="002D1ED5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No, no podemos</w:t>
      </w:r>
      <w:r w:rsidR="00A128D2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2D1ED5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No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No.</w:t>
      </w:r>
    </w:p>
    <w:p w14:paraId="2EFDC080" w14:textId="75AF0F6D" w:rsidR="000E4383" w:rsidRPr="004A22F9" w:rsidRDefault="00B22196" w:rsidP="004A2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 xml:space="preserve">¿Quién te atiende en tu casa por la tarde? </w:t>
      </w:r>
      <w:r w:rsidR="004A22F9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E62AE4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Mamá, papá trabaja</w:t>
      </w:r>
      <w:r w:rsidR="00A128D2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Mamá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Mamá.</w:t>
      </w:r>
    </w:p>
    <w:p w14:paraId="57CEB65B" w14:textId="77777777" w:rsidR="000E4383" w:rsidRPr="004F30B9" w:rsidRDefault="00B22196" w:rsidP="00C02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¿Qué haces en la hora de recreo?</w:t>
      </w:r>
    </w:p>
    <w:p w14:paraId="35E4ECA3" w14:textId="27F1465D" w:rsidR="000E4383" w:rsidRPr="00A128D2" w:rsidRDefault="00E62AE4" w:rsidP="00E62AE4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Segoe UI Symbol" w:eastAsia="Arial" w:hAnsi="Segoe UI Symbol" w:cs="Arial"/>
          <w:bCs/>
          <w:color w:val="00B050"/>
          <w:sz w:val="20"/>
          <w:szCs w:val="20"/>
        </w:rPr>
      </w:pPr>
      <w:r w:rsidRPr="00C0260D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Comer y limpiar (limpió su banquita)</w:t>
      </w:r>
      <w:r w:rsidR="00A128D2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Jugar en los jueguitos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Jugar y comer.</w:t>
      </w:r>
    </w:p>
    <w:p w14:paraId="2A56F62B" w14:textId="77777777" w:rsidR="000E4383" w:rsidRPr="004F30B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sz w:val="20"/>
          <w:szCs w:val="20"/>
        </w:rPr>
        <w:t>¿Utilizas celular o tablet?</w:t>
      </w:r>
    </w:p>
    <w:p w14:paraId="7DF02F57" w14:textId="16C6362B" w:rsidR="004A22F9" w:rsidRPr="00A128D2" w:rsidRDefault="00E62AE4" w:rsidP="004A22F9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Segoe UI Symbol" w:eastAsia="Arial" w:hAnsi="Segoe UI Symbol" w:cs="Arial"/>
          <w:bCs/>
          <w:color w:val="00B050"/>
          <w:sz w:val="20"/>
          <w:szCs w:val="20"/>
        </w:rPr>
      </w:pPr>
      <w:r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No</w:t>
      </w:r>
      <w:r w:rsidR="00A128D2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Si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Si.</w:t>
      </w:r>
    </w:p>
    <w:p w14:paraId="0D229A33" w14:textId="1E9F3F7D" w:rsidR="000E4383" w:rsidRPr="004A22F9" w:rsidRDefault="00B22196" w:rsidP="004A2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sz w:val="20"/>
          <w:szCs w:val="20"/>
        </w:rPr>
        <w:t>¿Qué ves en la televisión?</w:t>
      </w:r>
      <w:r w:rsidR="004A22F9">
        <w:rPr>
          <w:rFonts w:ascii="Segoe UI Symbol" w:eastAsia="Arial" w:hAnsi="Segoe UI Symbol" w:cs="Arial"/>
          <w:b/>
          <w:sz w:val="20"/>
          <w:szCs w:val="20"/>
        </w:rPr>
        <w:br/>
      </w:r>
      <w:r w:rsidR="00E62AE4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Los Huevitos</w:t>
      </w:r>
      <w:r w:rsidR="00A128D2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Toy Story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M</w:t>
      </w:r>
      <w:r w:rsidR="00A128D2" w:rsidRP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iraculous</w:t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.</w:t>
      </w:r>
    </w:p>
    <w:p w14:paraId="395ACEA8" w14:textId="4B06740E" w:rsidR="000E4383" w:rsidRPr="004A22F9" w:rsidRDefault="00B22196" w:rsidP="004A2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¿Qué es lo que más te gusta en la escuela?</w:t>
      </w:r>
      <w:r w:rsidR="004A22F9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E62AE4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Trabajar</w:t>
      </w:r>
      <w:r w:rsidR="00A128D2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lastRenderedPageBreak/>
        <w:t>Pintar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Jugar.</w:t>
      </w:r>
    </w:p>
    <w:p w14:paraId="3C1B8EEF" w14:textId="605DDD39" w:rsidR="004A22F9" w:rsidRDefault="00B22196" w:rsidP="004A2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F30B9">
        <w:rPr>
          <w:rFonts w:ascii="Segoe UI Symbol" w:eastAsia="Arial" w:hAnsi="Segoe UI Symbol" w:cs="Arial"/>
          <w:b/>
          <w:color w:val="000000"/>
          <w:sz w:val="20"/>
          <w:szCs w:val="20"/>
        </w:rPr>
        <w:t>¿Sabes usar la computadora?</w:t>
      </w:r>
      <w:r w:rsidR="004A22F9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E62AE4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No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No.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>No</w:t>
      </w:r>
    </w:p>
    <w:p w14:paraId="06E7CA33" w14:textId="704DB7F3" w:rsidR="00E62AE4" w:rsidRPr="004A22F9" w:rsidRDefault="00B22196" w:rsidP="004A2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egoe UI Symbol" w:eastAsia="Arial" w:hAnsi="Segoe UI Symbol" w:cs="Arial"/>
          <w:b/>
          <w:color w:val="000000"/>
          <w:sz w:val="20"/>
          <w:szCs w:val="20"/>
        </w:rPr>
      </w:pPr>
      <w:r w:rsidRPr="004A22F9">
        <w:rPr>
          <w:rFonts w:ascii="Segoe UI Symbol" w:eastAsia="Arial" w:hAnsi="Segoe UI Symbol" w:cs="Arial"/>
          <w:b/>
          <w:color w:val="000000"/>
          <w:sz w:val="20"/>
          <w:szCs w:val="20"/>
        </w:rPr>
        <w:t xml:space="preserve">¿Con </w:t>
      </w:r>
      <w:r w:rsidRPr="004A22F9">
        <w:rPr>
          <w:rFonts w:ascii="Segoe UI Symbol" w:eastAsia="Arial" w:hAnsi="Segoe UI Symbol" w:cs="Arial"/>
          <w:b/>
          <w:sz w:val="20"/>
          <w:szCs w:val="20"/>
        </w:rPr>
        <w:t>quién</w:t>
      </w:r>
      <w:r w:rsidRPr="004A22F9">
        <w:rPr>
          <w:rFonts w:ascii="Segoe UI Symbol" w:eastAsia="Arial" w:hAnsi="Segoe UI Symbol" w:cs="Arial"/>
          <w:b/>
          <w:color w:val="000000"/>
          <w:sz w:val="20"/>
          <w:szCs w:val="20"/>
        </w:rPr>
        <w:t xml:space="preserve"> te gusta juntarte más en el salón?</w:t>
      </w:r>
      <w:r w:rsidR="004A22F9">
        <w:rPr>
          <w:rFonts w:ascii="Segoe UI Symbol" w:eastAsia="Arial" w:hAnsi="Segoe UI Symbol" w:cs="Arial"/>
          <w:b/>
          <w:color w:val="000000"/>
          <w:sz w:val="20"/>
          <w:szCs w:val="20"/>
        </w:rPr>
        <w:br/>
      </w:r>
      <w:r w:rsidR="00C0260D" w:rsidRP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No tenemos que juntaron. Mi amiga es Isabela</w:t>
      </w:r>
      <w:r w:rsidR="00A128D2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t>.</w:t>
      </w:r>
      <w:r w:rsidR="004A22F9">
        <w:rPr>
          <w:rFonts w:ascii="Segoe UI Symbol" w:eastAsia="Arial" w:hAnsi="Segoe UI Symbol" w:cs="Arial"/>
          <w:bCs/>
          <w:color w:val="17365D" w:themeColor="text2" w:themeShade="BF"/>
          <w:sz w:val="20"/>
          <w:szCs w:val="20"/>
        </w:rPr>
        <w:br/>
      </w:r>
      <w:r w:rsidR="004A22F9">
        <w:rPr>
          <w:rFonts w:ascii="Segoe UI Symbol" w:eastAsia="Arial" w:hAnsi="Segoe UI Symbol" w:cs="Arial"/>
          <w:bCs/>
          <w:color w:val="C00000"/>
          <w:sz w:val="20"/>
          <w:szCs w:val="20"/>
        </w:rPr>
        <w:t>Con Sofía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t>.</w:t>
      </w:r>
      <w:r w:rsidR="00A128D2">
        <w:rPr>
          <w:rFonts w:ascii="Segoe UI Symbol" w:eastAsia="Arial" w:hAnsi="Segoe UI Symbol" w:cs="Arial"/>
          <w:bCs/>
          <w:color w:val="C00000"/>
          <w:sz w:val="20"/>
          <w:szCs w:val="20"/>
        </w:rPr>
        <w:br/>
      </w:r>
      <w:r w:rsidR="00A128D2">
        <w:rPr>
          <w:rFonts w:ascii="Segoe UI Symbol" w:eastAsia="Arial" w:hAnsi="Segoe UI Symbol" w:cs="Arial"/>
          <w:bCs/>
          <w:color w:val="00B050"/>
          <w:sz w:val="20"/>
          <w:szCs w:val="20"/>
        </w:rPr>
        <w:t xml:space="preserve">Con Sofía. </w:t>
      </w:r>
    </w:p>
    <w:sectPr w:rsidR="00E62AE4" w:rsidRPr="004A22F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E4383"/>
    <w:rsid w:val="001D549C"/>
    <w:rsid w:val="00232F9E"/>
    <w:rsid w:val="002D1ED5"/>
    <w:rsid w:val="004A22F9"/>
    <w:rsid w:val="004A24B3"/>
    <w:rsid w:val="004F30B9"/>
    <w:rsid w:val="0056298A"/>
    <w:rsid w:val="00A128D2"/>
    <w:rsid w:val="00B22196"/>
    <w:rsid w:val="00C0260D"/>
    <w:rsid w:val="00D70A37"/>
    <w:rsid w:val="00E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2543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victoria hernández</cp:lastModifiedBy>
  <cp:revision>3</cp:revision>
  <dcterms:created xsi:type="dcterms:W3CDTF">2021-10-12T18:09:00Z</dcterms:created>
  <dcterms:modified xsi:type="dcterms:W3CDTF">2021-10-12T18:10:00Z</dcterms:modified>
</cp:coreProperties>
</file>