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6971" w14:textId="111DD71D" w:rsidR="00DD5DE0" w:rsidRDefault="00012BF3">
      <w:pPr>
        <w:rPr>
          <w:sz w:val="28"/>
          <w:szCs w:val="28"/>
        </w:rPr>
      </w:pPr>
      <w:r w:rsidRPr="00012BF3">
        <w:rPr>
          <w:sz w:val="28"/>
          <w:szCs w:val="28"/>
        </w:rPr>
        <w:t xml:space="preserve">Instrumento a niños </w:t>
      </w:r>
      <w:r w:rsidR="00DD5DE0" w:rsidRPr="00DD5DE0">
        <w:rPr>
          <w:sz w:val="28"/>
          <w:szCs w:val="28"/>
          <w:highlight w:val="yellow"/>
        </w:rPr>
        <w:t xml:space="preserve">Andrea Elizabeth García </w:t>
      </w:r>
      <w:proofErr w:type="spellStart"/>
      <w:r w:rsidR="00DD5DE0" w:rsidRPr="00DD5DE0">
        <w:rPr>
          <w:sz w:val="28"/>
          <w:szCs w:val="28"/>
          <w:highlight w:val="yellow"/>
        </w:rPr>
        <w:t>García</w:t>
      </w:r>
      <w:proofErr w:type="spellEnd"/>
      <w:r w:rsidR="00DD5DE0" w:rsidRPr="00DD5DE0">
        <w:rPr>
          <w:sz w:val="28"/>
          <w:szCs w:val="28"/>
          <w:highlight w:val="yellow"/>
        </w:rPr>
        <w:t xml:space="preserve"> 2°A</w:t>
      </w:r>
    </w:p>
    <w:p w14:paraId="40D23CD1" w14:textId="643FE1BD" w:rsidR="00DD5DE0" w:rsidRDefault="00DD5DE0">
      <w:pPr>
        <w:rPr>
          <w:sz w:val="28"/>
          <w:szCs w:val="28"/>
        </w:rPr>
      </w:pPr>
      <w:r w:rsidRPr="00DD5DE0">
        <w:rPr>
          <w:sz w:val="28"/>
          <w:szCs w:val="28"/>
          <w:highlight w:val="cyan"/>
        </w:rPr>
        <w:t>Niño 1</w:t>
      </w:r>
      <w:r>
        <w:rPr>
          <w:noProof/>
          <w:sz w:val="28"/>
          <w:szCs w:val="28"/>
        </w:rPr>
        <w:drawing>
          <wp:inline distT="0" distB="0" distL="0" distR="0" wp14:anchorId="01C3F27F" wp14:editId="10C49007">
            <wp:extent cx="5400675" cy="7200900"/>
            <wp:effectExtent l="0" t="0" r="9525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6488" w14:textId="2555471F" w:rsidR="00012BF3" w:rsidRDefault="00DD5DE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12483CE" wp14:editId="3124B902">
            <wp:extent cx="5612130" cy="7482840"/>
            <wp:effectExtent l="0" t="0" r="7620" b="381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62ECF" w14:textId="5FD6181C" w:rsidR="00DD5DE0" w:rsidRDefault="00DD5D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67D386" w14:textId="0DA616E2" w:rsidR="00012BF3" w:rsidRDefault="00DD5DE0">
      <w:pPr>
        <w:rPr>
          <w:sz w:val="28"/>
          <w:szCs w:val="28"/>
        </w:rPr>
      </w:pPr>
      <w:r w:rsidRPr="00DD5DE0">
        <w:rPr>
          <w:sz w:val="28"/>
          <w:szCs w:val="28"/>
          <w:highlight w:val="cyan"/>
        </w:rPr>
        <w:lastRenderedPageBreak/>
        <w:t>Niño 2</w:t>
      </w:r>
      <w:r>
        <w:rPr>
          <w:noProof/>
          <w:sz w:val="28"/>
          <w:szCs w:val="28"/>
        </w:rPr>
        <w:drawing>
          <wp:inline distT="0" distB="0" distL="0" distR="0" wp14:anchorId="37C89FEA" wp14:editId="1E4D78F8">
            <wp:extent cx="5612130" cy="7482840"/>
            <wp:effectExtent l="0" t="0" r="7620" b="381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055A1" w14:textId="1D268AA0" w:rsidR="00DD5DE0" w:rsidRDefault="00DD5DE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F5F2789" wp14:editId="0D83570A">
            <wp:extent cx="5612130" cy="7482840"/>
            <wp:effectExtent l="0" t="0" r="7620" b="3810"/>
            <wp:docPr id="5" name="Imagen 5" descr="Un pizarrón con un texto en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pizarrón con un texto en blan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EF5E" w14:textId="0BC975E2" w:rsidR="00DD5DE0" w:rsidRDefault="00DD5DE0">
      <w:pPr>
        <w:rPr>
          <w:sz w:val="28"/>
          <w:szCs w:val="28"/>
        </w:rPr>
      </w:pPr>
    </w:p>
    <w:p w14:paraId="4ABC0EE8" w14:textId="2B94AFC7" w:rsidR="00DD5DE0" w:rsidRDefault="00DD5DE0">
      <w:pPr>
        <w:rPr>
          <w:sz w:val="28"/>
          <w:szCs w:val="28"/>
        </w:rPr>
      </w:pPr>
    </w:p>
    <w:p w14:paraId="02282270" w14:textId="3742DD9D" w:rsidR="00DD5DE0" w:rsidRDefault="00DD5DE0">
      <w:pPr>
        <w:rPr>
          <w:sz w:val="28"/>
          <w:szCs w:val="28"/>
        </w:rPr>
      </w:pPr>
      <w:r w:rsidRPr="00DD5DE0">
        <w:rPr>
          <w:sz w:val="28"/>
          <w:szCs w:val="28"/>
          <w:highlight w:val="cyan"/>
        </w:rPr>
        <w:lastRenderedPageBreak/>
        <w:t>Niño 3</w:t>
      </w:r>
    </w:p>
    <w:p w14:paraId="1B3CABD3" w14:textId="6AEB39D6" w:rsidR="00DD5DE0" w:rsidRDefault="00DD5DE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73B240" wp14:editId="7DAB0818">
            <wp:extent cx="5612130" cy="7482840"/>
            <wp:effectExtent l="0" t="0" r="7620" b="381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6BFC0" w14:textId="4CC71013" w:rsidR="003211D2" w:rsidRDefault="003211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C09541" w14:textId="5833A50C" w:rsidR="003211D2" w:rsidRPr="00012BF3" w:rsidRDefault="003211D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04F9B65" wp14:editId="4C7B4506">
            <wp:extent cx="5612130" cy="7482840"/>
            <wp:effectExtent l="0" t="0" r="7620" b="3810"/>
            <wp:docPr id="7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1D2" w:rsidRPr="00012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F3"/>
    <w:rsid w:val="00012BF3"/>
    <w:rsid w:val="003211D2"/>
    <w:rsid w:val="00D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E08E"/>
  <w15:chartTrackingRefBased/>
  <w15:docId w15:val="{DEF6133E-2174-4945-AA45-26FFB931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Delgado</dc:creator>
  <cp:keywords/>
  <dc:description/>
  <cp:lastModifiedBy>Fernando Delgado</cp:lastModifiedBy>
  <cp:revision>1</cp:revision>
  <dcterms:created xsi:type="dcterms:W3CDTF">2021-10-13T00:57:00Z</dcterms:created>
  <dcterms:modified xsi:type="dcterms:W3CDTF">2021-10-13T01:19:00Z</dcterms:modified>
</cp:coreProperties>
</file>