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BA5E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ESCUELA NORMAL DE EDUCACIÓN PREESCOLAR</w:t>
      </w: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hidden="0" allowOverlap="1" wp14:anchorId="2D7417D6" wp14:editId="59C33546">
            <wp:simplePos x="0" y="0"/>
            <wp:positionH relativeFrom="column">
              <wp:posOffset>476250</wp:posOffset>
            </wp:positionH>
            <wp:positionV relativeFrom="paragraph">
              <wp:posOffset>0</wp:posOffset>
            </wp:positionV>
            <wp:extent cx="564476" cy="637857"/>
            <wp:effectExtent l="0" t="0" r="0" b="0"/>
            <wp:wrapNone/>
            <wp:docPr id="1" name="image1.jpg" descr="http://187.160.244.18/sistema/Data/tareas/enep-00037/_Logos/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://187.160.244.18/sistema/Data/tareas/enep-00037/_Logos/escudo.jpg"/>
                    <pic:cNvPicPr preferRelativeResize="0"/>
                  </pic:nvPicPr>
                  <pic:blipFill>
                    <a:blip r:embed="rId5"/>
                    <a:srcRect l="24474" r="17483"/>
                    <a:stretch>
                      <a:fillRect/>
                    </a:stretch>
                  </pic:blipFill>
                  <pic:spPr>
                    <a:xfrm>
                      <a:off x="0" y="0"/>
                      <a:ext cx="564476" cy="6378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96F6C69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LICENCIATURA EN EDUCACIÓN PREESCOLAR</w:t>
      </w:r>
    </w:p>
    <w:p w14:paraId="329EBDD4" w14:textId="77777777" w:rsidR="000E4383" w:rsidRDefault="001D54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Ciclo Escolar 2021-2022</w:t>
      </w:r>
    </w:p>
    <w:p w14:paraId="0EE54503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CURSO: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niciación a</w:t>
      </w:r>
      <w:r>
        <w:rPr>
          <w:rFonts w:ascii="Arial" w:eastAsia="Arial" w:hAnsi="Arial" w:cs="Arial"/>
          <w:b/>
          <w:sz w:val="24"/>
          <w:szCs w:val="24"/>
        </w:rPr>
        <w:t>l trabajo docente</w:t>
      </w:r>
    </w:p>
    <w:p w14:paraId="0C953326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2D7EEFA" w14:textId="2AC08488" w:rsidR="000E4383" w:rsidRDefault="00DC4DA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Entrevista a</w:t>
      </w:r>
      <w:r w:rsidR="00B22196">
        <w:rPr>
          <w:rFonts w:ascii="Arial" w:eastAsia="Arial" w:hAnsi="Arial" w:cs="Arial"/>
          <w:b/>
          <w:sz w:val="24"/>
          <w:szCs w:val="24"/>
        </w:rPr>
        <w:t xml:space="preserve"> Niños de Preescolar</w:t>
      </w:r>
    </w:p>
    <w:p w14:paraId="40F7D32C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center"/>
        <w:rPr>
          <w:rFonts w:ascii="Arial" w:eastAsia="Arial" w:hAnsi="Arial" w:cs="Arial"/>
          <w:b/>
          <w:color w:val="000000"/>
        </w:rPr>
      </w:pPr>
    </w:p>
    <w:p w14:paraId="7E6D1D77" w14:textId="77777777" w:rsidR="000E4383" w:rsidRDefault="00B22196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PROPÒSITO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LA ENTREVISTA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14:paraId="3B10604E" w14:textId="77777777"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>Identificar si los alumnos reconocen algunos datos personales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7E4B76C2" w14:textId="77777777"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Conocer el desempeño académico de los alumnos desde su </w:t>
      </w:r>
      <w:r w:rsidRPr="00B22196">
        <w:rPr>
          <w:rFonts w:ascii="Arial" w:eastAsia="Arial" w:hAnsi="Arial" w:cs="Arial"/>
          <w:b/>
          <w:sz w:val="24"/>
          <w:szCs w:val="24"/>
        </w:rPr>
        <w:t>opinión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personal</w:t>
      </w:r>
      <w:r w:rsidRPr="00B22196">
        <w:rPr>
          <w:rFonts w:ascii="Arial" w:eastAsia="Arial" w:hAnsi="Arial" w:cs="Arial"/>
          <w:b/>
          <w:sz w:val="24"/>
          <w:szCs w:val="24"/>
        </w:rPr>
        <w:t>.</w:t>
      </w:r>
    </w:p>
    <w:p w14:paraId="3017FC4B" w14:textId="77777777" w:rsidR="000E4383" w:rsidRPr="00B22196" w:rsidRDefault="00B22196" w:rsidP="00B22196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Analizar los intereses propios acerca de su estancia en el </w:t>
      </w:r>
      <w:r w:rsidRPr="00B22196">
        <w:rPr>
          <w:rFonts w:ascii="Arial" w:eastAsia="Arial" w:hAnsi="Arial" w:cs="Arial"/>
          <w:b/>
          <w:sz w:val="24"/>
          <w:szCs w:val="24"/>
        </w:rPr>
        <w:t>jardín</w:t>
      </w:r>
      <w:r w:rsidRP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de niños. </w:t>
      </w:r>
    </w:p>
    <w:p w14:paraId="2336A0FD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eastAsia="Arial" w:hAnsi="Arial" w:cs="Arial"/>
          <w:b/>
          <w:color w:val="000000"/>
        </w:rPr>
      </w:pPr>
    </w:p>
    <w:p w14:paraId="01CAD84A" w14:textId="13039505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¿Cuál es tu </w:t>
      </w:r>
      <w:r w:rsidR="003C0535">
        <w:rPr>
          <w:rFonts w:ascii="Arial" w:eastAsia="Arial" w:hAnsi="Arial" w:cs="Arial"/>
          <w:b/>
          <w:color w:val="000000"/>
          <w:sz w:val="24"/>
          <w:szCs w:val="24"/>
        </w:rPr>
        <w:t>nombre y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cuántos años tienes?</w:t>
      </w:r>
    </w:p>
    <w:p w14:paraId="5DD84235" w14:textId="0A4DA77E" w:rsidR="000E4383" w:rsidRDefault="001C71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2664DC">
        <w:rPr>
          <w:rFonts w:ascii="Arial" w:eastAsia="Arial" w:hAnsi="Arial" w:cs="Arial"/>
          <w:b/>
          <w:sz w:val="24"/>
          <w:szCs w:val="24"/>
        </w:rPr>
        <w:t>-</w:t>
      </w:r>
      <w:r w:rsidR="006C2B53">
        <w:rPr>
          <w:rFonts w:ascii="Arial" w:eastAsia="Arial" w:hAnsi="Arial" w:cs="Arial"/>
          <w:b/>
          <w:sz w:val="24"/>
          <w:szCs w:val="24"/>
        </w:rPr>
        <w:t>Camila peña Gallegos 3 años</w:t>
      </w:r>
    </w:p>
    <w:p w14:paraId="3CE3224F" w14:textId="0E75EFE3" w:rsidR="002664DC" w:rsidRDefault="002664D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-Alex </w:t>
      </w:r>
      <w:r w:rsidR="00DC4DA8">
        <w:rPr>
          <w:rFonts w:ascii="Arial" w:eastAsia="Arial" w:hAnsi="Arial" w:cs="Arial"/>
          <w:b/>
          <w:sz w:val="24"/>
          <w:szCs w:val="24"/>
        </w:rPr>
        <w:t>Eduardo 3</w:t>
      </w:r>
      <w:r>
        <w:rPr>
          <w:rFonts w:ascii="Arial" w:eastAsia="Arial" w:hAnsi="Arial" w:cs="Arial"/>
          <w:b/>
          <w:sz w:val="24"/>
          <w:szCs w:val="24"/>
        </w:rPr>
        <w:t xml:space="preserve"> años</w:t>
      </w:r>
    </w:p>
    <w:p w14:paraId="0C850AAF" w14:textId="2FF45FF1" w:rsidR="003C0535" w:rsidRDefault="003C053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-Dylan 3 años</w:t>
      </w:r>
    </w:p>
    <w:p w14:paraId="4C70D55B" w14:textId="2F04E8FD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¿Te gusta </w:t>
      </w:r>
      <w:r w:rsidR="00DC4DA8">
        <w:rPr>
          <w:rFonts w:ascii="Arial" w:eastAsia="Arial" w:hAnsi="Arial" w:cs="Arial"/>
          <w:b/>
          <w:color w:val="000000"/>
          <w:sz w:val="24"/>
          <w:szCs w:val="24"/>
        </w:rPr>
        <w:t>entrar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a </w:t>
      </w:r>
      <w:r w:rsidR="00DC4DA8">
        <w:rPr>
          <w:rFonts w:ascii="Arial" w:eastAsia="Arial" w:hAnsi="Arial" w:cs="Arial"/>
          <w:b/>
          <w:color w:val="000000"/>
          <w:sz w:val="24"/>
          <w:szCs w:val="24"/>
        </w:rPr>
        <w:t>tus clases virtuales?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¿Por qué?</w:t>
      </w:r>
    </w:p>
    <w:p w14:paraId="4B2188FF" w14:textId="5DFFBF23" w:rsidR="002664DC" w:rsidRDefault="002664D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-Si</w:t>
      </w:r>
      <w:r w:rsidR="00DC4DA8">
        <w:rPr>
          <w:rFonts w:ascii="Arial" w:eastAsia="Arial" w:hAnsi="Arial" w:cs="Arial"/>
          <w:b/>
          <w:sz w:val="24"/>
          <w:szCs w:val="24"/>
        </w:rPr>
        <w:t xml:space="preserve"> Las actividades</w:t>
      </w:r>
    </w:p>
    <w:p w14:paraId="2CFCE6EF" w14:textId="5D8A446E" w:rsidR="002664DC" w:rsidRDefault="002664D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-Si</w:t>
      </w:r>
      <w:r w:rsidR="00DC4DA8">
        <w:rPr>
          <w:rFonts w:ascii="Arial" w:eastAsia="Arial" w:hAnsi="Arial" w:cs="Arial"/>
          <w:b/>
          <w:sz w:val="24"/>
          <w:szCs w:val="24"/>
        </w:rPr>
        <w:t xml:space="preserve"> Las tareas</w:t>
      </w:r>
    </w:p>
    <w:p w14:paraId="314C4E9D" w14:textId="775A02DA" w:rsidR="003C0535" w:rsidRDefault="003C053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-Si Las actividades</w:t>
      </w:r>
    </w:p>
    <w:p w14:paraId="1DEC3F4A" w14:textId="10C7B5FE" w:rsidR="000E4383" w:rsidRDefault="00DC4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te llevas con tus</w:t>
      </w:r>
      <w:r w:rsid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compañeritos </w:t>
      </w:r>
      <w:r>
        <w:rPr>
          <w:rFonts w:ascii="Arial" w:eastAsia="Arial" w:hAnsi="Arial" w:cs="Arial"/>
          <w:b/>
          <w:color w:val="000000"/>
          <w:sz w:val="24"/>
          <w:szCs w:val="24"/>
        </w:rPr>
        <w:t>de</w:t>
      </w:r>
      <w:r w:rsid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 clase</w:t>
      </w:r>
      <w:r>
        <w:rPr>
          <w:rFonts w:ascii="Arial" w:eastAsia="Arial" w:hAnsi="Arial" w:cs="Arial"/>
          <w:b/>
          <w:color w:val="000000"/>
          <w:sz w:val="24"/>
          <w:szCs w:val="24"/>
        </w:rPr>
        <w:t>?</w:t>
      </w:r>
    </w:p>
    <w:p w14:paraId="0B44CD82" w14:textId="3EE0490E" w:rsidR="000E4383" w:rsidRDefault="001C71F1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2664DC">
        <w:rPr>
          <w:rFonts w:ascii="Arial" w:eastAsia="Arial" w:hAnsi="Arial" w:cs="Arial"/>
          <w:b/>
          <w:sz w:val="24"/>
          <w:szCs w:val="24"/>
        </w:rPr>
        <w:t>-</w:t>
      </w:r>
      <w:r w:rsidR="006C2B53">
        <w:rPr>
          <w:rFonts w:ascii="Arial" w:eastAsia="Arial" w:hAnsi="Arial" w:cs="Arial"/>
          <w:b/>
          <w:sz w:val="24"/>
          <w:szCs w:val="24"/>
        </w:rPr>
        <w:t>Bien,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6C2B53">
        <w:rPr>
          <w:rFonts w:ascii="Arial" w:eastAsia="Arial" w:hAnsi="Arial" w:cs="Arial"/>
          <w:b/>
          <w:sz w:val="24"/>
          <w:szCs w:val="24"/>
        </w:rPr>
        <w:t xml:space="preserve">solo conozco a un compañerito en persona vive por </w:t>
      </w:r>
      <w:r w:rsidR="00DC4DA8">
        <w:rPr>
          <w:rFonts w:ascii="Arial" w:eastAsia="Arial" w:hAnsi="Arial" w:cs="Arial"/>
          <w:b/>
          <w:sz w:val="24"/>
          <w:szCs w:val="24"/>
        </w:rPr>
        <w:t>mi</w:t>
      </w:r>
      <w:r w:rsidR="006C2B53">
        <w:rPr>
          <w:rFonts w:ascii="Arial" w:eastAsia="Arial" w:hAnsi="Arial" w:cs="Arial"/>
          <w:b/>
          <w:sz w:val="24"/>
          <w:szCs w:val="24"/>
        </w:rPr>
        <w:t xml:space="preserve"> casa.</w:t>
      </w:r>
    </w:p>
    <w:p w14:paraId="5CEE0CEA" w14:textId="3D5F6964" w:rsidR="002664DC" w:rsidRDefault="002664D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-Muy Bien</w:t>
      </w:r>
    </w:p>
    <w:p w14:paraId="687FF448" w14:textId="4AC25C9A" w:rsidR="003C0535" w:rsidRDefault="003C053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-Si bien diego</w:t>
      </w:r>
      <w:r w:rsidR="00DC4DA8">
        <w:rPr>
          <w:rFonts w:ascii="Arial" w:eastAsia="Arial" w:hAnsi="Arial" w:cs="Arial"/>
          <w:b/>
          <w:sz w:val="24"/>
          <w:szCs w:val="24"/>
        </w:rPr>
        <w:t xml:space="preserve"> y </w:t>
      </w:r>
      <w:r>
        <w:rPr>
          <w:rFonts w:ascii="Arial" w:eastAsia="Arial" w:hAnsi="Arial" w:cs="Arial"/>
          <w:b/>
          <w:sz w:val="24"/>
          <w:szCs w:val="24"/>
        </w:rPr>
        <w:t>Emily</w:t>
      </w:r>
    </w:p>
    <w:p w14:paraId="698C9C9C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¿Cómo es tu maestra?</w:t>
      </w:r>
    </w:p>
    <w:p w14:paraId="52610934" w14:textId="1C154271" w:rsidR="000E4383" w:rsidRDefault="006C2B5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2664DC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Cariñosa, se enoja cuando no hacemos caso</w:t>
      </w:r>
    </w:p>
    <w:p w14:paraId="4C45F386" w14:textId="274C4A00" w:rsidR="002664DC" w:rsidRDefault="002664D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-Muy divertida</w:t>
      </w:r>
    </w:p>
    <w:p w14:paraId="34BFB9F8" w14:textId="0444A30F" w:rsidR="003C0535" w:rsidRDefault="003C0535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-Me cae bien</w:t>
      </w:r>
      <w:r w:rsidR="00DC4DA8">
        <w:rPr>
          <w:rFonts w:ascii="Arial" w:eastAsia="Arial" w:hAnsi="Arial" w:cs="Arial"/>
          <w:b/>
          <w:sz w:val="24"/>
          <w:szCs w:val="24"/>
        </w:rPr>
        <w:t xml:space="preserve"> y es </w:t>
      </w:r>
      <w:r>
        <w:rPr>
          <w:rFonts w:ascii="Arial" w:eastAsia="Arial" w:hAnsi="Arial" w:cs="Arial"/>
          <w:b/>
          <w:sz w:val="24"/>
          <w:szCs w:val="24"/>
        </w:rPr>
        <w:t>divertid</w:t>
      </w:r>
      <w:r w:rsidR="00DC4DA8">
        <w:rPr>
          <w:rFonts w:ascii="Arial" w:eastAsia="Arial" w:hAnsi="Arial" w:cs="Arial"/>
          <w:b/>
          <w:sz w:val="24"/>
          <w:szCs w:val="24"/>
        </w:rPr>
        <w:t>a.</w:t>
      </w:r>
    </w:p>
    <w:p w14:paraId="5830214F" w14:textId="77777777" w:rsidR="00DC4DA8" w:rsidRDefault="00DC4DA8">
      <w:pPr>
        <w:rPr>
          <w:rFonts w:ascii="Arial" w:eastAsia="Arial" w:hAnsi="Arial" w:cs="Arial"/>
          <w:b/>
          <w:sz w:val="24"/>
          <w:szCs w:val="24"/>
        </w:rPr>
      </w:pPr>
    </w:p>
    <w:p w14:paraId="6FAAE562" w14:textId="497AA9A4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¿Cuáles son </w:t>
      </w:r>
      <w:r w:rsidR="001C71F1">
        <w:rPr>
          <w:rFonts w:ascii="Arial" w:eastAsia="Arial" w:hAnsi="Arial" w:cs="Arial"/>
          <w:b/>
          <w:color w:val="000000"/>
          <w:sz w:val="24"/>
          <w:szCs w:val="24"/>
        </w:rPr>
        <w:t>las actividades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que más te gustan? </w:t>
      </w:r>
    </w:p>
    <w:p w14:paraId="0A2EC41C" w14:textId="4B474E38" w:rsidR="000E4383" w:rsidRDefault="006C2B53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2664DC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Contar,</w:t>
      </w:r>
      <w:r w:rsidR="001C71F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dibujar un payaso,</w:t>
      </w:r>
      <w:r w:rsidR="001C71F1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los juguetes</w:t>
      </w:r>
    </w:p>
    <w:p w14:paraId="332FCA5C" w14:textId="026552CC" w:rsidR="002664DC" w:rsidRDefault="002664D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-Bailar, porque es divertido</w:t>
      </w:r>
    </w:p>
    <w:p w14:paraId="042611B0" w14:textId="5EEE2DE9" w:rsidR="003C0535" w:rsidRDefault="00DC4DA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3C0535">
        <w:rPr>
          <w:rFonts w:ascii="Arial" w:eastAsia="Arial" w:hAnsi="Arial" w:cs="Arial"/>
          <w:b/>
          <w:sz w:val="24"/>
          <w:szCs w:val="24"/>
        </w:rPr>
        <w:t xml:space="preserve">-Pintar con pintura, cuenta </w:t>
      </w:r>
    </w:p>
    <w:p w14:paraId="3F26220A" w14:textId="70BF47A4" w:rsidR="000E4383" w:rsidRDefault="00DC4D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¿Tienes educación física? ¿Qué actividades realizas</w:t>
      </w:r>
      <w:r w:rsidR="00B22196">
        <w:rPr>
          <w:rFonts w:ascii="Arial" w:eastAsia="Arial" w:hAnsi="Arial" w:cs="Arial"/>
          <w:b/>
          <w:color w:val="000000"/>
          <w:sz w:val="24"/>
          <w:szCs w:val="24"/>
        </w:rPr>
        <w:t xml:space="preserve">? </w:t>
      </w:r>
    </w:p>
    <w:p w14:paraId="34F4B87E" w14:textId="47D8D713" w:rsidR="000E4383" w:rsidRDefault="00DC4DA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2664DC"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="006C2B53">
        <w:rPr>
          <w:rFonts w:ascii="Arial" w:eastAsia="Arial" w:hAnsi="Arial" w:cs="Arial"/>
          <w:b/>
          <w:color w:val="000000"/>
          <w:sz w:val="24"/>
          <w:szCs w:val="24"/>
        </w:rPr>
        <w:t>Si,</w:t>
      </w:r>
      <w:r w:rsidR="001C71F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C2B53">
        <w:rPr>
          <w:rFonts w:ascii="Arial" w:eastAsia="Arial" w:hAnsi="Arial" w:cs="Arial"/>
          <w:b/>
          <w:color w:val="000000"/>
          <w:sz w:val="24"/>
          <w:szCs w:val="24"/>
        </w:rPr>
        <w:t>bailamos,</w:t>
      </w:r>
      <w:r w:rsidR="001C71F1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6C2B53">
        <w:rPr>
          <w:rFonts w:ascii="Arial" w:eastAsia="Arial" w:hAnsi="Arial" w:cs="Arial"/>
          <w:b/>
          <w:color w:val="000000"/>
          <w:sz w:val="24"/>
          <w:szCs w:val="24"/>
        </w:rPr>
        <w:t>movimientos sentada y parada</w:t>
      </w:r>
    </w:p>
    <w:p w14:paraId="1AB20B56" w14:textId="69B48EFC" w:rsidR="002664DC" w:rsidRDefault="002664D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-Si, Bailamos y corremos</w:t>
      </w:r>
    </w:p>
    <w:p w14:paraId="09D634EA" w14:textId="4671EC51" w:rsidR="000E4383" w:rsidRDefault="00DC4DA8" w:rsidP="00DC4DA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="003C0535">
        <w:rPr>
          <w:rFonts w:ascii="Arial" w:eastAsia="Arial" w:hAnsi="Arial" w:cs="Arial"/>
          <w:b/>
          <w:color w:val="000000"/>
          <w:sz w:val="24"/>
          <w:szCs w:val="24"/>
        </w:rPr>
        <w:t>Si,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Se llama B</w:t>
      </w:r>
      <w:r w:rsidR="003C0535">
        <w:rPr>
          <w:rFonts w:ascii="Arial" w:eastAsia="Arial" w:hAnsi="Arial" w:cs="Arial"/>
          <w:b/>
          <w:color w:val="000000"/>
          <w:sz w:val="24"/>
          <w:szCs w:val="24"/>
        </w:rPr>
        <w:t>ere, Brinca</w:t>
      </w:r>
      <w:r>
        <w:rPr>
          <w:rFonts w:ascii="Arial" w:eastAsia="Arial" w:hAnsi="Arial" w:cs="Arial"/>
          <w:b/>
          <w:color w:val="000000"/>
          <w:sz w:val="24"/>
          <w:szCs w:val="24"/>
        </w:rPr>
        <w:t>r</w:t>
      </w:r>
    </w:p>
    <w:p w14:paraId="1B83CA47" w14:textId="77777777" w:rsidR="00DC4DA8" w:rsidRDefault="00DC4DA8" w:rsidP="00DC4DA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9B8BB4A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dan la materia de inglés?</w:t>
      </w:r>
    </w:p>
    <w:p w14:paraId="3EF5EE42" w14:textId="03B41047" w:rsidR="000E4383" w:rsidRDefault="002664DC" w:rsidP="002664DC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</w:t>
      </w:r>
      <w:r w:rsidR="006C2B53">
        <w:rPr>
          <w:rFonts w:ascii="Arial" w:eastAsia="Arial" w:hAnsi="Arial" w:cs="Arial"/>
          <w:b/>
          <w:sz w:val="24"/>
          <w:szCs w:val="24"/>
        </w:rPr>
        <w:t>No</w:t>
      </w:r>
    </w:p>
    <w:p w14:paraId="53E67308" w14:textId="1BD05004" w:rsidR="002664DC" w:rsidRDefault="002664DC" w:rsidP="00DC4DA8">
      <w:pPr>
        <w:tabs>
          <w:tab w:val="left" w:pos="972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-No</w:t>
      </w:r>
      <w:r w:rsidR="00DC4DA8">
        <w:rPr>
          <w:rFonts w:ascii="Arial" w:eastAsia="Arial" w:hAnsi="Arial" w:cs="Arial"/>
          <w:b/>
          <w:sz w:val="24"/>
          <w:szCs w:val="24"/>
        </w:rPr>
        <w:tab/>
      </w:r>
    </w:p>
    <w:p w14:paraId="219A6EEA" w14:textId="6E802CE9" w:rsidR="00DC4DA8" w:rsidRDefault="00DC4DA8" w:rsidP="00DC4DA8">
      <w:pPr>
        <w:tabs>
          <w:tab w:val="left" w:pos="972"/>
        </w:tabs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-No</w:t>
      </w:r>
    </w:p>
    <w:p w14:paraId="27595371" w14:textId="77777777" w:rsidR="000E4383" w:rsidRDefault="000E4383" w:rsidP="002664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E2E986" w14:textId="77777777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¿Te gusta cantar y bailar?</w:t>
      </w:r>
    </w:p>
    <w:p w14:paraId="24257A7F" w14:textId="77777777" w:rsidR="000E4383" w:rsidRDefault="000E4383" w:rsidP="006C2B53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6A34409" w14:textId="1F972198" w:rsidR="000E4383" w:rsidRDefault="002664DC" w:rsidP="002664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="006C2B53">
        <w:rPr>
          <w:rFonts w:ascii="Arial" w:eastAsia="Arial" w:hAnsi="Arial" w:cs="Arial"/>
          <w:b/>
          <w:color w:val="000000"/>
          <w:sz w:val="24"/>
          <w:szCs w:val="24"/>
        </w:rPr>
        <w:t xml:space="preserve"> Si                </w:t>
      </w:r>
    </w:p>
    <w:p w14:paraId="0075E876" w14:textId="3E76F372" w:rsidR="000E4383" w:rsidRDefault="002664D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- Si</w:t>
      </w:r>
    </w:p>
    <w:p w14:paraId="4663AC84" w14:textId="7541BCB8" w:rsidR="000E4383" w:rsidRDefault="003C0535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="00DC4DA8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r w:rsidR="00DC4DA8">
        <w:rPr>
          <w:rFonts w:ascii="Arial" w:eastAsia="Arial" w:hAnsi="Arial" w:cs="Arial"/>
          <w:b/>
          <w:color w:val="000000"/>
          <w:sz w:val="24"/>
          <w:szCs w:val="24"/>
        </w:rPr>
        <w:t>i</w:t>
      </w:r>
    </w:p>
    <w:p w14:paraId="06341C73" w14:textId="77777777" w:rsidR="00DC4DA8" w:rsidRDefault="00DC4DA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8DE1FE3" w14:textId="38D73FCA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</w:t>
      </w:r>
      <w:r w:rsidR="00DC4DA8">
        <w:rPr>
          <w:rFonts w:ascii="Arial" w:eastAsia="Arial" w:hAnsi="Arial" w:cs="Arial"/>
          <w:b/>
          <w:color w:val="000000"/>
          <w:sz w:val="24"/>
          <w:szCs w:val="24"/>
        </w:rPr>
        <w:t>Con quién realizas tus tareas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? </w:t>
      </w:r>
    </w:p>
    <w:p w14:paraId="63C673B1" w14:textId="38880CC1" w:rsidR="000E4383" w:rsidRDefault="002664DC" w:rsidP="002664D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-</w:t>
      </w:r>
      <w:r w:rsidR="006C2B53">
        <w:rPr>
          <w:rFonts w:ascii="Arial" w:eastAsia="Arial" w:hAnsi="Arial" w:cs="Arial"/>
          <w:b/>
          <w:color w:val="000000"/>
          <w:sz w:val="24"/>
          <w:szCs w:val="24"/>
        </w:rPr>
        <w:t>Mami y papi</w:t>
      </w:r>
    </w:p>
    <w:p w14:paraId="07A3E47A" w14:textId="1CFF6C48" w:rsidR="002664DC" w:rsidRDefault="002664DC" w:rsidP="002664D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-Mami</w:t>
      </w:r>
    </w:p>
    <w:p w14:paraId="0DE9C82C" w14:textId="317D1D02" w:rsidR="003C0535" w:rsidRDefault="003C0535" w:rsidP="002664D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-Mama</w:t>
      </w:r>
    </w:p>
    <w:p w14:paraId="4F512FD5" w14:textId="6BBD77CD" w:rsidR="000E4383" w:rsidRDefault="00B221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¿Utilizas celular o </w:t>
      </w:r>
      <w:r w:rsidR="00DC4DA8">
        <w:rPr>
          <w:rFonts w:ascii="Arial" w:eastAsia="Arial" w:hAnsi="Arial" w:cs="Arial"/>
          <w:b/>
          <w:sz w:val="24"/>
          <w:szCs w:val="24"/>
        </w:rPr>
        <w:t>Tablet</w:t>
      </w:r>
      <w:r>
        <w:rPr>
          <w:rFonts w:ascii="Arial" w:eastAsia="Arial" w:hAnsi="Arial" w:cs="Arial"/>
          <w:b/>
          <w:sz w:val="24"/>
          <w:szCs w:val="24"/>
        </w:rPr>
        <w:t>?</w:t>
      </w:r>
    </w:p>
    <w:p w14:paraId="78A4D2BF" w14:textId="77777777" w:rsidR="000E4383" w:rsidRDefault="000E4383" w:rsidP="007A46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5"/>
        <w:rPr>
          <w:rFonts w:ascii="Arial" w:eastAsia="Arial" w:hAnsi="Arial" w:cs="Arial"/>
          <w:b/>
          <w:sz w:val="24"/>
          <w:szCs w:val="24"/>
        </w:rPr>
      </w:pPr>
    </w:p>
    <w:p w14:paraId="6635D774" w14:textId="20CC2025" w:rsidR="000E4383" w:rsidRDefault="002664DC" w:rsidP="007A46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</w:t>
      </w:r>
      <w:r w:rsidR="006C2B53">
        <w:rPr>
          <w:rFonts w:ascii="Arial" w:eastAsia="Arial" w:hAnsi="Arial" w:cs="Arial"/>
          <w:b/>
          <w:sz w:val="24"/>
          <w:szCs w:val="24"/>
        </w:rPr>
        <w:t>Si</w:t>
      </w:r>
    </w:p>
    <w:p w14:paraId="3A9776E6" w14:textId="27CEA77A" w:rsidR="000E4383" w:rsidRDefault="002664DC" w:rsidP="007A46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-Si para jugar y ver videos</w:t>
      </w:r>
    </w:p>
    <w:p w14:paraId="3DFBBBB4" w14:textId="37CB5DB2" w:rsidR="003C0535" w:rsidRDefault="003C0535" w:rsidP="007A46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-Si </w:t>
      </w:r>
      <w:r w:rsidR="00DC4DA8">
        <w:rPr>
          <w:rFonts w:ascii="Arial" w:eastAsia="Arial" w:hAnsi="Arial" w:cs="Arial"/>
          <w:b/>
          <w:sz w:val="24"/>
          <w:szCs w:val="24"/>
        </w:rPr>
        <w:t>para ver</w:t>
      </w:r>
      <w:r>
        <w:rPr>
          <w:rFonts w:ascii="Arial" w:eastAsia="Arial" w:hAnsi="Arial" w:cs="Arial"/>
          <w:b/>
          <w:sz w:val="24"/>
          <w:szCs w:val="24"/>
        </w:rPr>
        <w:t xml:space="preserve"> videos.</w:t>
      </w:r>
    </w:p>
    <w:p w14:paraId="4325C350" w14:textId="1AC2AFDA" w:rsidR="003C0535" w:rsidRDefault="003C0535" w:rsidP="007A46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39E1053A" w14:textId="08926368" w:rsidR="003C0535" w:rsidRDefault="003C0535" w:rsidP="007A46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72FC3E62" w14:textId="77777777" w:rsidR="003C0535" w:rsidRDefault="003C0535" w:rsidP="002664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14:paraId="3A42A179" w14:textId="77777777" w:rsidR="002664DC" w:rsidRDefault="002664DC" w:rsidP="002664D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14:paraId="5FB935C3" w14:textId="7E87A0C4" w:rsidR="000E4383" w:rsidRPr="003C0535" w:rsidRDefault="00B22196" w:rsidP="003C053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  <w:r w:rsidRPr="003C0535">
        <w:rPr>
          <w:rFonts w:ascii="Arial" w:eastAsia="Arial" w:hAnsi="Arial" w:cs="Arial"/>
          <w:b/>
          <w:sz w:val="24"/>
          <w:szCs w:val="24"/>
        </w:rPr>
        <w:t>¿Qué ves en la televisión?</w:t>
      </w:r>
    </w:p>
    <w:p w14:paraId="5F505C5E" w14:textId="19E23E0E" w:rsidR="000E4383" w:rsidRDefault="002664DC" w:rsidP="007A46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</w:t>
      </w:r>
      <w:r w:rsidR="006C2B53">
        <w:rPr>
          <w:rFonts w:ascii="Arial" w:eastAsia="Arial" w:hAnsi="Arial" w:cs="Arial"/>
          <w:b/>
          <w:sz w:val="24"/>
          <w:szCs w:val="24"/>
        </w:rPr>
        <w:t xml:space="preserve">Videos de Diana y </w:t>
      </w:r>
      <w:proofErr w:type="gramStart"/>
      <w:r w:rsidR="006C2B53">
        <w:rPr>
          <w:rFonts w:ascii="Arial" w:eastAsia="Arial" w:hAnsi="Arial" w:cs="Arial"/>
          <w:b/>
          <w:sz w:val="24"/>
          <w:szCs w:val="24"/>
        </w:rPr>
        <w:t>Roma ,</w:t>
      </w:r>
      <w:proofErr w:type="gramEnd"/>
      <w:r w:rsidR="006C2B53">
        <w:rPr>
          <w:rFonts w:ascii="Arial" w:eastAsia="Arial" w:hAnsi="Arial" w:cs="Arial"/>
          <w:b/>
          <w:sz w:val="24"/>
          <w:szCs w:val="24"/>
        </w:rPr>
        <w:t xml:space="preserve"> los amigos </w:t>
      </w:r>
    </w:p>
    <w:p w14:paraId="3AC7A0ED" w14:textId="53F4850D" w:rsidR="002664DC" w:rsidRDefault="002664DC" w:rsidP="007A46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Peppa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pig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y el hombre araña</w:t>
      </w:r>
    </w:p>
    <w:p w14:paraId="66A11DC9" w14:textId="13EDD0C2" w:rsidR="003C0535" w:rsidRDefault="003C0535" w:rsidP="007A465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bely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y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beto</w:t>
      </w:r>
      <w:proofErr w:type="spellEnd"/>
    </w:p>
    <w:p w14:paraId="28F47CE2" w14:textId="77777777" w:rsidR="000E4383" w:rsidRDefault="000E438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sz w:val="24"/>
          <w:szCs w:val="24"/>
        </w:rPr>
      </w:pPr>
    </w:p>
    <w:p w14:paraId="2575A628" w14:textId="31DA7DDB" w:rsidR="000E4383" w:rsidRDefault="000E4383" w:rsidP="006C2B5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0E438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35821"/>
    <w:multiLevelType w:val="hybridMultilevel"/>
    <w:tmpl w:val="F022F898"/>
    <w:lvl w:ilvl="0" w:tplc="1EA4D29A">
      <w:start w:val="3"/>
      <w:numFmt w:val="bullet"/>
      <w:lvlText w:val="-"/>
      <w:lvlJc w:val="left"/>
      <w:pPr>
        <w:ind w:left="1140" w:hanging="360"/>
      </w:pPr>
      <w:rPr>
        <w:rFonts w:ascii="Arial" w:eastAsia="Arial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56EE437F"/>
    <w:multiLevelType w:val="multilevel"/>
    <w:tmpl w:val="370638AC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383"/>
    <w:rsid w:val="000E4383"/>
    <w:rsid w:val="001C71F1"/>
    <w:rsid w:val="001D549C"/>
    <w:rsid w:val="002664DC"/>
    <w:rsid w:val="003C0535"/>
    <w:rsid w:val="004A24B3"/>
    <w:rsid w:val="006C2B53"/>
    <w:rsid w:val="007A4658"/>
    <w:rsid w:val="00B22196"/>
    <w:rsid w:val="00C71331"/>
    <w:rsid w:val="00DC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6C1F"/>
  <w15:docId w15:val="{3F1982E5-420E-4279-9697-7E7D3173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B22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Aula06</dc:creator>
  <cp:lastModifiedBy>Carlos Favio Moncada Moreno</cp:lastModifiedBy>
  <cp:revision>12</cp:revision>
  <dcterms:created xsi:type="dcterms:W3CDTF">2021-10-05T17:03:00Z</dcterms:created>
  <dcterms:modified xsi:type="dcterms:W3CDTF">2021-10-07T22:33:00Z</dcterms:modified>
</cp:coreProperties>
</file>