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5DCB9" w14:textId="7C698434" w:rsidR="00062151" w:rsidRDefault="0006215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D6B99E" wp14:editId="7701C921">
                <wp:simplePos x="0" y="0"/>
                <wp:positionH relativeFrom="margin">
                  <wp:align>center</wp:align>
                </wp:positionH>
                <wp:positionV relativeFrom="paragraph">
                  <wp:posOffset>-522605</wp:posOffset>
                </wp:positionV>
                <wp:extent cx="7245406" cy="9282896"/>
                <wp:effectExtent l="0" t="0" r="12700" b="1397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5406" cy="9282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ADB7910" w14:textId="77777777" w:rsidR="00062151" w:rsidRDefault="00062151" w:rsidP="000621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0C01EC6" w14:textId="77777777" w:rsidR="00062151" w:rsidRDefault="00062151" w:rsidP="000621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2569621B" w14:textId="77777777" w:rsidR="00062151" w:rsidRDefault="00062151" w:rsidP="000621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Licenciatura en Educación preescolar</w:t>
                            </w:r>
                          </w:p>
                          <w:p w14:paraId="56E566EC" w14:textId="77777777" w:rsidR="00062151" w:rsidRDefault="00062151" w:rsidP="000621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Ciclo escolar 2020 – 2021</w:t>
                            </w:r>
                          </w:p>
                          <w:p w14:paraId="39AA3FA8" w14:textId="77777777" w:rsidR="00062151" w:rsidRDefault="00062151" w:rsidP="000621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358D44A" w14:textId="77777777" w:rsidR="00062151" w:rsidRDefault="00062151" w:rsidP="00062151">
                            <w:pPr>
                              <w:jc w:val="center"/>
                            </w:pPr>
                            <w:r w:rsidRPr="00DB4CC1">
                              <w:rPr>
                                <w:noProof/>
                              </w:rPr>
                              <w:drawing>
                                <wp:inline distT="0" distB="0" distL="0" distR="0" wp14:anchorId="64C4587D" wp14:editId="5B83A17A">
                                  <wp:extent cx="4163695" cy="971550"/>
                                  <wp:effectExtent l="0" t="0" r="0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63695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D506EF" w14:textId="77777777" w:rsidR="00062151" w:rsidRDefault="00062151" w:rsidP="000621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477AF74" w14:textId="1A8DFC23" w:rsidR="00062151" w:rsidRDefault="00062151" w:rsidP="000621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Alumna</w:t>
                            </w:r>
                            <w:r w:rsidRPr="761A001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438B0DE3" w14:textId="77777777" w:rsidR="00062151" w:rsidRDefault="00062151" w:rsidP="000621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Ángela Daniela Sánchez Gómez #16</w:t>
                            </w:r>
                          </w:p>
                          <w:p w14:paraId="48A08BD7" w14:textId="77777777" w:rsidR="00062151" w:rsidRDefault="00062151" w:rsidP="000621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761A001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Grupo: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2do. “B”</w:t>
                            </w:r>
                          </w:p>
                          <w:p w14:paraId="522190CB" w14:textId="77777777" w:rsidR="00062151" w:rsidRDefault="00062151" w:rsidP="000621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A3A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Nombre del docente: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Angelica María Rocca Valdés</w:t>
                            </w:r>
                            <w:r w:rsidRPr="009A3A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CBCA5D8" w14:textId="5A2FC6B6" w:rsidR="00062151" w:rsidRDefault="00062151" w:rsidP="000621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Entrevista a niños de preescolar </w:t>
                            </w:r>
                          </w:p>
                          <w:tbl>
                            <w:tblPr>
                              <w:tblW w:w="5000" w:type="pct"/>
                              <w:tblCellSpacing w:w="0" w:type="dxa"/>
                              <w:tbl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blBorders>
                              <w:tblCell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111"/>
                            </w:tblGrid>
                            <w:tr w:rsidR="00062151" w:rsidRPr="00B07C96" w14:paraId="72EF7FFE" w14:textId="77777777" w:rsidTr="00B07C96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C33311A" w14:textId="77777777" w:rsidR="00062151" w:rsidRPr="00B07C96" w:rsidRDefault="00062151" w:rsidP="00B07C96">
                                  <w:pPr>
                                    <w:spacing w:after="0" w:line="240" w:lineRule="auto"/>
                                    <w:ind w:left="60"/>
                                    <w:jc w:val="both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B07C96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Unidad de aprendizaje I. La escuela y el trabajo docente.</w:t>
                                  </w:r>
                                </w:p>
                              </w:tc>
                            </w:tr>
                            <w:tr w:rsidR="00062151" w:rsidRPr="00B07C96" w14:paraId="4F939AEE" w14:textId="77777777" w:rsidTr="00B07C96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tbl>
                                  <w:tblPr>
                                    <w:tblW w:w="0" w:type="auto"/>
                                    <w:tblCellSpacing w:w="15" w:type="dxa"/>
                                    <w:tblInd w:w="60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99"/>
                                    <w:gridCol w:w="10647"/>
                                  </w:tblGrid>
                                  <w:tr w:rsidR="00062151" w:rsidRPr="00B07C96" w14:paraId="29C15F84" w14:textId="77777777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p w14:paraId="690E3366" w14:textId="77777777" w:rsidR="00062151" w:rsidRPr="00B07C96" w:rsidRDefault="00062151" w:rsidP="00B07C96">
                                        <w:pPr>
                                          <w:spacing w:after="0" w:line="240" w:lineRule="auto"/>
                                          <w:ind w:left="60"/>
                                          <w:jc w:val="both"/>
                                          <w:rPr>
                                            <w:rFonts w:ascii="Verdana" w:eastAsia="Times New Roman" w:hAnsi="Verdana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es-MX"/>
                                          </w:rPr>
                                        </w:pPr>
                                        <w:r w:rsidRPr="00B07C96">
                                          <w:rPr>
                                            <w:rFonts w:ascii="Verdana" w:eastAsia="Times New Roman" w:hAnsi="Verdana" w:cs="Times New Roman"/>
                                            <w:noProof/>
                                            <w:color w:val="000000"/>
                                            <w:sz w:val="24"/>
                                            <w:szCs w:val="24"/>
                                            <w:lang w:eastAsia="es-MX"/>
                                          </w:rPr>
                                          <w:drawing>
                                            <wp:inline distT="0" distB="0" distL="0" distR="0" wp14:anchorId="63D6BF01" wp14:editId="406A629A">
                                              <wp:extent cx="104140" cy="104140"/>
                                              <wp:effectExtent l="0" t="0" r="0" b="0"/>
                                              <wp:docPr id="15" name="Imagen 15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3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8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04140" cy="10414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p w14:paraId="60D6C145" w14:textId="77777777" w:rsidR="00062151" w:rsidRPr="00B07C96" w:rsidRDefault="00062151" w:rsidP="00B07C96">
                                        <w:pPr>
                                          <w:spacing w:after="0" w:line="240" w:lineRule="auto"/>
                                          <w:ind w:left="60"/>
                                          <w:rPr>
                                            <w:rFonts w:ascii="Verdana" w:eastAsia="Times New Roman" w:hAnsi="Verdana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es-MX"/>
                                          </w:rPr>
                                        </w:pPr>
                                        <w:r w:rsidRPr="00B07C96">
                                          <w:rPr>
                                            <w:rFonts w:ascii="Verdana" w:eastAsia="Times New Roman" w:hAnsi="Verdana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es-MX"/>
                                          </w:rPr>
                                          <w:t>Detecta los procesos de aprendizaje de sus alumnos para favorecer su desarrollo cognitivo y socioemocional.</w:t>
                                        </w:r>
                                      </w:p>
                                    </w:tc>
                                  </w:tr>
                                </w:tbl>
                                <w:p w14:paraId="7A7A108F" w14:textId="77777777" w:rsidR="00062151" w:rsidRPr="00B07C96" w:rsidRDefault="00062151" w:rsidP="00B07C96">
                                  <w:pPr>
                                    <w:spacing w:after="0" w:line="240" w:lineRule="auto"/>
                                    <w:ind w:left="60"/>
                                    <w:jc w:val="both"/>
                                    <w:rPr>
                                      <w:rFonts w:ascii="Verdana" w:eastAsia="Times New Roman" w:hAnsi="Verdana" w:cs="Times New Roman"/>
                                      <w:vanish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CellSpacing w:w="15" w:type="dxa"/>
                                    <w:tblInd w:w="60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99"/>
                                    <w:gridCol w:w="10647"/>
                                  </w:tblGrid>
                                  <w:tr w:rsidR="00062151" w:rsidRPr="00B07C96" w14:paraId="0422F4D2" w14:textId="77777777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p w14:paraId="37DA3456" w14:textId="77777777" w:rsidR="00062151" w:rsidRPr="00B07C96" w:rsidRDefault="00062151" w:rsidP="00B07C96">
                                        <w:pPr>
                                          <w:spacing w:after="0" w:line="240" w:lineRule="auto"/>
                                          <w:ind w:left="60"/>
                                          <w:jc w:val="both"/>
                                          <w:rPr>
                                            <w:rFonts w:ascii="Verdana" w:eastAsia="Times New Roman" w:hAnsi="Verdana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es-MX"/>
                                          </w:rPr>
                                        </w:pPr>
                                        <w:r w:rsidRPr="00B07C96">
                                          <w:rPr>
                                            <w:rFonts w:ascii="Verdana" w:eastAsia="Times New Roman" w:hAnsi="Verdana" w:cs="Times New Roman"/>
                                            <w:noProof/>
                                            <w:color w:val="000000"/>
                                            <w:sz w:val="24"/>
                                            <w:szCs w:val="24"/>
                                            <w:lang w:eastAsia="es-MX"/>
                                          </w:rPr>
                                          <w:drawing>
                                            <wp:inline distT="0" distB="0" distL="0" distR="0" wp14:anchorId="4C559499" wp14:editId="0A328595">
                                              <wp:extent cx="104140" cy="104140"/>
                                              <wp:effectExtent l="0" t="0" r="0" b="0"/>
                                              <wp:docPr id="14" name="Imagen 14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4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8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04140" cy="10414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p w14:paraId="4916A0C8" w14:textId="77777777" w:rsidR="00062151" w:rsidRPr="00B07C96" w:rsidRDefault="00062151" w:rsidP="00B07C96">
                                        <w:pPr>
                                          <w:spacing w:after="0" w:line="240" w:lineRule="auto"/>
                                          <w:ind w:left="60"/>
                                          <w:rPr>
                                            <w:rFonts w:ascii="Verdana" w:eastAsia="Times New Roman" w:hAnsi="Verdana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es-MX"/>
                                          </w:rPr>
                                        </w:pPr>
                                        <w:r w:rsidRPr="00B07C96">
                                          <w:rPr>
                                            <w:rFonts w:ascii="Verdana" w:eastAsia="Times New Roman" w:hAnsi="Verdana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es-MX"/>
                                          </w:rPr>
                                          <w:t>Aplica el plan y programas de estudio para alcanzar los propósitos educativos y contribuir al pleno desenvolvimiento de las capacidades de sus alumnos.</w:t>
                                        </w:r>
                                      </w:p>
                                    </w:tc>
                                  </w:tr>
                                </w:tbl>
                                <w:p w14:paraId="4C16DFCD" w14:textId="77777777" w:rsidR="00062151" w:rsidRPr="00B07C96" w:rsidRDefault="00062151" w:rsidP="00B07C96">
                                  <w:pPr>
                                    <w:spacing w:after="0" w:line="240" w:lineRule="auto"/>
                                    <w:ind w:left="60"/>
                                    <w:jc w:val="both"/>
                                    <w:rPr>
                                      <w:rFonts w:ascii="Verdana" w:eastAsia="Times New Roman" w:hAnsi="Verdana" w:cs="Times New Roman"/>
                                      <w:vanish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CellSpacing w:w="15" w:type="dxa"/>
                                    <w:tblInd w:w="60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99"/>
                                    <w:gridCol w:w="10647"/>
                                  </w:tblGrid>
                                  <w:tr w:rsidR="00062151" w:rsidRPr="00B07C96" w14:paraId="554775D2" w14:textId="77777777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p w14:paraId="24948834" w14:textId="77777777" w:rsidR="00062151" w:rsidRPr="00B07C96" w:rsidRDefault="00062151" w:rsidP="00B07C96">
                                        <w:pPr>
                                          <w:spacing w:after="0" w:line="240" w:lineRule="auto"/>
                                          <w:ind w:left="60"/>
                                          <w:jc w:val="both"/>
                                          <w:rPr>
                                            <w:rFonts w:ascii="Verdana" w:eastAsia="Times New Roman" w:hAnsi="Verdana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es-MX"/>
                                          </w:rPr>
                                        </w:pPr>
                                        <w:r w:rsidRPr="00B07C96">
                                          <w:rPr>
                                            <w:rFonts w:ascii="Verdana" w:eastAsia="Times New Roman" w:hAnsi="Verdana" w:cs="Times New Roman"/>
                                            <w:noProof/>
                                            <w:color w:val="000000"/>
                                            <w:sz w:val="24"/>
                                            <w:szCs w:val="24"/>
                                            <w:lang w:eastAsia="es-MX"/>
                                          </w:rPr>
                                          <w:drawing>
                                            <wp:inline distT="0" distB="0" distL="0" distR="0" wp14:anchorId="4F3B49FE" wp14:editId="30927D33">
                                              <wp:extent cx="104140" cy="104140"/>
                                              <wp:effectExtent l="0" t="0" r="0" b="0"/>
                                              <wp:docPr id="13" name="Imagen 13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5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8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04140" cy="10414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p w14:paraId="7139E65D" w14:textId="77777777" w:rsidR="00062151" w:rsidRPr="00B07C96" w:rsidRDefault="00062151" w:rsidP="00B07C96">
                                        <w:pPr>
                                          <w:spacing w:after="0" w:line="240" w:lineRule="auto"/>
                                          <w:ind w:left="60"/>
                                          <w:rPr>
                                            <w:rFonts w:ascii="Verdana" w:eastAsia="Times New Roman" w:hAnsi="Verdana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es-MX"/>
                                          </w:rPr>
                                        </w:pPr>
                                        <w:r w:rsidRPr="00B07C96">
                                          <w:rPr>
                                            <w:rFonts w:ascii="Verdana" w:eastAsia="Times New Roman" w:hAnsi="Verdana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es-MX"/>
                                          </w:rPr>
                                          <w:t>Integra recursos de la investigación educativa para enriquecer su práctica profesional, expresando su interés por el conocimiento, la ciencia y la mejora de la educación.</w:t>
                                        </w:r>
                                      </w:p>
                                    </w:tc>
                                  </w:tr>
                                </w:tbl>
                                <w:p w14:paraId="317FD2D4" w14:textId="77777777" w:rsidR="00062151" w:rsidRPr="00B07C96" w:rsidRDefault="00062151" w:rsidP="00B07C96">
                                  <w:pPr>
                                    <w:spacing w:after="0" w:line="240" w:lineRule="auto"/>
                                    <w:ind w:left="60"/>
                                    <w:jc w:val="both"/>
                                    <w:rPr>
                                      <w:rFonts w:ascii="Verdana" w:eastAsia="Times New Roman" w:hAnsi="Verdana" w:cs="Times New Roman"/>
                                      <w:vanish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CellSpacing w:w="15" w:type="dxa"/>
                                    <w:tblInd w:w="60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99"/>
                                    <w:gridCol w:w="10647"/>
                                  </w:tblGrid>
                                  <w:tr w:rsidR="00062151" w:rsidRPr="00B07C96" w14:paraId="2D9FE26F" w14:textId="77777777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p w14:paraId="0FC7EB2E" w14:textId="77777777" w:rsidR="00062151" w:rsidRPr="00B07C96" w:rsidRDefault="00062151" w:rsidP="00B07C96">
                                        <w:pPr>
                                          <w:spacing w:after="0" w:line="240" w:lineRule="auto"/>
                                          <w:ind w:left="60"/>
                                          <w:jc w:val="both"/>
                                          <w:rPr>
                                            <w:rFonts w:ascii="Verdana" w:eastAsia="Times New Roman" w:hAnsi="Verdana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es-MX"/>
                                          </w:rPr>
                                        </w:pPr>
                                        <w:r w:rsidRPr="00B07C96">
                                          <w:rPr>
                                            <w:rFonts w:ascii="Verdana" w:eastAsia="Times New Roman" w:hAnsi="Verdana" w:cs="Times New Roman"/>
                                            <w:noProof/>
                                            <w:color w:val="000000"/>
                                            <w:sz w:val="24"/>
                                            <w:szCs w:val="24"/>
                                            <w:lang w:eastAsia="es-MX"/>
                                          </w:rPr>
                                          <w:drawing>
                                            <wp:inline distT="0" distB="0" distL="0" distR="0" wp14:anchorId="7ED9E4E4" wp14:editId="082EF717">
                                              <wp:extent cx="104140" cy="104140"/>
                                              <wp:effectExtent l="0" t="0" r="0" b="0"/>
                                              <wp:docPr id="12" name="Imagen 12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6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8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04140" cy="10414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p w14:paraId="0396073A" w14:textId="77777777" w:rsidR="00062151" w:rsidRPr="00B07C96" w:rsidRDefault="00062151" w:rsidP="00B07C96">
                                        <w:pPr>
                                          <w:spacing w:after="0" w:line="240" w:lineRule="auto"/>
                                          <w:ind w:left="60"/>
                                          <w:rPr>
                                            <w:rFonts w:ascii="Verdana" w:eastAsia="Times New Roman" w:hAnsi="Verdana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es-MX"/>
                                          </w:rPr>
                                        </w:pPr>
                                        <w:r w:rsidRPr="00B07C96">
                                          <w:rPr>
                                            <w:rFonts w:ascii="Verdana" w:eastAsia="Times New Roman" w:hAnsi="Verdana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es-MX"/>
                                          </w:rPr>
                                          <w:t>Actúa de manera ética ante la diversidad de situaciones que se presentan en la práctica profesional.</w:t>
                                        </w:r>
                                      </w:p>
                                    </w:tc>
                                  </w:tr>
                                </w:tbl>
                                <w:p w14:paraId="69BE9629" w14:textId="77777777" w:rsidR="00062151" w:rsidRPr="00B07C96" w:rsidRDefault="00062151" w:rsidP="00B07C96">
                                  <w:pPr>
                                    <w:spacing w:after="0" w:line="240" w:lineRule="auto"/>
                                    <w:ind w:left="60"/>
                                    <w:jc w:val="both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AB75D9" w14:textId="77777777" w:rsidR="00062151" w:rsidRDefault="00062151" w:rsidP="000621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8D4FA6D" w14:textId="77777777" w:rsidR="00062151" w:rsidRDefault="00062151" w:rsidP="000621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D97CCFC" w14:textId="5D1C699F" w:rsidR="00062151" w:rsidRDefault="00062151" w:rsidP="000621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Saltillo, Coahuila de Zaragoza         </w:t>
                            </w:r>
                            <w:r w:rsidRPr="761A001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Fecha: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06 de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Octubre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 2021</w:t>
                            </w:r>
                          </w:p>
                          <w:p w14:paraId="739FD1E2" w14:textId="77777777" w:rsidR="00062151" w:rsidRPr="009A3A09" w:rsidRDefault="00062151" w:rsidP="000621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543D27F" w14:textId="77777777" w:rsidR="00062151" w:rsidRDefault="00062151" w:rsidP="000621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6B99E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-41.15pt;width:570.5pt;height:730.9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" fillcolor="white [3201]" strokecolor="white [3212]" strokeweight=".5pt">
                <v:textbox>
                  <w:txbxContent>
                    <w:p w14:paraId="2ADB7910" w14:textId="77777777" w:rsidR="00062151" w:rsidRDefault="00062151" w:rsidP="000621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40C01EC6" w14:textId="77777777" w:rsidR="00062151" w:rsidRDefault="00062151" w:rsidP="000621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14:paraId="2569621B" w14:textId="77777777" w:rsidR="00062151" w:rsidRDefault="00062151" w:rsidP="000621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Licenciatura en Educación preescolar</w:t>
                      </w:r>
                    </w:p>
                    <w:p w14:paraId="56E566EC" w14:textId="77777777" w:rsidR="00062151" w:rsidRDefault="00062151" w:rsidP="000621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Ciclo escolar 2020 – 2021</w:t>
                      </w:r>
                    </w:p>
                    <w:p w14:paraId="39AA3FA8" w14:textId="77777777" w:rsidR="00062151" w:rsidRDefault="00062151" w:rsidP="000621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5358D44A" w14:textId="77777777" w:rsidR="00062151" w:rsidRDefault="00062151" w:rsidP="00062151">
                      <w:pPr>
                        <w:jc w:val="center"/>
                      </w:pPr>
                      <w:r w:rsidRPr="00DB4CC1">
                        <w:rPr>
                          <w:noProof/>
                        </w:rPr>
                        <w:drawing>
                          <wp:inline distT="0" distB="0" distL="0" distR="0" wp14:anchorId="64C4587D" wp14:editId="5B83A17A">
                            <wp:extent cx="4163695" cy="971550"/>
                            <wp:effectExtent l="0" t="0" r="0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63695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D506EF" w14:textId="77777777" w:rsidR="00062151" w:rsidRDefault="00062151" w:rsidP="000621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477AF74" w14:textId="1A8DFC23" w:rsidR="00062151" w:rsidRDefault="00062151" w:rsidP="000621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Alumna</w:t>
                      </w:r>
                      <w:r w:rsidRPr="761A001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438B0DE3" w14:textId="77777777" w:rsidR="00062151" w:rsidRDefault="00062151" w:rsidP="000621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Ángela Daniela Sánchez Gómez #16</w:t>
                      </w:r>
                    </w:p>
                    <w:p w14:paraId="48A08BD7" w14:textId="77777777" w:rsidR="00062151" w:rsidRDefault="00062151" w:rsidP="000621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761A001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Grupo: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2do. “B”</w:t>
                      </w:r>
                    </w:p>
                    <w:p w14:paraId="522190CB" w14:textId="77777777" w:rsidR="00062151" w:rsidRDefault="00062151" w:rsidP="000621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9A3A0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Nombre del docente: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Angelica María Rocca Valdés</w:t>
                      </w:r>
                      <w:r w:rsidRPr="009A3A0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CBCA5D8" w14:textId="5A2FC6B6" w:rsidR="00062151" w:rsidRDefault="00062151" w:rsidP="000621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Entrevista a niños de preescolar </w:t>
                      </w:r>
                    </w:p>
                    <w:tbl>
                      <w:tblPr>
                        <w:tblW w:w="5000" w:type="pct"/>
                        <w:tblCellSpacing w:w="0" w:type="dxa"/>
                        <w:tbl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blBorders>
                        <w:tblCellMar>
                          <w:top w:w="30" w:type="dxa"/>
                          <w:left w:w="30" w:type="dxa"/>
                          <w:bottom w:w="30" w:type="dxa"/>
                          <w:right w:w="3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111"/>
                      </w:tblGrid>
                      <w:tr w:rsidR="00062151" w:rsidRPr="00B07C96" w14:paraId="72EF7FFE" w14:textId="77777777" w:rsidTr="00B07C96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14:paraId="1C33311A" w14:textId="77777777" w:rsidR="00062151" w:rsidRPr="00B07C96" w:rsidRDefault="00062151" w:rsidP="00B07C96">
                            <w:pPr>
                              <w:spacing w:after="0" w:line="240" w:lineRule="auto"/>
                              <w:ind w:left="60"/>
                              <w:jc w:val="both"/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B07C96"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Unidad de aprendizaje I. La escuela y el trabajo docente.</w:t>
                            </w:r>
                          </w:p>
                        </w:tc>
                      </w:tr>
                      <w:tr w:rsidR="00062151" w:rsidRPr="00B07C96" w14:paraId="4F939AEE" w14:textId="77777777" w:rsidTr="00B07C96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tbl>
                            <w:tblPr>
                              <w:tblW w:w="0" w:type="auto"/>
                              <w:tblCellSpacing w:w="15" w:type="dxa"/>
                              <w:tblInd w:w="60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9"/>
                              <w:gridCol w:w="10647"/>
                            </w:tblGrid>
                            <w:tr w:rsidR="00062151" w:rsidRPr="00B07C96" w14:paraId="29C15F84" w14:textId="77777777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690E3366" w14:textId="77777777" w:rsidR="00062151" w:rsidRPr="00B07C96" w:rsidRDefault="00062151" w:rsidP="00B07C96">
                                  <w:pPr>
                                    <w:spacing w:after="0" w:line="240" w:lineRule="auto"/>
                                    <w:ind w:left="60"/>
                                    <w:jc w:val="both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B07C96">
                                    <w:rPr>
                                      <w:rFonts w:ascii="Verdana" w:eastAsia="Times New Roman" w:hAnsi="Verdana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drawing>
                                      <wp:inline distT="0" distB="0" distL="0" distR="0" wp14:anchorId="63D6BF01" wp14:editId="406A629A">
                                        <wp:extent cx="104140" cy="104140"/>
                                        <wp:effectExtent l="0" t="0" r="0" b="0"/>
                                        <wp:docPr id="15" name="Imagen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140" cy="1041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60D6C145" w14:textId="77777777" w:rsidR="00062151" w:rsidRPr="00B07C96" w:rsidRDefault="00062151" w:rsidP="00B07C96">
                                  <w:pPr>
                                    <w:spacing w:after="0" w:line="240" w:lineRule="auto"/>
                                    <w:ind w:left="60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B07C96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Detecta los procesos de aprendizaje de sus alumnos para favorecer su desarrollo cognitivo y socioemocional.</w:t>
                                  </w:r>
                                </w:p>
                              </w:tc>
                            </w:tr>
                          </w:tbl>
                          <w:p w14:paraId="7A7A108F" w14:textId="77777777" w:rsidR="00062151" w:rsidRPr="00B07C96" w:rsidRDefault="00062151" w:rsidP="00B07C96">
                            <w:pPr>
                              <w:spacing w:after="0" w:line="240" w:lineRule="auto"/>
                              <w:ind w:left="60"/>
                              <w:jc w:val="both"/>
                              <w:rPr>
                                <w:rFonts w:ascii="Verdana" w:eastAsia="Times New Roman" w:hAnsi="Verdana" w:cs="Times New Roman"/>
                                <w:vanish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15" w:type="dxa"/>
                              <w:tblInd w:w="60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9"/>
                              <w:gridCol w:w="10647"/>
                            </w:tblGrid>
                            <w:tr w:rsidR="00062151" w:rsidRPr="00B07C96" w14:paraId="0422F4D2" w14:textId="77777777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37DA3456" w14:textId="77777777" w:rsidR="00062151" w:rsidRPr="00B07C96" w:rsidRDefault="00062151" w:rsidP="00B07C96">
                                  <w:pPr>
                                    <w:spacing w:after="0" w:line="240" w:lineRule="auto"/>
                                    <w:ind w:left="60"/>
                                    <w:jc w:val="both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B07C96">
                                    <w:rPr>
                                      <w:rFonts w:ascii="Verdana" w:eastAsia="Times New Roman" w:hAnsi="Verdana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drawing>
                                      <wp:inline distT="0" distB="0" distL="0" distR="0" wp14:anchorId="4C559499" wp14:editId="0A328595">
                                        <wp:extent cx="104140" cy="104140"/>
                                        <wp:effectExtent l="0" t="0" r="0" b="0"/>
                                        <wp:docPr id="14" name="Imagen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140" cy="1041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4916A0C8" w14:textId="77777777" w:rsidR="00062151" w:rsidRPr="00B07C96" w:rsidRDefault="00062151" w:rsidP="00B07C96">
                                  <w:pPr>
                                    <w:spacing w:after="0" w:line="240" w:lineRule="auto"/>
                                    <w:ind w:left="60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B07C96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Aplica el plan y programas de estudio para alcanzar los propósitos educativos y contribuir al pleno desenvolvimiento de las capacidades de sus alumnos.</w:t>
                                  </w:r>
                                </w:p>
                              </w:tc>
                            </w:tr>
                          </w:tbl>
                          <w:p w14:paraId="4C16DFCD" w14:textId="77777777" w:rsidR="00062151" w:rsidRPr="00B07C96" w:rsidRDefault="00062151" w:rsidP="00B07C96">
                            <w:pPr>
                              <w:spacing w:after="0" w:line="240" w:lineRule="auto"/>
                              <w:ind w:left="60"/>
                              <w:jc w:val="both"/>
                              <w:rPr>
                                <w:rFonts w:ascii="Verdana" w:eastAsia="Times New Roman" w:hAnsi="Verdana" w:cs="Times New Roman"/>
                                <w:vanish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15" w:type="dxa"/>
                              <w:tblInd w:w="60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9"/>
                              <w:gridCol w:w="10647"/>
                            </w:tblGrid>
                            <w:tr w:rsidR="00062151" w:rsidRPr="00B07C96" w14:paraId="554775D2" w14:textId="77777777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24948834" w14:textId="77777777" w:rsidR="00062151" w:rsidRPr="00B07C96" w:rsidRDefault="00062151" w:rsidP="00B07C96">
                                  <w:pPr>
                                    <w:spacing w:after="0" w:line="240" w:lineRule="auto"/>
                                    <w:ind w:left="60"/>
                                    <w:jc w:val="both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B07C96">
                                    <w:rPr>
                                      <w:rFonts w:ascii="Verdana" w:eastAsia="Times New Roman" w:hAnsi="Verdana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drawing>
                                      <wp:inline distT="0" distB="0" distL="0" distR="0" wp14:anchorId="4F3B49FE" wp14:editId="30927D33">
                                        <wp:extent cx="104140" cy="104140"/>
                                        <wp:effectExtent l="0" t="0" r="0" b="0"/>
                                        <wp:docPr id="13" name="Imagen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140" cy="1041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7139E65D" w14:textId="77777777" w:rsidR="00062151" w:rsidRPr="00B07C96" w:rsidRDefault="00062151" w:rsidP="00B07C96">
                                  <w:pPr>
                                    <w:spacing w:after="0" w:line="240" w:lineRule="auto"/>
                                    <w:ind w:left="60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B07C96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Integra recursos de la investigación educativa para enriquecer su práctica profesional, expresando su interés por el conocimiento, la ciencia y la mejora de la educación.</w:t>
                                  </w:r>
                                </w:p>
                              </w:tc>
                            </w:tr>
                          </w:tbl>
                          <w:p w14:paraId="317FD2D4" w14:textId="77777777" w:rsidR="00062151" w:rsidRPr="00B07C96" w:rsidRDefault="00062151" w:rsidP="00B07C96">
                            <w:pPr>
                              <w:spacing w:after="0" w:line="240" w:lineRule="auto"/>
                              <w:ind w:left="60"/>
                              <w:jc w:val="both"/>
                              <w:rPr>
                                <w:rFonts w:ascii="Verdana" w:eastAsia="Times New Roman" w:hAnsi="Verdana" w:cs="Times New Roman"/>
                                <w:vanish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15" w:type="dxa"/>
                              <w:tblInd w:w="60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9"/>
                              <w:gridCol w:w="10647"/>
                            </w:tblGrid>
                            <w:tr w:rsidR="00062151" w:rsidRPr="00B07C96" w14:paraId="2D9FE26F" w14:textId="77777777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0FC7EB2E" w14:textId="77777777" w:rsidR="00062151" w:rsidRPr="00B07C96" w:rsidRDefault="00062151" w:rsidP="00B07C96">
                                  <w:pPr>
                                    <w:spacing w:after="0" w:line="240" w:lineRule="auto"/>
                                    <w:ind w:left="60"/>
                                    <w:jc w:val="both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B07C96">
                                    <w:rPr>
                                      <w:rFonts w:ascii="Verdana" w:eastAsia="Times New Roman" w:hAnsi="Verdana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drawing>
                                      <wp:inline distT="0" distB="0" distL="0" distR="0" wp14:anchorId="7ED9E4E4" wp14:editId="082EF717">
                                        <wp:extent cx="104140" cy="104140"/>
                                        <wp:effectExtent l="0" t="0" r="0" b="0"/>
                                        <wp:docPr id="12" name="Imagen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140" cy="1041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0396073A" w14:textId="77777777" w:rsidR="00062151" w:rsidRPr="00B07C96" w:rsidRDefault="00062151" w:rsidP="00B07C96">
                                  <w:pPr>
                                    <w:spacing w:after="0" w:line="240" w:lineRule="auto"/>
                                    <w:ind w:left="60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B07C96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Actúa de manera ética ante la diversidad de situaciones que se presentan en la práctica profesional.</w:t>
                                  </w:r>
                                </w:p>
                              </w:tc>
                            </w:tr>
                          </w:tbl>
                          <w:p w14:paraId="69BE9629" w14:textId="77777777" w:rsidR="00062151" w:rsidRPr="00B07C96" w:rsidRDefault="00062151" w:rsidP="00B07C96">
                            <w:pPr>
                              <w:spacing w:after="0" w:line="240" w:lineRule="auto"/>
                              <w:ind w:left="60"/>
                              <w:jc w:val="both"/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</w:tc>
                      </w:tr>
                    </w:tbl>
                    <w:p w14:paraId="6CAB75D9" w14:textId="77777777" w:rsidR="00062151" w:rsidRDefault="00062151" w:rsidP="000621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08D4FA6D" w14:textId="77777777" w:rsidR="00062151" w:rsidRDefault="00062151" w:rsidP="000621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6D97CCFC" w14:textId="5D1C699F" w:rsidR="00062151" w:rsidRDefault="00062151" w:rsidP="000621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Saltillo, Coahuila de Zaragoza         </w:t>
                      </w:r>
                      <w:r w:rsidRPr="761A001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Fecha: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06 de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Octubre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de 2021</w:t>
                      </w:r>
                    </w:p>
                    <w:p w14:paraId="739FD1E2" w14:textId="77777777" w:rsidR="00062151" w:rsidRPr="009A3A09" w:rsidRDefault="00062151" w:rsidP="000621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543D27F" w14:textId="77777777" w:rsidR="00062151" w:rsidRDefault="00062151" w:rsidP="00062151"/>
                  </w:txbxContent>
                </v:textbox>
                <w10:wrap anchorx="margin"/>
              </v:shape>
            </w:pict>
          </mc:Fallback>
        </mc:AlternateContent>
      </w:r>
    </w:p>
    <w:p w14:paraId="5DC5E040" w14:textId="442FE4CE" w:rsidR="00062151" w:rsidRDefault="00062151" w:rsidP="0006215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jdgxs" w:colFirst="0" w:colLast="0"/>
      <w:bookmarkEnd w:id="0"/>
    </w:p>
    <w:p w14:paraId="20B3EEC2" w14:textId="31DB4FF6" w:rsidR="00062151" w:rsidRDefault="0006215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5974EC8" w14:textId="58B63442" w:rsidR="00062151" w:rsidRDefault="0006215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0FFAD81" w14:textId="4BB00C6C" w:rsidR="00062151" w:rsidRDefault="0006215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BD96DEA" w14:textId="1F5A8C51" w:rsidR="00062151" w:rsidRDefault="0006215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FC5BEE3" w14:textId="103904E7" w:rsidR="00062151" w:rsidRDefault="0006215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67DBDE6" w14:textId="50EB124C" w:rsidR="00062151" w:rsidRDefault="0006215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529BD42" w14:textId="0D4E6A0A" w:rsidR="00062151" w:rsidRDefault="0006215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446CC0A" w14:textId="7B0E5D44" w:rsidR="00062151" w:rsidRDefault="0006215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11CFE66" w14:textId="00588346" w:rsidR="00062151" w:rsidRDefault="0006215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EB0BD6A" w14:textId="3D5F7310" w:rsidR="00062151" w:rsidRDefault="0006215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1CDEFBA" w14:textId="24726DEA" w:rsidR="00062151" w:rsidRDefault="0006215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4EF7E73" w14:textId="02D2F6D2" w:rsidR="00062151" w:rsidRDefault="0006215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2537F1F" w14:textId="0840C83F" w:rsidR="00062151" w:rsidRDefault="0006215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84EC65E" w14:textId="411CE7CE" w:rsidR="00062151" w:rsidRDefault="0006215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CF593A5" w14:textId="442DD132" w:rsidR="00062151" w:rsidRDefault="0006215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CBF441B" w14:textId="40A48A96" w:rsidR="00062151" w:rsidRDefault="0006215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36580FA" w14:textId="68119A2F" w:rsidR="00062151" w:rsidRDefault="0006215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654F317" w14:textId="03FE700F" w:rsidR="00062151" w:rsidRDefault="0006215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31D937D" w14:textId="30B00A69" w:rsidR="00062151" w:rsidRDefault="0006215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C8C3C7A" w14:textId="5AF90875" w:rsidR="00062151" w:rsidRDefault="0006215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EC65F53" w14:textId="3B43BF6E" w:rsidR="00062151" w:rsidRDefault="0006215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113B55B" w14:textId="5C212818" w:rsidR="00062151" w:rsidRDefault="0006215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F0BF7DB" w14:textId="09309648" w:rsidR="00062151" w:rsidRDefault="0006215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801F63D" w14:textId="6E5050D5" w:rsidR="00062151" w:rsidRDefault="0006215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A39F0F2" w14:textId="3BDD273E" w:rsidR="00062151" w:rsidRDefault="0006215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E373943" w14:textId="179C7A9C" w:rsidR="00062151" w:rsidRDefault="0006215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9188025" w14:textId="6BF90499" w:rsidR="00062151" w:rsidRDefault="0006215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B3256C5" w14:textId="6537A0B3" w:rsidR="00062151" w:rsidRDefault="0006215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21CEAC4" w14:textId="4A671EB8" w:rsidR="00062151" w:rsidRDefault="0006215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112578D" w14:textId="67B5ACD6" w:rsidR="00062151" w:rsidRDefault="0006215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FB48E3F" w14:textId="0CC1CE12" w:rsidR="00062151" w:rsidRDefault="0006215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20B5173" w14:textId="07405224" w:rsidR="00062151" w:rsidRDefault="0006215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99BECBF" w14:textId="7DD638A9" w:rsidR="00062151" w:rsidRDefault="0006215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02CC413" w14:textId="006B022B" w:rsidR="00062151" w:rsidRDefault="0006215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43EE970" w14:textId="77777777" w:rsidR="00062151" w:rsidRDefault="0006215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232DD15" w14:textId="77777777" w:rsidR="00062151" w:rsidRDefault="0006215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4D92F34" w14:textId="77777777" w:rsidR="00062151" w:rsidRDefault="0006215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D556359" w14:textId="77777777" w:rsidR="00062151" w:rsidRDefault="0006215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500FE5B" w14:textId="77777777" w:rsidR="00062151" w:rsidRDefault="0006215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DD90383" w14:textId="3FD1218D"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ESCUELA NORMAL DE EDUCACIÓN PREESCOLAR</w:t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hidden="0" allowOverlap="1" wp14:anchorId="580C55D6" wp14:editId="6C45CAC8">
            <wp:simplePos x="0" y="0"/>
            <wp:positionH relativeFrom="column">
              <wp:posOffset>476250</wp:posOffset>
            </wp:positionH>
            <wp:positionV relativeFrom="paragraph">
              <wp:posOffset>0</wp:posOffset>
            </wp:positionV>
            <wp:extent cx="564476" cy="637857"/>
            <wp:effectExtent l="0" t="0" r="0" b="0"/>
            <wp:wrapNone/>
            <wp:docPr id="1" name="image1.jpg" descr="http://187.160.244.18/sistema/Data/tareas/enep-00037/_Logos/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187.160.244.18/sistema/Data/tareas/enep-00037/_Logos/escudo.jpg"/>
                    <pic:cNvPicPr preferRelativeResize="0"/>
                  </pic:nvPicPr>
                  <pic:blipFill>
                    <a:blip r:embed="rId9"/>
                    <a:srcRect l="24474" r="17483"/>
                    <a:stretch>
                      <a:fillRect/>
                    </a:stretch>
                  </pic:blipFill>
                  <pic:spPr>
                    <a:xfrm>
                      <a:off x="0" y="0"/>
                      <a:ext cx="564476" cy="6378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68865E" w14:textId="77777777"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LICENCIATURA EN EDUCACIÓN PREESCOLAR</w:t>
      </w:r>
    </w:p>
    <w:p w14:paraId="59F78C74" w14:textId="77777777" w:rsidR="000E4383" w:rsidRDefault="001D549C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Ciclo Escolar 2021-2022</w:t>
      </w:r>
    </w:p>
    <w:p w14:paraId="08D422D9" w14:textId="77777777"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CURSO: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z w:val="24"/>
          <w:szCs w:val="24"/>
        </w:rPr>
        <w:t>niciación a</w:t>
      </w:r>
      <w:r>
        <w:rPr>
          <w:rFonts w:ascii="Arial" w:eastAsia="Arial" w:hAnsi="Arial" w:cs="Arial"/>
          <w:b/>
          <w:sz w:val="24"/>
          <w:szCs w:val="24"/>
        </w:rPr>
        <w:t>l trabajo docente</w:t>
      </w:r>
    </w:p>
    <w:p w14:paraId="4D49971A" w14:textId="77777777"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B36AA19" w14:textId="77777777"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Entrevista  a Niños de Preescolar</w:t>
      </w:r>
    </w:p>
    <w:p w14:paraId="1B2838E8" w14:textId="77777777"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</w:rPr>
      </w:pPr>
    </w:p>
    <w:p w14:paraId="711BDC1E" w14:textId="77777777"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PROPÒSITO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LA ENTREVISTA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14:paraId="54D861CF" w14:textId="77777777" w:rsidR="000E4383" w:rsidRPr="00B22196" w:rsidRDefault="00B22196" w:rsidP="00B2219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>Identificar si los alumnos reconocen algunos datos personales</w:t>
      </w:r>
      <w:r w:rsidRPr="00B22196">
        <w:rPr>
          <w:rFonts w:ascii="Arial" w:eastAsia="Arial" w:hAnsi="Arial" w:cs="Arial"/>
          <w:b/>
          <w:sz w:val="24"/>
          <w:szCs w:val="24"/>
        </w:rPr>
        <w:t>.</w:t>
      </w:r>
    </w:p>
    <w:p w14:paraId="0C2D263B" w14:textId="77777777" w:rsidR="000E4383" w:rsidRPr="00B22196" w:rsidRDefault="00B22196" w:rsidP="00B2219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Conocer el desempeño académico de los alumnos desde su </w:t>
      </w:r>
      <w:r w:rsidRPr="00B22196">
        <w:rPr>
          <w:rFonts w:ascii="Arial" w:eastAsia="Arial" w:hAnsi="Arial" w:cs="Arial"/>
          <w:b/>
          <w:sz w:val="24"/>
          <w:szCs w:val="24"/>
        </w:rPr>
        <w:t>opinión</w:t>
      </w: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 personal</w:t>
      </w:r>
      <w:r w:rsidRPr="00B22196">
        <w:rPr>
          <w:rFonts w:ascii="Arial" w:eastAsia="Arial" w:hAnsi="Arial" w:cs="Arial"/>
          <w:b/>
          <w:sz w:val="24"/>
          <w:szCs w:val="24"/>
        </w:rPr>
        <w:t>.</w:t>
      </w:r>
    </w:p>
    <w:p w14:paraId="3B206BB8" w14:textId="77777777" w:rsidR="000E4383" w:rsidRPr="00B22196" w:rsidRDefault="00B22196" w:rsidP="00B2219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Analizar los intereses propios acerca de su estancia en el </w:t>
      </w:r>
      <w:r w:rsidRPr="00B22196">
        <w:rPr>
          <w:rFonts w:ascii="Arial" w:eastAsia="Arial" w:hAnsi="Arial" w:cs="Arial"/>
          <w:b/>
          <w:sz w:val="24"/>
          <w:szCs w:val="24"/>
        </w:rPr>
        <w:t>jardín</w:t>
      </w: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 de niños. </w:t>
      </w:r>
    </w:p>
    <w:p w14:paraId="65D133DB" w14:textId="77777777"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eastAsia="Arial" w:hAnsi="Arial" w:cs="Arial"/>
          <w:b/>
          <w:color w:val="000000"/>
        </w:rPr>
      </w:pPr>
    </w:p>
    <w:p w14:paraId="25BF3360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¿Cuál es tu nombre  y cuántos años tienes?</w:t>
      </w:r>
    </w:p>
    <w:p w14:paraId="3322A30C" w14:textId="3E5853C1" w:rsidR="000E4383" w:rsidRDefault="00502937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Daniela Abigail Saucedo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Resendiz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4 Años</w:t>
      </w:r>
    </w:p>
    <w:p w14:paraId="52D5CD8A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gusta asistir a la escuela? ¿Por qué?</w:t>
      </w:r>
    </w:p>
    <w:p w14:paraId="6F3AFA3A" w14:textId="22E4CAD9" w:rsidR="000E4383" w:rsidRDefault="00502937">
      <w:pPr>
        <w:rPr>
          <w:rFonts w:ascii="Arial" w:eastAsia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Si,porque</w:t>
      </w:r>
      <w:proofErr w:type="spellEnd"/>
      <w:proofErr w:type="gram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me gustaría convivir con más compañeros</w:t>
      </w:r>
    </w:p>
    <w:p w14:paraId="449E6DC5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comportamiento tienen tus compañeritos en clases?</w:t>
      </w:r>
    </w:p>
    <w:p w14:paraId="0CE5EB39" w14:textId="40D3F566" w:rsidR="000E4383" w:rsidRDefault="00502937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Hablan mucho</w:t>
      </w:r>
    </w:p>
    <w:p w14:paraId="6B7D9636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¿Cómo es tu maestra?</w:t>
      </w:r>
    </w:p>
    <w:p w14:paraId="4BF891C6" w14:textId="663D77AD" w:rsidR="000E4383" w:rsidRDefault="00502937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Buena</w:t>
      </w:r>
    </w:p>
    <w:p w14:paraId="19FD3206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¿Cuáles son las  actividades que más te gustan? ¿Por qué? </w:t>
      </w:r>
    </w:p>
    <w:p w14:paraId="2174C289" w14:textId="482099CF" w:rsidR="000E4383" w:rsidRDefault="00502937">
      <w:pPr>
        <w:rPr>
          <w:rFonts w:ascii="Arial" w:eastAsia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Jugar,Bailar</w:t>
      </w:r>
      <w:proofErr w:type="spellEnd"/>
      <w:proofErr w:type="gram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Y Cantar</w:t>
      </w:r>
    </w:p>
    <w:p w14:paraId="1757B7A5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¿Realizas actividades físicas? ¿Te gustan?</w:t>
      </w:r>
    </w:p>
    <w:p w14:paraId="1B2CFF6C" w14:textId="243ADE24" w:rsidR="000E4383" w:rsidRDefault="0050293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Si</w:t>
      </w:r>
    </w:p>
    <w:p w14:paraId="284F9AD7" w14:textId="77777777" w:rsidR="000E4383" w:rsidRDefault="000E4383">
      <w:pPr>
        <w:rPr>
          <w:rFonts w:ascii="Arial" w:eastAsia="Arial" w:hAnsi="Arial" w:cs="Arial"/>
          <w:b/>
          <w:sz w:val="24"/>
          <w:szCs w:val="24"/>
        </w:rPr>
      </w:pPr>
    </w:p>
    <w:p w14:paraId="10F40453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¿Tu maestro utiliza la computadora en el salón de clases? ¿Qué te pone?</w:t>
      </w:r>
    </w:p>
    <w:p w14:paraId="7C568BF0" w14:textId="0F3DC773" w:rsidR="000E4383" w:rsidRDefault="00502937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Nunca Eh Tenido Una Clase</w:t>
      </w:r>
    </w:p>
    <w:p w14:paraId="1F436156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¿Realizas actividades de juego dentro y fuera del aula?</w:t>
      </w:r>
    </w:p>
    <w:p w14:paraId="76F9F07D" w14:textId="454562C3" w:rsidR="000E4383" w:rsidRDefault="0050293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Nunca Eh Ido Al Jardín</w:t>
      </w:r>
    </w:p>
    <w:p w14:paraId="6D8BD9DA" w14:textId="55185238"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065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11703C4" w14:textId="77777777" w:rsidR="00502937" w:rsidRDefault="00502937">
      <w:pPr>
        <w:pBdr>
          <w:top w:val="nil"/>
          <w:left w:val="nil"/>
          <w:bottom w:val="nil"/>
          <w:right w:val="nil"/>
          <w:between w:val="nil"/>
        </w:pBdr>
        <w:spacing w:after="0"/>
        <w:ind w:left="1065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9317682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¿Te dan la materia de inglés?</w:t>
      </w:r>
    </w:p>
    <w:p w14:paraId="699C2BDF" w14:textId="12580083" w:rsidR="000E4383" w:rsidRDefault="00502937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Apenas Empezare</w:t>
      </w:r>
    </w:p>
    <w:p w14:paraId="27737CB8" w14:textId="48BA733C" w:rsidR="000E4383" w:rsidRPr="00502937" w:rsidRDefault="00B22196" w:rsidP="005029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te gusta comer más dentro del Jardín De Niños?</w:t>
      </w:r>
    </w:p>
    <w:p w14:paraId="14846F78" w14:textId="33018B69" w:rsidR="000E4383" w:rsidRDefault="0050293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Sandwich</w:t>
      </w:r>
      <w:proofErr w:type="spellEnd"/>
    </w:p>
    <w:p w14:paraId="37B51327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gusta cantar y bailar?</w:t>
      </w:r>
    </w:p>
    <w:p w14:paraId="38ACA0BA" w14:textId="77777777"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19EC614" w14:textId="78FCF950" w:rsidR="000E4383" w:rsidRDefault="0050293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Si</w:t>
      </w:r>
    </w:p>
    <w:p w14:paraId="5321C42E" w14:textId="77777777"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1700D86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¿Compartes tus cosas con tus compañeros?</w:t>
      </w:r>
    </w:p>
    <w:p w14:paraId="52C3AE56" w14:textId="77777777"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803FF38" w14:textId="0EE885C7" w:rsidR="000E4383" w:rsidRDefault="0050293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Aveces</w:t>
      </w:r>
      <w:proofErr w:type="spellEnd"/>
    </w:p>
    <w:p w14:paraId="0C62E95A" w14:textId="77777777"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99EEBA6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¿Quién te atiende en tu casa por la tarde? </w:t>
      </w:r>
    </w:p>
    <w:p w14:paraId="09437FA0" w14:textId="10885D7D" w:rsidR="000E4383" w:rsidRPr="00502937" w:rsidRDefault="00502937" w:rsidP="0050293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Mi mami</w:t>
      </w:r>
    </w:p>
    <w:p w14:paraId="7D83C25C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haces en la hora de recreo?</w:t>
      </w:r>
    </w:p>
    <w:p w14:paraId="7FF8708F" w14:textId="056E87CE" w:rsidR="000E4383" w:rsidRDefault="00502937" w:rsidP="0050293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Nunca eh tenido un recreo</w:t>
      </w:r>
    </w:p>
    <w:p w14:paraId="79031814" w14:textId="77777777"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/>
          <w:sz w:val="24"/>
          <w:szCs w:val="24"/>
        </w:rPr>
      </w:pPr>
    </w:p>
    <w:p w14:paraId="06BFBA78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¿Utilizas celular 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tablet</w:t>
      </w:r>
      <w:proofErr w:type="spellEnd"/>
      <w:r>
        <w:rPr>
          <w:rFonts w:ascii="Arial" w:eastAsia="Arial" w:hAnsi="Arial" w:cs="Arial"/>
          <w:b/>
          <w:sz w:val="24"/>
          <w:szCs w:val="24"/>
        </w:rPr>
        <w:t>?</w:t>
      </w:r>
    </w:p>
    <w:p w14:paraId="0461432C" w14:textId="70286106" w:rsidR="000E4383" w:rsidRDefault="00502937" w:rsidP="0050293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b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Para las tareas el celular</w:t>
      </w:r>
    </w:p>
    <w:p w14:paraId="095C82F3" w14:textId="77777777" w:rsidR="000E4383" w:rsidRDefault="000E4383" w:rsidP="0050293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</w:p>
    <w:p w14:paraId="3D1856A1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¿Qué ves en la televisión?</w:t>
      </w:r>
    </w:p>
    <w:p w14:paraId="69C03AB9" w14:textId="5AA336CD" w:rsidR="000E4383" w:rsidRDefault="0050293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Paw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patrol</w:t>
      </w:r>
      <w:proofErr w:type="spellEnd"/>
    </w:p>
    <w:p w14:paraId="0E99BC0D" w14:textId="77777777"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</w:p>
    <w:p w14:paraId="3AD00754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es lo que más te gusta en la escuela?</w:t>
      </w:r>
    </w:p>
    <w:p w14:paraId="59B5FBBA" w14:textId="5113E28D" w:rsidR="000E4383" w:rsidRDefault="00502937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Dibujar</w:t>
      </w:r>
    </w:p>
    <w:p w14:paraId="35870316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¿Sabes usar la computadora? </w:t>
      </w:r>
    </w:p>
    <w:p w14:paraId="178E27C7" w14:textId="0A5F7264" w:rsidR="000E4383" w:rsidRDefault="00502937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No</w:t>
      </w:r>
    </w:p>
    <w:p w14:paraId="4398CD64" w14:textId="2870C91A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¿Con </w:t>
      </w:r>
      <w:r>
        <w:rPr>
          <w:rFonts w:ascii="Arial" w:eastAsia="Arial" w:hAnsi="Arial" w:cs="Arial"/>
          <w:b/>
          <w:sz w:val="24"/>
          <w:szCs w:val="24"/>
        </w:rPr>
        <w:t>quién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te gusta juntarte más en el salón?</w:t>
      </w:r>
    </w:p>
    <w:p w14:paraId="64AB8D88" w14:textId="30DED90F" w:rsidR="00502937" w:rsidRDefault="00502937" w:rsidP="00502937">
      <w:pP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  <w:r w:rsidRPr="00502937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Nunca eh convivido con nadie</w:t>
      </w:r>
    </w:p>
    <w:p w14:paraId="7039E4FF" w14:textId="7812EE97" w:rsidR="00502937" w:rsidRDefault="00502937" w:rsidP="00502937">
      <w:pP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</w:p>
    <w:p w14:paraId="0957FCB0" w14:textId="0F8599B9" w:rsidR="00502937" w:rsidRDefault="00502937" w:rsidP="00502937">
      <w:pP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</w:p>
    <w:p w14:paraId="13670103" w14:textId="719E8968" w:rsidR="00502937" w:rsidRDefault="00502937" w:rsidP="00502937">
      <w:pP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</w:p>
    <w:p w14:paraId="6A0A5942" w14:textId="77777777" w:rsidR="00502937" w:rsidRPr="00502937" w:rsidRDefault="00502937" w:rsidP="00502937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B2B9D80" w14:textId="4346050D" w:rsidR="00502937" w:rsidRDefault="00502937" w:rsidP="005029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0728F1D" w14:textId="77777777" w:rsidR="00502937" w:rsidRDefault="00502937" w:rsidP="00502937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ESCUELA NORMAL DE EDUCACIÓN PREESCOLAR</w:t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hidden="0" allowOverlap="1" wp14:anchorId="58A7E510" wp14:editId="3C0B8E06">
            <wp:simplePos x="0" y="0"/>
            <wp:positionH relativeFrom="column">
              <wp:posOffset>476250</wp:posOffset>
            </wp:positionH>
            <wp:positionV relativeFrom="paragraph">
              <wp:posOffset>0</wp:posOffset>
            </wp:positionV>
            <wp:extent cx="564476" cy="637857"/>
            <wp:effectExtent l="0" t="0" r="0" b="0"/>
            <wp:wrapNone/>
            <wp:docPr id="2" name="image1.jpg" descr="http://187.160.244.18/sistema/Data/tareas/enep-00037/_Logos/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187.160.244.18/sistema/Data/tareas/enep-00037/_Logos/escudo.jpg"/>
                    <pic:cNvPicPr preferRelativeResize="0"/>
                  </pic:nvPicPr>
                  <pic:blipFill>
                    <a:blip r:embed="rId9"/>
                    <a:srcRect l="24474" r="17483"/>
                    <a:stretch>
                      <a:fillRect/>
                    </a:stretch>
                  </pic:blipFill>
                  <pic:spPr>
                    <a:xfrm>
                      <a:off x="0" y="0"/>
                      <a:ext cx="564476" cy="6378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5E9291F" w14:textId="77777777" w:rsidR="00502937" w:rsidRDefault="00502937" w:rsidP="00502937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LICENCIATURA EN EDUCACIÓN PREESCOLAR</w:t>
      </w:r>
    </w:p>
    <w:p w14:paraId="7CDB5F14" w14:textId="77777777" w:rsidR="00502937" w:rsidRDefault="00502937" w:rsidP="00502937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Ciclo Escolar 2021-2022</w:t>
      </w:r>
    </w:p>
    <w:p w14:paraId="06DB73C9" w14:textId="77777777" w:rsidR="00502937" w:rsidRDefault="00502937" w:rsidP="00502937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CURSO: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z w:val="24"/>
          <w:szCs w:val="24"/>
        </w:rPr>
        <w:t>niciación a</w:t>
      </w:r>
      <w:r>
        <w:rPr>
          <w:rFonts w:ascii="Arial" w:eastAsia="Arial" w:hAnsi="Arial" w:cs="Arial"/>
          <w:b/>
          <w:sz w:val="24"/>
          <w:szCs w:val="24"/>
        </w:rPr>
        <w:t>l trabajo docente</w:t>
      </w:r>
    </w:p>
    <w:p w14:paraId="2BF5A0B1" w14:textId="77777777" w:rsidR="00502937" w:rsidRDefault="00502937" w:rsidP="00502937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9226266" w14:textId="2A0F2A32" w:rsidR="00502937" w:rsidRDefault="00502937" w:rsidP="00502937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Entrevista a Niños de Preescolar</w:t>
      </w:r>
    </w:p>
    <w:p w14:paraId="07258A19" w14:textId="77777777" w:rsidR="00502937" w:rsidRDefault="00502937" w:rsidP="00502937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</w:rPr>
      </w:pPr>
    </w:p>
    <w:p w14:paraId="462F868C" w14:textId="77777777" w:rsidR="00502937" w:rsidRDefault="00502937" w:rsidP="00502937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PROPÒSITO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LA ENTREVISTA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14:paraId="28497BCF" w14:textId="77777777" w:rsidR="00502937" w:rsidRPr="00B22196" w:rsidRDefault="00502937" w:rsidP="0050293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>Identificar si los alumnos reconocen algunos datos personales</w:t>
      </w:r>
      <w:r w:rsidRPr="00B22196">
        <w:rPr>
          <w:rFonts w:ascii="Arial" w:eastAsia="Arial" w:hAnsi="Arial" w:cs="Arial"/>
          <w:b/>
          <w:sz w:val="24"/>
          <w:szCs w:val="24"/>
        </w:rPr>
        <w:t>.</w:t>
      </w:r>
    </w:p>
    <w:p w14:paraId="261F6A99" w14:textId="77777777" w:rsidR="00502937" w:rsidRPr="00B22196" w:rsidRDefault="00502937" w:rsidP="0050293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Conocer el desempeño académico de los alumnos desde su </w:t>
      </w:r>
      <w:proofErr w:type="gramStart"/>
      <w:r w:rsidRPr="00B22196">
        <w:rPr>
          <w:rFonts w:ascii="Arial" w:eastAsia="Arial" w:hAnsi="Arial" w:cs="Arial"/>
          <w:b/>
          <w:sz w:val="24"/>
          <w:szCs w:val="24"/>
        </w:rPr>
        <w:t>opinión</w:t>
      </w: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 personal</w:t>
      </w:r>
      <w:proofErr w:type="gramEnd"/>
      <w:r w:rsidRPr="00B22196">
        <w:rPr>
          <w:rFonts w:ascii="Arial" w:eastAsia="Arial" w:hAnsi="Arial" w:cs="Arial"/>
          <w:b/>
          <w:sz w:val="24"/>
          <w:szCs w:val="24"/>
        </w:rPr>
        <w:t>.</w:t>
      </w:r>
    </w:p>
    <w:p w14:paraId="1E49447A" w14:textId="77777777" w:rsidR="00502937" w:rsidRPr="00B22196" w:rsidRDefault="00502937" w:rsidP="0050293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Analizar los intereses propios acerca de su estancia en el </w:t>
      </w:r>
      <w:r w:rsidRPr="00B22196">
        <w:rPr>
          <w:rFonts w:ascii="Arial" w:eastAsia="Arial" w:hAnsi="Arial" w:cs="Arial"/>
          <w:b/>
          <w:sz w:val="24"/>
          <w:szCs w:val="24"/>
        </w:rPr>
        <w:t>jardín</w:t>
      </w: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 de niños. </w:t>
      </w:r>
    </w:p>
    <w:p w14:paraId="7BD4CE70" w14:textId="77777777" w:rsidR="00502937" w:rsidRDefault="00502937" w:rsidP="00502937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eastAsia="Arial" w:hAnsi="Arial" w:cs="Arial"/>
          <w:b/>
          <w:color w:val="000000"/>
        </w:rPr>
      </w:pPr>
    </w:p>
    <w:p w14:paraId="2E00A1E3" w14:textId="1E087645" w:rsidR="00502937" w:rsidRDefault="00502937" w:rsidP="005029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¿Cuál es tu nombre y cuántos años tienes?</w:t>
      </w:r>
    </w:p>
    <w:p w14:paraId="014EADDD" w14:textId="7448C638" w:rsidR="00502937" w:rsidRDefault="00502937" w:rsidP="0050293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Renata Giselle Mendoza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Gamez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5 años</w:t>
      </w:r>
    </w:p>
    <w:p w14:paraId="24BF0D63" w14:textId="77777777" w:rsidR="00502937" w:rsidRDefault="00502937" w:rsidP="005029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gusta asistir a la escuela? ¿Por qué?</w:t>
      </w:r>
    </w:p>
    <w:p w14:paraId="5071680E" w14:textId="4864669E" w:rsidR="00502937" w:rsidRDefault="00502937" w:rsidP="00502937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Si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porq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aprendo y combinó con mis compañeros</w:t>
      </w:r>
    </w:p>
    <w:p w14:paraId="29B1B9CD" w14:textId="77777777" w:rsidR="00502937" w:rsidRDefault="00502937" w:rsidP="005029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comportamiento tienen tus compañeritos en clases?</w:t>
      </w:r>
    </w:p>
    <w:p w14:paraId="2231C9B6" w14:textId="77777777" w:rsidR="00502937" w:rsidRDefault="00502937" w:rsidP="00502937">
      <w:pPr>
        <w:rPr>
          <w:rFonts w:ascii="Arial" w:eastAsia="Arial" w:hAnsi="Arial" w:cs="Arial"/>
          <w:b/>
          <w:sz w:val="24"/>
          <w:szCs w:val="24"/>
        </w:rPr>
      </w:pPr>
    </w:p>
    <w:p w14:paraId="6B141598" w14:textId="77777777" w:rsidR="00502937" w:rsidRDefault="00502937" w:rsidP="005029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¿Cómo es tu maestra?</w:t>
      </w:r>
    </w:p>
    <w:p w14:paraId="7C8D572F" w14:textId="59E7BF71" w:rsidR="00502937" w:rsidRDefault="00502937" w:rsidP="00502937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Muy linda</w:t>
      </w:r>
    </w:p>
    <w:p w14:paraId="5556A6BA" w14:textId="45ADEF5C" w:rsidR="00502937" w:rsidRDefault="00502937" w:rsidP="005029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¿Cuáles son las actividades que más te gustan? ¿Por qué? </w:t>
      </w:r>
    </w:p>
    <w:p w14:paraId="784702C3" w14:textId="4CAD6C05" w:rsidR="00502937" w:rsidRDefault="00502937" w:rsidP="00502937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La de música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porq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cantamos todos</w:t>
      </w:r>
    </w:p>
    <w:p w14:paraId="5741E0D5" w14:textId="77777777" w:rsidR="00502937" w:rsidRDefault="00502937" w:rsidP="005029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¿Realizas actividades físicas? ¿Te gustan?</w:t>
      </w:r>
    </w:p>
    <w:p w14:paraId="155B3E19" w14:textId="62E67240" w:rsidR="00502937" w:rsidRDefault="00502937" w:rsidP="0050293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proofErr w:type="gram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Si ,me</w:t>
      </w:r>
      <w:proofErr w:type="gram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gustan.</w:t>
      </w:r>
    </w:p>
    <w:p w14:paraId="6869FC14" w14:textId="77777777" w:rsidR="00502937" w:rsidRDefault="00502937" w:rsidP="00502937">
      <w:pPr>
        <w:rPr>
          <w:rFonts w:ascii="Arial" w:eastAsia="Arial" w:hAnsi="Arial" w:cs="Arial"/>
          <w:b/>
          <w:sz w:val="24"/>
          <w:szCs w:val="24"/>
        </w:rPr>
      </w:pPr>
    </w:p>
    <w:p w14:paraId="44F8718B" w14:textId="77777777" w:rsidR="00502937" w:rsidRDefault="00502937" w:rsidP="005029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¿Tu maestro utiliza la computadora en el salón de clases? ¿Qué te pone?</w:t>
      </w:r>
    </w:p>
    <w:p w14:paraId="0A28B904" w14:textId="77777777" w:rsidR="00502937" w:rsidRDefault="00502937" w:rsidP="00502937">
      <w:pPr>
        <w:rPr>
          <w:rFonts w:ascii="Arial" w:eastAsia="Arial" w:hAnsi="Arial" w:cs="Arial"/>
          <w:b/>
          <w:sz w:val="24"/>
          <w:szCs w:val="24"/>
        </w:rPr>
      </w:pPr>
    </w:p>
    <w:p w14:paraId="574E87EC" w14:textId="77777777" w:rsidR="00502937" w:rsidRDefault="00502937" w:rsidP="005029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¿Realizas actividades de juego dentro y fuera del aula?</w:t>
      </w:r>
    </w:p>
    <w:p w14:paraId="7AC14EC9" w14:textId="77777777" w:rsidR="00502937" w:rsidRDefault="00502937" w:rsidP="0050293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4F85DFE" w14:textId="77777777" w:rsidR="00502937" w:rsidRDefault="00502937" w:rsidP="00502937">
      <w:pPr>
        <w:pBdr>
          <w:top w:val="nil"/>
          <w:left w:val="nil"/>
          <w:bottom w:val="nil"/>
          <w:right w:val="nil"/>
          <w:between w:val="nil"/>
        </w:pBdr>
        <w:spacing w:after="0"/>
        <w:ind w:left="1065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4B95165" w14:textId="00DD541D" w:rsidR="00502937" w:rsidRPr="00502937" w:rsidRDefault="00502937" w:rsidP="005029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dan la materia de inglés?</w:t>
      </w:r>
      <w:r w:rsidRPr="00502937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No</w:t>
      </w:r>
    </w:p>
    <w:p w14:paraId="247458C0" w14:textId="77777777" w:rsidR="00502937" w:rsidRDefault="00502937" w:rsidP="005029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¿Qué te gusta comer más dentro del Jardín De Niños?</w:t>
      </w:r>
    </w:p>
    <w:p w14:paraId="1E7D750D" w14:textId="77777777" w:rsidR="00502937" w:rsidRDefault="00502937" w:rsidP="00502937">
      <w:pPr>
        <w:rPr>
          <w:rFonts w:ascii="Arial" w:eastAsia="Arial" w:hAnsi="Arial" w:cs="Arial"/>
          <w:b/>
          <w:sz w:val="24"/>
          <w:szCs w:val="24"/>
        </w:rPr>
      </w:pPr>
    </w:p>
    <w:p w14:paraId="4E002925" w14:textId="77777777" w:rsidR="00502937" w:rsidRDefault="00502937" w:rsidP="0050293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7375DD5" w14:textId="77777777" w:rsidR="00502937" w:rsidRDefault="00502937" w:rsidP="005029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gusta cantar y bailar?</w:t>
      </w:r>
    </w:p>
    <w:p w14:paraId="2217BC14" w14:textId="0E13E42F" w:rsidR="00502937" w:rsidRDefault="00502937" w:rsidP="0050293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Si</w:t>
      </w:r>
    </w:p>
    <w:p w14:paraId="0396FCF2" w14:textId="77777777" w:rsidR="00502937" w:rsidRDefault="00502937" w:rsidP="0050293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27293CC" w14:textId="77777777" w:rsidR="00502937" w:rsidRDefault="00502937" w:rsidP="0050293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09CE8AE" w14:textId="77777777" w:rsidR="00502937" w:rsidRDefault="00502937" w:rsidP="005029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¿Compartes tus cosas con tus compañeros?</w:t>
      </w:r>
    </w:p>
    <w:p w14:paraId="6E972071" w14:textId="5DDA62E1" w:rsidR="00502937" w:rsidRDefault="00502937" w:rsidP="0050293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No aún no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porq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no emos entrado a la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escuala</w:t>
      </w:r>
      <w:proofErr w:type="spellEnd"/>
    </w:p>
    <w:p w14:paraId="36C488F6" w14:textId="77777777" w:rsidR="00502937" w:rsidRDefault="00502937" w:rsidP="0050293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CC70D3A" w14:textId="77777777" w:rsidR="00502937" w:rsidRDefault="00502937" w:rsidP="0050293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B5324F6" w14:textId="77777777" w:rsidR="00502937" w:rsidRDefault="00502937" w:rsidP="005029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¿Quién te atiende en tu casa por la tarde? </w:t>
      </w:r>
    </w:p>
    <w:p w14:paraId="6FBDE8BA" w14:textId="77777777" w:rsidR="00502937" w:rsidRDefault="00502937" w:rsidP="0050293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3960F0B" w14:textId="77777777" w:rsidR="00502937" w:rsidRDefault="00502937" w:rsidP="00502937">
      <w:pPr>
        <w:rPr>
          <w:rFonts w:ascii="Arial" w:eastAsia="Arial" w:hAnsi="Arial" w:cs="Arial"/>
          <w:b/>
          <w:sz w:val="24"/>
          <w:szCs w:val="24"/>
        </w:rPr>
      </w:pPr>
    </w:p>
    <w:p w14:paraId="0ECC135B" w14:textId="77777777" w:rsidR="00502937" w:rsidRDefault="00502937" w:rsidP="005029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haces en la hora de recreo?</w:t>
      </w:r>
    </w:p>
    <w:p w14:paraId="460F5549" w14:textId="77777777" w:rsidR="00502937" w:rsidRDefault="00502937" w:rsidP="00502937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/>
          <w:sz w:val="24"/>
          <w:szCs w:val="24"/>
        </w:rPr>
      </w:pPr>
    </w:p>
    <w:p w14:paraId="5547B972" w14:textId="140E7F71" w:rsidR="00502937" w:rsidRDefault="00502937" w:rsidP="0050293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Mis papás</w:t>
      </w:r>
    </w:p>
    <w:p w14:paraId="3BA221C8" w14:textId="77777777" w:rsidR="00502937" w:rsidRDefault="00502937" w:rsidP="00502937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/>
          <w:sz w:val="24"/>
          <w:szCs w:val="24"/>
        </w:rPr>
      </w:pPr>
    </w:p>
    <w:p w14:paraId="55F6C78D" w14:textId="77777777" w:rsidR="00502937" w:rsidRDefault="00502937" w:rsidP="005029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¿Utilizas celular 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tablet</w:t>
      </w:r>
      <w:proofErr w:type="spellEnd"/>
      <w:r>
        <w:rPr>
          <w:rFonts w:ascii="Arial" w:eastAsia="Arial" w:hAnsi="Arial" w:cs="Arial"/>
          <w:b/>
          <w:sz w:val="24"/>
          <w:szCs w:val="24"/>
        </w:rPr>
        <w:t>?</w:t>
      </w:r>
    </w:p>
    <w:p w14:paraId="77525A84" w14:textId="77777777" w:rsidR="00502937" w:rsidRDefault="00502937" w:rsidP="00502937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/>
          <w:sz w:val="24"/>
          <w:szCs w:val="24"/>
        </w:rPr>
      </w:pPr>
    </w:p>
    <w:p w14:paraId="2D67622E" w14:textId="7DC38774" w:rsidR="00502937" w:rsidRDefault="00502937" w:rsidP="0050293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Ninguno</w:t>
      </w:r>
    </w:p>
    <w:p w14:paraId="722E4BA9" w14:textId="77777777" w:rsidR="00502937" w:rsidRDefault="00502937" w:rsidP="00502937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/>
          <w:sz w:val="24"/>
          <w:szCs w:val="24"/>
        </w:rPr>
      </w:pPr>
    </w:p>
    <w:p w14:paraId="75198123" w14:textId="77777777" w:rsidR="00502937" w:rsidRDefault="00502937" w:rsidP="005029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¿Qué ves en la televisión?</w:t>
      </w:r>
    </w:p>
    <w:p w14:paraId="6E7C0789" w14:textId="77777777" w:rsidR="00502937" w:rsidRDefault="00502937" w:rsidP="0050293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</w:p>
    <w:p w14:paraId="2739FB4C" w14:textId="45CDF45A" w:rsidR="00502937" w:rsidRDefault="00502937" w:rsidP="0050293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Caricaturas</w:t>
      </w:r>
    </w:p>
    <w:p w14:paraId="766A5511" w14:textId="77777777" w:rsidR="00502937" w:rsidRDefault="00502937" w:rsidP="005029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es lo que más te gusta en la escuela?</w:t>
      </w:r>
    </w:p>
    <w:p w14:paraId="684E71CC" w14:textId="77777777" w:rsidR="00502937" w:rsidRDefault="00502937" w:rsidP="00502937">
      <w:pPr>
        <w:rPr>
          <w:rFonts w:ascii="Arial" w:eastAsia="Arial" w:hAnsi="Arial" w:cs="Arial"/>
          <w:b/>
          <w:sz w:val="24"/>
          <w:szCs w:val="24"/>
        </w:rPr>
      </w:pPr>
    </w:p>
    <w:p w14:paraId="24708C6F" w14:textId="77777777" w:rsidR="00502937" w:rsidRDefault="00502937" w:rsidP="005029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¿Sabes usar la computadora? </w:t>
      </w:r>
    </w:p>
    <w:p w14:paraId="0CC83254" w14:textId="72980128" w:rsidR="00502937" w:rsidRDefault="00502937" w:rsidP="00502937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No</w:t>
      </w:r>
    </w:p>
    <w:p w14:paraId="773F763C" w14:textId="77777777" w:rsidR="00502937" w:rsidRDefault="00502937" w:rsidP="005029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¿Con </w:t>
      </w:r>
      <w:r>
        <w:rPr>
          <w:rFonts w:ascii="Arial" w:eastAsia="Arial" w:hAnsi="Arial" w:cs="Arial"/>
          <w:b/>
          <w:sz w:val="24"/>
          <w:szCs w:val="24"/>
        </w:rPr>
        <w:t>quién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te gusta juntarte más en el salón?</w:t>
      </w:r>
    </w:p>
    <w:p w14:paraId="703C9D7C" w14:textId="77777777" w:rsidR="00502937" w:rsidRDefault="00502937" w:rsidP="005029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502937">
      <w:head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680B8" w14:textId="77777777" w:rsidR="009D64A7" w:rsidRDefault="009D64A7" w:rsidP="00062151">
      <w:pPr>
        <w:spacing w:after="0" w:line="240" w:lineRule="auto"/>
      </w:pPr>
      <w:r>
        <w:separator/>
      </w:r>
    </w:p>
  </w:endnote>
  <w:endnote w:type="continuationSeparator" w:id="0">
    <w:p w14:paraId="2FA7AF48" w14:textId="77777777" w:rsidR="009D64A7" w:rsidRDefault="009D64A7" w:rsidP="0006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1BEF8" w14:textId="77777777" w:rsidR="009D64A7" w:rsidRDefault="009D64A7" w:rsidP="00062151">
      <w:pPr>
        <w:spacing w:after="0" w:line="240" w:lineRule="auto"/>
      </w:pPr>
      <w:r>
        <w:separator/>
      </w:r>
    </w:p>
  </w:footnote>
  <w:footnote w:type="continuationSeparator" w:id="0">
    <w:p w14:paraId="5E733D6C" w14:textId="77777777" w:rsidR="009D64A7" w:rsidRDefault="009D64A7" w:rsidP="00062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CEA8F" w14:textId="77777777" w:rsidR="00062151" w:rsidRDefault="000621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35821"/>
    <w:multiLevelType w:val="hybridMultilevel"/>
    <w:tmpl w:val="F022F898"/>
    <w:lvl w:ilvl="0" w:tplc="1EA4D29A">
      <w:start w:val="3"/>
      <w:numFmt w:val="bullet"/>
      <w:lvlText w:val="-"/>
      <w:lvlJc w:val="left"/>
      <w:pPr>
        <w:ind w:left="1140" w:hanging="360"/>
      </w:pPr>
      <w:rPr>
        <w:rFonts w:ascii="Arial" w:eastAsia="Arial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56EE437F"/>
    <w:multiLevelType w:val="multilevel"/>
    <w:tmpl w:val="370638A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383"/>
    <w:rsid w:val="00062151"/>
    <w:rsid w:val="000E4383"/>
    <w:rsid w:val="001D549C"/>
    <w:rsid w:val="004A24B3"/>
    <w:rsid w:val="00502937"/>
    <w:rsid w:val="009D64A7"/>
    <w:rsid w:val="00B2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D41A4"/>
  <w15:docId w15:val="{3F1982E5-420E-4279-9697-7E7D3173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B221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621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2151"/>
  </w:style>
  <w:style w:type="paragraph" w:styleId="Piedepgina">
    <w:name w:val="footer"/>
    <w:basedOn w:val="Normal"/>
    <w:link w:val="PiedepginaCar"/>
    <w:uiPriority w:val="99"/>
    <w:unhideWhenUsed/>
    <w:rsid w:val="000621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2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Aula06</dc:creator>
  <cp:lastModifiedBy>ANGELA DANIELA SANCHEZ GOMEZ</cp:lastModifiedBy>
  <cp:revision>3</cp:revision>
  <dcterms:created xsi:type="dcterms:W3CDTF">2021-10-07T23:23:00Z</dcterms:created>
  <dcterms:modified xsi:type="dcterms:W3CDTF">2021-10-07T23:29:00Z</dcterms:modified>
</cp:coreProperties>
</file>