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2C1D1" w14:textId="4C6FB70B" w:rsidR="00432639" w:rsidRPr="00432639" w:rsidRDefault="00432639" w:rsidP="00432639">
      <w:pPr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bookmarkStart w:id="0" w:name="_gjdgxs" w:colFirst="0" w:colLast="0"/>
      <w:bookmarkEnd w:id="0"/>
      <w:r>
        <w:rPr>
          <w:rFonts w:ascii="Arial" w:hAnsi="Arial" w:cs="Arial"/>
          <w:b/>
          <w:bCs/>
          <w:noProof/>
          <w:kern w:val="24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BDE4CF4" wp14:editId="3B3D9F44">
            <wp:simplePos x="0" y="0"/>
            <wp:positionH relativeFrom="column">
              <wp:posOffset>-12617</wp:posOffset>
            </wp:positionH>
            <wp:positionV relativeFrom="paragraph">
              <wp:posOffset>-12370</wp:posOffset>
            </wp:positionV>
            <wp:extent cx="1075997" cy="800100"/>
            <wp:effectExtent l="0" t="0" r="0" b="0"/>
            <wp:wrapNone/>
            <wp:docPr id="2" name="Imagen 2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99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2639">
        <w:rPr>
          <w:rFonts w:ascii="Times New Roman" w:hAnsi="Times New Roman" w:cs="Times New Roman"/>
          <w:b/>
          <w:bCs/>
          <w:kern w:val="24"/>
          <w:sz w:val="24"/>
          <w:szCs w:val="24"/>
        </w:rPr>
        <w:t>ESCUELA NORMAL DE EDUCACIÓN PREESCOLAR</w:t>
      </w:r>
    </w:p>
    <w:p w14:paraId="6C52337C" w14:textId="74CDFDC1" w:rsidR="00432639" w:rsidRPr="00432639" w:rsidRDefault="00432639" w:rsidP="00432639">
      <w:pPr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432639">
        <w:rPr>
          <w:rFonts w:ascii="Times New Roman" w:hAnsi="Times New Roman" w:cs="Times New Roman"/>
          <w:b/>
          <w:bCs/>
          <w:kern w:val="24"/>
          <w:sz w:val="24"/>
          <w:szCs w:val="24"/>
        </w:rPr>
        <w:t>LICENCIATURA EN EDUCACIÓN PREESCOLAR</w:t>
      </w:r>
    </w:p>
    <w:p w14:paraId="288DFD9B" w14:textId="77777777" w:rsidR="00432639" w:rsidRPr="00432639" w:rsidRDefault="00432639" w:rsidP="00432639">
      <w:pPr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432639">
        <w:rPr>
          <w:rFonts w:ascii="Times New Roman" w:hAnsi="Times New Roman" w:cs="Times New Roman"/>
          <w:b/>
          <w:bCs/>
          <w:kern w:val="24"/>
          <w:sz w:val="24"/>
          <w:szCs w:val="24"/>
        </w:rPr>
        <w:t>CICLO ESCOLAR 2021-2022</w:t>
      </w:r>
    </w:p>
    <w:p w14:paraId="5F752116" w14:textId="1D8CD05F" w:rsidR="00432639" w:rsidRPr="00432639" w:rsidRDefault="00432639" w:rsidP="00432639">
      <w:pPr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432639">
        <w:rPr>
          <w:rFonts w:ascii="Times New Roman" w:hAnsi="Times New Roman" w:cs="Times New Roman"/>
          <w:b/>
          <w:bCs/>
          <w:kern w:val="24"/>
          <w:sz w:val="24"/>
          <w:szCs w:val="24"/>
        </w:rPr>
        <w:t>Nombre:</w:t>
      </w:r>
    </w:p>
    <w:p w14:paraId="076679B4" w14:textId="011360CC" w:rsidR="00432639" w:rsidRPr="00432639" w:rsidRDefault="00432639" w:rsidP="00432639">
      <w:pPr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432639">
        <w:rPr>
          <w:rFonts w:ascii="Times New Roman" w:hAnsi="Times New Roman" w:cs="Times New Roman"/>
          <w:color w:val="000000"/>
          <w:sz w:val="24"/>
          <w:szCs w:val="24"/>
        </w:rPr>
        <w:t>SANGUINO ROCAMONTES ANDREA VICTORIA N.#17</w:t>
      </w:r>
    </w:p>
    <w:p w14:paraId="328D5123" w14:textId="77777777" w:rsidR="00432639" w:rsidRPr="00432639" w:rsidRDefault="00432639" w:rsidP="00432639">
      <w:pPr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432639">
        <w:rPr>
          <w:rFonts w:ascii="Times New Roman" w:hAnsi="Times New Roman" w:cs="Times New Roman"/>
          <w:b/>
          <w:bCs/>
          <w:kern w:val="24"/>
          <w:sz w:val="24"/>
          <w:szCs w:val="24"/>
        </w:rPr>
        <w:t>GRUPO B</w:t>
      </w:r>
    </w:p>
    <w:p w14:paraId="14EDFB5C" w14:textId="3E229EB5" w:rsidR="00432639" w:rsidRPr="00432639" w:rsidRDefault="00432639" w:rsidP="0043263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432639">
        <w:rPr>
          <w:rFonts w:ascii="Times New Roman" w:hAnsi="Times New Roman" w:cs="Times New Roman"/>
          <w:b/>
          <w:bCs/>
          <w:kern w:val="24"/>
          <w:sz w:val="24"/>
          <w:szCs w:val="24"/>
        </w:rPr>
        <w:t>PRIMER JORNADA DE PRÁCTICAS OBSERVACIONALES</w:t>
      </w:r>
    </w:p>
    <w:p w14:paraId="08D0BB56" w14:textId="77777777" w:rsidR="00432639" w:rsidRPr="00432639" w:rsidRDefault="00432639" w:rsidP="00432639">
      <w:pPr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432639">
        <w:rPr>
          <w:rFonts w:ascii="Times New Roman" w:hAnsi="Times New Roman" w:cs="Times New Roman"/>
          <w:b/>
          <w:bCs/>
          <w:kern w:val="24"/>
          <w:sz w:val="24"/>
          <w:szCs w:val="24"/>
        </w:rPr>
        <w:t>COMPETENCIA DE UNIDAD:</w:t>
      </w:r>
    </w:p>
    <w:p w14:paraId="4AAF8D96" w14:textId="77777777" w:rsidR="00432639" w:rsidRPr="00432639" w:rsidRDefault="00432639" w:rsidP="00432639">
      <w:pPr>
        <w:jc w:val="center"/>
        <w:rPr>
          <w:rFonts w:ascii="Times New Roman" w:hAnsi="Times New Roman" w:cs="Times New Roman"/>
          <w:kern w:val="24"/>
          <w:sz w:val="18"/>
          <w:szCs w:val="18"/>
        </w:rPr>
      </w:pPr>
      <w:r w:rsidRPr="00432639">
        <w:rPr>
          <w:rFonts w:ascii="Times New Roman" w:hAnsi="Times New Roman" w:cs="Times New Roman"/>
          <w:kern w:val="24"/>
          <w:sz w:val="18"/>
          <w:szCs w:val="18"/>
        </w:rPr>
        <w:t>°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4BD787F0" w14:textId="77777777" w:rsidR="00432639" w:rsidRPr="00432639" w:rsidRDefault="00432639" w:rsidP="00432639">
      <w:pPr>
        <w:jc w:val="center"/>
        <w:rPr>
          <w:rFonts w:ascii="Times New Roman" w:hAnsi="Times New Roman" w:cs="Times New Roman"/>
          <w:kern w:val="24"/>
          <w:sz w:val="18"/>
          <w:szCs w:val="18"/>
        </w:rPr>
      </w:pPr>
      <w:r w:rsidRPr="00432639">
        <w:rPr>
          <w:rFonts w:ascii="Times New Roman" w:hAnsi="Times New Roman" w:cs="Times New Roman"/>
          <w:kern w:val="24"/>
          <w:sz w:val="18"/>
          <w:szCs w:val="18"/>
        </w:rPr>
        <w:t>° Utiliza metodologías pertinentes y actualizadas para promover el aprendizaje de los alumnos en los diferentes campos, áreas y ámbitos que propone el curriculum, considerando los contextos y su desarrollo.</w:t>
      </w:r>
    </w:p>
    <w:p w14:paraId="2686D0DD" w14:textId="77777777" w:rsidR="00432639" w:rsidRPr="00432639" w:rsidRDefault="00432639" w:rsidP="00432639">
      <w:pPr>
        <w:jc w:val="center"/>
        <w:rPr>
          <w:rFonts w:ascii="Times New Roman" w:hAnsi="Times New Roman" w:cs="Times New Roman"/>
          <w:kern w:val="24"/>
          <w:sz w:val="18"/>
          <w:szCs w:val="18"/>
        </w:rPr>
      </w:pPr>
      <w:r w:rsidRPr="00432639">
        <w:rPr>
          <w:rFonts w:ascii="Times New Roman" w:hAnsi="Times New Roman" w:cs="Times New Roman"/>
          <w:kern w:val="24"/>
          <w:sz w:val="18"/>
          <w:szCs w:val="18"/>
        </w:rPr>
        <w:t>° Incorpora los recursos y medios didácticos idóneos para favorecer el aprendizaje de acuerdo con el conocimiento de los procesos de desarrollo cognitivo y socioemocional de los alumnos.</w:t>
      </w:r>
    </w:p>
    <w:p w14:paraId="1D077D7D" w14:textId="77777777" w:rsidR="00432639" w:rsidRPr="00432639" w:rsidRDefault="00432639" w:rsidP="00432639">
      <w:pPr>
        <w:jc w:val="center"/>
        <w:rPr>
          <w:rFonts w:ascii="Times New Roman" w:hAnsi="Times New Roman" w:cs="Times New Roman"/>
          <w:kern w:val="24"/>
          <w:sz w:val="18"/>
          <w:szCs w:val="18"/>
        </w:rPr>
      </w:pPr>
      <w:r w:rsidRPr="00432639">
        <w:rPr>
          <w:rFonts w:ascii="Times New Roman" w:hAnsi="Times New Roman" w:cs="Times New Roman"/>
          <w:kern w:val="24"/>
          <w:sz w:val="18"/>
          <w:szCs w:val="18"/>
        </w:rPr>
        <w:t>° Utiliza los recursos metodológicos y técnicos de la investigación para explicar, comprender situaciones educativas y mejorar su docencia.</w:t>
      </w:r>
    </w:p>
    <w:p w14:paraId="4365D7A9" w14:textId="512F698F" w:rsidR="00432639" w:rsidRPr="00432639" w:rsidRDefault="00432639" w:rsidP="00432639">
      <w:pPr>
        <w:jc w:val="center"/>
        <w:rPr>
          <w:rFonts w:ascii="Times New Roman" w:hAnsi="Times New Roman" w:cs="Times New Roman"/>
          <w:kern w:val="24"/>
          <w:sz w:val="18"/>
          <w:szCs w:val="18"/>
        </w:rPr>
      </w:pPr>
      <w:r w:rsidRPr="00432639">
        <w:rPr>
          <w:rFonts w:ascii="Times New Roman" w:hAnsi="Times New Roman" w:cs="Times New Roman"/>
          <w:kern w:val="24"/>
          <w:sz w:val="18"/>
          <w:szCs w:val="18"/>
        </w:rPr>
        <w:t>° Orienta su actuación profesional con sentido ético-valoral y asume los diversos principios y reglas que aseguran una mejor convivencia institucional y social, en beneficio de los alumnos y de la comunidad escolar.</w:t>
      </w:r>
    </w:p>
    <w:p w14:paraId="350F5187" w14:textId="77777777" w:rsidR="00432639" w:rsidRPr="00432639" w:rsidRDefault="00432639" w:rsidP="00432639">
      <w:pPr>
        <w:jc w:val="center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14:paraId="27B7676F" w14:textId="22F16AB1" w:rsidR="00432639" w:rsidRPr="00432639" w:rsidRDefault="00432639" w:rsidP="00432639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639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MATERIA: </w:t>
      </w:r>
      <w:r w:rsidRPr="00432639">
        <w:rPr>
          <w:rFonts w:ascii="Times New Roman" w:hAnsi="Times New Roman" w:cs="Times New Roman"/>
          <w:kern w:val="24"/>
          <w:sz w:val="24"/>
          <w:szCs w:val="24"/>
        </w:rPr>
        <w:t>INICIACIÓN AL TRABAJO DOCENTE</w:t>
      </w:r>
    </w:p>
    <w:p w14:paraId="4207DA6D" w14:textId="77777777" w:rsidR="00432639" w:rsidRPr="00432639" w:rsidRDefault="00432639" w:rsidP="00432639">
      <w:pPr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432639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NOMBRE DEL DOCENTE: </w:t>
      </w:r>
      <w:r w:rsidRPr="00432639">
        <w:rPr>
          <w:rFonts w:ascii="Times New Roman" w:hAnsi="Times New Roman" w:cs="Times New Roman"/>
          <w:kern w:val="24"/>
          <w:sz w:val="24"/>
          <w:szCs w:val="24"/>
        </w:rPr>
        <w:t>ANGELICA MARIA ROCCA VALDES</w:t>
      </w:r>
    </w:p>
    <w:p w14:paraId="42535DEA" w14:textId="77777777" w:rsidR="00432639" w:rsidRPr="00432639" w:rsidRDefault="00432639" w:rsidP="00432639">
      <w:pPr>
        <w:rPr>
          <w:rFonts w:ascii="Times New Roman" w:hAnsi="Times New Roman" w:cs="Times New Roman"/>
          <w:b/>
          <w:bCs/>
          <w:kern w:val="24"/>
          <w:sz w:val="24"/>
          <w:szCs w:val="24"/>
        </w:rPr>
      </w:pPr>
    </w:p>
    <w:p w14:paraId="77603A5C" w14:textId="48E3CA8C" w:rsidR="00432639" w:rsidRPr="00432639" w:rsidRDefault="00432639" w:rsidP="004326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>Octubre</w:t>
      </w:r>
      <w:r w:rsidRPr="00432639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de 2021                            </w:t>
      </w:r>
      <w:r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               </w:t>
      </w:r>
      <w:r w:rsidRPr="00432639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 SALTILLO, COAHUILA</w:t>
      </w:r>
    </w:p>
    <w:p w14:paraId="75D3C060" w14:textId="77777777" w:rsidR="00432639" w:rsidRPr="00432639" w:rsidRDefault="00432639" w:rsidP="004326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18D114D1" w14:textId="77777777" w:rsidR="00432639" w:rsidRDefault="004326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48D4A1" w14:textId="77777777" w:rsidR="00432639" w:rsidRDefault="004326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226DFD" w14:textId="77777777" w:rsidR="00432639" w:rsidRDefault="004326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AAED5BC" w14:textId="77777777" w:rsidR="00432639" w:rsidRDefault="004326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391BCF" w14:textId="5A0E0DC8" w:rsidR="00432639" w:rsidRDefault="00432639" w:rsidP="0043263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833AA70" w14:textId="211E8366" w:rsidR="0037597F" w:rsidRDefault="0037597F" w:rsidP="0043263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A3AB6F" w14:textId="63F490D2" w:rsidR="0037597F" w:rsidRDefault="0037597F" w:rsidP="0043263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864BDC7" w14:textId="77777777" w:rsidR="0037597F" w:rsidRDefault="0037597F" w:rsidP="0043263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90F29C5" w14:textId="77777777" w:rsidR="00432639" w:rsidRDefault="00432639" w:rsidP="0043263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EA05078" w14:textId="77777777" w:rsidR="00432639" w:rsidRDefault="004326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A9A8DC" w14:textId="77777777" w:rsidR="00432639" w:rsidRDefault="004326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AAA37D" w14:textId="5C34B8FD" w:rsidR="000E4383" w:rsidRPr="00432639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lastRenderedPageBreak/>
        <w:t>ESCUELA NORMAL DE EDUCACIÓN PREESCOLAR</w:t>
      </w:r>
      <w:r w:rsidRPr="00432639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 wp14:anchorId="291D4B34" wp14:editId="63DAC143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6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E4EB77F" w14:textId="77777777" w:rsidR="000E4383" w:rsidRPr="00432639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LICENCIATURA EN EDUCACIÓN PREESCOLAR</w:t>
      </w:r>
    </w:p>
    <w:p w14:paraId="4CE248BF" w14:textId="77777777" w:rsidR="000E4383" w:rsidRPr="00432639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Ciclo Escolar 2021-2022</w:t>
      </w:r>
    </w:p>
    <w:p w14:paraId="200D976A" w14:textId="77777777" w:rsidR="000E4383" w:rsidRPr="00432639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CURSO: Iniciación al trabajo docente</w:t>
      </w:r>
    </w:p>
    <w:p w14:paraId="447670AF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0ECDC5BD" w14:textId="6641BE61" w:rsidR="000E4383" w:rsidRPr="00432639" w:rsidRDefault="00432639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Entrevista a</w:t>
      </w:r>
      <w:r w:rsidR="00B22196"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 Niños de Preescolar</w:t>
      </w:r>
    </w:p>
    <w:p w14:paraId="0727A72D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</w:rPr>
      </w:pPr>
    </w:p>
    <w:p w14:paraId="17450FB7" w14:textId="77777777" w:rsidR="000E4383" w:rsidRPr="00432639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PROPÒSITOS DE LA ENTREVISTA</w:t>
      </w:r>
      <w:r w:rsidRPr="00432639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4F7892F5" w14:textId="77777777" w:rsidR="000E4383" w:rsidRPr="00432639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Identificar si los alumnos reconocen algunos datos personales.</w:t>
      </w:r>
    </w:p>
    <w:p w14:paraId="5FAA92AD" w14:textId="2BBC78CA" w:rsidR="000E4383" w:rsidRPr="00432639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Conocer el desempeño académico de los alumnos desde su </w:t>
      </w:r>
      <w:r w:rsidR="00432639" w:rsidRPr="00432639">
        <w:rPr>
          <w:rFonts w:ascii="Times New Roman" w:eastAsia="Arial" w:hAnsi="Times New Roman" w:cs="Times New Roman"/>
          <w:b/>
          <w:sz w:val="24"/>
          <w:szCs w:val="24"/>
        </w:rPr>
        <w:t>opinión</w:t>
      </w:r>
      <w:r w:rsidRPr="00432639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2DC9D03D" w14:textId="77777777" w:rsidR="000E4383" w:rsidRPr="00432639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Analizar los intereses propios acerca de su estancia en el jardín de niños. </w:t>
      </w:r>
    </w:p>
    <w:p w14:paraId="32468263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Times New Roman" w:eastAsia="Arial" w:hAnsi="Times New Roman" w:cs="Times New Roman"/>
          <w:b/>
        </w:rPr>
      </w:pPr>
    </w:p>
    <w:p w14:paraId="5604DBB7" w14:textId="1DA0E783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¿Cuál es tu </w:t>
      </w:r>
      <w:r w:rsidR="00432639" w:rsidRPr="00432639">
        <w:rPr>
          <w:rFonts w:ascii="Times New Roman" w:eastAsia="Arial" w:hAnsi="Times New Roman" w:cs="Times New Roman"/>
          <w:b/>
          <w:sz w:val="24"/>
          <w:szCs w:val="24"/>
        </w:rPr>
        <w:t>nombre y</w:t>
      </w: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 cuántos años tienes?</w:t>
      </w:r>
    </w:p>
    <w:p w14:paraId="136DEDD3" w14:textId="77777777" w:rsidR="000E4383" w:rsidRPr="00432639" w:rsidRDefault="005F70F8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              </w:t>
      </w: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      Tengo 5 años me llamo Regina Teresa Garcia Cardona</w:t>
      </w:r>
    </w:p>
    <w:p w14:paraId="7B49722B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¿Te gusta asistir a la escuela? ¿Por qué?</w:t>
      </w:r>
    </w:p>
    <w:p w14:paraId="4BADD681" w14:textId="77777777" w:rsidR="000E4383" w:rsidRPr="00432639" w:rsidRDefault="002C0510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 </w:t>
      </w: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  Si, </w:t>
      </w:r>
      <w:r w:rsidR="002778A7" w:rsidRPr="00432639">
        <w:rPr>
          <w:rFonts w:ascii="Times New Roman" w:eastAsia="Arial" w:hAnsi="Times New Roman" w:cs="Times New Roman"/>
          <w:bCs/>
          <w:sz w:val="24"/>
          <w:szCs w:val="24"/>
        </w:rPr>
        <w:t>porque juego con mis amigos en los juegos</w:t>
      </w:r>
    </w:p>
    <w:p w14:paraId="670AE881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¿Qué comportamiento tienen tus compañeritos en clases?</w:t>
      </w:r>
    </w:p>
    <w:p w14:paraId="28868E4E" w14:textId="77777777" w:rsidR="000E4383" w:rsidRPr="00432639" w:rsidRDefault="002778A7" w:rsidP="002778A7">
      <w:pP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Bien portados </w:t>
      </w:r>
    </w:p>
    <w:p w14:paraId="4D0E2053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¿Cómo es tu maestra?</w:t>
      </w:r>
    </w:p>
    <w:p w14:paraId="31FAEFC3" w14:textId="77777777" w:rsidR="000E4383" w:rsidRPr="00432639" w:rsidRDefault="002778A7" w:rsidP="002778A7">
      <w:pP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Es amigable, con el pelo largo </w:t>
      </w:r>
      <w:r w:rsidR="00FE6E5A" w:rsidRPr="00432639">
        <w:rPr>
          <w:rFonts w:ascii="Times New Roman" w:eastAsia="Arial" w:hAnsi="Times New Roman" w:cs="Times New Roman"/>
          <w:bCs/>
          <w:sz w:val="24"/>
          <w:szCs w:val="24"/>
        </w:rPr>
        <w:t>y tiene hijos</w:t>
      </w:r>
    </w:p>
    <w:p w14:paraId="02CCDCFE" w14:textId="60B5BC5D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¿Cuáles son </w:t>
      </w:r>
      <w:r w:rsidR="00432639" w:rsidRPr="00432639">
        <w:rPr>
          <w:rFonts w:ascii="Times New Roman" w:eastAsia="Arial" w:hAnsi="Times New Roman" w:cs="Times New Roman"/>
          <w:b/>
          <w:sz w:val="24"/>
          <w:szCs w:val="24"/>
        </w:rPr>
        <w:t>las actividades</w:t>
      </w: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 que más te gustan? ¿Por qué? </w:t>
      </w:r>
    </w:p>
    <w:p w14:paraId="0846A4E3" w14:textId="77777777" w:rsidR="000E4383" w:rsidRPr="00432639" w:rsidRDefault="00FE6E5A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</w:t>
      </w: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  </w:t>
      </w:r>
      <w:r w:rsidR="00745EC9" w:rsidRPr="00432639">
        <w:rPr>
          <w:rFonts w:ascii="Times New Roman" w:eastAsia="Arial" w:hAnsi="Times New Roman" w:cs="Times New Roman"/>
          <w:bCs/>
          <w:sz w:val="24"/>
          <w:szCs w:val="24"/>
        </w:rPr>
        <w:t>Me gustan las actividades físicas</w:t>
      </w:r>
      <w:r w:rsidR="007C36A4" w:rsidRPr="00432639">
        <w:rPr>
          <w:rFonts w:ascii="Times New Roman" w:eastAsia="Arial" w:hAnsi="Times New Roman" w:cs="Times New Roman"/>
          <w:bCs/>
          <w:sz w:val="24"/>
          <w:szCs w:val="24"/>
        </w:rPr>
        <w:t>, porque son divertidas</w:t>
      </w:r>
    </w:p>
    <w:p w14:paraId="19305D2E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¿Realizas actividades físicas? ¿Te gustan?</w:t>
      </w:r>
    </w:p>
    <w:p w14:paraId="6F736778" w14:textId="77777777" w:rsidR="000E4383" w:rsidRPr="00432639" w:rsidRDefault="00F076EE" w:rsidP="00F076EE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>Si, jugar al balón, hacer zigzag, correr y bailar</w:t>
      </w:r>
    </w:p>
    <w:p w14:paraId="39555946" w14:textId="77777777" w:rsidR="000E4383" w:rsidRPr="00432639" w:rsidRDefault="000E4383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1A4E993D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¿Tu maestro utiliza la computadora en el salón de clases? ¿Qué te pone?</w:t>
      </w:r>
    </w:p>
    <w:p w14:paraId="54598596" w14:textId="77777777" w:rsidR="000E4383" w:rsidRPr="00432639" w:rsidRDefault="00D815B6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              </w:t>
      </w: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   No</w:t>
      </w:r>
    </w:p>
    <w:p w14:paraId="0966AFD3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¿Realizas actividades de juego dentro y fuera del aula?</w:t>
      </w:r>
    </w:p>
    <w:p w14:paraId="4373ED72" w14:textId="77777777" w:rsidR="000E4383" w:rsidRPr="00432639" w:rsidRDefault="009A50E3" w:rsidP="009A50E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Si adentro del salón </w:t>
      </w:r>
    </w:p>
    <w:p w14:paraId="5169064E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4523BAA6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¿Te dan la materia de inglés?</w:t>
      </w:r>
    </w:p>
    <w:p w14:paraId="06BC43C1" w14:textId="77777777" w:rsidR="000E4383" w:rsidRPr="00432639" w:rsidRDefault="00AC0DA0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           </w:t>
      </w: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     No</w:t>
      </w:r>
    </w:p>
    <w:p w14:paraId="7F800798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¿Qué te gusta comer más dentro del Jardín De Niños?</w:t>
      </w:r>
    </w:p>
    <w:p w14:paraId="6DB0532B" w14:textId="77777777" w:rsidR="000E4383" w:rsidRPr="00432639" w:rsidRDefault="00AC0DA0" w:rsidP="00AC0DA0">
      <w:pP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>Zanahorias, brócoli</w:t>
      </w:r>
      <w:r w:rsidR="00224D95" w:rsidRPr="00432639">
        <w:rPr>
          <w:rFonts w:ascii="Times New Roman" w:eastAsia="Arial" w:hAnsi="Times New Roman" w:cs="Times New Roman"/>
          <w:bCs/>
          <w:sz w:val="24"/>
          <w:szCs w:val="24"/>
        </w:rPr>
        <w:t>, pepino con sal y limón</w:t>
      </w:r>
    </w:p>
    <w:p w14:paraId="207389B1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0B760287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lastRenderedPageBreak/>
        <w:t>¿Te gusta cantar y bailar?</w:t>
      </w:r>
    </w:p>
    <w:p w14:paraId="494BA380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75CC30A6" w14:textId="77777777" w:rsidR="000E4383" w:rsidRPr="00432639" w:rsidRDefault="00224D95" w:rsidP="00224D95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Si </w:t>
      </w:r>
    </w:p>
    <w:p w14:paraId="357357A0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24F570C4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¿Compartes tus cosas con tus compañeros?</w:t>
      </w:r>
    </w:p>
    <w:p w14:paraId="76F3C84C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0157F530" w14:textId="77777777" w:rsidR="000E4383" w:rsidRPr="00432639" w:rsidRDefault="00224D95" w:rsidP="00224D95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No </w:t>
      </w:r>
    </w:p>
    <w:p w14:paraId="2665E35E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2DD05814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¿Quién te atiende en tu casa por la tarde? </w:t>
      </w:r>
    </w:p>
    <w:p w14:paraId="2CCFCED2" w14:textId="77777777" w:rsidR="000E4383" w:rsidRPr="00432639" w:rsidRDefault="00392E13" w:rsidP="00392E13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Mi mamá </w:t>
      </w:r>
    </w:p>
    <w:p w14:paraId="3B3E1E6D" w14:textId="77777777" w:rsidR="000E4383" w:rsidRPr="00432639" w:rsidRDefault="000E4383">
      <w:pPr>
        <w:rPr>
          <w:rFonts w:ascii="Times New Roman" w:eastAsia="Arial" w:hAnsi="Times New Roman" w:cs="Times New Roman"/>
          <w:b/>
          <w:sz w:val="24"/>
          <w:szCs w:val="24"/>
        </w:rPr>
      </w:pPr>
    </w:p>
    <w:p w14:paraId="59220C68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¿Qué haces en la hora de recreo?</w:t>
      </w:r>
    </w:p>
    <w:p w14:paraId="0A42DAFC" w14:textId="333B595F" w:rsidR="000E4383" w:rsidRPr="00432639" w:rsidRDefault="00392E1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Juego con </w:t>
      </w:r>
      <w:r w:rsidR="00432639" w:rsidRPr="00432639">
        <w:rPr>
          <w:rFonts w:ascii="Times New Roman" w:eastAsia="Arial" w:hAnsi="Times New Roman" w:cs="Times New Roman"/>
          <w:bCs/>
          <w:sz w:val="24"/>
          <w:szCs w:val="24"/>
        </w:rPr>
        <w:t>mis amigas</w:t>
      </w: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 en los jueguitos</w:t>
      </w:r>
    </w:p>
    <w:p w14:paraId="41D7A9EC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99E9B4E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/>
          <w:sz w:val="24"/>
          <w:szCs w:val="24"/>
        </w:rPr>
      </w:pPr>
    </w:p>
    <w:p w14:paraId="24B8A746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¿Utilizas celular o tablet?</w:t>
      </w:r>
    </w:p>
    <w:p w14:paraId="5AF5FB26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/>
          <w:sz w:val="24"/>
          <w:szCs w:val="24"/>
        </w:rPr>
      </w:pPr>
    </w:p>
    <w:p w14:paraId="29B0CF07" w14:textId="77777777" w:rsidR="000E4383" w:rsidRPr="00432639" w:rsidRDefault="00315FAD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Si </w:t>
      </w:r>
    </w:p>
    <w:p w14:paraId="7F02FA6F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/>
          <w:sz w:val="24"/>
          <w:szCs w:val="24"/>
        </w:rPr>
      </w:pPr>
    </w:p>
    <w:p w14:paraId="304E6BB0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¿Qué ves en la televisión?</w:t>
      </w:r>
    </w:p>
    <w:p w14:paraId="4B86000D" w14:textId="77777777" w:rsidR="000E4383" w:rsidRPr="00432639" w:rsidRDefault="00315FAD" w:rsidP="00315FAD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Caricaturas de gatos </w:t>
      </w:r>
    </w:p>
    <w:p w14:paraId="6EBCC6A4" w14:textId="77777777" w:rsidR="000E4383" w:rsidRPr="00432639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5B1D6C33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¿Qué es lo que más te gusta en la escuela?</w:t>
      </w:r>
    </w:p>
    <w:p w14:paraId="12CCCCA7" w14:textId="77777777" w:rsidR="000E4383" w:rsidRPr="00432639" w:rsidRDefault="006A2AE4">
      <w:pPr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                 </w:t>
      </w:r>
      <w:r w:rsidRPr="00432639">
        <w:rPr>
          <w:rFonts w:ascii="Times New Roman" w:eastAsia="Arial" w:hAnsi="Times New Roman" w:cs="Times New Roman"/>
          <w:bCs/>
          <w:sz w:val="24"/>
          <w:szCs w:val="24"/>
        </w:rPr>
        <w:t>Jugar</w:t>
      </w:r>
    </w:p>
    <w:p w14:paraId="55D3DA44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¿Sabes usar la computadora? </w:t>
      </w:r>
    </w:p>
    <w:p w14:paraId="3B693400" w14:textId="77777777" w:rsidR="000E4383" w:rsidRPr="00432639" w:rsidRDefault="006A2AE4" w:rsidP="006A2AE4">
      <w:pP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No </w:t>
      </w:r>
    </w:p>
    <w:p w14:paraId="4DFCC0E9" w14:textId="77777777" w:rsidR="000E4383" w:rsidRPr="00432639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¿Con quién te gusta juntarte más en el salón?</w:t>
      </w:r>
    </w:p>
    <w:p w14:paraId="74818D79" w14:textId="118D45DE" w:rsidR="006A2AE4" w:rsidRDefault="006A2AE4" w:rsidP="006A2AE4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 w:rsidRPr="00432639">
        <w:rPr>
          <w:rFonts w:ascii="Times New Roman" w:eastAsia="Arial" w:hAnsi="Times New Roman" w:cs="Times New Roman"/>
          <w:bCs/>
          <w:sz w:val="24"/>
          <w:szCs w:val="24"/>
        </w:rPr>
        <w:t>Con Frida</w:t>
      </w:r>
      <w:r w:rsidR="00D46897" w:rsidRPr="00432639">
        <w:rPr>
          <w:rFonts w:ascii="Times New Roman" w:eastAsia="Arial" w:hAnsi="Times New Roman" w:cs="Times New Roman"/>
          <w:bCs/>
          <w:sz w:val="24"/>
          <w:szCs w:val="24"/>
        </w:rPr>
        <w:t>, Melani Padilla y La</w:t>
      </w:r>
      <w:r w:rsidR="00D01861" w:rsidRPr="00432639">
        <w:rPr>
          <w:rFonts w:ascii="Times New Roman" w:eastAsia="Arial" w:hAnsi="Times New Roman" w:cs="Times New Roman"/>
          <w:bCs/>
          <w:sz w:val="24"/>
          <w:szCs w:val="24"/>
        </w:rPr>
        <w:t>ila</w:t>
      </w:r>
    </w:p>
    <w:p w14:paraId="73BE00BB" w14:textId="5B2EF0C8" w:rsidR="0014136F" w:rsidRDefault="0014136F" w:rsidP="006A2AE4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2D80365" w14:textId="24071242" w:rsidR="0014136F" w:rsidRDefault="0014136F" w:rsidP="006A2AE4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E543C47" w14:textId="0BD14DF1" w:rsidR="0014136F" w:rsidRDefault="0014136F" w:rsidP="006A2AE4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7A7D770" w14:textId="7D00C910" w:rsidR="0037597F" w:rsidRDefault="0037597F" w:rsidP="006A2AE4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22E61E0" w14:textId="686D99FA" w:rsidR="0037597F" w:rsidRDefault="0037597F" w:rsidP="006A2AE4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FB8F039" w14:textId="04E4A3D6" w:rsidR="0037597F" w:rsidRDefault="0037597F" w:rsidP="006A2AE4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26DF626" w14:textId="5F88EC7D" w:rsidR="0037597F" w:rsidRDefault="0037597F" w:rsidP="006A2AE4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2E56BB3" w14:textId="77777777" w:rsidR="0037597F" w:rsidRDefault="0037597F" w:rsidP="006A2AE4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748AB74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lastRenderedPageBreak/>
        <w:t>ESCUELA NORMAL DE EDUCACIÓN PREESCOLAR</w:t>
      </w:r>
      <w:r w:rsidRPr="00432639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62336" behindDoc="0" locked="0" layoutInCell="1" hidden="0" allowOverlap="1" wp14:anchorId="128481C6" wp14:editId="007350AD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3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6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E67880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LICENCIATURA EN EDUCACIÓN PREESCOLAR</w:t>
      </w:r>
    </w:p>
    <w:p w14:paraId="49A9ADE7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Ciclo Escolar 2021-2022</w:t>
      </w:r>
    </w:p>
    <w:p w14:paraId="0D8143DF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CURSO: Iniciación al trabajo docente</w:t>
      </w:r>
    </w:p>
    <w:p w14:paraId="33158A65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5C6B0A00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Entrevista a Niños de Preescolar</w:t>
      </w:r>
    </w:p>
    <w:p w14:paraId="116B7C84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Times New Roman" w:eastAsia="Arial" w:hAnsi="Times New Roman" w:cs="Times New Roman"/>
          <w:b/>
        </w:rPr>
      </w:pPr>
    </w:p>
    <w:p w14:paraId="6394979D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PROPÒSITOS DE LA ENTREVISTA</w:t>
      </w:r>
      <w:r w:rsidRPr="00432639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14:paraId="56893CB3" w14:textId="77777777" w:rsidR="0014136F" w:rsidRPr="00432639" w:rsidRDefault="0014136F" w:rsidP="0014136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Identificar si los alumnos reconocen algunos datos personales.</w:t>
      </w:r>
    </w:p>
    <w:p w14:paraId="69EA709F" w14:textId="77777777" w:rsidR="0014136F" w:rsidRPr="00432639" w:rsidRDefault="0014136F" w:rsidP="0014136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Conocer el desempeño académico de los alumnos desde su opinión.</w:t>
      </w:r>
    </w:p>
    <w:p w14:paraId="61EF7C8B" w14:textId="77777777" w:rsidR="0014136F" w:rsidRPr="00432639" w:rsidRDefault="0014136F" w:rsidP="0014136F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Analizar los intereses propios acerca de su estancia en el jardín de niños. </w:t>
      </w:r>
    </w:p>
    <w:p w14:paraId="3B89D935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Times New Roman" w:eastAsia="Arial" w:hAnsi="Times New Roman" w:cs="Times New Roman"/>
          <w:b/>
        </w:rPr>
      </w:pPr>
    </w:p>
    <w:p w14:paraId="19A40D64" w14:textId="45A27791" w:rsidR="0014136F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¿Cuál es tu nombre y cuántos años tienes?</w:t>
      </w:r>
    </w:p>
    <w:p w14:paraId="04D1BF09" w14:textId="5071C3C2" w:rsidR="0014136F" w:rsidRPr="0014136F" w:rsidRDefault="0014136F" w:rsidP="0014136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 w:rsidRPr="0014136F">
        <w:rPr>
          <w:rFonts w:ascii="Times New Roman" w:eastAsia="Arial" w:hAnsi="Times New Roman" w:cs="Times New Roman"/>
          <w:bCs/>
          <w:sz w:val="24"/>
          <w:szCs w:val="24"/>
        </w:rPr>
        <w:t>Emilio Cisneros Aguirre y tengo 5 años</w:t>
      </w:r>
    </w:p>
    <w:p w14:paraId="052422D3" w14:textId="68622EA3" w:rsidR="0014136F" w:rsidRPr="0014136F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14136F">
        <w:rPr>
          <w:rFonts w:ascii="Times New Roman" w:eastAsia="Arial" w:hAnsi="Times New Roman" w:cs="Times New Roman"/>
          <w:b/>
          <w:sz w:val="24"/>
          <w:szCs w:val="24"/>
        </w:rPr>
        <w:t>¿Te gusta asistir a la escuela? ¿Por qué?</w:t>
      </w:r>
    </w:p>
    <w:p w14:paraId="5658A4EF" w14:textId="000849AD" w:rsidR="0014136F" w:rsidRPr="00432639" w:rsidRDefault="0014136F" w:rsidP="0014136F">
      <w:pPr>
        <w:ind w:firstLine="120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Si, porque es divertido y aprendes</w:t>
      </w:r>
    </w:p>
    <w:p w14:paraId="21BC4C14" w14:textId="58FF3369" w:rsidR="0014136F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¿Qué comportamiento tienen tus compañeritos en clases?</w:t>
      </w:r>
    </w:p>
    <w:p w14:paraId="51641A83" w14:textId="1DC6AD9A" w:rsidR="0014136F" w:rsidRPr="0014136F" w:rsidRDefault="0014136F" w:rsidP="0014136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Bien, pero platicamos mucho</w:t>
      </w:r>
    </w:p>
    <w:p w14:paraId="7AF74CC7" w14:textId="69FEAB5C" w:rsidR="0014136F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¿Cómo es tu maestra?</w:t>
      </w:r>
    </w:p>
    <w:p w14:paraId="6A00CE06" w14:textId="23E5122B" w:rsidR="0014136F" w:rsidRPr="0014136F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Bonita y alta</w:t>
      </w:r>
    </w:p>
    <w:p w14:paraId="24F0749D" w14:textId="77777777" w:rsidR="0014136F" w:rsidRPr="00432639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¿Cuáles son las actividades que más te gustan? ¿Por qué? </w:t>
      </w:r>
    </w:p>
    <w:p w14:paraId="37B67896" w14:textId="77890617" w:rsidR="0014136F" w:rsidRPr="00432639" w:rsidRDefault="0014136F" w:rsidP="0014136F">
      <w:pPr>
        <w:ind w:firstLine="10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Recortar, escribir y poquito de matemáticas</w:t>
      </w:r>
    </w:p>
    <w:p w14:paraId="6E3CEC41" w14:textId="77777777" w:rsidR="0014136F" w:rsidRPr="00432639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¿Realizas actividades físicas? ¿Te gustan?</w:t>
      </w:r>
    </w:p>
    <w:p w14:paraId="6C4972CB" w14:textId="6AAA383B" w:rsidR="0014136F" w:rsidRPr="0014136F" w:rsidRDefault="0014136F" w:rsidP="0014136F">
      <w:pP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Si me gustan y juego futbol</w:t>
      </w:r>
    </w:p>
    <w:p w14:paraId="58C5D0ED" w14:textId="77777777" w:rsidR="0014136F" w:rsidRPr="00432639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¿Tu maestro utiliza la computadora en el salón de clases? ¿Qué te pone?</w:t>
      </w:r>
    </w:p>
    <w:p w14:paraId="37ED059D" w14:textId="565E5311" w:rsidR="0014136F" w:rsidRPr="00432639" w:rsidRDefault="0014136F" w:rsidP="0014136F">
      <w:pP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A veces nos ponía cuentos y cuando hay juntas en el salón</w:t>
      </w:r>
    </w:p>
    <w:p w14:paraId="1AFD38FF" w14:textId="77777777" w:rsidR="0014136F" w:rsidRPr="00432639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¿Realizas actividades de juego dentro y fuera del aula?</w:t>
      </w:r>
    </w:p>
    <w:p w14:paraId="76B4615C" w14:textId="6711E98D" w:rsidR="0014136F" w:rsidRPr="0014136F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065" w:hanging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Arial" w:hAnsi="Times New Roman" w:cs="Times New Roman"/>
          <w:bCs/>
          <w:sz w:val="24"/>
          <w:szCs w:val="24"/>
        </w:rPr>
        <w:t>Cuando iba al salón y jugábamos y en recreo también</w:t>
      </w:r>
    </w:p>
    <w:p w14:paraId="0107F83E" w14:textId="3539BA23" w:rsidR="0014136F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¿Te dan la materia de inglés?</w:t>
      </w:r>
    </w:p>
    <w:p w14:paraId="02A6AA7C" w14:textId="15E27E36" w:rsidR="0014136F" w:rsidRPr="0014136F" w:rsidRDefault="0014136F" w:rsidP="0014136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No</w:t>
      </w:r>
    </w:p>
    <w:p w14:paraId="6E99555C" w14:textId="77777777" w:rsidR="0014136F" w:rsidRPr="00432639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¿Qué te gusta comer más dentro del Jardín De Niños?</w:t>
      </w:r>
    </w:p>
    <w:p w14:paraId="62F01CF0" w14:textId="00235D76" w:rsidR="0014136F" w:rsidRPr="0014136F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Sándwich y agua</w:t>
      </w:r>
    </w:p>
    <w:p w14:paraId="475AC2E5" w14:textId="311C5A2D" w:rsidR="0014136F" w:rsidRPr="0014136F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¿Te gusta cantar y bailar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? </w:t>
      </w:r>
      <w:r w:rsidRPr="0014136F">
        <w:rPr>
          <w:rFonts w:ascii="Times New Roman" w:eastAsia="Arial" w:hAnsi="Times New Roman" w:cs="Times New Roman"/>
          <w:bCs/>
          <w:sz w:val="24"/>
          <w:szCs w:val="24"/>
        </w:rPr>
        <w:t xml:space="preserve">Si </w:t>
      </w:r>
    </w:p>
    <w:p w14:paraId="7FF3A3FA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40E6B764" w14:textId="77777777" w:rsidR="0014136F" w:rsidRPr="00432639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¿Compartes tus cosas con tus compañeros?</w:t>
      </w:r>
    </w:p>
    <w:p w14:paraId="6E163DAF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Arial" w:hAnsi="Times New Roman" w:cs="Times New Roman"/>
          <w:b/>
          <w:sz w:val="24"/>
          <w:szCs w:val="24"/>
        </w:rPr>
      </w:pPr>
    </w:p>
    <w:p w14:paraId="25D87B37" w14:textId="2651ADF4" w:rsidR="0014136F" w:rsidRPr="0014136F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>Si, cuando ellos no tienen algo</w:t>
      </w:r>
    </w:p>
    <w:p w14:paraId="7CFBB475" w14:textId="77777777" w:rsidR="0014136F" w:rsidRPr="00432639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¿Quién te atiende en tu casa por la tarde? </w:t>
      </w:r>
    </w:p>
    <w:p w14:paraId="40975A9F" w14:textId="77DB8CEF" w:rsidR="0014136F" w:rsidRPr="0014136F" w:rsidRDefault="0014136F" w:rsidP="0014136F">
      <w:pPr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Mi mamá</w:t>
      </w:r>
    </w:p>
    <w:p w14:paraId="097C4BE6" w14:textId="77777777" w:rsidR="0014136F" w:rsidRPr="00432639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¿Qué haces en la hora de recreo?</w:t>
      </w:r>
    </w:p>
    <w:p w14:paraId="269F858C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0D30448" w14:textId="58A805AC" w:rsidR="0014136F" w:rsidRPr="0014136F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Juego con mis amigos</w:t>
      </w:r>
    </w:p>
    <w:p w14:paraId="4A581AE1" w14:textId="77777777" w:rsidR="0014136F" w:rsidRPr="00432639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¿Utilizas celular o </w:t>
      </w:r>
      <w:proofErr w:type="spellStart"/>
      <w:r w:rsidRPr="00432639">
        <w:rPr>
          <w:rFonts w:ascii="Times New Roman" w:eastAsia="Arial" w:hAnsi="Times New Roman" w:cs="Times New Roman"/>
          <w:b/>
          <w:sz w:val="24"/>
          <w:szCs w:val="24"/>
        </w:rPr>
        <w:t>tablet</w:t>
      </w:r>
      <w:proofErr w:type="spellEnd"/>
      <w:r w:rsidRPr="00432639">
        <w:rPr>
          <w:rFonts w:ascii="Times New Roman" w:eastAsia="Arial" w:hAnsi="Times New Roman" w:cs="Times New Roman"/>
          <w:b/>
          <w:sz w:val="24"/>
          <w:szCs w:val="24"/>
        </w:rPr>
        <w:t>?</w:t>
      </w:r>
    </w:p>
    <w:p w14:paraId="310C0E4B" w14:textId="64870EE3" w:rsidR="0014136F" w:rsidRPr="0014136F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Tablet</w:t>
      </w:r>
    </w:p>
    <w:p w14:paraId="5FA8C671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1065"/>
        <w:rPr>
          <w:rFonts w:ascii="Times New Roman" w:eastAsia="Arial" w:hAnsi="Times New Roman" w:cs="Times New Roman"/>
          <w:b/>
          <w:sz w:val="24"/>
          <w:szCs w:val="24"/>
        </w:rPr>
      </w:pPr>
    </w:p>
    <w:p w14:paraId="68D1BA7C" w14:textId="77777777" w:rsidR="0014136F" w:rsidRPr="00432639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¿Qué ves en la televisión?</w:t>
      </w:r>
    </w:p>
    <w:p w14:paraId="50EC144B" w14:textId="72DE679D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Caricaturas</w:t>
      </w:r>
      <w:r w:rsidRPr="00432639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0BD354A5" w14:textId="77777777" w:rsidR="0014136F" w:rsidRPr="00432639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14:paraId="4562F7C9" w14:textId="5939DBFC" w:rsidR="0014136F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¿Qué es lo que más te gusta en la escuela?</w:t>
      </w:r>
    </w:p>
    <w:p w14:paraId="1BB92665" w14:textId="53388EED" w:rsidR="0014136F" w:rsidRPr="0014136F" w:rsidRDefault="0014136F" w:rsidP="0014136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Colorear, aprender y cantar con mi maestra</w:t>
      </w:r>
    </w:p>
    <w:p w14:paraId="2FF64198" w14:textId="3BCFFCB4" w:rsidR="0014136F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 xml:space="preserve">¿Sabes usar la computadora? </w:t>
      </w:r>
    </w:p>
    <w:p w14:paraId="351E60BB" w14:textId="05C41A86" w:rsidR="0014136F" w:rsidRPr="0014136F" w:rsidRDefault="0014136F" w:rsidP="0014136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Poquito</w:t>
      </w:r>
    </w:p>
    <w:p w14:paraId="338501EC" w14:textId="4F3A422C" w:rsidR="0014136F" w:rsidRDefault="0014136F" w:rsidP="001413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sz w:val="24"/>
          <w:szCs w:val="24"/>
        </w:rPr>
      </w:pPr>
      <w:r w:rsidRPr="00432639">
        <w:rPr>
          <w:rFonts w:ascii="Times New Roman" w:eastAsia="Arial" w:hAnsi="Times New Roman" w:cs="Times New Roman"/>
          <w:b/>
          <w:sz w:val="24"/>
          <w:szCs w:val="24"/>
        </w:rPr>
        <w:t>¿Con quién te gusta juntarte más en el salón?</w:t>
      </w:r>
    </w:p>
    <w:p w14:paraId="41BC2A39" w14:textId="3FD42E08" w:rsidR="0037597F" w:rsidRDefault="0014136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Ian, Mauricio y Pat</w:t>
      </w:r>
      <w:r w:rsidR="0037597F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14:paraId="49F6C6A4" w14:textId="1B2F6456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428FA28" w14:textId="33118BE0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32FE4D2" w14:textId="1F6A1AF7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49944EE" w14:textId="46F63813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6ED21408" w14:textId="0C575CAA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0E8A8CA6" w14:textId="74427A31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3556AB5A" w14:textId="58F877C8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F181690" w14:textId="6A266328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DB6F55C" w14:textId="4EEF9F9D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9CB3807" w14:textId="64315742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535409F0" w14:textId="56618845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6B59B86" w14:textId="301C696E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4D055D47" w14:textId="77777777" w:rsidR="0037597F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7A3C5486" w14:textId="778388C5" w:rsidR="0037597F" w:rsidRPr="0037597F" w:rsidRDefault="0037597F" w:rsidP="006A2AE4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11D5A32" w14:textId="493969FE" w:rsidR="0037597F" w:rsidRPr="0037597F" w:rsidRDefault="0037597F" w:rsidP="0037597F">
      <w:pPr>
        <w:pStyle w:val="Textoindependiente"/>
        <w:spacing w:line="276" w:lineRule="auto"/>
        <w:ind w:left="1918" w:right="1223"/>
        <w:jc w:val="center"/>
        <w:rPr>
          <w:rFonts w:ascii="Times New Roman" w:hAnsi="Times New Roman" w:cs="Times New Roman"/>
        </w:rPr>
      </w:pPr>
      <w:r w:rsidRPr="0037597F">
        <w:rPr>
          <w:rFonts w:ascii="Times New Roman" w:hAnsi="Times New Roman" w:cs="Times New Roman"/>
          <w:noProof/>
        </w:rPr>
        <w:lastRenderedPageBreak/>
        <w:drawing>
          <wp:anchor distT="0" distB="0" distL="0" distR="0" simplePos="0" relativeHeight="251664384" behindDoc="0" locked="0" layoutInCell="1" allowOverlap="1" wp14:anchorId="0D661AC3" wp14:editId="24E390DE">
            <wp:simplePos x="0" y="0"/>
            <wp:positionH relativeFrom="page">
              <wp:posOffset>1556385</wp:posOffset>
            </wp:positionH>
            <wp:positionV relativeFrom="paragraph">
              <wp:posOffset>48895</wp:posOffset>
            </wp:positionV>
            <wp:extent cx="563880" cy="636905"/>
            <wp:effectExtent l="0" t="0" r="7620" b="0"/>
            <wp:wrapNone/>
            <wp:docPr id="4" name="Imagen 4" descr="http://187.160.244.18/sistema/Data/tareas/enep-00037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http://187.160.244.18/sistema/Data/tareas/enep-00037/_Logos/escu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36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97F">
        <w:rPr>
          <w:rFonts w:ascii="Times New Roman" w:hAnsi="Times New Roman" w:cs="Times New Roman"/>
        </w:rPr>
        <w:t>ESCUELA</w:t>
      </w:r>
      <w:r w:rsidRPr="0037597F">
        <w:rPr>
          <w:rFonts w:ascii="Times New Roman" w:hAnsi="Times New Roman" w:cs="Times New Roman"/>
          <w:spacing w:val="-9"/>
        </w:rPr>
        <w:t xml:space="preserve"> </w:t>
      </w:r>
      <w:r w:rsidRPr="0037597F">
        <w:rPr>
          <w:rFonts w:ascii="Times New Roman" w:hAnsi="Times New Roman" w:cs="Times New Roman"/>
        </w:rPr>
        <w:t>NORMAL</w:t>
      </w:r>
      <w:r w:rsidRPr="0037597F">
        <w:rPr>
          <w:rFonts w:ascii="Times New Roman" w:hAnsi="Times New Roman" w:cs="Times New Roman"/>
          <w:spacing w:val="-1"/>
        </w:rPr>
        <w:t xml:space="preserve"> </w:t>
      </w:r>
      <w:r w:rsidRPr="0037597F">
        <w:rPr>
          <w:rFonts w:ascii="Times New Roman" w:hAnsi="Times New Roman" w:cs="Times New Roman"/>
        </w:rPr>
        <w:t>DE</w:t>
      </w:r>
      <w:r w:rsidRPr="0037597F">
        <w:rPr>
          <w:rFonts w:ascii="Times New Roman" w:hAnsi="Times New Roman" w:cs="Times New Roman"/>
          <w:spacing w:val="-3"/>
        </w:rPr>
        <w:t xml:space="preserve"> </w:t>
      </w:r>
      <w:r w:rsidRPr="0037597F">
        <w:rPr>
          <w:rFonts w:ascii="Times New Roman" w:hAnsi="Times New Roman" w:cs="Times New Roman"/>
        </w:rPr>
        <w:t>EDUCACIÓN</w:t>
      </w:r>
      <w:r w:rsidRPr="0037597F">
        <w:rPr>
          <w:rFonts w:ascii="Times New Roman" w:hAnsi="Times New Roman" w:cs="Times New Roman"/>
          <w:spacing w:val="-3"/>
        </w:rPr>
        <w:t xml:space="preserve"> </w:t>
      </w:r>
      <w:r w:rsidRPr="0037597F">
        <w:rPr>
          <w:rFonts w:ascii="Times New Roman" w:hAnsi="Times New Roman" w:cs="Times New Roman"/>
        </w:rPr>
        <w:t>PREESCOLAR</w:t>
      </w:r>
      <w:r w:rsidRPr="0037597F">
        <w:rPr>
          <w:rFonts w:ascii="Times New Roman" w:hAnsi="Times New Roman" w:cs="Times New Roman"/>
          <w:spacing w:val="-64"/>
        </w:rPr>
        <w:t xml:space="preserve"> </w:t>
      </w:r>
      <w:r w:rsidRPr="0037597F">
        <w:rPr>
          <w:rFonts w:ascii="Times New Roman" w:hAnsi="Times New Roman" w:cs="Times New Roman"/>
        </w:rPr>
        <w:t>LICENCIATURA</w:t>
      </w:r>
      <w:r w:rsidRPr="0037597F">
        <w:rPr>
          <w:rFonts w:ascii="Times New Roman" w:hAnsi="Times New Roman" w:cs="Times New Roman"/>
          <w:spacing w:val="-7"/>
        </w:rPr>
        <w:t xml:space="preserve"> </w:t>
      </w:r>
      <w:r w:rsidRPr="0037597F">
        <w:rPr>
          <w:rFonts w:ascii="Times New Roman" w:hAnsi="Times New Roman" w:cs="Times New Roman"/>
        </w:rPr>
        <w:t>EN</w:t>
      </w:r>
      <w:r w:rsidRPr="0037597F">
        <w:rPr>
          <w:rFonts w:ascii="Times New Roman" w:hAnsi="Times New Roman" w:cs="Times New Roman"/>
          <w:spacing w:val="-1"/>
        </w:rPr>
        <w:t xml:space="preserve"> </w:t>
      </w:r>
      <w:r w:rsidRPr="0037597F">
        <w:rPr>
          <w:rFonts w:ascii="Times New Roman" w:hAnsi="Times New Roman" w:cs="Times New Roman"/>
        </w:rPr>
        <w:t>EDUCACIÓN</w:t>
      </w:r>
      <w:r w:rsidRPr="0037597F">
        <w:rPr>
          <w:rFonts w:ascii="Times New Roman" w:hAnsi="Times New Roman" w:cs="Times New Roman"/>
          <w:spacing w:val="-1"/>
        </w:rPr>
        <w:t xml:space="preserve"> </w:t>
      </w:r>
      <w:r w:rsidRPr="0037597F">
        <w:rPr>
          <w:rFonts w:ascii="Times New Roman" w:hAnsi="Times New Roman" w:cs="Times New Roman"/>
        </w:rPr>
        <w:t>PREESCOLAR</w:t>
      </w:r>
    </w:p>
    <w:p w14:paraId="7E1A0235" w14:textId="77777777" w:rsidR="0037597F" w:rsidRPr="0037597F" w:rsidRDefault="0037597F" w:rsidP="0037597F">
      <w:pPr>
        <w:pStyle w:val="Textoindependiente"/>
        <w:spacing w:line="276" w:lineRule="auto"/>
        <w:ind w:left="2759" w:right="2058" w:firstLine="753"/>
        <w:jc w:val="center"/>
        <w:rPr>
          <w:rFonts w:ascii="Times New Roman" w:hAnsi="Times New Roman" w:cs="Times New Roman"/>
        </w:rPr>
      </w:pPr>
      <w:r w:rsidRPr="0037597F">
        <w:rPr>
          <w:rFonts w:ascii="Times New Roman" w:hAnsi="Times New Roman" w:cs="Times New Roman"/>
        </w:rPr>
        <w:t>Ciclo Escolar 2021-2022</w:t>
      </w:r>
      <w:r w:rsidRPr="0037597F">
        <w:rPr>
          <w:rFonts w:ascii="Times New Roman" w:hAnsi="Times New Roman" w:cs="Times New Roman"/>
          <w:spacing w:val="1"/>
        </w:rPr>
        <w:t xml:space="preserve"> </w:t>
      </w:r>
      <w:r w:rsidRPr="0037597F">
        <w:rPr>
          <w:rFonts w:ascii="Times New Roman" w:hAnsi="Times New Roman" w:cs="Times New Roman"/>
        </w:rPr>
        <w:t>CURSO:</w:t>
      </w:r>
      <w:r w:rsidRPr="0037597F">
        <w:rPr>
          <w:rFonts w:ascii="Times New Roman" w:hAnsi="Times New Roman" w:cs="Times New Roman"/>
          <w:spacing w:val="-3"/>
        </w:rPr>
        <w:t xml:space="preserve"> </w:t>
      </w:r>
      <w:r w:rsidRPr="0037597F">
        <w:rPr>
          <w:rFonts w:ascii="Times New Roman" w:hAnsi="Times New Roman" w:cs="Times New Roman"/>
        </w:rPr>
        <w:t>Iniciación</w:t>
      </w:r>
      <w:r w:rsidRPr="0037597F">
        <w:rPr>
          <w:rFonts w:ascii="Times New Roman" w:hAnsi="Times New Roman" w:cs="Times New Roman"/>
          <w:spacing w:val="-3"/>
        </w:rPr>
        <w:t xml:space="preserve"> </w:t>
      </w:r>
      <w:r w:rsidRPr="0037597F">
        <w:rPr>
          <w:rFonts w:ascii="Times New Roman" w:hAnsi="Times New Roman" w:cs="Times New Roman"/>
        </w:rPr>
        <w:t>al</w:t>
      </w:r>
      <w:r w:rsidRPr="0037597F">
        <w:rPr>
          <w:rFonts w:ascii="Times New Roman" w:hAnsi="Times New Roman" w:cs="Times New Roman"/>
          <w:spacing w:val="-8"/>
        </w:rPr>
        <w:t xml:space="preserve"> </w:t>
      </w:r>
      <w:r w:rsidRPr="0037597F">
        <w:rPr>
          <w:rFonts w:ascii="Times New Roman" w:hAnsi="Times New Roman" w:cs="Times New Roman"/>
        </w:rPr>
        <w:t>trabajo</w:t>
      </w:r>
      <w:r w:rsidRPr="0037597F">
        <w:rPr>
          <w:rFonts w:ascii="Times New Roman" w:hAnsi="Times New Roman" w:cs="Times New Roman"/>
          <w:spacing w:val="-4"/>
        </w:rPr>
        <w:t xml:space="preserve"> </w:t>
      </w:r>
      <w:r w:rsidRPr="0037597F">
        <w:rPr>
          <w:rFonts w:ascii="Times New Roman" w:hAnsi="Times New Roman" w:cs="Times New Roman"/>
        </w:rPr>
        <w:t>docente</w:t>
      </w:r>
    </w:p>
    <w:p w14:paraId="46D3A77C" w14:textId="77777777" w:rsidR="0037597F" w:rsidRPr="0037597F" w:rsidRDefault="0037597F" w:rsidP="0037597F">
      <w:pPr>
        <w:pStyle w:val="Textoindependiente"/>
        <w:spacing w:before="3"/>
        <w:jc w:val="center"/>
        <w:rPr>
          <w:rFonts w:ascii="Times New Roman" w:hAnsi="Times New Roman" w:cs="Times New Roman"/>
        </w:rPr>
      </w:pPr>
    </w:p>
    <w:p w14:paraId="40CD202E" w14:textId="77777777" w:rsidR="0037597F" w:rsidRPr="0037597F" w:rsidRDefault="0037597F" w:rsidP="0037597F">
      <w:pPr>
        <w:pStyle w:val="Textoindependiente"/>
        <w:ind w:left="1918" w:right="1217"/>
        <w:jc w:val="center"/>
        <w:rPr>
          <w:rFonts w:ascii="Times New Roman" w:hAnsi="Times New Roman" w:cs="Times New Roman"/>
        </w:rPr>
      </w:pPr>
      <w:r w:rsidRPr="0037597F">
        <w:rPr>
          <w:rFonts w:ascii="Times New Roman" w:hAnsi="Times New Roman" w:cs="Times New Roman"/>
        </w:rPr>
        <w:t>Entrevista</w:t>
      </w:r>
      <w:r w:rsidRPr="0037597F">
        <w:rPr>
          <w:rFonts w:ascii="Times New Roman" w:hAnsi="Times New Roman" w:cs="Times New Roman"/>
          <w:spacing w:val="64"/>
        </w:rPr>
        <w:t xml:space="preserve"> </w:t>
      </w:r>
      <w:r w:rsidRPr="0037597F">
        <w:rPr>
          <w:rFonts w:ascii="Times New Roman" w:hAnsi="Times New Roman" w:cs="Times New Roman"/>
        </w:rPr>
        <w:t>a</w:t>
      </w:r>
      <w:r w:rsidRPr="0037597F">
        <w:rPr>
          <w:rFonts w:ascii="Times New Roman" w:hAnsi="Times New Roman" w:cs="Times New Roman"/>
          <w:spacing w:val="-2"/>
        </w:rPr>
        <w:t xml:space="preserve"> </w:t>
      </w:r>
      <w:r w:rsidRPr="0037597F">
        <w:rPr>
          <w:rFonts w:ascii="Times New Roman" w:hAnsi="Times New Roman" w:cs="Times New Roman"/>
        </w:rPr>
        <w:t>Niños</w:t>
      </w:r>
      <w:r w:rsidRPr="0037597F">
        <w:rPr>
          <w:rFonts w:ascii="Times New Roman" w:hAnsi="Times New Roman" w:cs="Times New Roman"/>
          <w:spacing w:val="-2"/>
        </w:rPr>
        <w:t xml:space="preserve"> </w:t>
      </w:r>
      <w:r w:rsidRPr="0037597F">
        <w:rPr>
          <w:rFonts w:ascii="Times New Roman" w:hAnsi="Times New Roman" w:cs="Times New Roman"/>
        </w:rPr>
        <w:t>de</w:t>
      </w:r>
      <w:r w:rsidRPr="0037597F">
        <w:rPr>
          <w:rFonts w:ascii="Times New Roman" w:hAnsi="Times New Roman" w:cs="Times New Roman"/>
          <w:spacing w:val="-2"/>
        </w:rPr>
        <w:t xml:space="preserve"> </w:t>
      </w:r>
      <w:r w:rsidRPr="0037597F">
        <w:rPr>
          <w:rFonts w:ascii="Times New Roman" w:hAnsi="Times New Roman" w:cs="Times New Roman"/>
        </w:rPr>
        <w:t>Preescolar</w:t>
      </w:r>
    </w:p>
    <w:p w14:paraId="18586047" w14:textId="77777777" w:rsidR="0037597F" w:rsidRPr="0037597F" w:rsidRDefault="0037597F" w:rsidP="0037597F">
      <w:pPr>
        <w:pStyle w:val="Textoindependiente"/>
        <w:spacing w:before="9"/>
        <w:jc w:val="center"/>
        <w:rPr>
          <w:rFonts w:ascii="Times New Roman" w:hAnsi="Times New Roman" w:cs="Times New Roman"/>
        </w:rPr>
      </w:pPr>
    </w:p>
    <w:p w14:paraId="117235EC" w14:textId="77777777" w:rsidR="0037597F" w:rsidRPr="0037597F" w:rsidRDefault="0037597F" w:rsidP="0037597F">
      <w:pPr>
        <w:pStyle w:val="Textoindependiente"/>
        <w:spacing w:before="92"/>
        <w:ind w:left="821"/>
        <w:jc w:val="center"/>
        <w:rPr>
          <w:rFonts w:ascii="Times New Roman" w:hAnsi="Times New Roman" w:cs="Times New Roman"/>
          <w:b w:val="0"/>
        </w:rPr>
      </w:pPr>
      <w:r w:rsidRPr="0037597F">
        <w:rPr>
          <w:rFonts w:ascii="Times New Roman" w:hAnsi="Times New Roman" w:cs="Times New Roman"/>
        </w:rPr>
        <w:t>PROPÒSITOS</w:t>
      </w:r>
      <w:r w:rsidRPr="0037597F">
        <w:rPr>
          <w:rFonts w:ascii="Times New Roman" w:hAnsi="Times New Roman" w:cs="Times New Roman"/>
          <w:spacing w:val="-1"/>
        </w:rPr>
        <w:t xml:space="preserve"> </w:t>
      </w:r>
      <w:r w:rsidRPr="0037597F">
        <w:rPr>
          <w:rFonts w:ascii="Times New Roman" w:hAnsi="Times New Roman" w:cs="Times New Roman"/>
        </w:rPr>
        <w:t>DE</w:t>
      </w:r>
      <w:r w:rsidRPr="0037597F">
        <w:rPr>
          <w:rFonts w:ascii="Times New Roman" w:hAnsi="Times New Roman" w:cs="Times New Roman"/>
          <w:spacing w:val="-1"/>
        </w:rPr>
        <w:t xml:space="preserve"> </w:t>
      </w:r>
      <w:r w:rsidRPr="0037597F">
        <w:rPr>
          <w:rFonts w:ascii="Times New Roman" w:hAnsi="Times New Roman" w:cs="Times New Roman"/>
        </w:rPr>
        <w:t>LA</w:t>
      </w:r>
      <w:r w:rsidRPr="0037597F">
        <w:rPr>
          <w:rFonts w:ascii="Times New Roman" w:hAnsi="Times New Roman" w:cs="Times New Roman"/>
          <w:spacing w:val="-7"/>
        </w:rPr>
        <w:t xml:space="preserve"> </w:t>
      </w:r>
      <w:r w:rsidRPr="0037597F">
        <w:rPr>
          <w:rFonts w:ascii="Times New Roman" w:hAnsi="Times New Roman" w:cs="Times New Roman"/>
        </w:rPr>
        <w:t>ENTREVISTA</w:t>
      </w:r>
      <w:r w:rsidRPr="0037597F">
        <w:rPr>
          <w:rFonts w:ascii="Times New Roman" w:hAnsi="Times New Roman" w:cs="Times New Roman"/>
          <w:b w:val="0"/>
        </w:rPr>
        <w:t>:</w:t>
      </w:r>
    </w:p>
    <w:p w14:paraId="658B6610" w14:textId="77777777" w:rsidR="0037597F" w:rsidRPr="0037597F" w:rsidRDefault="0037597F" w:rsidP="0037597F">
      <w:pPr>
        <w:pStyle w:val="Prrafodelista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before="41" w:after="0" w:line="240" w:lineRule="auto"/>
        <w:ind w:hanging="36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Identificar</w:t>
      </w:r>
      <w:r w:rsidRPr="00375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si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los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alumnos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reconocen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algunos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datos</w:t>
      </w:r>
      <w:r w:rsidRPr="0037597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personales.</w:t>
      </w:r>
    </w:p>
    <w:p w14:paraId="2FD77105" w14:textId="77777777" w:rsidR="0037597F" w:rsidRPr="0037597F" w:rsidRDefault="0037597F" w:rsidP="0037597F">
      <w:pPr>
        <w:pStyle w:val="Prrafodelista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before="43" w:after="0"/>
        <w:ind w:left="1241" w:right="11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Conocer</w:t>
      </w:r>
      <w:r w:rsidRPr="0037597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el</w:t>
      </w:r>
      <w:r w:rsidRPr="0037597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desempeño</w:t>
      </w:r>
      <w:r w:rsidRPr="0037597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académico</w:t>
      </w:r>
      <w:r w:rsidRPr="0037597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</w:t>
      </w:r>
      <w:r w:rsidRPr="0037597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los</w:t>
      </w:r>
      <w:r w:rsidRPr="0037597F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alumnos</w:t>
      </w:r>
      <w:r w:rsidRPr="0037597F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desde</w:t>
      </w:r>
      <w:r w:rsidRPr="0037597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su</w:t>
      </w:r>
      <w:r w:rsidRPr="0037597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proofErr w:type="gramStart"/>
      <w:r w:rsidRPr="0037597F">
        <w:rPr>
          <w:rFonts w:ascii="Times New Roman" w:hAnsi="Times New Roman" w:cs="Times New Roman"/>
          <w:b/>
          <w:sz w:val="24"/>
          <w:szCs w:val="24"/>
        </w:rPr>
        <w:t>opinión</w:t>
      </w:r>
      <w:r w:rsidRPr="0037597F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personal</w:t>
      </w:r>
      <w:proofErr w:type="gramEnd"/>
      <w:r w:rsidRPr="0037597F">
        <w:rPr>
          <w:rFonts w:ascii="Times New Roman" w:hAnsi="Times New Roman" w:cs="Times New Roman"/>
          <w:b/>
          <w:sz w:val="24"/>
          <w:szCs w:val="24"/>
        </w:rPr>
        <w:t>.</w:t>
      </w:r>
    </w:p>
    <w:p w14:paraId="7717944C" w14:textId="77777777" w:rsidR="0037597F" w:rsidRPr="0037597F" w:rsidRDefault="0037597F" w:rsidP="0037597F">
      <w:pPr>
        <w:pStyle w:val="Prrafodelista"/>
        <w:widowControl w:val="0"/>
        <w:numPr>
          <w:ilvl w:val="0"/>
          <w:numId w:val="4"/>
        </w:numPr>
        <w:tabs>
          <w:tab w:val="left" w:pos="1242"/>
        </w:tabs>
        <w:autoSpaceDE w:val="0"/>
        <w:autoSpaceDN w:val="0"/>
        <w:spacing w:after="0"/>
        <w:ind w:left="1241" w:right="115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Analizar</w:t>
      </w:r>
      <w:r w:rsidRPr="0037597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los</w:t>
      </w:r>
      <w:r w:rsidRPr="0037597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intereses</w:t>
      </w:r>
      <w:r w:rsidRPr="0037597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propios</w:t>
      </w:r>
      <w:r w:rsidRPr="0037597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acerca</w:t>
      </w:r>
      <w:r w:rsidRPr="0037597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su</w:t>
      </w:r>
      <w:r w:rsidRPr="0037597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estancia</w:t>
      </w:r>
      <w:r w:rsidRPr="0037597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en</w:t>
      </w:r>
      <w:r w:rsidRPr="0037597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el</w:t>
      </w:r>
      <w:r w:rsidRPr="0037597F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jardín</w:t>
      </w:r>
      <w:r w:rsidRPr="0037597F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</w:t>
      </w:r>
      <w:r w:rsidRPr="0037597F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niños.</w:t>
      </w:r>
    </w:p>
    <w:p w14:paraId="5EA10C63" w14:textId="77777777" w:rsidR="0037597F" w:rsidRPr="0037597F" w:rsidRDefault="0037597F" w:rsidP="0037597F">
      <w:pPr>
        <w:pStyle w:val="Textoindependiente"/>
        <w:spacing w:before="4"/>
        <w:rPr>
          <w:rFonts w:ascii="Times New Roman" w:hAnsi="Times New Roman" w:cs="Times New Roman"/>
        </w:rPr>
      </w:pPr>
    </w:p>
    <w:p w14:paraId="636517A4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¿Cuál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es tu nombre</w:t>
      </w:r>
      <w:r w:rsidRPr="0037597F">
        <w:rPr>
          <w:rFonts w:ascii="Times New Roman" w:hAnsi="Times New Roman" w:cs="Times New Roman"/>
          <w:b/>
          <w:spacing w:val="6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y</w:t>
      </w:r>
      <w:r w:rsidRPr="00375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cuántos años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tienes?</w:t>
      </w:r>
    </w:p>
    <w:p w14:paraId="3848DB13" w14:textId="77777777" w:rsidR="0037597F" w:rsidRPr="0037597F" w:rsidRDefault="0037597F" w:rsidP="0037597F">
      <w:pPr>
        <w:pStyle w:val="Textoindependiente"/>
        <w:spacing w:before="11"/>
        <w:rPr>
          <w:rFonts w:ascii="Times New Roman" w:hAnsi="Times New Roman" w:cs="Times New Roman"/>
        </w:rPr>
      </w:pPr>
    </w:p>
    <w:p w14:paraId="5E094257" w14:textId="77777777" w:rsidR="0037597F" w:rsidRPr="0037597F" w:rsidRDefault="0037597F" w:rsidP="0037597F">
      <w:pPr>
        <w:pStyle w:val="Ttulo1"/>
        <w:spacing w:before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Matías</w:t>
      </w:r>
      <w:r w:rsidRPr="0037597F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Herrera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González,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años.</w:t>
      </w:r>
    </w:p>
    <w:p w14:paraId="2442E6AA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705"/>
          <w:tab w:val="left" w:pos="1168"/>
        </w:tabs>
        <w:autoSpaceDE w:val="0"/>
        <w:autoSpaceDN w:val="0"/>
        <w:spacing w:before="248" w:after="0" w:line="240" w:lineRule="auto"/>
        <w:ind w:right="3169" w:hanging="1168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¿Te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gusta asistir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a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la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escuela?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¿Por</w:t>
      </w:r>
      <w:r w:rsidRPr="00375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qué?</w:t>
      </w:r>
    </w:p>
    <w:p w14:paraId="3597C02E" w14:textId="77777777" w:rsidR="0037597F" w:rsidRPr="0037597F" w:rsidRDefault="0037597F" w:rsidP="0037597F">
      <w:pPr>
        <w:pStyle w:val="Ttulo1"/>
        <w:spacing w:before="42"/>
        <w:ind w:right="318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Poquito,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porque</w:t>
      </w:r>
      <w:r w:rsidRPr="0037597F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se</w:t>
      </w:r>
      <w:r w:rsidRPr="0037597F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hacen</w:t>
      </w:r>
      <w:r w:rsidRPr="0037597F">
        <w:rPr>
          <w:rFonts w:ascii="Times New Roman" w:hAnsi="Times New Roman" w:cs="Times New Roman"/>
          <w:b w:val="0"/>
          <w:bCs/>
          <w:spacing w:val="-5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cosas</w:t>
      </w:r>
      <w:r w:rsidRPr="0037597F">
        <w:rPr>
          <w:rFonts w:ascii="Times New Roman" w:hAnsi="Times New Roman" w:cs="Times New Roman"/>
          <w:b w:val="0"/>
          <w:bCs/>
          <w:spacing w:val="-5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divertidas.</w:t>
      </w:r>
    </w:p>
    <w:p w14:paraId="19B475F0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248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¿Qué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comportamiento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tienen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tus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compañeritos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en</w:t>
      </w:r>
      <w:r w:rsidRPr="00375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clases?</w:t>
      </w:r>
    </w:p>
    <w:p w14:paraId="3B1D27C5" w14:textId="77777777" w:rsidR="0037597F" w:rsidRPr="0037597F" w:rsidRDefault="0037597F" w:rsidP="0037597F">
      <w:pPr>
        <w:pStyle w:val="Textoindependiente"/>
        <w:rPr>
          <w:rFonts w:ascii="Times New Roman" w:hAnsi="Times New Roman" w:cs="Times New Roman"/>
        </w:rPr>
      </w:pPr>
    </w:p>
    <w:p w14:paraId="688B7127" w14:textId="77777777" w:rsidR="0037597F" w:rsidRPr="0037597F" w:rsidRDefault="0037597F" w:rsidP="0037597F">
      <w:pPr>
        <w:pStyle w:val="Ttulo1"/>
        <w:spacing w:before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Hablan</w:t>
      </w:r>
      <w:r w:rsidRPr="0037597F">
        <w:rPr>
          <w:rFonts w:ascii="Times New Roman" w:hAnsi="Times New Roman" w:cs="Times New Roman"/>
          <w:b w:val="0"/>
          <w:bCs/>
          <w:spacing w:val="-5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mucho,</w:t>
      </w:r>
      <w:r w:rsidRPr="0037597F">
        <w:rPr>
          <w:rFonts w:ascii="Times New Roman" w:hAnsi="Times New Roman" w:cs="Times New Roman"/>
          <w:b w:val="0"/>
          <w:bCs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hablan</w:t>
      </w:r>
      <w:r w:rsidRPr="0037597F">
        <w:rPr>
          <w:rFonts w:ascii="Times New Roman" w:hAnsi="Times New Roman" w:cs="Times New Roman"/>
          <w:b w:val="0"/>
          <w:bCs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antes</w:t>
      </w:r>
      <w:r w:rsidRPr="0037597F">
        <w:rPr>
          <w:rFonts w:ascii="Times New Roman" w:hAnsi="Times New Roman" w:cs="Times New Roman"/>
          <w:b w:val="0"/>
          <w:bCs/>
          <w:spacing w:val="-6"/>
          <w:sz w:val="24"/>
          <w:szCs w:val="24"/>
        </w:rPr>
        <w:t xml:space="preserve"> </w:t>
      </w:r>
      <w:proofErr w:type="gramStart"/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que</w:t>
      </w:r>
      <w:proofErr w:type="gramEnd"/>
      <w:r w:rsidRPr="0037597F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yo.</w:t>
      </w:r>
    </w:p>
    <w:p w14:paraId="4880D509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248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¿Cómo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es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tu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maestra?</w:t>
      </w:r>
    </w:p>
    <w:p w14:paraId="11799B61" w14:textId="77777777" w:rsidR="0037597F" w:rsidRPr="0037597F" w:rsidRDefault="0037597F" w:rsidP="0037597F">
      <w:pPr>
        <w:pStyle w:val="Ttulo1"/>
        <w:spacing w:before="4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Muy</w:t>
      </w:r>
      <w:r w:rsidRPr="0037597F">
        <w:rPr>
          <w:rFonts w:ascii="Times New Roman" w:hAnsi="Times New Roman" w:cs="Times New Roman"/>
          <w:b w:val="0"/>
          <w:bCs/>
          <w:spacing w:val="-8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feliz, encarga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tarea a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diario,</w:t>
      </w:r>
      <w:r w:rsidRPr="0037597F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es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buena</w:t>
      </w:r>
      <w:r w:rsidRPr="0037597F">
        <w:rPr>
          <w:rFonts w:ascii="Times New Roman" w:hAnsi="Times New Roman" w:cs="Times New Roman"/>
          <w:b w:val="0"/>
          <w:bCs/>
          <w:spacing w:val="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y</w:t>
      </w:r>
      <w:r w:rsidRPr="0037597F">
        <w:rPr>
          <w:rFonts w:ascii="Times New Roman" w:hAnsi="Times New Roman" w:cs="Times New Roman"/>
          <w:b w:val="0"/>
          <w:bCs/>
          <w:spacing w:val="-8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bonita.</w:t>
      </w:r>
    </w:p>
    <w:p w14:paraId="014A9B4E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248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¿Cuáles</w:t>
      </w:r>
      <w:r w:rsidRPr="00375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son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las</w:t>
      </w:r>
      <w:r w:rsidRPr="0037597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actividades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que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más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te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gustan?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¿Por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qué?</w:t>
      </w:r>
    </w:p>
    <w:p w14:paraId="2634A241" w14:textId="77777777" w:rsidR="0037597F" w:rsidRPr="0037597F" w:rsidRDefault="0037597F" w:rsidP="0037597F">
      <w:pPr>
        <w:pStyle w:val="Textoindependiente"/>
        <w:rPr>
          <w:rFonts w:ascii="Times New Roman" w:hAnsi="Times New Roman" w:cs="Times New Roman"/>
        </w:rPr>
      </w:pPr>
    </w:p>
    <w:p w14:paraId="4C4163D1" w14:textId="77777777" w:rsidR="0037597F" w:rsidRPr="0037597F" w:rsidRDefault="0037597F" w:rsidP="0037597F">
      <w:pPr>
        <w:pStyle w:val="Ttulo1"/>
        <w:spacing w:before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Jugar, hay</w:t>
      </w:r>
      <w:r w:rsidRPr="0037597F">
        <w:rPr>
          <w:rFonts w:ascii="Times New Roman" w:hAnsi="Times New Roman" w:cs="Times New Roman"/>
          <w:b w:val="0"/>
          <w:bCs/>
          <w:spacing w:val="-10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tareas</w:t>
      </w:r>
      <w:r w:rsidRPr="0037597F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divertidas</w:t>
      </w:r>
    </w:p>
    <w:p w14:paraId="039F23DB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248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¿Realizas</w:t>
      </w:r>
      <w:r w:rsidRPr="00375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actividades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físicas?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¿Te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gustan?</w:t>
      </w:r>
    </w:p>
    <w:p w14:paraId="0B2F38F7" w14:textId="77777777" w:rsidR="0037597F" w:rsidRPr="0037597F" w:rsidRDefault="0037597F" w:rsidP="0037597F">
      <w:pPr>
        <w:pStyle w:val="Ttulo1"/>
        <w:spacing w:before="4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Si,</w:t>
      </w:r>
      <w:r w:rsidRPr="0037597F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si</w:t>
      </w:r>
    </w:p>
    <w:p w14:paraId="2DA91C3F" w14:textId="77777777" w:rsidR="0037597F" w:rsidRPr="0037597F" w:rsidRDefault="0037597F" w:rsidP="0037597F">
      <w:pPr>
        <w:pStyle w:val="Textoindependiente"/>
        <w:rPr>
          <w:rFonts w:ascii="Times New Roman" w:hAnsi="Times New Roman" w:cs="Times New Roman"/>
        </w:rPr>
      </w:pPr>
    </w:p>
    <w:p w14:paraId="4BAD5F6C" w14:textId="77777777" w:rsidR="0037597F" w:rsidRPr="0037597F" w:rsidRDefault="0037597F" w:rsidP="0037597F">
      <w:pPr>
        <w:pStyle w:val="Textoindependiente"/>
        <w:spacing w:before="6"/>
        <w:rPr>
          <w:rFonts w:ascii="Times New Roman" w:hAnsi="Times New Roman" w:cs="Times New Roman"/>
        </w:rPr>
      </w:pPr>
    </w:p>
    <w:p w14:paraId="55329776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after="0"/>
        <w:ind w:right="29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¿Tu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maestro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utiliza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la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computadora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en</w:t>
      </w:r>
      <w:r w:rsidRPr="00375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el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salón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clases?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¿Qué te</w:t>
      </w:r>
      <w:r w:rsidRPr="0037597F">
        <w:rPr>
          <w:rFonts w:ascii="Times New Roman" w:hAnsi="Times New Roman" w:cs="Times New Roman"/>
          <w:b/>
          <w:spacing w:val="-6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pone?</w:t>
      </w:r>
    </w:p>
    <w:p w14:paraId="10E972EB" w14:textId="77777777" w:rsidR="0037597F" w:rsidRPr="0037597F" w:rsidRDefault="0037597F" w:rsidP="0037597F">
      <w:pPr>
        <w:pStyle w:val="Ttulo1"/>
        <w:spacing w:before="196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Si,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pone la</w:t>
      </w:r>
      <w:r w:rsidRPr="0037597F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actividad</w:t>
      </w:r>
      <w:r w:rsidRPr="0037597F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del</w:t>
      </w:r>
      <w:r w:rsidRPr="0037597F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día</w:t>
      </w:r>
    </w:p>
    <w:p w14:paraId="66EA6E2C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248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¿Realizas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actividades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juego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dentro y</w:t>
      </w:r>
      <w:r w:rsidRPr="0037597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fuera del</w:t>
      </w:r>
      <w:r w:rsidRPr="00375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aula?</w:t>
      </w:r>
    </w:p>
    <w:p w14:paraId="4A916ECB" w14:textId="77777777" w:rsidR="0037597F" w:rsidRPr="0037597F" w:rsidRDefault="0037597F" w:rsidP="0037597F">
      <w:pPr>
        <w:pStyle w:val="Ttulo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No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por</w:t>
      </w:r>
      <w:r w:rsidRPr="0037597F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motivo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de</w:t>
      </w:r>
      <w:r w:rsidRPr="0037597F">
        <w:rPr>
          <w:rFonts w:ascii="Times New Roman" w:hAnsi="Times New Roman" w:cs="Times New Roman"/>
          <w:b w:val="0"/>
          <w:bCs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pandemia</w:t>
      </w:r>
    </w:p>
    <w:p w14:paraId="48542F4C" w14:textId="77777777" w:rsidR="0037597F" w:rsidRPr="0037597F" w:rsidRDefault="0037597F" w:rsidP="0037597F">
      <w:pPr>
        <w:rPr>
          <w:rFonts w:ascii="Times New Roman" w:hAnsi="Times New Roman" w:cs="Times New Roman"/>
          <w:sz w:val="24"/>
          <w:szCs w:val="24"/>
        </w:rPr>
        <w:sectPr w:rsidR="0037597F" w:rsidRPr="0037597F" w:rsidSect="0037597F">
          <w:pgSz w:w="12240" w:h="15840"/>
          <w:pgMar w:top="1340" w:right="1580" w:bottom="280" w:left="1600" w:header="720" w:footer="720" w:gutter="0"/>
          <w:pgBorders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14:paraId="60A7505F" w14:textId="77777777" w:rsidR="0037597F" w:rsidRPr="0037597F" w:rsidRDefault="0037597F" w:rsidP="0037597F">
      <w:pPr>
        <w:pStyle w:val="Textoindependiente"/>
        <w:spacing w:before="5"/>
        <w:rPr>
          <w:rFonts w:ascii="Times New Roman" w:hAnsi="Times New Roman" w:cs="Times New Roman"/>
        </w:rPr>
      </w:pPr>
    </w:p>
    <w:p w14:paraId="0DC33D95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93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¿Te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dan la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materia de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inglés?</w:t>
      </w:r>
    </w:p>
    <w:p w14:paraId="161E3447" w14:textId="77777777" w:rsidR="0037597F" w:rsidRPr="0037597F" w:rsidRDefault="0037597F" w:rsidP="0037597F">
      <w:pPr>
        <w:pStyle w:val="Textoindependiente"/>
        <w:spacing w:before="11"/>
        <w:rPr>
          <w:rFonts w:ascii="Times New Roman" w:hAnsi="Times New Roman" w:cs="Times New Roman"/>
          <w:b w:val="0"/>
        </w:rPr>
      </w:pPr>
    </w:p>
    <w:p w14:paraId="1FC855A5" w14:textId="77777777" w:rsidR="0037597F" w:rsidRPr="0037597F" w:rsidRDefault="0037597F" w:rsidP="0037597F">
      <w:pPr>
        <w:pStyle w:val="Ttulo1"/>
        <w:spacing w:before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No</w:t>
      </w:r>
    </w:p>
    <w:p w14:paraId="638A6A37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248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¿Qué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te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gusta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comer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más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dentro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del Jardín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 Niños?</w:t>
      </w:r>
    </w:p>
    <w:p w14:paraId="5019A090" w14:textId="77777777" w:rsidR="0037597F" w:rsidRPr="0037597F" w:rsidRDefault="0037597F" w:rsidP="0037597F">
      <w:pPr>
        <w:pStyle w:val="Ttulo1"/>
        <w:spacing w:before="4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Frutas</w:t>
      </w:r>
    </w:p>
    <w:p w14:paraId="02319353" w14:textId="77777777" w:rsidR="0037597F" w:rsidRPr="0037597F" w:rsidRDefault="0037597F" w:rsidP="0037597F">
      <w:pPr>
        <w:pStyle w:val="Textoindependiente"/>
        <w:rPr>
          <w:rFonts w:ascii="Times New Roman" w:hAnsi="Times New Roman" w:cs="Times New Roman"/>
        </w:rPr>
      </w:pPr>
    </w:p>
    <w:p w14:paraId="42ED96EB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220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¿Te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gusta</w:t>
      </w:r>
      <w:r w:rsidRPr="0037597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cantar</w:t>
      </w:r>
      <w:r w:rsidRPr="0037597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y</w:t>
      </w:r>
      <w:r w:rsidRPr="0037597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bailar?</w:t>
      </w:r>
    </w:p>
    <w:p w14:paraId="2FC37EF4" w14:textId="77777777" w:rsidR="0037597F" w:rsidRPr="0037597F" w:rsidRDefault="0037597F" w:rsidP="0037597F">
      <w:pPr>
        <w:pStyle w:val="Ttulo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Más</w:t>
      </w:r>
      <w:r w:rsidRPr="0037597F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o</w:t>
      </w:r>
      <w:r w:rsidRPr="0037597F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menos</w:t>
      </w:r>
    </w:p>
    <w:p w14:paraId="79EA2F5A" w14:textId="77777777" w:rsidR="0037597F" w:rsidRPr="0037597F" w:rsidRDefault="0037597F" w:rsidP="0037597F">
      <w:pPr>
        <w:pStyle w:val="Textoindependiente"/>
        <w:rPr>
          <w:rFonts w:ascii="Times New Roman" w:hAnsi="Times New Roman" w:cs="Times New Roman"/>
        </w:rPr>
      </w:pPr>
    </w:p>
    <w:p w14:paraId="2827924C" w14:textId="77777777" w:rsidR="0037597F" w:rsidRPr="0037597F" w:rsidRDefault="0037597F" w:rsidP="0037597F">
      <w:pPr>
        <w:pStyle w:val="Textoindependiente"/>
        <w:spacing w:before="7"/>
        <w:rPr>
          <w:rFonts w:ascii="Times New Roman" w:hAnsi="Times New Roman" w:cs="Times New Roman"/>
        </w:rPr>
      </w:pPr>
    </w:p>
    <w:p w14:paraId="1124382B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1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¿Compartes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tus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cosas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con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tus</w:t>
      </w:r>
      <w:r w:rsidRPr="003759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compañeros?</w:t>
      </w:r>
    </w:p>
    <w:p w14:paraId="358B72D5" w14:textId="77777777" w:rsidR="0037597F" w:rsidRPr="0037597F" w:rsidRDefault="0037597F" w:rsidP="0037597F">
      <w:pPr>
        <w:pStyle w:val="Ttulo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Si,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cuando</w:t>
      </w:r>
      <w:r w:rsidRPr="0037597F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iba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al</w:t>
      </w:r>
      <w:r w:rsidRPr="0037597F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proofErr w:type="spellStart"/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kinder</w:t>
      </w:r>
      <w:proofErr w:type="spellEnd"/>
    </w:p>
    <w:p w14:paraId="41C12B79" w14:textId="77777777" w:rsidR="0037597F" w:rsidRPr="0037597F" w:rsidRDefault="0037597F" w:rsidP="0037597F">
      <w:pPr>
        <w:pStyle w:val="Textoindependiente"/>
        <w:rPr>
          <w:rFonts w:ascii="Times New Roman" w:hAnsi="Times New Roman" w:cs="Times New Roman"/>
        </w:rPr>
      </w:pPr>
    </w:p>
    <w:p w14:paraId="2AAD8F7C" w14:textId="77777777" w:rsidR="0037597F" w:rsidRPr="0037597F" w:rsidRDefault="0037597F" w:rsidP="0037597F">
      <w:pPr>
        <w:pStyle w:val="Textoindependiente"/>
        <w:spacing w:before="6"/>
        <w:rPr>
          <w:rFonts w:ascii="Times New Roman" w:hAnsi="Times New Roman" w:cs="Times New Roman"/>
        </w:rPr>
      </w:pPr>
    </w:p>
    <w:p w14:paraId="5F66494F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1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¿Quién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te atiende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en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tu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casa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por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la</w:t>
      </w:r>
      <w:r w:rsidRPr="0037597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tarde?</w:t>
      </w:r>
    </w:p>
    <w:p w14:paraId="72173D8E" w14:textId="77777777" w:rsidR="0037597F" w:rsidRPr="0037597F" w:rsidRDefault="0037597F" w:rsidP="0037597F">
      <w:pPr>
        <w:pStyle w:val="Ttulo1"/>
        <w:spacing w:before="4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Mi</w:t>
      </w:r>
      <w:r w:rsidRPr="0037597F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mamá</w:t>
      </w:r>
    </w:p>
    <w:p w14:paraId="00A152F9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249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¿Qué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haces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en la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hora</w:t>
      </w:r>
      <w:r w:rsidRPr="0037597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de recreo?</w:t>
      </w:r>
    </w:p>
    <w:p w14:paraId="47F8BA9A" w14:textId="77777777" w:rsidR="0037597F" w:rsidRPr="0037597F" w:rsidRDefault="0037597F" w:rsidP="0037597F">
      <w:pPr>
        <w:pStyle w:val="Ttulo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Cuando</w:t>
      </w:r>
      <w:r w:rsidRPr="0037597F">
        <w:rPr>
          <w:rFonts w:ascii="Times New Roman" w:hAnsi="Times New Roman" w:cs="Times New Roman"/>
          <w:b w:val="0"/>
          <w:bCs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iba,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jugar,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correr</w:t>
      </w:r>
    </w:p>
    <w:p w14:paraId="2C1B7CDD" w14:textId="77777777" w:rsidR="0037597F" w:rsidRPr="0037597F" w:rsidRDefault="0037597F" w:rsidP="0037597F">
      <w:pPr>
        <w:pStyle w:val="Textoindependiente"/>
        <w:rPr>
          <w:rFonts w:ascii="Times New Roman" w:hAnsi="Times New Roman" w:cs="Times New Roman"/>
        </w:rPr>
      </w:pPr>
    </w:p>
    <w:p w14:paraId="35920433" w14:textId="77777777" w:rsidR="0037597F" w:rsidRPr="0037597F" w:rsidRDefault="0037597F" w:rsidP="0037597F">
      <w:pPr>
        <w:pStyle w:val="Textoindependiente"/>
        <w:spacing w:before="7"/>
        <w:rPr>
          <w:rFonts w:ascii="Times New Roman" w:hAnsi="Times New Roman" w:cs="Times New Roman"/>
        </w:rPr>
      </w:pPr>
    </w:p>
    <w:p w14:paraId="3DB7F12B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¿Utilizas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celular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o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proofErr w:type="spellStart"/>
      <w:r w:rsidRPr="0037597F">
        <w:rPr>
          <w:rFonts w:ascii="Times New Roman" w:hAnsi="Times New Roman" w:cs="Times New Roman"/>
          <w:b/>
          <w:sz w:val="24"/>
          <w:szCs w:val="24"/>
        </w:rPr>
        <w:t>tablet</w:t>
      </w:r>
      <w:proofErr w:type="spellEnd"/>
      <w:r w:rsidRPr="0037597F">
        <w:rPr>
          <w:rFonts w:ascii="Times New Roman" w:hAnsi="Times New Roman" w:cs="Times New Roman"/>
          <w:b/>
          <w:sz w:val="24"/>
          <w:szCs w:val="24"/>
        </w:rPr>
        <w:t>?</w:t>
      </w:r>
    </w:p>
    <w:p w14:paraId="54ABD3E3" w14:textId="77777777" w:rsidR="0037597F" w:rsidRPr="0037597F" w:rsidRDefault="0037597F" w:rsidP="0037597F">
      <w:pPr>
        <w:pStyle w:val="Ttulo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Si,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los dos</w:t>
      </w:r>
    </w:p>
    <w:p w14:paraId="5EECA06D" w14:textId="77777777" w:rsidR="0037597F" w:rsidRPr="0037597F" w:rsidRDefault="0037597F" w:rsidP="0037597F">
      <w:pPr>
        <w:pStyle w:val="Textoindependiente"/>
        <w:spacing w:before="1"/>
        <w:rPr>
          <w:rFonts w:ascii="Times New Roman" w:hAnsi="Times New Roman" w:cs="Times New Roman"/>
        </w:rPr>
      </w:pPr>
    </w:p>
    <w:p w14:paraId="36D36431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¿Qué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ves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en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la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televisión?</w:t>
      </w:r>
    </w:p>
    <w:p w14:paraId="66B78989" w14:textId="77777777" w:rsidR="0037597F" w:rsidRPr="0037597F" w:rsidRDefault="0037597F" w:rsidP="0037597F">
      <w:pPr>
        <w:pStyle w:val="Ttulo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Videos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de</w:t>
      </w:r>
      <w:r w:rsidRPr="0037597F">
        <w:rPr>
          <w:rFonts w:ascii="Times New Roman" w:hAnsi="Times New Roman" w:cs="Times New Roman"/>
          <w:b w:val="0"/>
          <w:bCs/>
          <w:spacing w:val="-4"/>
          <w:sz w:val="24"/>
          <w:szCs w:val="24"/>
        </w:rPr>
        <w:t xml:space="preserve"> </w:t>
      </w:r>
      <w:proofErr w:type="spellStart"/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mastersensei</w:t>
      </w:r>
      <w:proofErr w:type="spellEnd"/>
      <w:r w:rsidRPr="0037597F"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en</w:t>
      </w:r>
      <w:r w:rsidRPr="0037597F">
        <w:rPr>
          <w:rFonts w:ascii="Times New Roman" w:hAnsi="Times New Roman" w:cs="Times New Roman"/>
          <w:b w:val="0"/>
          <w:bCs/>
          <w:spacing w:val="-4"/>
          <w:sz w:val="24"/>
          <w:szCs w:val="24"/>
        </w:rPr>
        <w:t xml:space="preserve"> </w:t>
      </w:r>
      <w:proofErr w:type="spellStart"/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youtube</w:t>
      </w:r>
      <w:proofErr w:type="spellEnd"/>
    </w:p>
    <w:p w14:paraId="2A242F87" w14:textId="77777777" w:rsidR="0037597F" w:rsidRPr="0037597F" w:rsidRDefault="0037597F" w:rsidP="0037597F">
      <w:pPr>
        <w:pStyle w:val="Textoindependiente"/>
        <w:spacing w:before="9"/>
        <w:rPr>
          <w:rFonts w:ascii="Times New Roman" w:hAnsi="Times New Roman" w:cs="Times New Roman"/>
        </w:rPr>
      </w:pPr>
    </w:p>
    <w:p w14:paraId="494010F4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¿Qué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es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lo que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más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te gusta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en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la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escuela?</w:t>
      </w:r>
    </w:p>
    <w:p w14:paraId="39D74259" w14:textId="77777777" w:rsidR="0037597F" w:rsidRPr="0037597F" w:rsidRDefault="0037597F" w:rsidP="0037597F">
      <w:pPr>
        <w:pStyle w:val="Ttulo1"/>
        <w:spacing w:before="42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Jugar</w:t>
      </w:r>
    </w:p>
    <w:p w14:paraId="121924C8" w14:textId="77777777" w:rsidR="0037597F" w:rsidRPr="0037597F" w:rsidRDefault="0037597F" w:rsidP="0037597F">
      <w:pPr>
        <w:pStyle w:val="Textoindependiente"/>
        <w:rPr>
          <w:rFonts w:ascii="Times New Roman" w:hAnsi="Times New Roman" w:cs="Times New Roman"/>
        </w:rPr>
      </w:pPr>
    </w:p>
    <w:p w14:paraId="69A4B4F7" w14:textId="77777777" w:rsidR="0037597F" w:rsidRPr="0037597F" w:rsidRDefault="0037597F" w:rsidP="0037597F">
      <w:pPr>
        <w:pStyle w:val="Textoindependiente"/>
        <w:spacing w:before="2"/>
        <w:rPr>
          <w:rFonts w:ascii="Times New Roman" w:hAnsi="Times New Roman" w:cs="Times New Roman"/>
        </w:rPr>
      </w:pPr>
    </w:p>
    <w:p w14:paraId="6EBF5D4A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92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¿Sabes</w:t>
      </w:r>
      <w:r w:rsidRPr="003759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usar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la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computadora?</w:t>
      </w:r>
    </w:p>
    <w:p w14:paraId="3E6ADFDC" w14:textId="77777777" w:rsidR="0037597F" w:rsidRPr="0037597F" w:rsidRDefault="0037597F" w:rsidP="0037597F">
      <w:pPr>
        <w:pStyle w:val="Textoindependiente"/>
        <w:spacing w:before="2"/>
        <w:rPr>
          <w:rFonts w:ascii="Times New Roman" w:hAnsi="Times New Roman" w:cs="Times New Roman"/>
          <w:b w:val="0"/>
        </w:rPr>
      </w:pPr>
    </w:p>
    <w:p w14:paraId="251ADE0E" w14:textId="77777777" w:rsidR="0037597F" w:rsidRPr="0037597F" w:rsidRDefault="0037597F" w:rsidP="0037597F">
      <w:pPr>
        <w:pStyle w:val="Ttulo1"/>
        <w:spacing w:before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Si</w:t>
      </w:r>
    </w:p>
    <w:p w14:paraId="12C57E7A" w14:textId="77777777" w:rsidR="0037597F" w:rsidRPr="0037597F" w:rsidRDefault="0037597F" w:rsidP="0037597F">
      <w:pPr>
        <w:pStyle w:val="Prrafodelista"/>
        <w:widowControl w:val="0"/>
        <w:numPr>
          <w:ilvl w:val="0"/>
          <w:numId w:val="5"/>
        </w:numPr>
        <w:tabs>
          <w:tab w:val="left" w:pos="1168"/>
        </w:tabs>
        <w:autoSpaceDE w:val="0"/>
        <w:autoSpaceDN w:val="0"/>
        <w:spacing w:before="249" w:after="0" w:line="240" w:lineRule="auto"/>
        <w:ind w:hanging="70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7597F">
        <w:rPr>
          <w:rFonts w:ascii="Times New Roman" w:hAnsi="Times New Roman" w:cs="Times New Roman"/>
          <w:b/>
          <w:sz w:val="24"/>
          <w:szCs w:val="24"/>
        </w:rPr>
        <w:t>¿Con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quién te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gusta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juntarte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más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en</w:t>
      </w:r>
      <w:r w:rsidRPr="003759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el</w:t>
      </w:r>
      <w:r w:rsidRPr="003759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/>
          <w:sz w:val="24"/>
          <w:szCs w:val="24"/>
        </w:rPr>
        <w:t>salón?</w:t>
      </w:r>
    </w:p>
    <w:p w14:paraId="3D91DB6C" w14:textId="77777777" w:rsidR="0037597F" w:rsidRPr="0037597F" w:rsidRDefault="0037597F" w:rsidP="0037597F">
      <w:pPr>
        <w:pStyle w:val="Textoindependiente"/>
        <w:spacing w:before="11"/>
        <w:rPr>
          <w:rFonts w:ascii="Times New Roman" w:hAnsi="Times New Roman" w:cs="Times New Roman"/>
        </w:rPr>
      </w:pPr>
    </w:p>
    <w:p w14:paraId="1F9B948E" w14:textId="77777777" w:rsidR="0037597F" w:rsidRPr="0037597F" w:rsidRDefault="0037597F" w:rsidP="0037597F">
      <w:pPr>
        <w:pStyle w:val="Ttulo1"/>
        <w:spacing w:before="91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No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conozco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a mis</w:t>
      </w:r>
      <w:r w:rsidRPr="0037597F">
        <w:rPr>
          <w:rFonts w:ascii="Times New Roman" w:hAnsi="Times New Roman" w:cs="Times New Roman"/>
          <w:b w:val="0"/>
          <w:bCs/>
          <w:spacing w:val="-4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compañeros,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por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motivo</w:t>
      </w:r>
      <w:r w:rsidRPr="0037597F">
        <w:rPr>
          <w:rFonts w:ascii="Times New Roman" w:hAnsi="Times New Roman" w:cs="Times New Roman"/>
          <w:b w:val="0"/>
          <w:bCs/>
          <w:spacing w:val="-3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de</w:t>
      </w:r>
      <w:r w:rsidRPr="0037597F"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 xml:space="preserve"> </w:t>
      </w:r>
      <w:r w:rsidRPr="0037597F">
        <w:rPr>
          <w:rFonts w:ascii="Times New Roman" w:hAnsi="Times New Roman" w:cs="Times New Roman"/>
          <w:b w:val="0"/>
          <w:bCs/>
          <w:sz w:val="24"/>
          <w:szCs w:val="24"/>
        </w:rPr>
        <w:t>pandemia</w:t>
      </w:r>
    </w:p>
    <w:p w14:paraId="0C22E395" w14:textId="77777777" w:rsidR="0037597F" w:rsidRPr="00432639" w:rsidRDefault="0037597F" w:rsidP="0037597F">
      <w:pPr>
        <w:pBdr>
          <w:top w:val="nil"/>
          <w:left w:val="nil"/>
          <w:bottom w:val="nil"/>
          <w:right w:val="nil"/>
          <w:between w:val="nil"/>
        </w:pBdr>
        <w:ind w:left="1065"/>
        <w:rPr>
          <w:rFonts w:ascii="Times New Roman" w:eastAsia="Arial" w:hAnsi="Times New Roman" w:cs="Times New Roman"/>
          <w:bCs/>
          <w:sz w:val="24"/>
          <w:szCs w:val="24"/>
        </w:rPr>
      </w:pPr>
    </w:p>
    <w:sectPr w:rsidR="0037597F" w:rsidRPr="00432639" w:rsidSect="0037597F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4591"/>
    <w:multiLevelType w:val="hybridMultilevel"/>
    <w:tmpl w:val="3658255C"/>
    <w:lvl w:ilvl="0" w:tplc="80689208">
      <w:numFmt w:val="bullet"/>
      <w:lvlText w:val="-"/>
      <w:lvlJc w:val="left"/>
      <w:pPr>
        <w:ind w:left="1242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D98443D2">
      <w:numFmt w:val="bullet"/>
      <w:lvlText w:val="•"/>
      <w:lvlJc w:val="left"/>
      <w:pPr>
        <w:ind w:left="2022" w:hanging="360"/>
      </w:pPr>
      <w:rPr>
        <w:lang w:val="es-ES" w:eastAsia="en-US" w:bidi="ar-SA"/>
      </w:rPr>
    </w:lvl>
    <w:lvl w:ilvl="2" w:tplc="1BC24EBA">
      <w:numFmt w:val="bullet"/>
      <w:lvlText w:val="•"/>
      <w:lvlJc w:val="left"/>
      <w:pPr>
        <w:ind w:left="2804" w:hanging="360"/>
      </w:pPr>
      <w:rPr>
        <w:lang w:val="es-ES" w:eastAsia="en-US" w:bidi="ar-SA"/>
      </w:rPr>
    </w:lvl>
    <w:lvl w:ilvl="3" w:tplc="86562DEA">
      <w:numFmt w:val="bullet"/>
      <w:lvlText w:val="•"/>
      <w:lvlJc w:val="left"/>
      <w:pPr>
        <w:ind w:left="3586" w:hanging="360"/>
      </w:pPr>
      <w:rPr>
        <w:lang w:val="es-ES" w:eastAsia="en-US" w:bidi="ar-SA"/>
      </w:rPr>
    </w:lvl>
    <w:lvl w:ilvl="4" w:tplc="D85E4146">
      <w:numFmt w:val="bullet"/>
      <w:lvlText w:val="•"/>
      <w:lvlJc w:val="left"/>
      <w:pPr>
        <w:ind w:left="4368" w:hanging="360"/>
      </w:pPr>
      <w:rPr>
        <w:lang w:val="es-ES" w:eastAsia="en-US" w:bidi="ar-SA"/>
      </w:rPr>
    </w:lvl>
    <w:lvl w:ilvl="5" w:tplc="96305DDC">
      <w:numFmt w:val="bullet"/>
      <w:lvlText w:val="•"/>
      <w:lvlJc w:val="left"/>
      <w:pPr>
        <w:ind w:left="5150" w:hanging="360"/>
      </w:pPr>
      <w:rPr>
        <w:lang w:val="es-ES" w:eastAsia="en-US" w:bidi="ar-SA"/>
      </w:rPr>
    </w:lvl>
    <w:lvl w:ilvl="6" w:tplc="182834A4">
      <w:numFmt w:val="bullet"/>
      <w:lvlText w:val="•"/>
      <w:lvlJc w:val="left"/>
      <w:pPr>
        <w:ind w:left="5932" w:hanging="360"/>
      </w:pPr>
      <w:rPr>
        <w:lang w:val="es-ES" w:eastAsia="en-US" w:bidi="ar-SA"/>
      </w:rPr>
    </w:lvl>
    <w:lvl w:ilvl="7" w:tplc="C472F0CE">
      <w:numFmt w:val="bullet"/>
      <w:lvlText w:val="•"/>
      <w:lvlJc w:val="left"/>
      <w:pPr>
        <w:ind w:left="6714" w:hanging="360"/>
      </w:pPr>
      <w:rPr>
        <w:lang w:val="es-ES" w:eastAsia="en-US" w:bidi="ar-SA"/>
      </w:rPr>
    </w:lvl>
    <w:lvl w:ilvl="8" w:tplc="B914B48E">
      <w:numFmt w:val="bullet"/>
      <w:lvlText w:val="•"/>
      <w:lvlJc w:val="left"/>
      <w:pPr>
        <w:ind w:left="7496" w:hanging="360"/>
      </w:pPr>
      <w:rPr>
        <w:lang w:val="es-ES" w:eastAsia="en-US" w:bidi="ar-SA"/>
      </w:rPr>
    </w:lvl>
  </w:abstractNum>
  <w:abstractNum w:abstractNumId="1" w15:restartNumberingAfterBreak="0">
    <w:nsid w:val="39C630BF"/>
    <w:multiLevelType w:val="hybridMultilevel"/>
    <w:tmpl w:val="B42EBF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77AD2"/>
    <w:multiLevelType w:val="hybridMultilevel"/>
    <w:tmpl w:val="294C9B88"/>
    <w:lvl w:ilvl="0" w:tplc="54A2229E">
      <w:start w:val="1"/>
      <w:numFmt w:val="decimal"/>
      <w:lvlText w:val="%1."/>
      <w:lvlJc w:val="left"/>
      <w:pPr>
        <w:ind w:left="1167" w:hanging="706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586472DA">
      <w:numFmt w:val="bullet"/>
      <w:lvlText w:val="•"/>
      <w:lvlJc w:val="left"/>
      <w:pPr>
        <w:ind w:left="1950" w:hanging="706"/>
      </w:pPr>
      <w:rPr>
        <w:lang w:val="es-ES" w:eastAsia="en-US" w:bidi="ar-SA"/>
      </w:rPr>
    </w:lvl>
    <w:lvl w:ilvl="2" w:tplc="96B05C2C">
      <w:numFmt w:val="bullet"/>
      <w:lvlText w:val="•"/>
      <w:lvlJc w:val="left"/>
      <w:pPr>
        <w:ind w:left="2740" w:hanging="706"/>
      </w:pPr>
      <w:rPr>
        <w:lang w:val="es-ES" w:eastAsia="en-US" w:bidi="ar-SA"/>
      </w:rPr>
    </w:lvl>
    <w:lvl w:ilvl="3" w:tplc="746A8468">
      <w:numFmt w:val="bullet"/>
      <w:lvlText w:val="•"/>
      <w:lvlJc w:val="left"/>
      <w:pPr>
        <w:ind w:left="3530" w:hanging="706"/>
      </w:pPr>
      <w:rPr>
        <w:lang w:val="es-ES" w:eastAsia="en-US" w:bidi="ar-SA"/>
      </w:rPr>
    </w:lvl>
    <w:lvl w:ilvl="4" w:tplc="13A27D6A">
      <w:numFmt w:val="bullet"/>
      <w:lvlText w:val="•"/>
      <w:lvlJc w:val="left"/>
      <w:pPr>
        <w:ind w:left="4320" w:hanging="706"/>
      </w:pPr>
      <w:rPr>
        <w:lang w:val="es-ES" w:eastAsia="en-US" w:bidi="ar-SA"/>
      </w:rPr>
    </w:lvl>
    <w:lvl w:ilvl="5" w:tplc="A79A40F4">
      <w:numFmt w:val="bullet"/>
      <w:lvlText w:val="•"/>
      <w:lvlJc w:val="left"/>
      <w:pPr>
        <w:ind w:left="5110" w:hanging="706"/>
      </w:pPr>
      <w:rPr>
        <w:lang w:val="es-ES" w:eastAsia="en-US" w:bidi="ar-SA"/>
      </w:rPr>
    </w:lvl>
    <w:lvl w:ilvl="6" w:tplc="1B1421E4">
      <w:numFmt w:val="bullet"/>
      <w:lvlText w:val="•"/>
      <w:lvlJc w:val="left"/>
      <w:pPr>
        <w:ind w:left="5900" w:hanging="706"/>
      </w:pPr>
      <w:rPr>
        <w:lang w:val="es-ES" w:eastAsia="en-US" w:bidi="ar-SA"/>
      </w:rPr>
    </w:lvl>
    <w:lvl w:ilvl="7" w:tplc="9BE66A8C">
      <w:numFmt w:val="bullet"/>
      <w:lvlText w:val="•"/>
      <w:lvlJc w:val="left"/>
      <w:pPr>
        <w:ind w:left="6690" w:hanging="706"/>
      </w:pPr>
      <w:rPr>
        <w:lang w:val="es-ES" w:eastAsia="en-US" w:bidi="ar-SA"/>
      </w:rPr>
    </w:lvl>
    <w:lvl w:ilvl="8" w:tplc="F99A3F70">
      <w:numFmt w:val="bullet"/>
      <w:lvlText w:val="•"/>
      <w:lvlJc w:val="left"/>
      <w:pPr>
        <w:ind w:left="7480" w:hanging="706"/>
      </w:pPr>
      <w:rPr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83"/>
    <w:rsid w:val="000A3E72"/>
    <w:rsid w:val="000E4383"/>
    <w:rsid w:val="0014136F"/>
    <w:rsid w:val="001D549C"/>
    <w:rsid w:val="00224D95"/>
    <w:rsid w:val="002778A7"/>
    <w:rsid w:val="002C0510"/>
    <w:rsid w:val="00315FAD"/>
    <w:rsid w:val="0037597F"/>
    <w:rsid w:val="00392E13"/>
    <w:rsid w:val="00432639"/>
    <w:rsid w:val="004A24B3"/>
    <w:rsid w:val="005F70F8"/>
    <w:rsid w:val="006A2AE4"/>
    <w:rsid w:val="00745EC9"/>
    <w:rsid w:val="007C36A4"/>
    <w:rsid w:val="009A50E3"/>
    <w:rsid w:val="00AC0DA0"/>
    <w:rsid w:val="00B22196"/>
    <w:rsid w:val="00D01861"/>
    <w:rsid w:val="00D44E91"/>
    <w:rsid w:val="00D46897"/>
    <w:rsid w:val="00D815B6"/>
    <w:rsid w:val="00F076EE"/>
    <w:rsid w:val="00F82AA8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23FE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1"/>
    <w:qFormat/>
    <w:rsid w:val="00B22196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759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7597F"/>
    <w:rPr>
      <w:rFonts w:ascii="Arial" w:eastAsia="Arial" w:hAnsi="Arial" w:cs="Arial"/>
      <w:b/>
      <w:bCs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3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1010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ANDREA VICTORIA SANGUINO ROCAMONTES</cp:lastModifiedBy>
  <cp:revision>2</cp:revision>
  <dcterms:created xsi:type="dcterms:W3CDTF">2021-10-06T16:01:00Z</dcterms:created>
  <dcterms:modified xsi:type="dcterms:W3CDTF">2021-10-06T16:01:00Z</dcterms:modified>
</cp:coreProperties>
</file>