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6032" w14:textId="77777777" w:rsidR="003F7148" w:rsidRPr="00017EC3" w:rsidRDefault="003F7148" w:rsidP="00CC12CC">
      <w:pPr>
        <w:spacing w:after="0"/>
        <w:rPr>
          <w:rFonts w:ascii="Arial Narrow" w:hAnsi="Arial Narrow" w:cs="Arial"/>
          <w:b/>
        </w:rPr>
      </w:pPr>
    </w:p>
    <w:p w14:paraId="75AF444A" w14:textId="77777777" w:rsidR="003F7148" w:rsidRPr="00017EC3" w:rsidRDefault="003F7148" w:rsidP="00CC12CC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COLLEGIATE WORK AGENDA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58163C9D" w14:textId="77777777" w:rsidTr="007E3306">
        <w:tc>
          <w:tcPr>
            <w:tcW w:w="2497" w:type="pct"/>
            <w:gridSpan w:val="2"/>
            <w:shd w:val="clear" w:color="auto" w:fill="auto"/>
          </w:tcPr>
          <w:p w14:paraId="5FDBBAD3" w14:textId="5EC93D4A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lang w:val="es-ES"/>
              </w:rPr>
              <w:t>School</w:t>
            </w:r>
            <w:proofErr w:type="spellEnd"/>
            <w:r>
              <w:rPr>
                <w:rFonts w:ascii="Arial Narrow" w:hAnsi="Arial Narrow" w:cs="Arial"/>
                <w:lang w:val="es-ES"/>
              </w:rPr>
              <w:t>:</w:t>
            </w:r>
            <w:r w:rsidR="007966EC">
              <w:rPr>
                <w:rFonts w:ascii="Arial Narrow" w:hAnsi="Arial Narrow" w:cs="Arial"/>
                <w:lang w:val="es-ES"/>
              </w:rPr>
              <w:t xml:space="preserve"> Escuela Normal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B9B18E2" w14:textId="5C4D5AF2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lang w:val="es-ES"/>
              </w:rPr>
              <w:t>Major</w:t>
            </w:r>
            <w:proofErr w:type="spellEnd"/>
            <w:r>
              <w:rPr>
                <w:rFonts w:ascii="Arial Narrow" w:hAnsi="Arial Narrow" w:cs="Arial"/>
                <w:lang w:val="es-ES"/>
              </w:rPr>
              <w:t>:</w:t>
            </w:r>
            <w:r w:rsidR="007966EC">
              <w:rPr>
                <w:rFonts w:ascii="Arial Narrow" w:hAnsi="Arial Narrow" w:cs="Arial"/>
                <w:lang w:val="es-ES"/>
              </w:rPr>
              <w:t xml:space="preserve"> </w:t>
            </w:r>
            <w:proofErr w:type="spellStart"/>
            <w:r w:rsidR="007966EC">
              <w:rPr>
                <w:rFonts w:ascii="Arial Narrow" w:hAnsi="Arial Narrow" w:cs="Arial"/>
                <w:lang w:val="es-ES"/>
              </w:rPr>
              <w:t>Bachelor’s</w:t>
            </w:r>
            <w:proofErr w:type="spellEnd"/>
            <w:r w:rsidR="007966EC">
              <w:rPr>
                <w:rFonts w:ascii="Arial Narrow" w:hAnsi="Arial Narrow" w:cs="Arial"/>
                <w:lang w:val="es-ES"/>
              </w:rPr>
              <w:t xml:space="preserve"> </w:t>
            </w:r>
            <w:proofErr w:type="spellStart"/>
            <w:r w:rsidR="007966EC">
              <w:rPr>
                <w:rFonts w:ascii="Arial Narrow" w:hAnsi="Arial Narrow" w:cs="Arial"/>
                <w:lang w:val="es-ES"/>
              </w:rPr>
              <w:t>Degree</w:t>
            </w:r>
            <w:proofErr w:type="spellEnd"/>
            <w:r w:rsidR="007966EC">
              <w:rPr>
                <w:rFonts w:ascii="Arial Narrow" w:hAnsi="Arial Narrow" w:cs="Arial"/>
                <w:lang w:val="es-ES"/>
              </w:rPr>
              <w:t xml:space="preserve"> in </w:t>
            </w:r>
            <w:proofErr w:type="spellStart"/>
            <w:r w:rsidR="007966EC">
              <w:rPr>
                <w:rFonts w:ascii="Arial Narrow" w:hAnsi="Arial Narrow" w:cs="Arial"/>
                <w:lang w:val="es-ES"/>
              </w:rPr>
              <w:t>Preschool</w:t>
            </w:r>
            <w:proofErr w:type="spellEnd"/>
            <w:r w:rsidR="007966EC">
              <w:rPr>
                <w:rFonts w:ascii="Arial Narrow" w:hAnsi="Arial Narrow" w:cs="Arial"/>
                <w:lang w:val="es-ES"/>
              </w:rPr>
              <w:t xml:space="preserve"> </w:t>
            </w:r>
            <w:proofErr w:type="spellStart"/>
            <w:r w:rsidR="007966EC">
              <w:rPr>
                <w:rFonts w:ascii="Arial Narrow" w:hAnsi="Arial Narrow" w:cs="Arial"/>
                <w:lang w:val="es-ES"/>
              </w:rPr>
              <w:t>Education</w:t>
            </w:r>
            <w:proofErr w:type="spellEnd"/>
          </w:p>
        </w:tc>
      </w:tr>
      <w:tr w:rsidR="00337BA3" w:rsidRPr="00017EC3" w14:paraId="63EF61B0" w14:textId="77777777" w:rsidTr="007E3306">
        <w:tc>
          <w:tcPr>
            <w:tcW w:w="1902" w:type="pct"/>
            <w:shd w:val="clear" w:color="auto" w:fill="auto"/>
          </w:tcPr>
          <w:p w14:paraId="68203ACF" w14:textId="53A2F13F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Term:</w:t>
            </w:r>
            <w:r w:rsidR="007966EC">
              <w:rPr>
                <w:rFonts w:ascii="Arial Narrow" w:hAnsi="Arial Narrow" w:cs="Arial"/>
              </w:rPr>
              <w:t xml:space="preserve"> Aug. 2021 – Jan. 2022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377D06FE" w14:textId="3787214C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number:</w:t>
            </w:r>
            <w:r w:rsidR="007966EC">
              <w:rPr>
                <w:rFonts w:ascii="Arial Narrow" w:hAnsi="Arial Narrow"/>
              </w:rPr>
              <w:t xml:space="preserve"> </w:t>
            </w:r>
            <w:r w:rsidR="00D950D4">
              <w:rPr>
                <w:rFonts w:ascii="Arial Narrow" w:hAnsi="Arial Narrow"/>
              </w:rPr>
              <w:t>5</w:t>
            </w:r>
          </w:p>
        </w:tc>
        <w:tc>
          <w:tcPr>
            <w:tcW w:w="1194" w:type="pct"/>
            <w:shd w:val="clear" w:color="auto" w:fill="auto"/>
          </w:tcPr>
          <w:p w14:paraId="52821869" w14:textId="718E18F2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Date</w:t>
            </w:r>
            <w:r w:rsidR="007966EC">
              <w:rPr>
                <w:rFonts w:ascii="Arial Narrow" w:hAnsi="Arial Narrow" w:cs="Arial"/>
              </w:rPr>
              <w:t xml:space="preserve">: </w:t>
            </w:r>
            <w:r w:rsidR="00D950D4">
              <w:rPr>
                <w:rFonts w:ascii="Arial Narrow" w:hAnsi="Arial Narrow" w:cs="Arial"/>
              </w:rPr>
              <w:t>October 13th</w:t>
            </w:r>
            <w:r w:rsidR="007966EC">
              <w:rPr>
                <w:rFonts w:ascii="Arial Narrow" w:hAnsi="Arial Narrow" w:cs="Arial"/>
              </w:rPr>
              <w:t>, 2021</w:t>
            </w:r>
          </w:p>
        </w:tc>
      </w:tr>
    </w:tbl>
    <w:p w14:paraId="71838C34" w14:textId="3885ECDD" w:rsidR="00B245FE" w:rsidRDefault="003F7148" w:rsidP="00E10EBC">
      <w:pPr>
        <w:spacing w:before="100" w:beforeAutospacing="1" w:after="100" w:afterAutospacing="1"/>
      </w:pPr>
      <w:r>
        <w:t>Purpose</w:t>
      </w:r>
      <w:r w:rsidR="00B245FE">
        <w:t>:</w:t>
      </w:r>
    </w:p>
    <w:p w14:paraId="5A2BD74A" w14:textId="35E13F11" w:rsidR="007966EC" w:rsidRDefault="007966EC" w:rsidP="00092605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 xml:space="preserve">To </w:t>
      </w:r>
      <w:r w:rsidR="00AE3E01">
        <w:t>make agreements on the activities that need to be done in the English Department.</w:t>
      </w:r>
    </w:p>
    <w:p w14:paraId="19F532D7" w14:textId="18CFB356" w:rsidR="00FA765C" w:rsidRDefault="00092605" w:rsidP="00437F8E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 xml:space="preserve">To </w:t>
      </w:r>
      <w:r w:rsidR="00A86EB6">
        <w:t>revise the lists of students and let the principal know the number of students that will be working on line and in face-to face classes</w:t>
      </w:r>
      <w:r w:rsidR="00FA765C">
        <w:t>.</w:t>
      </w:r>
    </w:p>
    <w:p w14:paraId="0DEEC8C6" w14:textId="31A7D64F" w:rsidR="00092605" w:rsidRDefault="00092605" w:rsidP="00092605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>To update students at risk.</w:t>
      </w:r>
    </w:p>
    <w:p w14:paraId="38E106DA" w14:textId="77777777" w:rsidR="00B245FE" w:rsidRDefault="003F7148" w:rsidP="00E10EBC">
      <w:pPr>
        <w:spacing w:before="100" w:beforeAutospacing="1" w:after="100" w:afterAutospacing="1"/>
      </w:pPr>
      <w:r>
        <w:t>Activities</w:t>
      </w:r>
      <w:r w:rsidR="00B245FE">
        <w:t>:</w:t>
      </w:r>
    </w:p>
    <w:p w14:paraId="2BD09F7B" w14:textId="77777777" w:rsidR="00B245FE" w:rsidRDefault="003F7148" w:rsidP="00B245FE">
      <w:pPr>
        <w:pStyle w:val="Prrafodelista"/>
        <w:numPr>
          <w:ilvl w:val="0"/>
          <w:numId w:val="2"/>
        </w:numPr>
      </w:pPr>
      <w:r>
        <w:t>Roll call</w:t>
      </w:r>
      <w:r w:rsidR="00B245FE">
        <w:t>.</w:t>
      </w:r>
    </w:p>
    <w:p w14:paraId="5CBCFDDA" w14:textId="77777777" w:rsidR="00B245FE" w:rsidRDefault="003F7148" w:rsidP="00B245FE">
      <w:pPr>
        <w:pStyle w:val="Prrafodelista"/>
        <w:numPr>
          <w:ilvl w:val="0"/>
          <w:numId w:val="2"/>
        </w:numPr>
      </w:pPr>
      <w:r>
        <w:t>Meeting agenda</w:t>
      </w:r>
      <w:r w:rsidR="00B245FE">
        <w:t>.</w:t>
      </w:r>
    </w:p>
    <w:p w14:paraId="5AD3B4B5" w14:textId="1C5067B4" w:rsidR="001D1980" w:rsidRDefault="003F7148" w:rsidP="001D1980">
      <w:pPr>
        <w:pStyle w:val="Prrafodelista"/>
        <w:numPr>
          <w:ilvl w:val="0"/>
          <w:numId w:val="3"/>
        </w:numPr>
      </w:pPr>
      <w:r>
        <w:t xml:space="preserve">Academic </w:t>
      </w:r>
      <w:r w:rsidR="00B71C33">
        <w:t>affairs</w:t>
      </w:r>
      <w:r w:rsidR="00B245FE">
        <w:t>:</w:t>
      </w:r>
    </w:p>
    <w:p w14:paraId="3830EBD0" w14:textId="25BE6408" w:rsidR="00B245FE" w:rsidRDefault="00A86EB6" w:rsidP="00A86EB6">
      <w:pPr>
        <w:pStyle w:val="Prrafodelista"/>
        <w:numPr>
          <w:ilvl w:val="1"/>
          <w:numId w:val="3"/>
        </w:numPr>
      </w:pPr>
      <w:r>
        <w:t>Meeting with the school’s principal at ENEP</w:t>
      </w:r>
    </w:p>
    <w:p w14:paraId="689F0453" w14:textId="07E8AB1B" w:rsidR="00FA765C" w:rsidRDefault="00092605" w:rsidP="00FA765C">
      <w:pPr>
        <w:pStyle w:val="Prrafodelista"/>
        <w:numPr>
          <w:ilvl w:val="1"/>
          <w:numId w:val="3"/>
        </w:numPr>
      </w:pPr>
      <w:r>
        <w:t>Update students at risk</w:t>
      </w:r>
    </w:p>
    <w:p w14:paraId="1CEB1723" w14:textId="0FA2BF9C" w:rsidR="00A86EB6" w:rsidRPr="00A86EB6" w:rsidRDefault="003F7148" w:rsidP="00A86EB6">
      <w:pPr>
        <w:pStyle w:val="Prrafodelista"/>
        <w:numPr>
          <w:ilvl w:val="0"/>
          <w:numId w:val="3"/>
        </w:numPr>
      </w:pPr>
      <w:r>
        <w:t xml:space="preserve">General </w:t>
      </w:r>
      <w:r w:rsidR="00B71C33">
        <w:t>affairs</w:t>
      </w:r>
      <w:r w:rsidR="00B245FE">
        <w:t>:</w:t>
      </w:r>
    </w:p>
    <w:p w14:paraId="2B1AA6D9" w14:textId="3EE2DC51" w:rsidR="00B245FE" w:rsidRDefault="00A86EB6" w:rsidP="00A86EB6">
      <w:pPr>
        <w:pStyle w:val="Prrafodelista"/>
        <w:numPr>
          <w:ilvl w:val="1"/>
          <w:numId w:val="3"/>
        </w:numPr>
      </w:pPr>
      <w:r>
        <w:t>October 11th. Second grade students restart activities at ENEP.</w:t>
      </w:r>
    </w:p>
    <w:p w14:paraId="202ADF14" w14:textId="719D76B2" w:rsidR="00A86EB6" w:rsidRDefault="00A86EB6" w:rsidP="00A86EB6">
      <w:pPr>
        <w:pStyle w:val="Prrafodelista"/>
        <w:numPr>
          <w:ilvl w:val="1"/>
          <w:numId w:val="3"/>
        </w:numPr>
      </w:pPr>
      <w:r>
        <w:t>Teacher’s portfolio – Oct. 11th-15th</w:t>
      </w:r>
    </w:p>
    <w:p w14:paraId="40DF7F41" w14:textId="427206B3" w:rsidR="00A86EB6" w:rsidRDefault="00A86EB6" w:rsidP="00A86EB6">
      <w:pPr>
        <w:pStyle w:val="Prrafodelista"/>
        <w:numPr>
          <w:ilvl w:val="1"/>
          <w:numId w:val="3"/>
        </w:numPr>
      </w:pPr>
      <w:r>
        <w:t>1º grade starts face to face classes at ENEP on October 18th.</w:t>
      </w:r>
    </w:p>
    <w:p w14:paraId="11FC5064" w14:textId="77777777" w:rsidR="00E10EBC" w:rsidRDefault="00E10EBC" w:rsidP="00F92E1F"/>
    <w:p w14:paraId="17A4D4C9" w14:textId="77777777" w:rsidR="00B245FE" w:rsidRDefault="00B245FE" w:rsidP="000B61DE">
      <w:pPr>
        <w:spacing w:after="0"/>
        <w:jc w:val="center"/>
      </w:pPr>
      <w:r>
        <w:t>________________________________</w:t>
      </w:r>
    </w:p>
    <w:p w14:paraId="2983EF4C" w14:textId="77777777" w:rsidR="00B245FE" w:rsidRDefault="003F7148" w:rsidP="000B61DE">
      <w:pPr>
        <w:spacing w:after="0"/>
        <w:jc w:val="center"/>
      </w:pPr>
      <w:r>
        <w:t>Academic Vice-principal’s</w:t>
      </w:r>
    </w:p>
    <w:p w14:paraId="45800D00" w14:textId="4E78D2B8" w:rsidR="000B61DE" w:rsidRDefault="009D1D76" w:rsidP="000B61DE">
      <w:pPr>
        <w:spacing w:after="0"/>
        <w:jc w:val="center"/>
      </w:pPr>
      <w:r>
        <w:t>N</w:t>
      </w:r>
      <w:r w:rsidR="003F7148">
        <w:t xml:space="preserve">ame and </w:t>
      </w:r>
      <w:r w:rsidR="000B61DE">
        <w:t xml:space="preserve"> </w:t>
      </w:r>
      <w:r w:rsidR="003F7148">
        <w:t>signature</w:t>
      </w:r>
    </w:p>
    <w:p w14:paraId="5C7FA366" w14:textId="77777777" w:rsidR="00B245FE" w:rsidRDefault="00B245FE" w:rsidP="00B245FE"/>
    <w:sectPr w:rsidR="00B245FE" w:rsidSect="00337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9A67" w14:textId="77777777" w:rsidR="00736701" w:rsidRDefault="00736701" w:rsidP="00B245FE">
      <w:pPr>
        <w:spacing w:after="0" w:line="240" w:lineRule="auto"/>
      </w:pPr>
      <w:r>
        <w:separator/>
      </w:r>
    </w:p>
  </w:endnote>
  <w:endnote w:type="continuationSeparator" w:id="0">
    <w:p w14:paraId="5C17748A" w14:textId="77777777" w:rsidR="00736701" w:rsidRDefault="00736701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880C" w14:textId="77777777" w:rsidR="00CA422A" w:rsidRDefault="00CA42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447C" w14:textId="77777777"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752" behindDoc="1" locked="0" layoutInCell="1" allowOverlap="1" wp14:anchorId="1453C3EC" wp14:editId="6C8FF89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F3DA2" w14:textId="77777777" w:rsidR="00175E75" w:rsidRDefault="00F729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A41B4F7" wp14:editId="75C85366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6E304E">
      <w:t>V 21-22</w:t>
    </w:r>
  </w:p>
  <w:p w14:paraId="781C61F7" w14:textId="77777777" w:rsidR="00F72914" w:rsidRDefault="00CC12CC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CGENAD-F-DVIA-11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057D" w14:textId="77777777" w:rsidR="00CA422A" w:rsidRDefault="00CA42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0B9F" w14:textId="77777777" w:rsidR="00736701" w:rsidRDefault="00736701" w:rsidP="00B245FE">
      <w:pPr>
        <w:spacing w:after="0" w:line="240" w:lineRule="auto"/>
      </w:pPr>
      <w:r>
        <w:separator/>
      </w:r>
    </w:p>
  </w:footnote>
  <w:footnote w:type="continuationSeparator" w:id="0">
    <w:p w14:paraId="375981BF" w14:textId="77777777" w:rsidR="00736701" w:rsidRDefault="00736701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CEDE" w14:textId="77777777" w:rsidR="00CA422A" w:rsidRDefault="00CA42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6E304E" w14:paraId="112C9981" w14:textId="77777777" w:rsidTr="004A03CE">
      <w:trPr>
        <w:trHeight w:val="1550"/>
      </w:trPr>
      <w:tc>
        <w:tcPr>
          <w:tcW w:w="1235" w:type="pct"/>
        </w:tcPr>
        <w:p w14:paraId="5BD534B8" w14:textId="77777777" w:rsidR="006E304E" w:rsidRDefault="006E304E" w:rsidP="006E304E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DCB3591" wp14:editId="77D2F66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D547061" w14:textId="77777777" w:rsidR="006E304E" w:rsidRDefault="006E304E" w:rsidP="006E304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68048A" w14:textId="77777777" w:rsidR="006E304E" w:rsidRDefault="006E304E" w:rsidP="006E304E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343E1FF" wp14:editId="0E41FB56">
                <wp:simplePos x="0" y="0"/>
                <wp:positionH relativeFrom="margin">
                  <wp:posOffset>683260</wp:posOffset>
                </wp:positionH>
                <wp:positionV relativeFrom="margin">
                  <wp:posOffset>254000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831106" w14:textId="77777777" w:rsidR="006E304E" w:rsidRDefault="006E304E" w:rsidP="006E304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F310CC9" w14:textId="77777777" w:rsidR="006E304E" w:rsidRDefault="006E304E" w:rsidP="006E304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7C473BB" w14:textId="77777777" w:rsidR="006E304E" w:rsidRDefault="006E304E" w:rsidP="006E304E">
          <w:pPr>
            <w:jc w:val="center"/>
            <w:rPr>
              <w:rFonts w:ascii="Arial Narrow" w:hAnsi="Arial Narrow" w:cs="Arial"/>
              <w:b/>
            </w:rPr>
          </w:pPr>
        </w:p>
        <w:p w14:paraId="56989863" w14:textId="77777777" w:rsidR="006E304E" w:rsidRDefault="006E304E" w:rsidP="006E304E">
          <w:pPr>
            <w:jc w:val="center"/>
            <w:rPr>
              <w:rFonts w:ascii="Arial Narrow" w:hAnsi="Arial Narrow" w:cs="Arial"/>
              <w:b/>
            </w:rPr>
          </w:pPr>
        </w:p>
        <w:p w14:paraId="371AE46F" w14:textId="77777777" w:rsidR="006E304E" w:rsidRPr="00A559ED" w:rsidRDefault="006E304E" w:rsidP="006E304E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</w:rPr>
            <w:t xml:space="preserve">                   SCHOOL YEAR</w:t>
          </w:r>
          <w:r w:rsidRPr="0081013D">
            <w:rPr>
              <w:rFonts w:ascii="Arial Narrow" w:hAnsi="Arial Narrow" w:cs="Arial"/>
              <w:b/>
            </w:rPr>
            <w:t xml:space="preserve">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D69068A" w14:textId="03D6457C" w:rsidR="006E304E" w:rsidRDefault="00CA422A" w:rsidP="006E304E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2E9EAF5" wp14:editId="09C91FD1">
                <wp:extent cx="552450" cy="809625"/>
                <wp:effectExtent l="0" t="0" r="0" b="9525"/>
                <wp:docPr id="2" name="Imagen 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099445" w14:textId="77777777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83DE" w14:textId="77777777" w:rsidR="00CA422A" w:rsidRDefault="00CA4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26F4B"/>
    <w:multiLevelType w:val="hybridMultilevel"/>
    <w:tmpl w:val="C9902A92"/>
    <w:lvl w:ilvl="0" w:tplc="B06CA6F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21A02"/>
    <w:rsid w:val="00034FBA"/>
    <w:rsid w:val="00072A2E"/>
    <w:rsid w:val="00092605"/>
    <w:rsid w:val="000B61DE"/>
    <w:rsid w:val="00175E75"/>
    <w:rsid w:val="001D1980"/>
    <w:rsid w:val="002506AC"/>
    <w:rsid w:val="0027453F"/>
    <w:rsid w:val="0027594A"/>
    <w:rsid w:val="002F0B5D"/>
    <w:rsid w:val="00331072"/>
    <w:rsid w:val="00337BA3"/>
    <w:rsid w:val="003A7285"/>
    <w:rsid w:val="003F7148"/>
    <w:rsid w:val="00404E8C"/>
    <w:rsid w:val="00433018"/>
    <w:rsid w:val="00437F8E"/>
    <w:rsid w:val="00530DF1"/>
    <w:rsid w:val="00573C12"/>
    <w:rsid w:val="00653BB6"/>
    <w:rsid w:val="006D2E92"/>
    <w:rsid w:val="006E304E"/>
    <w:rsid w:val="00720D5F"/>
    <w:rsid w:val="00736701"/>
    <w:rsid w:val="00765D09"/>
    <w:rsid w:val="00794DFE"/>
    <w:rsid w:val="007966EC"/>
    <w:rsid w:val="007C7FA2"/>
    <w:rsid w:val="007E1CA7"/>
    <w:rsid w:val="008265BE"/>
    <w:rsid w:val="008670D4"/>
    <w:rsid w:val="00872C07"/>
    <w:rsid w:val="0089463B"/>
    <w:rsid w:val="008C7020"/>
    <w:rsid w:val="00961A3A"/>
    <w:rsid w:val="009D1D76"/>
    <w:rsid w:val="00A16D29"/>
    <w:rsid w:val="00A259B3"/>
    <w:rsid w:val="00A267C2"/>
    <w:rsid w:val="00A86EB6"/>
    <w:rsid w:val="00A911C6"/>
    <w:rsid w:val="00AB206C"/>
    <w:rsid w:val="00AE3E01"/>
    <w:rsid w:val="00AF6084"/>
    <w:rsid w:val="00B24200"/>
    <w:rsid w:val="00B245FE"/>
    <w:rsid w:val="00B3690A"/>
    <w:rsid w:val="00B71C33"/>
    <w:rsid w:val="00CA422A"/>
    <w:rsid w:val="00CC124E"/>
    <w:rsid w:val="00CC12CC"/>
    <w:rsid w:val="00D01D40"/>
    <w:rsid w:val="00D950D4"/>
    <w:rsid w:val="00DB4DDA"/>
    <w:rsid w:val="00DC201A"/>
    <w:rsid w:val="00DC2DCF"/>
    <w:rsid w:val="00DC3767"/>
    <w:rsid w:val="00DC46C8"/>
    <w:rsid w:val="00DC5CDA"/>
    <w:rsid w:val="00DF1903"/>
    <w:rsid w:val="00E10EBC"/>
    <w:rsid w:val="00F203C8"/>
    <w:rsid w:val="00F72914"/>
    <w:rsid w:val="00F92E1F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D447B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CC12C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E304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Cristina Alvarado</cp:lastModifiedBy>
  <cp:revision>3</cp:revision>
  <dcterms:created xsi:type="dcterms:W3CDTF">2021-10-21T13:21:00Z</dcterms:created>
  <dcterms:modified xsi:type="dcterms:W3CDTF">2021-10-21T13:34:00Z</dcterms:modified>
</cp:coreProperties>
</file>