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58BF" w:rsidRDefault="00096E7B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365125</wp:posOffset>
                </wp:positionH>
                <wp:positionV relativeFrom="paragraph">
                  <wp:posOffset>-556894</wp:posOffset>
                </wp:positionV>
                <wp:extent cx="4764563" cy="1524000"/>
                <wp:effectExtent l="133350" t="0" r="0" b="1905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4563" cy="1524000"/>
                          <a:chOff x="-172347" y="-273548"/>
                          <a:chExt cx="4486278" cy="131717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-172347" y="-84204"/>
                            <a:ext cx="2034300" cy="99390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  <wps:wsp>
                        <wps:cNvPr id="2" name="Cuadro de texto 2"/>
                        <wps:cNvSpPr txBox="1"/>
                        <wps:spPr>
                          <a:xfrm>
                            <a:off x="2181584" y="-273548"/>
                            <a:ext cx="2132347" cy="13171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65E0E" w:rsidRPr="00B82D52" w:rsidRDefault="00096E7B" w:rsidP="00365E0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</w:p>
                            <w:p w:rsidR="00365E0E" w:rsidRPr="007B1765" w:rsidRDefault="00096E7B" w:rsidP="00365E0E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</w:p>
                            <w:p w:rsidR="00365E0E" w:rsidRDefault="00096E7B" w:rsidP="00365E0E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Segundo año, tercer semestre</w:t>
                              </w:r>
                            </w:p>
                            <w:p w:rsidR="00365E0E" w:rsidRPr="007B1765" w:rsidRDefault="00096E7B" w:rsidP="00365E0E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365E0E" w:rsidRDefault="00096E7B" w:rsidP="00365E0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6"/>
                                  <w:szCs w:val="26"/>
                                </w:rPr>
                                <w:t>CICLO 2021-2022</w:t>
                              </w:r>
                            </w:p>
                            <w:p w:rsidR="00365E0E" w:rsidRPr="007B1765" w:rsidRDefault="00096E7B" w:rsidP="00365E0E">
                              <w:pPr>
                                <w:jc w:val="center"/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i/>
                                  <w:iCs/>
                                  <w:sz w:val="26"/>
                                  <w:szCs w:val="26"/>
                                </w:rPr>
                              </w:pPr>
                            </w:p>
                            <w:p w:rsidR="00365E0E" w:rsidRPr="007B1765" w:rsidRDefault="00096E7B" w:rsidP="00365E0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Conector recto 4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position:absolute;margin-left:28.75pt;margin-top:-43.85pt;width:375.15pt;height:120pt;z-index:251658240" coordorigin="-1723,-2735" coordsize="44862,13171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left:-1723;top:-842;width:20342;height:9939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" filled="t" fillcolor="#ededed" stroked="t" strokecolor="white" strokeweight="7pt">
                  <v:stroke endcap="square"/>
                  <v:imagedata r:id="rId5" o:title=""/>
                  <v:shadow on="t" color="black" opacity="26214f" origin="-.5,-.5" offset="0,.5mm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21815;top:-2735;width:21324;height:1317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" filled="f" stroked="f">
                  <v:textbox>
                    <w:txbxContent>
                      <w:p w:rsidR="00365E0E" w:rsidRPr="00B82D52" w:rsidRDefault="00096E7B" w:rsidP="00365E0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</w:p>
                      <w:p w:rsidR="00365E0E" w:rsidRPr="007B1765" w:rsidRDefault="00096E7B" w:rsidP="00365E0E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</w:p>
                      <w:p w:rsidR="00365E0E" w:rsidRDefault="00096E7B" w:rsidP="00365E0E">
                        <w:pPr>
                          <w:spacing w:after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Segundo año, tercer semestre</w:t>
                        </w:r>
                      </w:p>
                      <w:p w:rsidR="00365E0E" w:rsidRPr="007B1765" w:rsidRDefault="00096E7B" w:rsidP="00365E0E">
                        <w:pPr>
                          <w:spacing w:after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365E0E" w:rsidRDefault="00096E7B" w:rsidP="00365E0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  <w:t>CICLO 2021-2022</w:t>
                        </w:r>
                      </w:p>
                      <w:p w:rsidR="00365E0E" w:rsidRPr="007B1765" w:rsidRDefault="00096E7B" w:rsidP="00365E0E">
                        <w:pPr>
                          <w:jc w:val="center"/>
                          <w:rPr>
                            <w:rFonts w:ascii="Times New Roman" w:eastAsia="Arial" w:hAnsi="Times New Roman" w:cs="Times New Roman"/>
                            <w:b/>
                            <w:bCs/>
                            <w:i/>
                            <w:iCs/>
                            <w:sz w:val="26"/>
                            <w:szCs w:val="26"/>
                          </w:rPr>
                        </w:pPr>
                      </w:p>
                      <w:p w:rsidR="00365E0E" w:rsidRPr="007B1765" w:rsidRDefault="00096E7B" w:rsidP="00365E0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line id="Conector recto 4" o:spid="_x0000_s1029" style="position:absolute;visibility:visible;mso-wrap-style:square" from="20793,0" to="20793,8376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" strokecolor="windowText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:rsidR="00C458BF" w:rsidRDefault="00C458BF"/>
    <w:p w:rsidR="00C458BF" w:rsidRDefault="00C458BF"/>
    <w:p w:rsidR="00C458BF" w:rsidRDefault="00C458BF"/>
    <w:p w:rsidR="00C458BF" w:rsidRDefault="00C458B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Arial" w:eastAsia="Arial" w:hAnsi="Arial" w:cs="Arial"/>
          <w:color w:val="000000"/>
          <w:sz w:val="40"/>
          <w:szCs w:val="40"/>
          <w:u w:val="single"/>
        </w:rPr>
      </w:pPr>
    </w:p>
    <w:p w:rsidR="00C458BF" w:rsidRDefault="00096E7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Arial" w:eastAsia="Arial" w:hAnsi="Arial" w:cs="Arial"/>
          <w:color w:val="000000"/>
          <w:sz w:val="40"/>
          <w:szCs w:val="40"/>
          <w:u w:val="single"/>
        </w:rPr>
      </w:pPr>
      <w:r>
        <w:rPr>
          <w:rFonts w:ascii="Arial" w:eastAsia="Arial" w:hAnsi="Arial" w:cs="Arial"/>
          <w:color w:val="000000"/>
          <w:sz w:val="40"/>
          <w:szCs w:val="40"/>
          <w:u w:val="single"/>
        </w:rPr>
        <w:t xml:space="preserve">INICIACIÓN AL TRABAJO DOCENTE </w:t>
      </w:r>
    </w:p>
    <w:p w:rsidR="00C458BF" w:rsidRDefault="00C458BF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:rsidR="00C458BF" w:rsidRDefault="00096E7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Alumnas del Grupo: D</w:t>
      </w:r>
    </w:p>
    <w:p w:rsidR="00C458BF" w:rsidRDefault="00096E7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Sara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Yamilet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Gómez Hernández #7</w:t>
      </w:r>
    </w:p>
    <w:p w:rsidR="00C458BF" w:rsidRDefault="00096E7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América Michelle Reyes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Leza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#14</w:t>
      </w:r>
    </w:p>
    <w:p w:rsidR="00C458BF" w:rsidRDefault="00096E7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Angélyca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Pamela Rodríguez De La Peña #15</w:t>
      </w:r>
    </w:p>
    <w:p w:rsidR="00C458BF" w:rsidRDefault="00096E7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Vianney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Daniela Torres Salazar #18</w:t>
      </w:r>
    </w:p>
    <w:p w:rsidR="00C458BF" w:rsidRDefault="00C458B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8BF" w:rsidRDefault="00096E7B">
      <w:pPr>
        <w:tabs>
          <w:tab w:val="left" w:pos="1168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Nombre del docente:</w:t>
      </w:r>
    </w:p>
    <w:p w:rsidR="00C458BF" w:rsidRDefault="00096E7B">
      <w:pPr>
        <w:tabs>
          <w:tab w:val="left" w:pos="1168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Oralia Gabriela Palmares Villarreal </w:t>
      </w:r>
    </w:p>
    <w:p w:rsidR="00C458BF" w:rsidRDefault="00C458BF">
      <w:pPr>
        <w:tabs>
          <w:tab w:val="left" w:pos="1168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8BF" w:rsidRDefault="00C458B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C458BF" w:rsidRDefault="00096E7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Nombre de la actividad:</w:t>
      </w:r>
    </w:p>
    <w:p w:rsidR="00C458BF" w:rsidRDefault="00C458BF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i/>
          <w:color w:val="000000"/>
          <w:sz w:val="32"/>
          <w:szCs w:val="32"/>
        </w:rPr>
      </w:pPr>
    </w:p>
    <w:p w:rsidR="00C458BF" w:rsidRDefault="00096E7B">
      <w:pPr>
        <w:pStyle w:val="Ttulo2"/>
        <w:spacing w:before="75" w:after="75"/>
        <w:ind w:left="60"/>
        <w:jc w:val="center"/>
        <w:rPr>
          <w:rFonts w:ascii="Arial" w:eastAsia="Arial" w:hAnsi="Arial" w:cs="Arial"/>
          <w:i/>
          <w:color w:val="000000"/>
          <w:sz w:val="32"/>
          <w:szCs w:val="32"/>
        </w:rPr>
      </w:pPr>
      <w:r>
        <w:rPr>
          <w:i/>
          <w:sz w:val="32"/>
          <w:szCs w:val="32"/>
        </w:rPr>
        <w:t>“</w:t>
      </w:r>
      <w:r>
        <w:rPr>
          <w:rFonts w:ascii="Arial" w:eastAsia="Arial" w:hAnsi="Arial" w:cs="Arial"/>
          <w:i/>
          <w:color w:val="000000"/>
          <w:sz w:val="32"/>
          <w:szCs w:val="32"/>
        </w:rPr>
        <w:t>Cuadro de Análisis de la Jornada de observación Ayudantía</w:t>
      </w:r>
      <w:r>
        <w:rPr>
          <w:i/>
          <w:sz w:val="32"/>
          <w:szCs w:val="32"/>
        </w:rPr>
        <w:t>”</w:t>
      </w:r>
    </w:p>
    <w:p w:rsidR="00C458BF" w:rsidRDefault="00C458BF">
      <w:pPr>
        <w:rPr>
          <w:rFonts w:ascii="Arial" w:eastAsia="Arial" w:hAnsi="Arial" w:cs="Arial"/>
          <w:b/>
          <w:sz w:val="28"/>
          <w:szCs w:val="28"/>
        </w:rPr>
      </w:pPr>
    </w:p>
    <w:p w:rsidR="00C458BF" w:rsidRDefault="00C458BF">
      <w:pPr>
        <w:rPr>
          <w:rFonts w:ascii="Arial" w:eastAsia="Arial" w:hAnsi="Arial" w:cs="Arial"/>
          <w:b/>
          <w:sz w:val="28"/>
          <w:szCs w:val="28"/>
        </w:rPr>
      </w:pPr>
    </w:p>
    <w:p w:rsidR="00C458BF" w:rsidRDefault="00C458BF">
      <w:pPr>
        <w:rPr>
          <w:rFonts w:ascii="Arial" w:eastAsia="Arial" w:hAnsi="Arial" w:cs="Arial"/>
          <w:b/>
          <w:sz w:val="28"/>
          <w:szCs w:val="28"/>
        </w:rPr>
      </w:pPr>
    </w:p>
    <w:p w:rsidR="00C458BF" w:rsidRDefault="00C458B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8BF" w:rsidRDefault="00096E7B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Saltillo, Coahuila                                                                                       SEPTIEMBRE/2021</w:t>
      </w:r>
    </w:p>
    <w:tbl>
      <w:tblPr>
        <w:tblStyle w:val="a"/>
        <w:tblW w:w="1034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604"/>
        <w:gridCol w:w="2635"/>
        <w:gridCol w:w="2840"/>
      </w:tblGrid>
      <w:tr w:rsidR="00C458BF" w:rsidTr="00C45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A8D08D"/>
          </w:tcPr>
          <w:p w:rsidR="00C458BF" w:rsidRDefault="00096E7B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Desafíos</w:t>
            </w:r>
          </w:p>
        </w:tc>
        <w:tc>
          <w:tcPr>
            <w:tcW w:w="2604" w:type="dxa"/>
            <w:shd w:val="clear" w:color="auto" w:fill="A8D08D"/>
          </w:tcPr>
          <w:p w:rsidR="00C458BF" w:rsidRDefault="00096E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Lo que pasa en el aula</w:t>
            </w:r>
          </w:p>
        </w:tc>
        <w:tc>
          <w:tcPr>
            <w:tcW w:w="2635" w:type="dxa"/>
            <w:shd w:val="clear" w:color="auto" w:fill="A8D08D"/>
          </w:tcPr>
          <w:p w:rsidR="00C458BF" w:rsidRDefault="00096E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Lo que hace el docente</w:t>
            </w:r>
          </w:p>
        </w:tc>
        <w:tc>
          <w:tcPr>
            <w:tcW w:w="2840" w:type="dxa"/>
            <w:shd w:val="clear" w:color="auto" w:fill="A8D08D"/>
          </w:tcPr>
          <w:p w:rsidR="00C458BF" w:rsidRDefault="00096E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Reflexiones del estudiante en torno a lo que observó y vivió en los jardines de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niños.</w:t>
            </w:r>
          </w:p>
        </w:tc>
      </w:tr>
      <w:tr w:rsidR="00C458BF" w:rsidTr="00C45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FFF2CC"/>
          </w:tcPr>
          <w:p w:rsidR="00C458BF" w:rsidRDefault="00096E7B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La función social de la escuela</w:t>
            </w:r>
          </w:p>
        </w:tc>
        <w:tc>
          <w:tcPr>
            <w:tcW w:w="2604" w:type="dxa"/>
            <w:shd w:val="clear" w:color="auto" w:fill="FFF2CC"/>
          </w:tcPr>
          <w:p w:rsidR="00C458BF" w:rsidRDefault="0009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En cuanto a la función social dentro del aula, se cumple con la función incluso desde la planeación, al incluir extra la empatía o valores vistos, asignados hacia el alumno como un rol social, cumpliendo que el aula sea una agencia de socialización. </w:t>
            </w:r>
          </w:p>
        </w:tc>
        <w:tc>
          <w:tcPr>
            <w:tcW w:w="2635" w:type="dxa"/>
            <w:shd w:val="clear" w:color="auto" w:fill="FFF2CC"/>
          </w:tcPr>
          <w:p w:rsidR="00C458BF" w:rsidRDefault="0009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El do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cente incluye actos cotidianos en los alumnos, a través del ejemplo, y las rutinas; como, por ejemplo, el decir buenos días, esperar turno para tomar la palabra, pedir disculpas si es necesario, respetar a los demás, despedirse etc. </w:t>
            </w:r>
          </w:p>
        </w:tc>
        <w:tc>
          <w:tcPr>
            <w:tcW w:w="2840" w:type="dxa"/>
            <w:shd w:val="clear" w:color="auto" w:fill="FFF2CC"/>
          </w:tcPr>
          <w:p w:rsidR="00C458BF" w:rsidRDefault="0009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Es un equipo joven, y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están dirigidas por la directora. Sin embargo, se nota el trabajo individual de cada maestra con su grupo, y un poco de falta de coordinación con la directora. Como función social nos llamó la atención el motivo del que no pintar con colores llamativos las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paredes del jardín o resaltar las efemérides o funciones del individuo de una manera mas llamativa para los alumnos. </w:t>
            </w:r>
          </w:p>
        </w:tc>
      </w:tr>
      <w:tr w:rsidR="00C458BF" w:rsidTr="00C45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FFF2CC"/>
          </w:tcPr>
          <w:p w:rsidR="00C458BF" w:rsidRDefault="00096E7B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La escolarización</w:t>
            </w:r>
          </w:p>
        </w:tc>
        <w:tc>
          <w:tcPr>
            <w:tcW w:w="2604" w:type="dxa"/>
            <w:shd w:val="clear" w:color="auto" w:fill="FFF2CC"/>
          </w:tcPr>
          <w:p w:rsidR="00C458BF" w:rsidRDefault="00096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Los alumnos muestran un mismo grado de edad, sim embargo se logra distinguir a algunos sobresalientes en la manera de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escribir o identificar las indicaciones que les da la docente. La mayoría muestra entusiasmo por realizar las actividades y aprender, sin embargo, se nota la inquietud y curiosidad al conocer algo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 xml:space="preserve">nuevo como el ir a la escuela. </w:t>
            </w:r>
          </w:p>
        </w:tc>
        <w:tc>
          <w:tcPr>
            <w:tcW w:w="2635" w:type="dxa"/>
            <w:shd w:val="clear" w:color="auto" w:fill="FFF2CC"/>
          </w:tcPr>
          <w:p w:rsidR="00C458BF" w:rsidRDefault="00096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El docente está al tanto de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 avance de sus alumnos, lleva un registro de aquellos que van al nivel de lo que les ha enseñado, de los que van un poco más avanzados y de aquellos otros que necesitan un poco mas de apoyo. Sin embargo, trata de que las actividades que se les aplica a lo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s alumnos sean entendidas al 100% por todo el grupo. Se muestra una atención especial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 xml:space="preserve">con la pedagoga y psicóloga pata aquellos con algún problema de aprendizaje. </w:t>
            </w:r>
          </w:p>
        </w:tc>
        <w:tc>
          <w:tcPr>
            <w:tcW w:w="2840" w:type="dxa"/>
            <w:shd w:val="clear" w:color="auto" w:fill="FFF2CC"/>
          </w:tcPr>
          <w:p w:rsidR="00C458BF" w:rsidRDefault="00096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Considero que los alumnos están pasando por una etapa difícil para poder generalizarlos y ub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icar a todos en un mismo nivel de escolarización, ya que, no todos estuvieron conectados durante el ciclo en línea, no todos asisten con frecuencia a sus clases y no todos realizan las actividades que se indican. Es muy notorio que mucho aún están un poco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 xml:space="preserve">alejados de lo que la maestra pide que realicen en el aula. </w:t>
            </w:r>
          </w:p>
        </w:tc>
      </w:tr>
      <w:tr w:rsidR="00C458BF" w:rsidTr="00C45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FFF2CC"/>
          </w:tcPr>
          <w:p w:rsidR="00C458BF" w:rsidRDefault="00096E7B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Los ambientes enseñanza y el aprendizaje</w:t>
            </w:r>
          </w:p>
        </w:tc>
        <w:tc>
          <w:tcPr>
            <w:tcW w:w="2604" w:type="dxa"/>
            <w:shd w:val="clear" w:color="auto" w:fill="FFF2CC"/>
          </w:tcPr>
          <w:p w:rsidR="00C458BF" w:rsidRDefault="0009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La clase se desarrolla de una manera muy amena, existe confianza y los alumnos se mantienen comprometidos todo el tiempo, Se observa que les gusta aprender cada día más. </w:t>
            </w:r>
          </w:p>
          <w:p w:rsidR="00C458BF" w:rsidRDefault="0009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se crean actividades con las que se busca que los niños desarrollen distintos aprendi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zajes también se busca que se desarrolle su motricidad entre otras.</w:t>
            </w:r>
          </w:p>
          <w:p w:rsidR="00C458BF" w:rsidRDefault="00C45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2CC"/>
          </w:tcPr>
          <w:p w:rsidR="00C458BF" w:rsidRDefault="0009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La maestra busca cuáles son las áreas de mejora en el aprendizaje de cada uno de los alumnos. </w:t>
            </w:r>
          </w:p>
          <w:p w:rsidR="00C458BF" w:rsidRDefault="0009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Las actividades que se aplican tienen el propósito de desarrollar un aprendizaje en los alum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nos además abarcar otras áreas de mejora en otros campos podría hacer la motricidad y el lenguaje, se busca también la ayuda de otros expertos como una pedagoga qué ayuda a la maestra idear distintas actividades para las áreas en las que los niños tienen d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ificultad.</w:t>
            </w:r>
          </w:p>
        </w:tc>
        <w:tc>
          <w:tcPr>
            <w:tcW w:w="2840" w:type="dxa"/>
            <w:shd w:val="clear" w:color="auto" w:fill="FFF2CC"/>
          </w:tcPr>
          <w:p w:rsidR="00C458BF" w:rsidRDefault="0009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La clase resulta ser muy divertida para los niños porque la maestra siempre buscaba la manera de que las actividades fueron muy divertidas para ellos y entretenidas.</w:t>
            </w:r>
          </w:p>
          <w:p w:rsidR="00C458BF" w:rsidRDefault="0009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la maestra se preocupaba porque cada uno de los niños aprendiera a su manera además apoyaba a sus padres con otras dificultades que tenían los niños como el lenguaje.</w:t>
            </w:r>
          </w:p>
          <w:p w:rsidR="00C458BF" w:rsidRDefault="0009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todas las actividades que los niños realizaban eran de su agrado y les llamaban la atenci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ón estás a su vez tenían que ser muy cortas para poder captar la atención del alumno y que esté no se aburriera.</w:t>
            </w:r>
          </w:p>
        </w:tc>
      </w:tr>
      <w:tr w:rsidR="00C458BF" w:rsidTr="00C45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FFF2CC"/>
          </w:tcPr>
          <w:p w:rsidR="00C458BF" w:rsidRDefault="00096E7B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La evaluación</w:t>
            </w:r>
          </w:p>
        </w:tc>
        <w:tc>
          <w:tcPr>
            <w:tcW w:w="2604" w:type="dxa"/>
            <w:shd w:val="clear" w:color="auto" w:fill="FFF2CC"/>
          </w:tcPr>
          <w:p w:rsidR="00C458BF" w:rsidRDefault="00096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Se logra la evaluación en el aula cuando se realizan preguntas al finalizar un tema visto en la clase, estas preguntas hacen ref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lexionar a los niños acerca de lo que se habló en la clase se buscan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palabras claves que resaltaron en todo momento durante la clase con estas se podrá observar cuál fue el aprendizaje que logró alcanzar el niño.</w:t>
            </w:r>
          </w:p>
        </w:tc>
        <w:tc>
          <w:tcPr>
            <w:tcW w:w="2635" w:type="dxa"/>
            <w:shd w:val="clear" w:color="auto" w:fill="FFF2CC"/>
          </w:tcPr>
          <w:p w:rsidR="00C458BF" w:rsidRDefault="00096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La maestra para evaluar a los niños utilizó</w:t>
            </w:r>
            <w:r>
              <w:rPr>
                <w:rFonts w:ascii="Century Gothic" w:eastAsia="Century Gothic" w:hAnsi="Century Gothic" w:cs="Century Gothic"/>
              </w:rPr>
              <w:t xml:space="preserve"> la observación, una bitácora diaria, rubricas, además después de cada actividad ponía actividades a los niños y hacía preguntas para reforzar el aprendizaje que se quería alcanzar en los </w:t>
            </w:r>
            <w:r>
              <w:rPr>
                <w:rFonts w:ascii="Century Gothic" w:eastAsia="Century Gothic" w:hAnsi="Century Gothic" w:cs="Century Gothic"/>
              </w:rPr>
              <w:lastRenderedPageBreak/>
              <w:t>niños se apoyaba de videos y ponía actividades que con la ayuda de s</w:t>
            </w:r>
            <w:r>
              <w:rPr>
                <w:rFonts w:ascii="Century Gothic" w:eastAsia="Century Gothic" w:hAnsi="Century Gothic" w:cs="Century Gothic"/>
              </w:rPr>
              <w:t>us papás tendrían que realizar y así saber hasta donde se alcanzó el aprendizaje.</w:t>
            </w:r>
          </w:p>
        </w:tc>
        <w:tc>
          <w:tcPr>
            <w:tcW w:w="2840" w:type="dxa"/>
            <w:shd w:val="clear" w:color="auto" w:fill="FFF2CC"/>
          </w:tcPr>
          <w:p w:rsidR="00C458BF" w:rsidRDefault="00096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La maestra para poder evaluar el aprendizaje que los niños alcanzaron en cada una de las actividades al finalizar realizaba distintas preguntas ponía diferentes actividades y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después estos aprendizajes se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trataban de reforzar en casa por medio de tareas con la ayuda de sus papás realizaban estás.</w:t>
            </w:r>
          </w:p>
        </w:tc>
      </w:tr>
      <w:tr w:rsidR="00C458BF" w:rsidTr="00C45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FFF2CC"/>
          </w:tcPr>
          <w:p w:rsidR="00C458BF" w:rsidRDefault="00096E7B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Los contextos socioculturales y lingüísticos</w:t>
            </w:r>
          </w:p>
        </w:tc>
        <w:tc>
          <w:tcPr>
            <w:tcW w:w="2604" w:type="dxa"/>
            <w:shd w:val="clear" w:color="auto" w:fill="FFF2CC"/>
          </w:tcPr>
          <w:p w:rsidR="00C458BF" w:rsidRDefault="0009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El tener un grupo mixto (2° y 3°) nos podemos dar cuenta la diferencia de edad, ya que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podemos saber que todos los alumnos son tan diferentes por su: forma de expresarse, hablar pero algo que mantienen en común es la curiosidad que naturalmente cuestionan mucho por el hecho de saber más. A pesar de la diferencia de grados, ellos socializan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con facilidad al igual van aprendiendo mientras se desarrollan y adaptan a la circunstancia.</w:t>
            </w:r>
          </w:p>
        </w:tc>
        <w:tc>
          <w:tcPr>
            <w:tcW w:w="2635" w:type="dxa"/>
            <w:shd w:val="clear" w:color="auto" w:fill="FFF2CC"/>
          </w:tcPr>
          <w:p w:rsidR="00C458BF" w:rsidRDefault="0009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• La educadora mantiene inspirados y motivados a los alumnos haciendo trabajos. </w:t>
            </w:r>
          </w:p>
          <w:p w:rsidR="00C458BF" w:rsidRDefault="0009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• Hace que el ambiente se convierta en algo especial en dónde los niños sientan pa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z.</w:t>
            </w:r>
          </w:p>
          <w:p w:rsidR="00C458BF" w:rsidRDefault="0009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• La educadora conoce cada habilidad y necesidad que tiene cada niño para así ayudarle en reforzar o mejorar.</w:t>
            </w:r>
          </w:p>
          <w:p w:rsidR="00C458BF" w:rsidRDefault="0009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• Se organiza, planea y programa las actividades para acabar las actividades antes de salir.</w:t>
            </w:r>
          </w:p>
          <w:p w:rsidR="00C458BF" w:rsidRDefault="0009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• Ayuda que los niños tengan seguridad en si mismo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 para hacer las cosas y hacerles ver que son capaces.</w:t>
            </w:r>
          </w:p>
        </w:tc>
        <w:tc>
          <w:tcPr>
            <w:tcW w:w="2840" w:type="dxa"/>
            <w:shd w:val="clear" w:color="auto" w:fill="FFF2CC"/>
          </w:tcPr>
          <w:p w:rsidR="00C458BF" w:rsidRDefault="00096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Para ser la primera observación que hago, me gustó demasiado por el hecho de como trabajan la maestra con los alumnos. Ella siempre mantenía un aula muy activo y participativo, también de como cada act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ividad tienen un propósito para desarrollar ciertas habilidades y que sea significativo lo que hacen.</w:t>
            </w:r>
          </w:p>
        </w:tc>
      </w:tr>
      <w:tr w:rsidR="00C458BF" w:rsidTr="00C45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FFF2CC"/>
          </w:tcPr>
          <w:p w:rsidR="00C458BF" w:rsidRDefault="00096E7B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Los enfoques de los campos de formación académica</w:t>
            </w:r>
          </w:p>
        </w:tc>
        <w:tc>
          <w:tcPr>
            <w:tcW w:w="2604" w:type="dxa"/>
            <w:shd w:val="clear" w:color="auto" w:fill="FFF2CC"/>
          </w:tcPr>
          <w:p w:rsidR="00C458BF" w:rsidRDefault="00096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En todas actividades venían relacionada sal enfoque del campo de: lenguaje y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alfabetizacion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, también de estudio del mundo social. La maestra trabajo tres días en presencial y un día en plataforma de ZOOM.</w:t>
            </w:r>
          </w:p>
        </w:tc>
        <w:tc>
          <w:tcPr>
            <w:tcW w:w="2635" w:type="dxa"/>
            <w:shd w:val="clear" w:color="auto" w:fill="FFF2CC"/>
          </w:tcPr>
          <w:p w:rsidR="00C458BF" w:rsidRDefault="00096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Se sabe que las clases en plataforma y presencial s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on muy diferentes aún así la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maestra lograba que se llevará acabó cada actividad dejando enseñanza. Al igual utiliza un lenguaje sencillo para que los niños logren entender.</w:t>
            </w:r>
          </w:p>
        </w:tc>
        <w:tc>
          <w:tcPr>
            <w:tcW w:w="2840" w:type="dxa"/>
            <w:shd w:val="clear" w:color="auto" w:fill="FFF2CC"/>
          </w:tcPr>
          <w:p w:rsidR="00C458BF" w:rsidRDefault="00096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Otra cosa que también me agrado fue como tomaba las "riendas" para que el grupo fu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era al mismo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ritmo, tratando de no dejar a unos más atrás o más adelante en cuanto conocimientos. Otra cosa sorprendente es como los niños seguían las nuevas reglas del regreso a clases.</w:t>
            </w:r>
          </w:p>
        </w:tc>
      </w:tr>
      <w:tr w:rsidR="00C458BF" w:rsidTr="00C45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FFF2CC"/>
          </w:tcPr>
          <w:p w:rsidR="00C458BF" w:rsidRDefault="00096E7B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La modalidad educativa –general (Organización completa, unitario, mu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ltigrado), indígena, otras-</w:t>
            </w:r>
          </w:p>
        </w:tc>
        <w:tc>
          <w:tcPr>
            <w:tcW w:w="2604" w:type="dxa"/>
            <w:shd w:val="clear" w:color="auto" w:fill="FFF2CC"/>
          </w:tcPr>
          <w:p w:rsidR="00C458BF" w:rsidRDefault="00096E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La modalidad fue mixta, ya que había clases presenciales y en línea.</w:t>
            </w:r>
          </w:p>
          <w:p w:rsidR="00C458BF" w:rsidRDefault="00096E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Esta modalidad influye mucho ya que en el aula se puede ver el avance de los alumnos en cuanto a su asistencia a las clases.</w:t>
            </w:r>
          </w:p>
          <w:p w:rsidR="00C458BF" w:rsidRDefault="00096E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En algunos salones cada día iban d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iferentes alumnos por lo cual las actividades eran repetitivas.</w:t>
            </w:r>
          </w:p>
        </w:tc>
        <w:tc>
          <w:tcPr>
            <w:tcW w:w="2635" w:type="dxa"/>
            <w:shd w:val="clear" w:color="auto" w:fill="FFF2CC"/>
          </w:tcPr>
          <w:p w:rsidR="00C458BF" w:rsidRDefault="00096E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El docente es muy accesible y empático con los alumnos, en las 2 modalidades.</w:t>
            </w:r>
          </w:p>
          <w:p w:rsidR="00C458BF" w:rsidRDefault="00096E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Aplicaban diferentes actividades cuando tocaban los mismos alumnos, pero siempre las hacían de una manera llamativ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a.</w:t>
            </w:r>
          </w:p>
          <w:p w:rsidR="00C458BF" w:rsidRDefault="00C458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FF2CC"/>
          </w:tcPr>
          <w:p w:rsidR="00C458BF" w:rsidRDefault="00096E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En cuanto a la modalidad en línea se podía observar que eran muy pocos los alumnos que entraban, pero aun así eran muy participativos.</w:t>
            </w:r>
          </w:p>
          <w:p w:rsidR="00C458BF" w:rsidRDefault="00C458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C458BF" w:rsidTr="00C45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FFF2CC"/>
          </w:tcPr>
          <w:p w:rsidR="00C458BF" w:rsidRDefault="00096E7B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Recursos</w:t>
            </w:r>
          </w:p>
        </w:tc>
        <w:tc>
          <w:tcPr>
            <w:tcW w:w="2604" w:type="dxa"/>
            <w:shd w:val="clear" w:color="auto" w:fill="FFF2CC"/>
          </w:tcPr>
          <w:p w:rsidR="00C458BF" w:rsidRDefault="00096E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Los recursos hacían más divertidas y llamativas las actividades, lo cual hace que los alumnos se interesaran más al momento de realizar las actividades.</w:t>
            </w:r>
          </w:p>
          <w:p w:rsidR="00C458BF" w:rsidRDefault="00C458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C458BF" w:rsidRDefault="00096E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En el aula se pudo observar que había muy pocas decoraciones y este es un factor muy importante para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l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lamar la atención de los alumnos. </w:t>
            </w:r>
          </w:p>
          <w:p w:rsidR="00C458BF" w:rsidRDefault="00C45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C458BF" w:rsidRDefault="00C45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2CC"/>
          </w:tcPr>
          <w:p w:rsidR="00C458BF" w:rsidRDefault="00096E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Cuando algún alumno no tenía los recursos, el docente se las ingeniaba para darle material y que pudiera cumplir con las actividades.</w:t>
            </w:r>
          </w:p>
          <w:p w:rsidR="00C458BF" w:rsidRDefault="00096E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Entre los docentes se prestaban algunos recursos que utilizaban (proyector, pinturas)</w:t>
            </w:r>
          </w:p>
        </w:tc>
        <w:tc>
          <w:tcPr>
            <w:tcW w:w="2840" w:type="dxa"/>
            <w:shd w:val="clear" w:color="auto" w:fill="FFF2CC"/>
          </w:tcPr>
          <w:p w:rsidR="00C458BF" w:rsidRDefault="00096E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Algunos (muy pocos) alumnos no cumplían con el material encargado, aunque este era muy fácil de conseguir. </w:t>
            </w:r>
          </w:p>
        </w:tc>
      </w:tr>
    </w:tbl>
    <w:p w:rsidR="00C458BF" w:rsidRDefault="00C458BF"/>
    <w:sectPr w:rsidR="00C458B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Calibri"/>
    <w:panose1 w:val="020206030504050203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altName w:val="Calibri"/>
    <w:panose1 w:val="020B0502020202020204"/>
    <w:charset w:val="00"/>
    <w:family w:val="auto"/>
    <w:pitch w:val="default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8BF"/>
    <w:rsid w:val="00096E7B"/>
    <w:rsid w:val="00C4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296B0CC-EF70-A749-9261-EA4122C9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1308</Words>
  <Characters>7198</Characters>
  <Application>Microsoft Office Word</Application>
  <DocSecurity>0</DocSecurity>
  <Lines>59</Lines>
  <Paragraphs>16</Paragraphs>
  <ScaleCrop>false</ScaleCrop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Gomez</cp:lastModifiedBy>
  <cp:revision>2</cp:revision>
  <dcterms:created xsi:type="dcterms:W3CDTF">2021-10-16T01:58:00Z</dcterms:created>
  <dcterms:modified xsi:type="dcterms:W3CDTF">2021-10-16T01:58:00Z</dcterms:modified>
</cp:coreProperties>
</file>