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2374F" w14:textId="3F48A9A0" w:rsidR="00A047AD" w:rsidRDefault="00A047AD">
      <w:r>
        <w:rPr>
          <w:noProof/>
          <w:lang w:eastAsia="es-MX"/>
        </w:rPr>
        <mc:AlternateContent>
          <mc:Choice Requires="wpg">
            <w:drawing>
              <wp:anchor distT="0" distB="0" distL="114300" distR="114300" simplePos="0" relativeHeight="251655680" behindDoc="0" locked="0" layoutInCell="1" allowOverlap="1" wp14:anchorId="2E777FF8" wp14:editId="62285717">
                <wp:simplePos x="0" y="0"/>
                <wp:positionH relativeFrom="margin">
                  <wp:posOffset>-1223010</wp:posOffset>
                </wp:positionH>
                <wp:positionV relativeFrom="margin">
                  <wp:posOffset>-1085215</wp:posOffset>
                </wp:positionV>
                <wp:extent cx="11218451" cy="2614930"/>
                <wp:effectExtent l="0" t="0" r="2540" b="0"/>
                <wp:wrapSquare wrapText="bothSides"/>
                <wp:docPr id="4" name="Grupo 4"/>
                <wp:cNvGraphicFramePr/>
                <a:graphic xmlns:a="http://schemas.openxmlformats.org/drawingml/2006/main">
                  <a:graphicData uri="http://schemas.microsoft.com/office/word/2010/wordprocessingGroup">
                    <wpg:wgp>
                      <wpg:cNvGrpSpPr/>
                      <wpg:grpSpPr>
                        <a:xfrm rot="10800000">
                          <a:off x="0" y="0"/>
                          <a:ext cx="11218451" cy="2614930"/>
                          <a:chOff x="0" y="0"/>
                          <a:chExt cx="11218451" cy="2614930"/>
                        </a:xfrm>
                      </wpg:grpSpPr>
                      <pic:pic xmlns:pic="http://schemas.openxmlformats.org/drawingml/2006/picture">
                        <pic:nvPicPr>
                          <pic:cNvPr id="5" name="Imagen 5" descr="Set de lápices diferentes | Premium Vector #Freepik #vector #escuela  #colorido #lapiz #madera | Lapices, Lapices de colores dibujos, Rotuladores  de colores"/>
                          <pic:cNvPicPr>
                            <a:picLocks noChangeAspect="1"/>
                          </pic:cNvPicPr>
                        </pic:nvPicPr>
                        <pic:blipFill rotWithShape="1">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t="53395"/>
                          <a:stretch/>
                        </pic:blipFill>
                        <pic:spPr bwMode="auto">
                          <a:xfrm>
                            <a:off x="0" y="0"/>
                            <a:ext cx="5612130" cy="261493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Imagen 6" descr="Set de lápices diferentes | Premium Vector #Freepik #vector #escuela  #colorido #lapiz #madera | Lapices, Lapices de colores dibujos, Rotuladores  de colores"/>
                          <pic:cNvPicPr>
                            <a:picLocks noChangeAspect="1"/>
                          </pic:cNvPicPr>
                        </pic:nvPicPr>
                        <pic:blipFill rotWithShape="1">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t="53395"/>
                          <a:stretch/>
                        </pic:blipFill>
                        <pic:spPr bwMode="auto">
                          <a:xfrm>
                            <a:off x="5606321" y="0"/>
                            <a:ext cx="5612130" cy="261493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27F540DA" id="Grupo 4" o:spid="_x0000_s1026" style="position:absolute;margin-left:-96.3pt;margin-top:-85.45pt;width:883.35pt;height:205.9pt;rotation:180;z-index:251659264;mso-position-horizontal-relative:margin;mso-position-vertical-relative:margin" coordsize="112184,261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Set de lápices diferentes | Premium Vector #Freepik #vector #escuela  #colorido #lapiz #madera | Lapices, Lapices de colores dibujos, Rotuladores  de colores" style="position:absolute;width:56121;height:26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">
                  <v:imagedata r:id="rId8" o:title="Set de lápices diferentes | Premium Vector #Freepik #vector #escuela  #colorido #lapiz #madera | Lapices, Lapices de colores dibujos, Rotuladores  de colores" croptop="34993f" chromakey="white"/>
                </v:shape>
                <v:shape id="Imagen 6" o:spid="_x0000_s1028" type="#_x0000_t75" alt="Set de lápices diferentes | Premium Vector #Freepik #vector #escuela  #colorido #lapiz #madera | Lapices, Lapices de colores dibujos, Rotuladores  de colores" style="position:absolute;left:56063;width:56121;height:26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">
                  <v:imagedata r:id="rId8" o:title="Set de lápices diferentes | Premium Vector #Freepik #vector #escuela  #colorido #lapiz #madera | Lapices, Lapices de colores dibujos, Rotuladores  de colores" croptop="34993f" chromakey="white"/>
                </v:shape>
                <w10:wrap type="square" anchorx="margin" anchory="margin"/>
              </v:group>
            </w:pict>
          </mc:Fallback>
        </mc:AlternateContent>
      </w:r>
      <w:r w:rsidRPr="00644A57">
        <w:rPr>
          <w:noProof/>
          <w:lang w:eastAsia="es-MX"/>
        </w:rPr>
        <mc:AlternateContent>
          <mc:Choice Requires="wpg">
            <w:drawing>
              <wp:anchor distT="0" distB="0" distL="114300" distR="114300" simplePos="0" relativeHeight="251657728" behindDoc="0" locked="0" layoutInCell="1" allowOverlap="1" wp14:anchorId="5FA4ACFA" wp14:editId="2C48A609">
                <wp:simplePos x="0" y="0"/>
                <wp:positionH relativeFrom="margin">
                  <wp:posOffset>81915</wp:posOffset>
                </wp:positionH>
                <wp:positionV relativeFrom="paragraph">
                  <wp:posOffset>1255123</wp:posOffset>
                </wp:positionV>
                <wp:extent cx="5612130" cy="3033395"/>
                <wp:effectExtent l="0" t="0" r="0" b="14605"/>
                <wp:wrapNone/>
                <wp:docPr id="7" name="Grupo 7"/>
                <wp:cNvGraphicFramePr/>
                <a:graphic xmlns:a="http://schemas.openxmlformats.org/drawingml/2006/main">
                  <a:graphicData uri="http://schemas.microsoft.com/office/word/2010/wordprocessingGroup">
                    <wpg:wgp>
                      <wpg:cNvGrpSpPr/>
                      <wpg:grpSpPr>
                        <a:xfrm>
                          <a:off x="0" y="0"/>
                          <a:ext cx="5612130" cy="3033395"/>
                          <a:chOff x="0" y="0"/>
                          <a:chExt cx="5612130" cy="3033963"/>
                        </a:xfrm>
                      </wpg:grpSpPr>
                      <wps:wsp>
                        <wps:cNvPr id="8" name="Cuadro de texto 8"/>
                        <wps:cNvSpPr txBox="1"/>
                        <wps:spPr>
                          <a:xfrm>
                            <a:off x="0" y="0"/>
                            <a:ext cx="5612130" cy="1850736"/>
                          </a:xfrm>
                          <a:prstGeom prst="rect">
                            <a:avLst/>
                          </a:prstGeom>
                          <a:noFill/>
                          <a:ln>
                            <a:noFill/>
                          </a:ln>
                        </wps:spPr>
                        <wps:txbx>
                          <w:txbxContent>
                            <w:p w14:paraId="2E94E024" w14:textId="77777777" w:rsidR="00A047AD" w:rsidRPr="00FC6657" w:rsidRDefault="00A047AD" w:rsidP="00A047AD">
                              <w:pPr>
                                <w:jc w:val="center"/>
                                <w:rPr>
                                  <w:rFonts w:ascii="Javanese Text" w:hAnsi="Javanese Text"/>
                                  <w:b/>
                                  <w:bCs/>
                                  <w:sz w:val="32"/>
                                  <w:szCs w:val="32"/>
                                </w:rPr>
                              </w:pPr>
                              <w:r w:rsidRPr="00FC6657">
                                <w:rPr>
                                  <w:rFonts w:ascii="Javanese Text" w:hAnsi="Javanese Text"/>
                                  <w:b/>
                                  <w:bCs/>
                                  <w:sz w:val="32"/>
                                  <w:szCs w:val="32"/>
                                </w:rPr>
                                <w:t xml:space="preserve">Escuela Normal de Educación Preescolar </w:t>
                              </w:r>
                              <w:r w:rsidRPr="00FC6657">
                                <w:rPr>
                                  <w:rFonts w:ascii="Javanese Text" w:hAnsi="Javanese Text"/>
                                  <w:b/>
                                  <w:bCs/>
                                  <w:sz w:val="36"/>
                                  <w:szCs w:val="36"/>
                                </w:rPr>
                                <w:t>Licenciatura</w:t>
                              </w:r>
                              <w:r w:rsidRPr="00FC6657">
                                <w:rPr>
                                  <w:rFonts w:ascii="Javanese Text" w:hAnsi="Javanese Text"/>
                                  <w:b/>
                                  <w:bCs/>
                                  <w:sz w:val="32"/>
                                  <w:szCs w:val="32"/>
                                </w:rPr>
                                <w:t xml:space="preserve"> en Educación preescolar</w:t>
                              </w:r>
                            </w:p>
                            <w:p w14:paraId="2067970D" w14:textId="77777777" w:rsidR="00A047AD" w:rsidRPr="00FC6657" w:rsidRDefault="00A047AD" w:rsidP="00A047AD">
                              <w:pPr>
                                <w:jc w:val="center"/>
                                <w:rPr>
                                  <w:rFonts w:ascii="Javanese Text" w:hAnsi="Javanese Text"/>
                                  <w:b/>
                                  <w:bCs/>
                                  <w:noProof/>
                                  <w:sz w:val="160"/>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6657">
                                <w:rPr>
                                  <w:rFonts w:ascii="Javanese Text" w:hAnsi="Javanese Text"/>
                                  <w:b/>
                                  <w:bCs/>
                                  <w:sz w:val="32"/>
                                  <w:szCs w:val="32"/>
                                </w:rPr>
                                <w:t>Ciclo escolar 202</w:t>
                              </w:r>
                              <w:r>
                                <w:rPr>
                                  <w:rFonts w:ascii="Javanese Text" w:hAnsi="Javanese Text"/>
                                  <w:b/>
                                  <w:bCs/>
                                  <w:sz w:val="32"/>
                                  <w:szCs w:val="32"/>
                                </w:rPr>
                                <w:t>1</w:t>
                              </w:r>
                              <w:r w:rsidRPr="00FC6657">
                                <w:rPr>
                                  <w:rFonts w:ascii="Javanese Text" w:hAnsi="Javanese Text"/>
                                  <w:b/>
                                  <w:bCs/>
                                  <w:sz w:val="32"/>
                                  <w:szCs w:val="32"/>
                                </w:rPr>
                                <w:t xml:space="preserve"> – 202</w:t>
                              </w:r>
                              <w:r>
                                <w:rPr>
                                  <w:rFonts w:ascii="Javanese Text" w:hAnsi="Javanese Text"/>
                                  <w:b/>
                                  <w:bCs/>
                                  <w:sz w:val="32"/>
                                  <w:szCs w:val="32"/>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g:cNvPr id="9" name="Grupo 9"/>
                        <wpg:cNvGrpSpPr/>
                        <wpg:grpSpPr>
                          <a:xfrm>
                            <a:off x="500514" y="1963353"/>
                            <a:ext cx="5037954" cy="1070610"/>
                            <a:chOff x="0" y="0"/>
                            <a:chExt cx="4700798" cy="909701"/>
                          </a:xfrm>
                        </wpg:grpSpPr>
                        <pic:pic xmlns:pic="http://schemas.openxmlformats.org/drawingml/2006/picture">
                          <pic:nvPicPr>
                            <pic:cNvPr id="10" name="2 Imagen"/>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11" name="1 CuadroTexto"/>
                          <wps:cNvSpPr txBox="1"/>
                          <wps:spPr>
                            <a:xfrm>
                              <a:off x="2189233" y="99827"/>
                              <a:ext cx="2511565" cy="737870"/>
                            </a:xfrm>
                            <a:prstGeom prst="rect">
                              <a:avLst/>
                            </a:prstGeom>
                            <a:noFill/>
                          </wps:spPr>
                          <wps:txbx>
                            <w:txbxContent>
                              <w:p w14:paraId="34F763DE" w14:textId="77777777" w:rsidR="00A047AD" w:rsidRDefault="00A047AD" w:rsidP="00A047AD">
                                <w:pPr>
                                  <w:pStyle w:val="NormalWeb"/>
                                  <w:spacing w:after="0"/>
                                  <w:jc w:val="center"/>
                                  <w:rPr>
                                    <w:rFonts w:ascii="Arial" w:hAnsi="Arial" w:cs="Arial"/>
                                    <w:b/>
                                    <w:bCs/>
                                    <w:kern w:val="24"/>
                                    <w:sz w:val="36"/>
                                    <w:szCs w:val="36"/>
                                  </w:rPr>
                                </w:pPr>
                                <w:r w:rsidRPr="003E75ED">
                                  <w:rPr>
                                    <w:rFonts w:ascii="Arial" w:hAnsi="Arial" w:cs="Arial"/>
                                    <w:b/>
                                    <w:bCs/>
                                    <w:color w:val="939393"/>
                                    <w:kern w:val="24"/>
                                    <w:sz w:val="28"/>
                                    <w:szCs w:val="28"/>
                                  </w:rPr>
                                  <w:t>​</w:t>
                                </w:r>
                                <w:r>
                                  <w:rPr>
                                    <w:rFonts w:ascii="Arial" w:hAnsi="Arial" w:cs="Arial"/>
                                    <w:b/>
                                    <w:bCs/>
                                    <w:kern w:val="24"/>
                                    <w:sz w:val="36"/>
                                    <w:szCs w:val="36"/>
                                  </w:rPr>
                                  <w:t xml:space="preserve">INICIACIÓN AL TRABAJO DOCENTE  </w:t>
                                </w:r>
                              </w:p>
                              <w:p w14:paraId="11BF08E7" w14:textId="77777777" w:rsidR="00A047AD" w:rsidRPr="000C09F0" w:rsidRDefault="00A047AD" w:rsidP="00A047AD">
                                <w:pPr>
                                  <w:pStyle w:val="NormalWeb"/>
                                  <w:spacing w:after="0"/>
                                  <w:jc w:val="center"/>
                                  <w:rPr>
                                    <w:color w:val="FFFFFF" w:themeColor="background1"/>
                                    <w:sz w:val="36"/>
                                    <w:szCs w:val="36"/>
                                  </w:rPr>
                                </w:pPr>
                                <w:r>
                                  <w:rPr>
                                    <w:rFonts w:ascii="Arial" w:hAnsi="Arial" w:cs="Arial"/>
                                    <w:b/>
                                    <w:bCs/>
                                    <w:kern w:val="24"/>
                                    <w:sz w:val="36"/>
                                    <w:szCs w:val="36"/>
                                  </w:rPr>
                                  <w:t xml:space="preserve"> </w:t>
                                </w:r>
                              </w:p>
                            </w:txbxContent>
                          </wps:txbx>
                          <wps:bodyPr wrap="square" rtlCol="0">
                            <a:noAutofit/>
                          </wps:bodyPr>
                        </wps:wsp>
                        <wps:wsp>
                          <wps:cNvPr id="12" name="12 Conector recto"/>
                          <wps:cNvCnPr/>
                          <wps:spPr>
                            <a:xfrm>
                              <a:off x="2079312" y="4"/>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grpSp>
                    </wpg:wgp>
                  </a:graphicData>
                </a:graphic>
              </wp:anchor>
            </w:drawing>
          </mc:Choice>
          <mc:Fallback>
            <w:pict>
              <v:group w14:anchorId="5FA4ACFA" id="Grupo 7" o:spid="_x0000_s1026" style="position:absolute;margin-left:6.45pt;margin-top:98.85pt;width:441.9pt;height:238.85pt;z-index:251657728;mso-position-horizontal-relative:margin" coordsize="56121,30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">
                <v:shapetype id="_x0000_t202" coordsize="21600,21600" o:spt="202" path="m,l,21600r21600,l21600,xe">
                  <v:stroke joinstyle="miter"/>
                  <v:path gradientshapeok="t" o:connecttype="rect"/>
                </v:shapetype>
                <v:shape id="Cuadro de texto 8" o:spid="_x0000_s1027" type="#_x0000_t202" style="position:absolute;width:56121;height:185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" filled="f" stroked="f">
                  <v:textbox style="mso-fit-shape-to-text:t">
                    <w:txbxContent>
                      <w:p w14:paraId="2E94E024" w14:textId="77777777" w:rsidR="00A047AD" w:rsidRPr="00FC6657" w:rsidRDefault="00A047AD" w:rsidP="00A047AD">
                        <w:pPr>
                          <w:jc w:val="center"/>
                          <w:rPr>
                            <w:rFonts w:ascii="Javanese Text" w:hAnsi="Javanese Text"/>
                            <w:b/>
                            <w:bCs/>
                            <w:sz w:val="32"/>
                            <w:szCs w:val="32"/>
                          </w:rPr>
                        </w:pPr>
                        <w:r w:rsidRPr="00FC6657">
                          <w:rPr>
                            <w:rFonts w:ascii="Javanese Text" w:hAnsi="Javanese Text"/>
                            <w:b/>
                            <w:bCs/>
                            <w:sz w:val="32"/>
                            <w:szCs w:val="32"/>
                          </w:rPr>
                          <w:t xml:space="preserve">Escuela Normal de Educación Preescolar </w:t>
                        </w:r>
                        <w:r w:rsidRPr="00FC6657">
                          <w:rPr>
                            <w:rFonts w:ascii="Javanese Text" w:hAnsi="Javanese Text"/>
                            <w:b/>
                            <w:bCs/>
                            <w:sz w:val="36"/>
                            <w:szCs w:val="36"/>
                          </w:rPr>
                          <w:t>Licenciatura</w:t>
                        </w:r>
                        <w:r w:rsidRPr="00FC6657">
                          <w:rPr>
                            <w:rFonts w:ascii="Javanese Text" w:hAnsi="Javanese Text"/>
                            <w:b/>
                            <w:bCs/>
                            <w:sz w:val="32"/>
                            <w:szCs w:val="32"/>
                          </w:rPr>
                          <w:t xml:space="preserve"> en Educación preescolar</w:t>
                        </w:r>
                      </w:p>
                      <w:p w14:paraId="2067970D" w14:textId="77777777" w:rsidR="00A047AD" w:rsidRPr="00FC6657" w:rsidRDefault="00A047AD" w:rsidP="00A047AD">
                        <w:pPr>
                          <w:jc w:val="center"/>
                          <w:rPr>
                            <w:rFonts w:ascii="Javanese Text" w:hAnsi="Javanese Text"/>
                            <w:b/>
                            <w:bCs/>
                            <w:noProof/>
                            <w:sz w:val="160"/>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6657">
                          <w:rPr>
                            <w:rFonts w:ascii="Javanese Text" w:hAnsi="Javanese Text"/>
                            <w:b/>
                            <w:bCs/>
                            <w:sz w:val="32"/>
                            <w:szCs w:val="32"/>
                          </w:rPr>
                          <w:t>Ciclo escolar 202</w:t>
                        </w:r>
                        <w:r>
                          <w:rPr>
                            <w:rFonts w:ascii="Javanese Text" w:hAnsi="Javanese Text"/>
                            <w:b/>
                            <w:bCs/>
                            <w:sz w:val="32"/>
                            <w:szCs w:val="32"/>
                          </w:rPr>
                          <w:t>1</w:t>
                        </w:r>
                        <w:r w:rsidRPr="00FC6657">
                          <w:rPr>
                            <w:rFonts w:ascii="Javanese Text" w:hAnsi="Javanese Text"/>
                            <w:b/>
                            <w:bCs/>
                            <w:sz w:val="32"/>
                            <w:szCs w:val="32"/>
                          </w:rPr>
                          <w:t xml:space="preserve"> – 202</w:t>
                        </w:r>
                        <w:r>
                          <w:rPr>
                            <w:rFonts w:ascii="Javanese Text" w:hAnsi="Javanese Text"/>
                            <w:b/>
                            <w:bCs/>
                            <w:sz w:val="32"/>
                            <w:szCs w:val="32"/>
                          </w:rPr>
                          <w:t>2</w:t>
                        </w:r>
                      </w:p>
                    </w:txbxContent>
                  </v:textbox>
                </v:shape>
                <v:group id="Grupo 9" o:spid="_x0000_s1028" style="position:absolute;left:5005;top:19633;width:50379;height:10706" coordsize="47007,9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9"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">
                    <v:imagedata r:id="rId10" o:title=""/>
                  </v:shape>
                  <v:shape id="1 CuadroTexto" o:spid="_x0000_s1030" type="#_x0000_t202" style="position:absolute;left:21892;top:998;width:25115;height:7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34F763DE" w14:textId="77777777" w:rsidR="00A047AD" w:rsidRDefault="00A047AD" w:rsidP="00A047AD">
                          <w:pPr>
                            <w:pStyle w:val="NormalWeb"/>
                            <w:spacing w:after="0"/>
                            <w:jc w:val="center"/>
                            <w:rPr>
                              <w:rFonts w:ascii="Arial" w:hAnsi="Arial" w:cs="Arial"/>
                              <w:b/>
                              <w:bCs/>
                              <w:kern w:val="24"/>
                              <w:sz w:val="36"/>
                              <w:szCs w:val="36"/>
                            </w:rPr>
                          </w:pPr>
                          <w:r w:rsidRPr="003E75ED">
                            <w:rPr>
                              <w:rFonts w:ascii="Arial" w:hAnsi="Arial" w:cs="Arial"/>
                              <w:b/>
                              <w:bCs/>
                              <w:color w:val="939393"/>
                              <w:kern w:val="24"/>
                              <w:sz w:val="28"/>
                              <w:szCs w:val="28"/>
                            </w:rPr>
                            <w:t>​</w:t>
                          </w:r>
                          <w:r>
                            <w:rPr>
                              <w:rFonts w:ascii="Arial" w:hAnsi="Arial" w:cs="Arial"/>
                              <w:b/>
                              <w:bCs/>
                              <w:kern w:val="24"/>
                              <w:sz w:val="36"/>
                              <w:szCs w:val="36"/>
                            </w:rPr>
                            <w:t xml:space="preserve">INICIACIÓN AL TRABAJO DOCENTE  </w:t>
                          </w:r>
                        </w:p>
                        <w:p w14:paraId="11BF08E7" w14:textId="77777777" w:rsidR="00A047AD" w:rsidRPr="000C09F0" w:rsidRDefault="00A047AD" w:rsidP="00A047AD">
                          <w:pPr>
                            <w:pStyle w:val="NormalWeb"/>
                            <w:spacing w:after="0"/>
                            <w:jc w:val="center"/>
                            <w:rPr>
                              <w:color w:val="FFFFFF" w:themeColor="background1"/>
                              <w:sz w:val="36"/>
                              <w:szCs w:val="36"/>
                            </w:rPr>
                          </w:pPr>
                          <w:r>
                            <w:rPr>
                              <w:rFonts w:ascii="Arial" w:hAnsi="Arial" w:cs="Arial"/>
                              <w:b/>
                              <w:bCs/>
                              <w:kern w:val="24"/>
                              <w:sz w:val="36"/>
                              <w:szCs w:val="36"/>
                            </w:rPr>
                            <w:t xml:space="preserve"> </w:t>
                          </w:r>
                        </w:p>
                      </w:txbxContent>
                    </v:textbox>
                  </v:shape>
                  <v:line id="12 Conector recto" o:spid="_x0000_s1031"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" strokecolor="windowText" strokeweight="1.5pt">
                    <v:stroke joinstyle="miter"/>
                    <v:shadow on="t" color="black" opacity="26214f" origin="-.5,-.5" offset=".74836mm,.74836mm"/>
                  </v:line>
                </v:group>
                <w10:wrap anchorx="margin"/>
              </v:group>
            </w:pict>
          </mc:Fallback>
        </mc:AlternateContent>
      </w:r>
    </w:p>
    <w:p w14:paraId="39292CCC" w14:textId="0DCADADA" w:rsidR="00A047AD" w:rsidRDefault="00270814">
      <w:r>
        <w:rPr>
          <w:noProof/>
          <w:lang w:eastAsia="es-MX"/>
        </w:rPr>
        <mc:AlternateContent>
          <mc:Choice Requires="wpg">
            <w:drawing>
              <wp:anchor distT="0" distB="0" distL="114300" distR="114300" simplePos="0" relativeHeight="251654656" behindDoc="0" locked="0" layoutInCell="1" allowOverlap="1" wp14:anchorId="059BCF3A" wp14:editId="57540610">
                <wp:simplePos x="0" y="0"/>
                <wp:positionH relativeFrom="margin">
                  <wp:posOffset>-2240915</wp:posOffset>
                </wp:positionH>
                <wp:positionV relativeFrom="margin">
                  <wp:posOffset>6819265</wp:posOffset>
                </wp:positionV>
                <wp:extent cx="11218451" cy="2614930"/>
                <wp:effectExtent l="0" t="0" r="2540" b="0"/>
                <wp:wrapSquare wrapText="bothSides"/>
                <wp:docPr id="3" name="Grupo 3"/>
                <wp:cNvGraphicFramePr/>
                <a:graphic xmlns:a="http://schemas.openxmlformats.org/drawingml/2006/main">
                  <a:graphicData uri="http://schemas.microsoft.com/office/word/2010/wordprocessingGroup">
                    <wpg:wgp>
                      <wpg:cNvGrpSpPr/>
                      <wpg:grpSpPr>
                        <a:xfrm>
                          <a:off x="0" y="0"/>
                          <a:ext cx="11218451" cy="2614930"/>
                          <a:chOff x="0" y="0"/>
                          <a:chExt cx="11218451" cy="2614930"/>
                        </a:xfrm>
                      </wpg:grpSpPr>
                      <pic:pic xmlns:pic="http://schemas.openxmlformats.org/drawingml/2006/picture">
                        <pic:nvPicPr>
                          <pic:cNvPr id="28" name="Imagen 28" descr="Set de lápices diferentes | Premium Vector #Freepik #vector #escuela  #colorido #lapiz #madera | Lapices, Lapices de colores dibujos, Rotuladores  de colores"/>
                          <pic:cNvPicPr>
                            <a:picLocks noChangeAspect="1"/>
                          </pic:cNvPicPr>
                        </pic:nvPicPr>
                        <pic:blipFill rotWithShape="1">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t="53395"/>
                          <a:stretch/>
                        </pic:blipFill>
                        <pic:spPr bwMode="auto">
                          <a:xfrm>
                            <a:off x="0" y="0"/>
                            <a:ext cx="5612130" cy="261493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 name="Imagen 1" descr="Set de lápices diferentes | Premium Vector #Freepik #vector #escuela  #colorido #lapiz #madera | Lapices, Lapices de colores dibujos, Rotuladores  de colores"/>
                          <pic:cNvPicPr>
                            <a:picLocks noChangeAspect="1"/>
                          </pic:cNvPicPr>
                        </pic:nvPicPr>
                        <pic:blipFill rotWithShape="1">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t="53395"/>
                          <a:stretch/>
                        </pic:blipFill>
                        <pic:spPr bwMode="auto">
                          <a:xfrm>
                            <a:off x="5606321" y="0"/>
                            <a:ext cx="5612130" cy="261493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4FEC508C" id="Grupo 3" o:spid="_x0000_s1026" style="position:absolute;margin-left:-176.45pt;margin-top:536.95pt;width:883.35pt;height:205.9pt;z-index:251654656;mso-position-horizontal-relative:margin;mso-position-vertical-relative:margin" coordsize="112184,261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8" o:spid="_x0000_s1027" type="#_x0000_t75" alt="Set de lápices diferentes | Premium Vector #Freepik #vector #escuela  #colorido #lapiz #madera | Lapices, Lapices de colores dibujos, Rotuladores  de colores" style="position:absolute;width:56121;height:26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">
                  <v:imagedata r:id="rId11" o:title="Set de lápices diferentes | Premium Vector #Freepik #vector #escuela  #colorido #lapiz #madera | Lapices, Lapices de colores dibujos, Rotuladores  de colores" croptop="34993f" chromakey="white"/>
                </v:shape>
                <v:shape id="Imagen 1" o:spid="_x0000_s1028" type="#_x0000_t75" alt="Set de lápices diferentes | Premium Vector #Freepik #vector #escuela  #colorido #lapiz #madera | Lapices, Lapices de colores dibujos, Rotuladores  de colores" style="position:absolute;left:56063;width:56121;height:26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">
                  <v:imagedata r:id="rId11" o:title="Set de lápices diferentes | Premium Vector #Freepik #vector #escuela  #colorido #lapiz #madera | Lapices, Lapices de colores dibujos, Rotuladores  de colores" croptop="34993f" chromakey="white"/>
                </v:shape>
                <w10:wrap type="square" anchorx="margin" anchory="margin"/>
              </v:group>
            </w:pict>
          </mc:Fallback>
        </mc:AlternateContent>
      </w:r>
      <w:r w:rsidR="0048236E">
        <w:rPr>
          <w:noProof/>
        </w:rPr>
        <mc:AlternateContent>
          <mc:Choice Requires="wps">
            <w:drawing>
              <wp:anchor distT="0" distB="0" distL="114300" distR="114300" simplePos="0" relativeHeight="251658752" behindDoc="0" locked="0" layoutInCell="1" allowOverlap="1" wp14:anchorId="48BB89AE" wp14:editId="3FD18CED">
                <wp:simplePos x="0" y="0"/>
                <wp:positionH relativeFrom="column">
                  <wp:posOffset>186689</wp:posOffset>
                </wp:positionH>
                <wp:positionV relativeFrom="paragraph">
                  <wp:posOffset>2466340</wp:posOffset>
                </wp:positionV>
                <wp:extent cx="5671185" cy="417830"/>
                <wp:effectExtent l="0" t="0" r="0" b="1270"/>
                <wp:wrapNone/>
                <wp:docPr id="42" name="Cuadro de texto 42"/>
                <wp:cNvGraphicFramePr/>
                <a:graphic xmlns:a="http://schemas.openxmlformats.org/drawingml/2006/main">
                  <a:graphicData uri="http://schemas.microsoft.com/office/word/2010/wordprocessingShape">
                    <wps:wsp>
                      <wps:cNvSpPr txBox="1"/>
                      <wps:spPr>
                        <a:xfrm flipH="1">
                          <a:off x="0" y="0"/>
                          <a:ext cx="5671185" cy="417830"/>
                        </a:xfrm>
                        <a:prstGeom prst="rect">
                          <a:avLst/>
                        </a:prstGeom>
                        <a:noFill/>
                        <a:ln>
                          <a:noFill/>
                        </a:ln>
                      </wps:spPr>
                      <wps:txbx>
                        <w:txbxContent>
                          <w:p w14:paraId="7B18B207" w14:textId="50787542" w:rsidR="00A047AD" w:rsidRPr="00E70088" w:rsidRDefault="00A047AD" w:rsidP="00A047AD">
                            <w:pPr>
                              <w:rPr>
                                <w:rFonts w:ascii="Friendly Schoolmates" w:hAnsi="Friendly Schoolmates"/>
                                <w:b/>
                                <w:bCs/>
                                <w:color w:val="FFFFFF" w:themeColor="background1"/>
                                <w:sz w:val="36"/>
                                <w:szCs w:val="36"/>
                              </w:rPr>
                            </w:pPr>
                            <w:r w:rsidRPr="00F973FA">
                              <w:rPr>
                                <w:rFonts w:ascii="Javanese Text" w:hAnsi="Javanese Text"/>
                                <w:b/>
                                <w:bCs/>
                                <w:sz w:val="32"/>
                                <w:szCs w:val="32"/>
                              </w:rPr>
                              <w:t>Nombre de la</w:t>
                            </w:r>
                            <w:r>
                              <w:rPr>
                                <w:rFonts w:ascii="Javanese Text" w:hAnsi="Javanese Text"/>
                                <w:b/>
                                <w:bCs/>
                                <w:sz w:val="32"/>
                                <w:szCs w:val="32"/>
                              </w:rPr>
                              <w:t>s</w:t>
                            </w:r>
                            <w:r w:rsidRPr="00F973FA">
                              <w:rPr>
                                <w:rFonts w:ascii="Javanese Text" w:hAnsi="Javanese Text"/>
                                <w:b/>
                                <w:bCs/>
                                <w:sz w:val="32"/>
                                <w:szCs w:val="32"/>
                              </w:rPr>
                              <w:t xml:space="preserve"> alumna</w:t>
                            </w:r>
                            <w:r>
                              <w:rPr>
                                <w:rFonts w:ascii="Javanese Text" w:hAnsi="Javanese Text"/>
                                <w:b/>
                                <w:bCs/>
                                <w:sz w:val="32"/>
                                <w:szCs w:val="32"/>
                              </w:rPr>
                              <w:t>s</w:t>
                            </w:r>
                            <w:r w:rsidRPr="007F5153">
                              <w:rPr>
                                <w:rFonts w:ascii="Javanese Text" w:hAnsi="Javanese Text"/>
                                <w:b/>
                                <w:bCs/>
                                <w:sz w:val="32"/>
                                <w:szCs w:val="32"/>
                              </w:rPr>
                              <w:t xml:space="preserve">:  </w:t>
                            </w:r>
                            <w:r>
                              <w:rPr>
                                <w:rFonts w:ascii="Javanese Text" w:hAnsi="Javanese Text"/>
                                <w:b/>
                                <w:bCs/>
                                <w:sz w:val="32"/>
                                <w:szCs w:val="32"/>
                              </w:rPr>
                              <w:t>Sofía Abigail Mascorro Arellano</w:t>
                            </w:r>
                            <w:r w:rsidR="0048236E">
                              <w:rPr>
                                <w:rFonts w:ascii="Javanese Text" w:hAnsi="Javanese Text"/>
                                <w:b/>
                                <w:bCs/>
                                <w:sz w:val="32"/>
                                <w:szCs w:val="32"/>
                              </w:rPr>
                              <w:t xml:space="preserve"> #12</w:t>
                            </w:r>
                            <w:r>
                              <w:rPr>
                                <w:rFonts w:ascii="Javanese Text" w:hAnsi="Javanese Text"/>
                                <w:b/>
                                <w:bCs/>
                                <w:sz w:val="32"/>
                                <w:szCs w:val="32"/>
                              </w:rPr>
                              <w:t xml:space="preserve"> </w:t>
                            </w:r>
                          </w:p>
                          <w:p w14:paraId="7D72BE4F" w14:textId="77777777" w:rsidR="00A047AD" w:rsidRPr="00E70088" w:rsidRDefault="00A047AD" w:rsidP="00A047AD">
                            <w:pPr>
                              <w:jc w:val="center"/>
                              <w:rPr>
                                <w:rFonts w:ascii="Friendly Schoolmates" w:hAnsi="Friendly Schoolmates"/>
                                <w:b/>
                                <w:bCs/>
                                <w:noProof/>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0088">
                              <w:rPr>
                                <w:rFonts w:ascii="Friendly Schoolmates" w:hAnsi="Friendly Schoolmates"/>
                                <w:b/>
                                <w:bCs/>
                                <w:color w:val="FFFFFF" w:themeColor="background1"/>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B89AE" id="Cuadro de texto 42" o:spid="_x0000_s1032" type="#_x0000_t202" style="position:absolute;margin-left:14.7pt;margin-top:194.2pt;width:446.55pt;height:32.9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" filled="f" stroked="f">
                <v:textbox>
                  <w:txbxContent>
                    <w:p w14:paraId="7B18B207" w14:textId="50787542" w:rsidR="00A047AD" w:rsidRPr="00E70088" w:rsidRDefault="00A047AD" w:rsidP="00A047AD">
                      <w:pPr>
                        <w:rPr>
                          <w:rFonts w:ascii="Friendly Schoolmates" w:hAnsi="Friendly Schoolmates"/>
                          <w:b/>
                          <w:bCs/>
                          <w:color w:val="FFFFFF" w:themeColor="background1"/>
                          <w:sz w:val="36"/>
                          <w:szCs w:val="36"/>
                        </w:rPr>
                      </w:pPr>
                      <w:r w:rsidRPr="00F973FA">
                        <w:rPr>
                          <w:rFonts w:ascii="Javanese Text" w:hAnsi="Javanese Text"/>
                          <w:b/>
                          <w:bCs/>
                          <w:sz w:val="32"/>
                          <w:szCs w:val="32"/>
                        </w:rPr>
                        <w:t>Nombre de la</w:t>
                      </w:r>
                      <w:r>
                        <w:rPr>
                          <w:rFonts w:ascii="Javanese Text" w:hAnsi="Javanese Text"/>
                          <w:b/>
                          <w:bCs/>
                          <w:sz w:val="32"/>
                          <w:szCs w:val="32"/>
                        </w:rPr>
                        <w:t>s</w:t>
                      </w:r>
                      <w:r w:rsidRPr="00F973FA">
                        <w:rPr>
                          <w:rFonts w:ascii="Javanese Text" w:hAnsi="Javanese Text"/>
                          <w:b/>
                          <w:bCs/>
                          <w:sz w:val="32"/>
                          <w:szCs w:val="32"/>
                        </w:rPr>
                        <w:t xml:space="preserve"> alumna</w:t>
                      </w:r>
                      <w:r>
                        <w:rPr>
                          <w:rFonts w:ascii="Javanese Text" w:hAnsi="Javanese Text"/>
                          <w:b/>
                          <w:bCs/>
                          <w:sz w:val="32"/>
                          <w:szCs w:val="32"/>
                        </w:rPr>
                        <w:t>s</w:t>
                      </w:r>
                      <w:r w:rsidRPr="007F5153">
                        <w:rPr>
                          <w:rFonts w:ascii="Javanese Text" w:hAnsi="Javanese Text"/>
                          <w:b/>
                          <w:bCs/>
                          <w:sz w:val="32"/>
                          <w:szCs w:val="32"/>
                        </w:rPr>
                        <w:t xml:space="preserve">:  </w:t>
                      </w:r>
                      <w:r>
                        <w:rPr>
                          <w:rFonts w:ascii="Javanese Text" w:hAnsi="Javanese Text"/>
                          <w:b/>
                          <w:bCs/>
                          <w:sz w:val="32"/>
                          <w:szCs w:val="32"/>
                        </w:rPr>
                        <w:t>Sofía Abigail Mascorro Arellano</w:t>
                      </w:r>
                      <w:r w:rsidR="0048236E">
                        <w:rPr>
                          <w:rFonts w:ascii="Javanese Text" w:hAnsi="Javanese Text"/>
                          <w:b/>
                          <w:bCs/>
                          <w:sz w:val="32"/>
                          <w:szCs w:val="32"/>
                        </w:rPr>
                        <w:t xml:space="preserve"> #12</w:t>
                      </w:r>
                      <w:r>
                        <w:rPr>
                          <w:rFonts w:ascii="Javanese Text" w:hAnsi="Javanese Text"/>
                          <w:b/>
                          <w:bCs/>
                          <w:sz w:val="32"/>
                          <w:szCs w:val="32"/>
                        </w:rPr>
                        <w:t xml:space="preserve"> </w:t>
                      </w:r>
                    </w:p>
                    <w:p w14:paraId="7D72BE4F" w14:textId="77777777" w:rsidR="00A047AD" w:rsidRPr="00E70088" w:rsidRDefault="00A047AD" w:rsidP="00A047AD">
                      <w:pPr>
                        <w:jc w:val="center"/>
                        <w:rPr>
                          <w:rFonts w:ascii="Friendly Schoolmates" w:hAnsi="Friendly Schoolmates"/>
                          <w:b/>
                          <w:bCs/>
                          <w:noProof/>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0088">
                        <w:rPr>
                          <w:rFonts w:ascii="Friendly Schoolmates" w:hAnsi="Friendly Schoolmates"/>
                          <w:b/>
                          <w:bCs/>
                          <w:color w:val="FFFFFF" w:themeColor="background1"/>
                          <w:sz w:val="36"/>
                          <w:szCs w:val="36"/>
                        </w:rPr>
                        <w:t>.</w:t>
                      </w:r>
                    </w:p>
                  </w:txbxContent>
                </v:textbox>
              </v:shape>
            </w:pict>
          </mc:Fallback>
        </mc:AlternateContent>
      </w:r>
      <w:r w:rsidR="00BE4E0E" w:rsidRPr="00967631">
        <w:rPr>
          <w:noProof/>
          <w:lang w:eastAsia="es-MX"/>
        </w:rPr>
        <mc:AlternateContent>
          <mc:Choice Requires="wps">
            <w:drawing>
              <wp:anchor distT="0" distB="0" distL="114300" distR="114300" simplePos="0" relativeHeight="251656704" behindDoc="0" locked="0" layoutInCell="1" allowOverlap="1" wp14:anchorId="1243F33E" wp14:editId="33F08178">
                <wp:simplePos x="0" y="0"/>
                <wp:positionH relativeFrom="margin">
                  <wp:posOffset>-187325</wp:posOffset>
                </wp:positionH>
                <wp:positionV relativeFrom="paragraph">
                  <wp:posOffset>4837430</wp:posOffset>
                </wp:positionV>
                <wp:extent cx="6385810" cy="476250"/>
                <wp:effectExtent l="0" t="0" r="0" b="0"/>
                <wp:wrapNone/>
                <wp:docPr id="36" name="Cuadro de texto 36"/>
                <wp:cNvGraphicFramePr/>
                <a:graphic xmlns:a="http://schemas.openxmlformats.org/drawingml/2006/main">
                  <a:graphicData uri="http://schemas.microsoft.com/office/word/2010/wordprocessingShape">
                    <wps:wsp>
                      <wps:cNvSpPr txBox="1"/>
                      <wps:spPr>
                        <a:xfrm>
                          <a:off x="0" y="0"/>
                          <a:ext cx="6385810" cy="476250"/>
                        </a:xfrm>
                        <a:prstGeom prst="rect">
                          <a:avLst/>
                        </a:prstGeom>
                        <a:noFill/>
                        <a:ln>
                          <a:noFill/>
                        </a:ln>
                      </wps:spPr>
                      <wps:txbx>
                        <w:txbxContent>
                          <w:p w14:paraId="37EE93F8" w14:textId="77777777" w:rsidR="00A047AD" w:rsidRPr="00FC6657" w:rsidRDefault="00A047AD" w:rsidP="00A047AD">
                            <w:pPr>
                              <w:jc w:val="center"/>
                              <w:rPr>
                                <w:rFonts w:ascii="Javanese Text" w:hAnsi="Javanese Text"/>
                                <w:b/>
                                <w:bCs/>
                                <w:noProof/>
                                <w:sz w:val="180"/>
                                <w:szCs w:val="1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Javanese Text" w:hAnsi="Javanese Text"/>
                                <w:b/>
                                <w:bCs/>
                                <w:sz w:val="36"/>
                                <w:szCs w:val="36"/>
                              </w:rPr>
                              <w:t xml:space="preserve">Ramos Arizpe, Coahuila      </w:t>
                            </w:r>
                            <w:r w:rsidRPr="00FC6657">
                              <w:rPr>
                                <w:rFonts w:ascii="Javanese Text" w:hAnsi="Javanese Text"/>
                                <w:b/>
                                <w:bCs/>
                                <w:sz w:val="36"/>
                                <w:szCs w:val="36"/>
                              </w:rPr>
                              <w:t xml:space="preserve">Fecha: </w:t>
                            </w:r>
                            <w:r>
                              <w:rPr>
                                <w:rFonts w:ascii="Javanese Text" w:hAnsi="Javanese Text"/>
                                <w:b/>
                                <w:bCs/>
                                <w:sz w:val="36"/>
                                <w:szCs w:val="36"/>
                              </w:rPr>
                              <w:t xml:space="preserve">15 </w:t>
                            </w:r>
                            <w:r w:rsidRPr="00FC6657">
                              <w:rPr>
                                <w:rFonts w:ascii="Javanese Text" w:hAnsi="Javanese Text"/>
                                <w:b/>
                                <w:bCs/>
                                <w:sz w:val="36"/>
                                <w:szCs w:val="36"/>
                              </w:rPr>
                              <w:t xml:space="preserve">de </w:t>
                            </w:r>
                            <w:r>
                              <w:rPr>
                                <w:rFonts w:ascii="Javanese Text" w:hAnsi="Javanese Text"/>
                                <w:b/>
                                <w:bCs/>
                                <w:sz w:val="36"/>
                                <w:szCs w:val="36"/>
                              </w:rPr>
                              <w:t xml:space="preserve">octubre </w:t>
                            </w:r>
                            <w:r w:rsidRPr="00FC6657">
                              <w:rPr>
                                <w:rFonts w:ascii="Javanese Text" w:hAnsi="Javanese Text"/>
                                <w:b/>
                                <w:bCs/>
                                <w:sz w:val="36"/>
                                <w:szCs w:val="36"/>
                              </w:rPr>
                              <w:t>del 202</w:t>
                            </w:r>
                            <w:r>
                              <w:rPr>
                                <w:rFonts w:ascii="Javanese Text" w:hAnsi="Javanese Text"/>
                                <w:b/>
                                <w:bCs/>
                                <w:sz w:val="36"/>
                                <w:szCs w:val="3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43F33E" id="_x0000_t202" coordsize="21600,21600" o:spt="202" path="m,l,21600r21600,l21600,xe">
                <v:stroke joinstyle="miter"/>
                <v:path gradientshapeok="t" o:connecttype="rect"/>
              </v:shapetype>
              <v:shape id="Cuadro de texto 36" o:spid="_x0000_s1033" type="#_x0000_t202" style="position:absolute;margin-left:-14.75pt;margin-top:380.9pt;width:502.8pt;height:3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" filled="f" stroked="f">
                <v:textbox>
                  <w:txbxContent>
                    <w:p w14:paraId="37EE93F8" w14:textId="77777777" w:rsidR="00A047AD" w:rsidRPr="00FC6657" w:rsidRDefault="00A047AD" w:rsidP="00A047AD">
                      <w:pPr>
                        <w:jc w:val="center"/>
                        <w:rPr>
                          <w:rFonts w:ascii="Javanese Text" w:hAnsi="Javanese Text"/>
                          <w:b/>
                          <w:bCs/>
                          <w:noProof/>
                          <w:sz w:val="180"/>
                          <w:szCs w:val="1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Javanese Text" w:hAnsi="Javanese Text"/>
                          <w:b/>
                          <w:bCs/>
                          <w:sz w:val="36"/>
                          <w:szCs w:val="36"/>
                        </w:rPr>
                        <w:t xml:space="preserve">Ramos Arizpe, Coahuila      </w:t>
                      </w:r>
                      <w:r w:rsidRPr="00FC6657">
                        <w:rPr>
                          <w:rFonts w:ascii="Javanese Text" w:hAnsi="Javanese Text"/>
                          <w:b/>
                          <w:bCs/>
                          <w:sz w:val="36"/>
                          <w:szCs w:val="36"/>
                        </w:rPr>
                        <w:t xml:space="preserve">Fecha: </w:t>
                      </w:r>
                      <w:r>
                        <w:rPr>
                          <w:rFonts w:ascii="Javanese Text" w:hAnsi="Javanese Text"/>
                          <w:b/>
                          <w:bCs/>
                          <w:sz w:val="36"/>
                          <w:szCs w:val="36"/>
                        </w:rPr>
                        <w:t xml:space="preserve">15 </w:t>
                      </w:r>
                      <w:r w:rsidRPr="00FC6657">
                        <w:rPr>
                          <w:rFonts w:ascii="Javanese Text" w:hAnsi="Javanese Text"/>
                          <w:b/>
                          <w:bCs/>
                          <w:sz w:val="36"/>
                          <w:szCs w:val="36"/>
                        </w:rPr>
                        <w:t xml:space="preserve">de </w:t>
                      </w:r>
                      <w:r>
                        <w:rPr>
                          <w:rFonts w:ascii="Javanese Text" w:hAnsi="Javanese Text"/>
                          <w:b/>
                          <w:bCs/>
                          <w:sz w:val="36"/>
                          <w:szCs w:val="36"/>
                        </w:rPr>
                        <w:t xml:space="preserve">octubre </w:t>
                      </w:r>
                      <w:r w:rsidRPr="00FC6657">
                        <w:rPr>
                          <w:rFonts w:ascii="Javanese Text" w:hAnsi="Javanese Text"/>
                          <w:b/>
                          <w:bCs/>
                          <w:sz w:val="36"/>
                          <w:szCs w:val="36"/>
                        </w:rPr>
                        <w:t>del 202</w:t>
                      </w:r>
                      <w:r>
                        <w:rPr>
                          <w:rFonts w:ascii="Javanese Text" w:hAnsi="Javanese Text"/>
                          <w:b/>
                          <w:bCs/>
                          <w:sz w:val="36"/>
                          <w:szCs w:val="36"/>
                        </w:rPr>
                        <w:t>1</w:t>
                      </w:r>
                    </w:p>
                  </w:txbxContent>
                </v:textbox>
                <w10:wrap anchorx="margin"/>
              </v:shape>
            </w:pict>
          </mc:Fallback>
        </mc:AlternateContent>
      </w:r>
      <w:r w:rsidR="00A047AD">
        <w:rPr>
          <w:noProof/>
        </w:rPr>
        <mc:AlternateContent>
          <mc:Choice Requires="wps">
            <w:drawing>
              <wp:anchor distT="0" distB="0" distL="114300" distR="114300" simplePos="0" relativeHeight="251660800" behindDoc="0" locked="0" layoutInCell="1" allowOverlap="1" wp14:anchorId="1CD23983" wp14:editId="16706C2D">
                <wp:simplePos x="0" y="0"/>
                <wp:positionH relativeFrom="column">
                  <wp:posOffset>287383</wp:posOffset>
                </wp:positionH>
                <wp:positionV relativeFrom="paragraph">
                  <wp:posOffset>4150360</wp:posOffset>
                </wp:positionV>
                <wp:extent cx="5538651" cy="690245"/>
                <wp:effectExtent l="0" t="0" r="0" b="0"/>
                <wp:wrapNone/>
                <wp:docPr id="44" name="Cuadro de texto 44"/>
                <wp:cNvGraphicFramePr/>
                <a:graphic xmlns:a="http://schemas.openxmlformats.org/drawingml/2006/main">
                  <a:graphicData uri="http://schemas.microsoft.com/office/word/2010/wordprocessingShape">
                    <wps:wsp>
                      <wps:cNvSpPr txBox="1"/>
                      <wps:spPr>
                        <a:xfrm flipH="1">
                          <a:off x="0" y="0"/>
                          <a:ext cx="5538651" cy="690245"/>
                        </a:xfrm>
                        <a:prstGeom prst="rect">
                          <a:avLst/>
                        </a:prstGeom>
                        <a:noFill/>
                        <a:ln>
                          <a:noFill/>
                        </a:ln>
                      </wps:spPr>
                      <wps:txbx>
                        <w:txbxContent>
                          <w:p w14:paraId="540CEB99" w14:textId="77777777" w:rsidR="00A047AD" w:rsidRPr="00F973FA" w:rsidRDefault="00A047AD" w:rsidP="00A047AD">
                            <w:pPr>
                              <w:jc w:val="center"/>
                              <w:rPr>
                                <w:rFonts w:ascii="Javanese Text" w:hAnsi="Javanese Text"/>
                                <w:b/>
                                <w:bCs/>
                                <w:noProo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73FA">
                              <w:rPr>
                                <w:rFonts w:ascii="Javanese Text" w:hAnsi="Javanese Text"/>
                                <w:b/>
                                <w:bCs/>
                                <w:sz w:val="32"/>
                                <w:szCs w:val="32"/>
                              </w:rPr>
                              <w:t>Nombre del docente</w:t>
                            </w:r>
                            <w:r w:rsidRPr="007F5153">
                              <w:rPr>
                                <w:rFonts w:ascii="Javanese Text" w:hAnsi="Javanese Text"/>
                                <w:b/>
                                <w:bCs/>
                                <w:sz w:val="32"/>
                                <w:szCs w:val="32"/>
                              </w:rPr>
                              <w:t xml:space="preserve">:  </w:t>
                            </w:r>
                            <w:r>
                              <w:rPr>
                                <w:rFonts w:ascii="Verdana" w:hAnsi="Verdana"/>
                              </w:rPr>
                              <w:t xml:space="preserve">ORALIA GABRIELA PALMARES VILLARREAL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CD23983" id="Cuadro de texto 44" o:spid="_x0000_s1034" type="#_x0000_t202" style="position:absolute;margin-left:22.65pt;margin-top:326.8pt;width:436.1pt;height:54.35pt;flip:x;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" filled="f" stroked="f">
                <v:textbox style="mso-fit-shape-to-text:t">
                  <w:txbxContent>
                    <w:p w14:paraId="540CEB99" w14:textId="77777777" w:rsidR="00A047AD" w:rsidRPr="00F973FA" w:rsidRDefault="00A047AD" w:rsidP="00A047AD">
                      <w:pPr>
                        <w:jc w:val="center"/>
                        <w:rPr>
                          <w:rFonts w:ascii="Javanese Text" w:hAnsi="Javanese Text"/>
                          <w:b/>
                          <w:bCs/>
                          <w:noProo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73FA">
                        <w:rPr>
                          <w:rFonts w:ascii="Javanese Text" w:hAnsi="Javanese Text"/>
                          <w:b/>
                          <w:bCs/>
                          <w:sz w:val="32"/>
                          <w:szCs w:val="32"/>
                        </w:rPr>
                        <w:t>Nombre del docente</w:t>
                      </w:r>
                      <w:r w:rsidRPr="007F5153">
                        <w:rPr>
                          <w:rFonts w:ascii="Javanese Text" w:hAnsi="Javanese Text"/>
                          <w:b/>
                          <w:bCs/>
                          <w:sz w:val="32"/>
                          <w:szCs w:val="32"/>
                        </w:rPr>
                        <w:t xml:space="preserve">:  </w:t>
                      </w:r>
                      <w:r>
                        <w:rPr>
                          <w:rFonts w:ascii="Verdana" w:hAnsi="Verdana"/>
                        </w:rPr>
                        <w:t xml:space="preserve">ORALIA GABRIELA PALMARES VILLARREAL </w:t>
                      </w:r>
                    </w:p>
                  </w:txbxContent>
                </v:textbox>
              </v:shape>
            </w:pict>
          </mc:Fallback>
        </mc:AlternateContent>
      </w:r>
      <w:r w:rsidR="00A047AD">
        <w:rPr>
          <w:noProof/>
        </w:rPr>
        <mc:AlternateContent>
          <mc:Choice Requires="wps">
            <w:drawing>
              <wp:anchor distT="0" distB="0" distL="114300" distR="114300" simplePos="0" relativeHeight="251659776" behindDoc="0" locked="0" layoutInCell="1" allowOverlap="1" wp14:anchorId="0BA3BF4C" wp14:editId="613A988C">
                <wp:simplePos x="0" y="0"/>
                <wp:positionH relativeFrom="column">
                  <wp:posOffset>3810</wp:posOffset>
                </wp:positionH>
                <wp:positionV relativeFrom="paragraph">
                  <wp:posOffset>3069500</wp:posOffset>
                </wp:positionV>
                <wp:extent cx="5852160" cy="875030"/>
                <wp:effectExtent l="0" t="0" r="0" b="1270"/>
                <wp:wrapNone/>
                <wp:docPr id="13" name="Cuadro de texto 13"/>
                <wp:cNvGraphicFramePr/>
                <a:graphic xmlns:a="http://schemas.openxmlformats.org/drawingml/2006/main">
                  <a:graphicData uri="http://schemas.microsoft.com/office/word/2010/wordprocessingShape">
                    <wps:wsp>
                      <wps:cNvSpPr txBox="1"/>
                      <wps:spPr>
                        <a:xfrm>
                          <a:off x="0" y="0"/>
                          <a:ext cx="5852160" cy="875030"/>
                        </a:xfrm>
                        <a:prstGeom prst="rect">
                          <a:avLst/>
                        </a:prstGeom>
                        <a:noFill/>
                        <a:ln>
                          <a:noFill/>
                        </a:ln>
                      </wps:spPr>
                      <wps:txbx>
                        <w:txbxContent>
                          <w:p w14:paraId="753E0D27" w14:textId="77777777" w:rsidR="00A047AD" w:rsidRPr="00B036D7" w:rsidRDefault="00A047AD" w:rsidP="00A047AD">
                            <w:pPr>
                              <w:pStyle w:val="Ttulo2"/>
                              <w:spacing w:before="75" w:after="75"/>
                              <w:jc w:val="center"/>
                              <w:rPr>
                                <w:rFonts w:ascii="Arial" w:eastAsia="Times New Roman" w:hAnsi="Arial" w:cs="Arial"/>
                                <w:b/>
                                <w:bCs/>
                                <w:i/>
                                <w:iCs/>
                                <w:color w:val="000000"/>
                                <w:sz w:val="28"/>
                                <w:szCs w:val="28"/>
                                <w:lang w:eastAsia="es-MX"/>
                              </w:rPr>
                            </w:pPr>
                            <w:r w:rsidRPr="00B036D7">
                              <w:rPr>
                                <w:rFonts w:ascii="Javanese Text" w:hAnsi="Javanese Text"/>
                                <w:b/>
                                <w:bCs/>
                                <w:color w:val="auto"/>
                                <w:sz w:val="32"/>
                                <w:szCs w:val="32"/>
                              </w:rPr>
                              <w:t>Nombre del trabajo:</w:t>
                            </w:r>
                            <w:r w:rsidRPr="00B036D7">
                              <w:rPr>
                                <w:rFonts w:ascii="Verdana" w:hAnsi="Verdana"/>
                                <w:color w:val="auto"/>
                                <w:sz w:val="28"/>
                                <w:szCs w:val="28"/>
                              </w:rPr>
                              <w:t xml:space="preserve"> </w:t>
                            </w:r>
                            <w:r w:rsidRPr="00B036D7">
                              <w:rPr>
                                <w:rFonts w:ascii="Arial" w:eastAsia="Times New Roman" w:hAnsi="Arial" w:cs="Arial"/>
                                <w:b/>
                                <w:bCs/>
                                <w:i/>
                                <w:iCs/>
                                <w:color w:val="000000"/>
                                <w:sz w:val="28"/>
                                <w:szCs w:val="28"/>
                                <w:lang w:eastAsia="es-MX"/>
                              </w:rPr>
                              <w:t>Cuadro de Análisis de la Jornada de observación Ayudantía</w:t>
                            </w:r>
                          </w:p>
                          <w:p w14:paraId="688B9052" w14:textId="77777777" w:rsidR="00A047AD" w:rsidRPr="00B036D7" w:rsidRDefault="00A047AD" w:rsidP="00A047AD">
                            <w:pPr>
                              <w:jc w:val="center"/>
                              <w:rPr>
                                <w:rFonts w:ascii="Javanese Text" w:hAnsi="Javanese Text"/>
                                <w:sz w:val="44"/>
                                <w:szCs w:val="44"/>
                              </w:rPr>
                            </w:pPr>
                          </w:p>
                          <w:p w14:paraId="4D2C7D12" w14:textId="77777777" w:rsidR="00A047AD" w:rsidRPr="00B036D7" w:rsidRDefault="00A047AD" w:rsidP="00A047AD">
                            <w:pPr>
                              <w:jc w:val="center"/>
                              <w:rPr>
                                <w:rFonts w:ascii="Friendly Schoolmates" w:hAnsi="Friendly Schoolmates"/>
                                <w:b/>
                                <w:bCs/>
                                <w:noProof/>
                                <w:color w:val="FFFFFF" w:themeColor="background1"/>
                                <w:sz w:val="280"/>
                                <w:szCs w:val="2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3BF4C" id="Cuadro de texto 13" o:spid="_x0000_s1035" type="#_x0000_t202" style="position:absolute;margin-left:.3pt;margin-top:241.7pt;width:460.8pt;height:68.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" filled="f" stroked="f">
                <v:textbox>
                  <w:txbxContent>
                    <w:p w14:paraId="753E0D27" w14:textId="77777777" w:rsidR="00A047AD" w:rsidRPr="00B036D7" w:rsidRDefault="00A047AD" w:rsidP="00A047AD">
                      <w:pPr>
                        <w:pStyle w:val="Ttulo2"/>
                        <w:spacing w:before="75" w:after="75"/>
                        <w:jc w:val="center"/>
                        <w:rPr>
                          <w:rFonts w:ascii="Arial" w:eastAsia="Times New Roman" w:hAnsi="Arial" w:cs="Arial"/>
                          <w:b/>
                          <w:bCs/>
                          <w:i/>
                          <w:iCs/>
                          <w:color w:val="000000"/>
                          <w:sz w:val="28"/>
                          <w:szCs w:val="28"/>
                          <w:lang w:eastAsia="es-MX"/>
                        </w:rPr>
                      </w:pPr>
                      <w:r w:rsidRPr="00B036D7">
                        <w:rPr>
                          <w:rFonts w:ascii="Javanese Text" w:hAnsi="Javanese Text"/>
                          <w:b/>
                          <w:bCs/>
                          <w:color w:val="auto"/>
                          <w:sz w:val="32"/>
                          <w:szCs w:val="32"/>
                        </w:rPr>
                        <w:t>Nombre del trabajo:</w:t>
                      </w:r>
                      <w:r w:rsidRPr="00B036D7">
                        <w:rPr>
                          <w:rFonts w:ascii="Verdana" w:hAnsi="Verdana"/>
                          <w:color w:val="auto"/>
                          <w:sz w:val="28"/>
                          <w:szCs w:val="28"/>
                        </w:rPr>
                        <w:t xml:space="preserve"> </w:t>
                      </w:r>
                      <w:r w:rsidRPr="00B036D7">
                        <w:rPr>
                          <w:rFonts w:ascii="Arial" w:eastAsia="Times New Roman" w:hAnsi="Arial" w:cs="Arial"/>
                          <w:b/>
                          <w:bCs/>
                          <w:i/>
                          <w:iCs/>
                          <w:color w:val="000000"/>
                          <w:sz w:val="28"/>
                          <w:szCs w:val="28"/>
                          <w:lang w:eastAsia="es-MX"/>
                        </w:rPr>
                        <w:t>Cuadro de Análisis de la Jornada de observación Ayudantía</w:t>
                      </w:r>
                    </w:p>
                    <w:p w14:paraId="688B9052" w14:textId="77777777" w:rsidR="00A047AD" w:rsidRPr="00B036D7" w:rsidRDefault="00A047AD" w:rsidP="00A047AD">
                      <w:pPr>
                        <w:jc w:val="center"/>
                        <w:rPr>
                          <w:rFonts w:ascii="Javanese Text" w:hAnsi="Javanese Text"/>
                          <w:sz w:val="44"/>
                          <w:szCs w:val="44"/>
                        </w:rPr>
                      </w:pPr>
                    </w:p>
                    <w:p w14:paraId="4D2C7D12" w14:textId="77777777" w:rsidR="00A047AD" w:rsidRPr="00B036D7" w:rsidRDefault="00A047AD" w:rsidP="00A047AD">
                      <w:pPr>
                        <w:jc w:val="center"/>
                        <w:rPr>
                          <w:rFonts w:ascii="Friendly Schoolmates" w:hAnsi="Friendly Schoolmates"/>
                          <w:b/>
                          <w:bCs/>
                          <w:noProof/>
                          <w:color w:val="FFFFFF" w:themeColor="background1"/>
                          <w:sz w:val="280"/>
                          <w:szCs w:val="2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A047AD">
        <w:br w:type="page"/>
      </w:r>
    </w:p>
    <w:p w14:paraId="704766A7" w14:textId="45AE0EB5" w:rsidR="00270814" w:rsidRPr="00270814" w:rsidRDefault="00270814" w:rsidP="00270814">
      <w:pPr>
        <w:jc w:val="center"/>
        <w:rPr>
          <w:rFonts w:ascii="Aharoni" w:hAnsi="Aharoni" w:cs="Aharoni" w:hint="cs"/>
          <w:color w:val="FFC000" w:themeColor="accent4"/>
          <w:sz w:val="44"/>
          <w:szCs w:val="44"/>
        </w:rPr>
      </w:pPr>
      <w:r w:rsidRPr="00270814">
        <w:rPr>
          <w:rFonts w:ascii="Aharoni" w:hAnsi="Aharoni" w:cs="Aharoni"/>
          <w:color w:val="FFC000" w:themeColor="accent4"/>
          <w:sz w:val="44"/>
          <w:szCs w:val="44"/>
        </w:rPr>
        <w:lastRenderedPageBreak/>
        <w:t>JARDÍN DE NIÑOS ANGELA PERALTA T.M</w:t>
      </w:r>
      <w:r w:rsidR="00E760D0">
        <w:rPr>
          <w:rFonts w:ascii="Aharoni" w:hAnsi="Aharoni" w:cs="Aharoni"/>
          <w:color w:val="FFC000" w:themeColor="accent4"/>
          <w:sz w:val="44"/>
          <w:szCs w:val="44"/>
        </w:rPr>
        <w:t xml:space="preserve"> </w:t>
      </w:r>
    </w:p>
    <w:p w14:paraId="211CF659" w14:textId="7D66917C" w:rsidR="00270814" w:rsidRDefault="00270814" w:rsidP="006277EB">
      <w:pPr>
        <w:jc w:val="center"/>
      </w:pPr>
      <w:r>
        <w:t xml:space="preserve">El trabajo se realizó de </w:t>
      </w:r>
      <w:r>
        <w:t>manera individual alumna Sofía Abigail Mascorro Arellano #12</w:t>
      </w:r>
    </w:p>
    <w:tbl>
      <w:tblPr>
        <w:tblStyle w:val="Tablaconcuadrcula"/>
        <w:tblW w:w="10774" w:type="dxa"/>
        <w:tblInd w:w="-856" w:type="dxa"/>
        <w:tblLook w:val="04A0" w:firstRow="1" w:lastRow="0" w:firstColumn="1" w:lastColumn="0" w:noHBand="0" w:noVBand="1"/>
      </w:tblPr>
      <w:tblGrid>
        <w:gridCol w:w="1985"/>
        <w:gridCol w:w="2694"/>
        <w:gridCol w:w="2551"/>
        <w:gridCol w:w="3544"/>
      </w:tblGrid>
      <w:tr w:rsidR="00EB07A0" w14:paraId="59E1877F" w14:textId="77777777" w:rsidTr="007F51E3">
        <w:tc>
          <w:tcPr>
            <w:tcW w:w="1985" w:type="dxa"/>
            <w:shd w:val="clear" w:color="auto" w:fill="FFF2CC" w:themeFill="accent4" w:themeFillTint="33"/>
          </w:tcPr>
          <w:p w14:paraId="52C106B8" w14:textId="77777777" w:rsidR="00AC1316" w:rsidRDefault="00AC1316" w:rsidP="00B30349">
            <w:pPr>
              <w:jc w:val="center"/>
              <w:rPr>
                <w:rFonts w:ascii="Aharoni" w:hAnsi="Aharoni" w:cs="Aharoni"/>
                <w:sz w:val="24"/>
                <w:szCs w:val="24"/>
              </w:rPr>
            </w:pPr>
          </w:p>
          <w:p w14:paraId="0ED2D49F" w14:textId="53CF4CC5" w:rsidR="00EB07A0" w:rsidRPr="00B30349" w:rsidRDefault="006E5C52" w:rsidP="00B30349">
            <w:pPr>
              <w:jc w:val="center"/>
              <w:rPr>
                <w:rFonts w:ascii="Aharoni" w:hAnsi="Aharoni" w:cs="Aharoni"/>
                <w:sz w:val="24"/>
                <w:szCs w:val="24"/>
              </w:rPr>
            </w:pPr>
            <w:r w:rsidRPr="00B30349">
              <w:rPr>
                <w:rFonts w:ascii="Aharoni" w:hAnsi="Aharoni" w:cs="Aharoni" w:hint="cs"/>
                <w:sz w:val="24"/>
                <w:szCs w:val="24"/>
              </w:rPr>
              <w:t>DESAFIOS</w:t>
            </w:r>
          </w:p>
        </w:tc>
        <w:tc>
          <w:tcPr>
            <w:tcW w:w="2694" w:type="dxa"/>
            <w:shd w:val="clear" w:color="auto" w:fill="FFF2CC" w:themeFill="accent4" w:themeFillTint="33"/>
          </w:tcPr>
          <w:p w14:paraId="6F162F05" w14:textId="77777777" w:rsidR="00AC1316" w:rsidRDefault="00AC1316" w:rsidP="00B30349">
            <w:pPr>
              <w:jc w:val="center"/>
              <w:rPr>
                <w:rFonts w:ascii="Aharoni" w:hAnsi="Aharoni" w:cs="Aharoni"/>
                <w:sz w:val="24"/>
                <w:szCs w:val="24"/>
              </w:rPr>
            </w:pPr>
          </w:p>
          <w:p w14:paraId="49337DD3" w14:textId="522BA2ED" w:rsidR="00EB07A0" w:rsidRPr="00B30349" w:rsidRDefault="001A1FDD" w:rsidP="00B30349">
            <w:pPr>
              <w:jc w:val="center"/>
              <w:rPr>
                <w:rFonts w:ascii="Aharoni" w:hAnsi="Aharoni" w:cs="Aharoni"/>
                <w:sz w:val="24"/>
                <w:szCs w:val="24"/>
              </w:rPr>
            </w:pPr>
            <w:r w:rsidRPr="00B30349">
              <w:rPr>
                <w:rFonts w:ascii="Aharoni" w:hAnsi="Aharoni" w:cs="Aharoni" w:hint="cs"/>
                <w:sz w:val="24"/>
                <w:szCs w:val="24"/>
              </w:rPr>
              <w:t>LO QUE PASA EN EL AULA</w:t>
            </w:r>
          </w:p>
        </w:tc>
        <w:tc>
          <w:tcPr>
            <w:tcW w:w="2551" w:type="dxa"/>
            <w:shd w:val="clear" w:color="auto" w:fill="FFF2CC" w:themeFill="accent4" w:themeFillTint="33"/>
          </w:tcPr>
          <w:p w14:paraId="1EE76F66" w14:textId="77777777" w:rsidR="00AC1316" w:rsidRDefault="00AC1316" w:rsidP="00B30349">
            <w:pPr>
              <w:jc w:val="center"/>
              <w:rPr>
                <w:rFonts w:ascii="Aharoni" w:hAnsi="Aharoni" w:cs="Aharoni"/>
                <w:sz w:val="24"/>
                <w:szCs w:val="24"/>
              </w:rPr>
            </w:pPr>
          </w:p>
          <w:p w14:paraId="576EEBFB" w14:textId="4116B340" w:rsidR="00EB07A0" w:rsidRPr="00B30349" w:rsidRDefault="009B51AE" w:rsidP="00B30349">
            <w:pPr>
              <w:jc w:val="center"/>
              <w:rPr>
                <w:rFonts w:ascii="Aharoni" w:hAnsi="Aharoni" w:cs="Aharoni"/>
                <w:sz w:val="24"/>
                <w:szCs w:val="24"/>
              </w:rPr>
            </w:pPr>
            <w:r w:rsidRPr="00B30349">
              <w:rPr>
                <w:rFonts w:ascii="Aharoni" w:hAnsi="Aharoni" w:cs="Aharoni" w:hint="cs"/>
                <w:sz w:val="24"/>
                <w:szCs w:val="24"/>
              </w:rPr>
              <w:t>LO QUE HACE EL DOCENTE</w:t>
            </w:r>
          </w:p>
        </w:tc>
        <w:tc>
          <w:tcPr>
            <w:tcW w:w="3544" w:type="dxa"/>
            <w:shd w:val="clear" w:color="auto" w:fill="FFF2CC" w:themeFill="accent4" w:themeFillTint="33"/>
          </w:tcPr>
          <w:p w14:paraId="431B7392" w14:textId="2FA96B08" w:rsidR="00B30349" w:rsidRPr="00B30349" w:rsidRDefault="00B30349" w:rsidP="00AC1316">
            <w:pPr>
              <w:jc w:val="center"/>
              <w:rPr>
                <w:rFonts w:ascii="Aharoni" w:hAnsi="Aharoni" w:cs="Aharoni"/>
                <w:b/>
                <w:bCs/>
                <w:sz w:val="24"/>
                <w:szCs w:val="24"/>
              </w:rPr>
            </w:pPr>
            <w:r w:rsidRPr="00B30349">
              <w:rPr>
                <w:rFonts w:ascii="Aharoni" w:hAnsi="Aharoni" w:cs="Aharoni" w:hint="cs"/>
                <w:sz w:val="24"/>
                <w:szCs w:val="24"/>
              </w:rPr>
              <w:t>REFLEXIONES DEL ESTUDIANTE ENTORNO A LO QUE OBSERVO Y VIVIO EN LOS JARDINES DE NIÑOS</w:t>
            </w:r>
          </w:p>
          <w:p w14:paraId="555FDE57" w14:textId="77777777" w:rsidR="00EB07A0" w:rsidRPr="00B30349" w:rsidRDefault="00EB07A0" w:rsidP="00B30349">
            <w:pPr>
              <w:jc w:val="center"/>
              <w:rPr>
                <w:rFonts w:ascii="Aharoni" w:hAnsi="Aharoni" w:cs="Aharoni"/>
                <w:sz w:val="24"/>
                <w:szCs w:val="24"/>
              </w:rPr>
            </w:pPr>
          </w:p>
        </w:tc>
      </w:tr>
      <w:tr w:rsidR="00AC3736" w14:paraId="5C941B5B" w14:textId="77777777" w:rsidTr="007F51E3">
        <w:tc>
          <w:tcPr>
            <w:tcW w:w="1985" w:type="dxa"/>
          </w:tcPr>
          <w:p w14:paraId="0BD99E43" w14:textId="77777777" w:rsidR="00AC3736" w:rsidRPr="00D74E15" w:rsidRDefault="00221E00" w:rsidP="00E46987">
            <w:pPr>
              <w:jc w:val="center"/>
              <w:rPr>
                <w:rFonts w:ascii="Arial" w:hAnsi="Arial" w:cs="Arial"/>
                <w:b/>
                <w:bCs/>
                <w:sz w:val="24"/>
                <w:szCs w:val="24"/>
              </w:rPr>
            </w:pPr>
            <w:r w:rsidRPr="00D74E15">
              <w:rPr>
                <w:rFonts w:ascii="Arial" w:hAnsi="Arial" w:cs="Arial"/>
                <w:b/>
                <w:bCs/>
                <w:sz w:val="24"/>
                <w:szCs w:val="24"/>
              </w:rPr>
              <w:t>La función social de la escuela</w:t>
            </w:r>
          </w:p>
          <w:p w14:paraId="2CEB8FFF" w14:textId="77777777" w:rsidR="006D387E" w:rsidRPr="00D74E15" w:rsidRDefault="006D387E" w:rsidP="00E46987">
            <w:pPr>
              <w:jc w:val="center"/>
              <w:rPr>
                <w:rFonts w:ascii="Arial" w:hAnsi="Arial" w:cs="Arial"/>
                <w:b/>
                <w:bCs/>
                <w:sz w:val="24"/>
                <w:szCs w:val="24"/>
              </w:rPr>
            </w:pPr>
          </w:p>
          <w:p w14:paraId="643E56E4" w14:textId="369929F6" w:rsidR="006D387E" w:rsidRPr="00D74E15" w:rsidRDefault="006D387E" w:rsidP="00E46987">
            <w:pPr>
              <w:jc w:val="center"/>
              <w:rPr>
                <w:rFonts w:ascii="Arial" w:hAnsi="Arial" w:cs="Arial"/>
                <w:b/>
                <w:bCs/>
                <w:sz w:val="24"/>
                <w:szCs w:val="24"/>
              </w:rPr>
            </w:pPr>
          </w:p>
        </w:tc>
        <w:tc>
          <w:tcPr>
            <w:tcW w:w="2694" w:type="dxa"/>
          </w:tcPr>
          <w:p w14:paraId="66D07A1D" w14:textId="77777777" w:rsidR="00AC3736" w:rsidRDefault="00662A0C" w:rsidP="00662A0C">
            <w:pPr>
              <w:jc w:val="both"/>
            </w:pPr>
            <w:r>
              <w:t xml:space="preserve">Pude observar que a los alumnos ponen en práctica el valor del respeto debido a que </w:t>
            </w:r>
            <w:r w:rsidR="00D92306">
              <w:t>a pesar de que</w:t>
            </w:r>
            <w:r w:rsidR="00273608">
              <w:t xml:space="preserve"> tenían el micrófono abierto guardaban silencio </w:t>
            </w:r>
            <w:r w:rsidR="008817E6">
              <w:t xml:space="preserve">y respetaban el turno de la participación de otro compañero. </w:t>
            </w:r>
            <w:r w:rsidR="00D62D12">
              <w:t>Cuando la educadora pide la participación de un alumno los demás apagan su micrófono respetando el turno de su compañero.</w:t>
            </w:r>
          </w:p>
          <w:p w14:paraId="46985E2A" w14:textId="6C666B11" w:rsidR="00A611CA" w:rsidRDefault="00A611CA" w:rsidP="00662A0C">
            <w:pPr>
              <w:jc w:val="both"/>
            </w:pPr>
          </w:p>
        </w:tc>
        <w:tc>
          <w:tcPr>
            <w:tcW w:w="2551" w:type="dxa"/>
          </w:tcPr>
          <w:p w14:paraId="51FCC10D" w14:textId="4B2582BB" w:rsidR="00AC3736" w:rsidRDefault="00E12F1A" w:rsidP="00717D56">
            <w:pPr>
              <w:jc w:val="both"/>
            </w:pPr>
            <w:r>
              <w:t xml:space="preserve"> </w:t>
            </w:r>
            <w:r w:rsidR="00D62D12">
              <w:t xml:space="preserve">La educadora trata de que todos los alumnos puedan expresarse al participar y desarrollen sus habilidades haciendo las actividades. </w:t>
            </w:r>
          </w:p>
          <w:p w14:paraId="15A7383F" w14:textId="77777777" w:rsidR="002B4358" w:rsidRDefault="002B4358" w:rsidP="00717D56">
            <w:pPr>
              <w:jc w:val="both"/>
              <w:rPr>
                <w:rFonts w:cstheme="minorHAnsi"/>
              </w:rPr>
            </w:pPr>
          </w:p>
          <w:p w14:paraId="5905AF9D" w14:textId="1C8AD8AD" w:rsidR="005425FA" w:rsidRDefault="00E12F1A" w:rsidP="00717D56">
            <w:pPr>
              <w:jc w:val="both"/>
            </w:pPr>
            <w:r>
              <w:rPr>
                <w:rFonts w:cstheme="minorHAnsi"/>
              </w:rPr>
              <w:t xml:space="preserve"> </w:t>
            </w:r>
            <w:r w:rsidR="005425FA">
              <w:t>Al final de clase la educadora siempre menciona que</w:t>
            </w:r>
            <w:r w:rsidR="00F010DF">
              <w:t xml:space="preserve"> ayuden a mami</w:t>
            </w:r>
            <w:r w:rsidR="005425FA">
              <w:t xml:space="preserve"> </w:t>
            </w:r>
            <w:r w:rsidR="00F010DF">
              <w:t xml:space="preserve">inculcando </w:t>
            </w:r>
            <w:r w:rsidR="005425FA">
              <w:t>el hábito de recoger el material utilizado</w:t>
            </w:r>
            <w:r w:rsidR="00F010DF">
              <w:t xml:space="preserve">. </w:t>
            </w:r>
          </w:p>
          <w:p w14:paraId="5E615C54" w14:textId="5A390871" w:rsidR="00F010DF" w:rsidRPr="005425FA" w:rsidRDefault="00F010DF" w:rsidP="005425FA"/>
        </w:tc>
        <w:tc>
          <w:tcPr>
            <w:tcW w:w="3544" w:type="dxa"/>
          </w:tcPr>
          <w:p w14:paraId="74CFB5CA" w14:textId="77777777" w:rsidR="009726C6" w:rsidRDefault="009726C6" w:rsidP="00F645B5">
            <w:pPr>
              <w:jc w:val="both"/>
            </w:pPr>
            <w:r>
              <w:t>Lo que</w:t>
            </w:r>
            <w:r w:rsidR="00A611CA">
              <w:t xml:space="preserve"> </w:t>
            </w:r>
            <w:r>
              <w:t xml:space="preserve">la </w:t>
            </w:r>
            <w:r w:rsidR="00A611CA">
              <w:t xml:space="preserve">educadora intenta hacer es crear un ambiente de aprendizaje, conocimientos y valores para el desarrollo integral de cada alumno </w:t>
            </w:r>
            <w:r w:rsidR="008072C0">
              <w:t xml:space="preserve">poniendo al frente el hecho que los alumnos sean miembros útiles y eficientes. </w:t>
            </w:r>
          </w:p>
          <w:p w14:paraId="2E207FEC" w14:textId="77777777" w:rsidR="008072C0" w:rsidRDefault="008072C0" w:rsidP="00F645B5">
            <w:pPr>
              <w:jc w:val="both"/>
            </w:pPr>
            <w:r>
              <w:t>Aquí los alumnos al momento de participar están compartiendo sus diferentes puntos de vista donde son escuchados por los demás y además están desarrollando su proceso de socialización</w:t>
            </w:r>
            <w:r w:rsidR="00F645B5">
              <w:t>.</w:t>
            </w:r>
          </w:p>
          <w:p w14:paraId="6A99080A" w14:textId="77777777" w:rsidR="00F645B5" w:rsidRDefault="00F645B5" w:rsidP="00F645B5">
            <w:pPr>
              <w:jc w:val="both"/>
            </w:pPr>
            <w:r>
              <w:t xml:space="preserve">Donde también se integra el rol de alumno, compañero e hijo. </w:t>
            </w:r>
          </w:p>
          <w:p w14:paraId="581FF202" w14:textId="23CC2AF7" w:rsidR="00470CAB" w:rsidRDefault="00470CAB" w:rsidP="00F645B5">
            <w:pPr>
              <w:jc w:val="both"/>
            </w:pPr>
          </w:p>
        </w:tc>
      </w:tr>
      <w:tr w:rsidR="00AC3736" w14:paraId="6A772857" w14:textId="77777777" w:rsidTr="00C559F3">
        <w:tc>
          <w:tcPr>
            <w:tcW w:w="1985" w:type="dxa"/>
            <w:shd w:val="clear" w:color="auto" w:fill="FFF2CC" w:themeFill="accent4" w:themeFillTint="33"/>
          </w:tcPr>
          <w:p w14:paraId="6ADAE74F" w14:textId="77777777" w:rsidR="00AC3736" w:rsidRPr="00D74E15" w:rsidRDefault="00221E00" w:rsidP="00E46987">
            <w:pPr>
              <w:jc w:val="center"/>
              <w:rPr>
                <w:rFonts w:ascii="Arial" w:hAnsi="Arial" w:cs="Arial"/>
                <w:b/>
                <w:bCs/>
                <w:sz w:val="24"/>
                <w:szCs w:val="24"/>
              </w:rPr>
            </w:pPr>
            <w:r w:rsidRPr="00D74E15">
              <w:rPr>
                <w:rFonts w:ascii="Arial" w:hAnsi="Arial" w:cs="Arial"/>
                <w:b/>
                <w:bCs/>
                <w:sz w:val="24"/>
                <w:szCs w:val="24"/>
              </w:rPr>
              <w:t>La escolarización</w:t>
            </w:r>
          </w:p>
          <w:p w14:paraId="793F07E5" w14:textId="77777777" w:rsidR="006D387E" w:rsidRDefault="006D387E" w:rsidP="00E46987">
            <w:pPr>
              <w:jc w:val="center"/>
              <w:rPr>
                <w:rFonts w:ascii="Arial" w:hAnsi="Arial" w:cs="Arial"/>
                <w:sz w:val="24"/>
                <w:szCs w:val="24"/>
              </w:rPr>
            </w:pPr>
          </w:p>
          <w:p w14:paraId="1BAD69C6" w14:textId="6AE89F95" w:rsidR="006D387E" w:rsidRPr="006D387E" w:rsidRDefault="006D387E" w:rsidP="00E46987">
            <w:pPr>
              <w:jc w:val="center"/>
              <w:rPr>
                <w:rFonts w:ascii="Arial" w:hAnsi="Arial" w:cs="Arial"/>
                <w:sz w:val="24"/>
                <w:szCs w:val="24"/>
              </w:rPr>
            </w:pPr>
          </w:p>
        </w:tc>
        <w:tc>
          <w:tcPr>
            <w:tcW w:w="2694" w:type="dxa"/>
            <w:shd w:val="clear" w:color="auto" w:fill="FFF2CC" w:themeFill="accent4" w:themeFillTint="33"/>
          </w:tcPr>
          <w:p w14:paraId="1849E6EF" w14:textId="0CA2F8DF" w:rsidR="00AC3736" w:rsidRDefault="00C6615C" w:rsidP="00C6615C">
            <w:pPr>
              <w:jc w:val="both"/>
            </w:pPr>
            <w:r>
              <w:t>Primero que nada, es importante que los alumnos asistan a sus clases virtuales. En este caso en ambas sesiones se con</w:t>
            </w:r>
            <w:r w:rsidR="009350C0">
              <w:t xml:space="preserve">ectaron </w:t>
            </w:r>
            <w:r>
              <w:t xml:space="preserve">los 10 alumnos que cumplen con sus trabajos hechos en casa </w:t>
            </w:r>
            <w:r w:rsidR="009350C0">
              <w:t xml:space="preserve">y asisten a clases. </w:t>
            </w:r>
          </w:p>
          <w:p w14:paraId="692F90A3" w14:textId="6EE91A42" w:rsidR="00444B20" w:rsidRDefault="00E12F1A" w:rsidP="00C6615C">
            <w:pPr>
              <w:jc w:val="both"/>
            </w:pPr>
            <w:r>
              <w:t>A los alumnos les llama la atención las actividades</w:t>
            </w:r>
            <w:r w:rsidR="00A77165">
              <w:t xml:space="preserve"> donde en una actividad fue hacer un </w:t>
            </w:r>
            <w:r w:rsidR="003B64B3">
              <w:t>experimento y</w:t>
            </w:r>
            <w:r w:rsidR="00A77165">
              <w:t xml:space="preserve"> descubrir qué pasará con el hielo y en la </w:t>
            </w:r>
            <w:r w:rsidR="00023A1A">
              <w:t>otra fue</w:t>
            </w:r>
            <w:r w:rsidR="00A77165">
              <w:t xml:space="preserve"> estar participando en clase con una actividad de ubicación espacial donde todos juntos </w:t>
            </w:r>
            <w:r w:rsidR="00D85A0B">
              <w:t xml:space="preserve">realizaban el </w:t>
            </w:r>
            <w:r w:rsidR="00E008DF">
              <w:t>trabajo,</w:t>
            </w:r>
            <w:r w:rsidR="00D85A0B">
              <w:t xml:space="preserve"> pero respetando los momentos de comprensión del alumno. </w:t>
            </w:r>
          </w:p>
          <w:p w14:paraId="08BD9789" w14:textId="36199154" w:rsidR="00CD37DD" w:rsidRDefault="00CD37DD" w:rsidP="00C6615C">
            <w:pPr>
              <w:jc w:val="both"/>
            </w:pPr>
          </w:p>
          <w:p w14:paraId="247B1DDF" w14:textId="269923DD" w:rsidR="00444B20" w:rsidRDefault="00444B20" w:rsidP="00C6615C">
            <w:pPr>
              <w:jc w:val="both"/>
            </w:pPr>
          </w:p>
          <w:p w14:paraId="5C01AD2D" w14:textId="77777777" w:rsidR="00101633" w:rsidRDefault="00101633" w:rsidP="00C6615C">
            <w:pPr>
              <w:jc w:val="both"/>
            </w:pPr>
          </w:p>
          <w:p w14:paraId="66BF8CCC" w14:textId="60CC9B9F" w:rsidR="00444B20" w:rsidRDefault="00444B20" w:rsidP="00C6615C">
            <w:pPr>
              <w:jc w:val="both"/>
            </w:pPr>
          </w:p>
        </w:tc>
        <w:tc>
          <w:tcPr>
            <w:tcW w:w="2551" w:type="dxa"/>
            <w:shd w:val="clear" w:color="auto" w:fill="FFF2CC" w:themeFill="accent4" w:themeFillTint="33"/>
          </w:tcPr>
          <w:p w14:paraId="0F59EB02" w14:textId="1AB1F0C4" w:rsidR="00CD37DD" w:rsidRDefault="00CD37DD" w:rsidP="00CD37DD">
            <w:pPr>
              <w:jc w:val="both"/>
            </w:pPr>
            <w:r>
              <w:lastRenderedPageBreak/>
              <w:t xml:space="preserve">La educadora les brinda las herramientas apara el proceso de socialización donde es el momento que ellos tienen comunicación hacia ella, observé que se enfoca en cómo se sienten los alumnos, que aprendieron etc. Así motivándolos a participar en clase. </w:t>
            </w:r>
          </w:p>
          <w:p w14:paraId="2188028E" w14:textId="77777777" w:rsidR="00E12F1A" w:rsidRDefault="00E12F1A" w:rsidP="00CD37DD">
            <w:pPr>
              <w:jc w:val="both"/>
            </w:pPr>
          </w:p>
          <w:p w14:paraId="3AC6C262" w14:textId="15B8A70E" w:rsidR="00E12F1A" w:rsidRDefault="00E12F1A" w:rsidP="00CD37DD">
            <w:pPr>
              <w:jc w:val="both"/>
            </w:pPr>
            <w:r>
              <w:t xml:space="preserve"> Propone actividades donde se mantienen atentos y positivos al realizar los ejercicios. </w:t>
            </w:r>
          </w:p>
          <w:p w14:paraId="3E4E8894" w14:textId="77777777" w:rsidR="00E12F1A" w:rsidRDefault="00E12F1A" w:rsidP="00CD37DD">
            <w:pPr>
              <w:jc w:val="both"/>
            </w:pPr>
          </w:p>
          <w:p w14:paraId="7BEE2C18" w14:textId="4BE7C68B" w:rsidR="00E12F1A" w:rsidRDefault="00E12F1A" w:rsidP="00CD37DD">
            <w:pPr>
              <w:jc w:val="both"/>
            </w:pPr>
            <w:r>
              <w:t xml:space="preserve"> Valora las participaciones, trabajos y tareas hechas por los alumnos. </w:t>
            </w:r>
          </w:p>
          <w:p w14:paraId="5D894CF8" w14:textId="55EFF2CA" w:rsidR="00CD37DD" w:rsidRPr="00CD37DD" w:rsidRDefault="00CD37DD" w:rsidP="00CD37DD"/>
        </w:tc>
        <w:tc>
          <w:tcPr>
            <w:tcW w:w="3544" w:type="dxa"/>
            <w:shd w:val="clear" w:color="auto" w:fill="FFF2CC" w:themeFill="accent4" w:themeFillTint="33"/>
          </w:tcPr>
          <w:p w14:paraId="55F3CA3C" w14:textId="77777777" w:rsidR="00AC3736" w:rsidRDefault="009350C0" w:rsidP="009350C0">
            <w:pPr>
              <w:jc w:val="both"/>
            </w:pPr>
            <w:r>
              <w:t xml:space="preserve">Puedo reflexionar que se necesita brindar esas herramientas de oportunidades a los alumnos para poder asistir a clases y entregar los trabajos solicitados durante la semana, también el simple hecho </w:t>
            </w:r>
            <w:r w:rsidR="0085011B">
              <w:t>de brindar herramientas que ayuden a su formación. Un punto muy importante es que la educadora tenga esa actitud positiva valorando el trabajo y dedicación que tienen sus alumnos</w:t>
            </w:r>
            <w:r w:rsidR="00862C64">
              <w:t xml:space="preserve"> donde principalmente las actividades deben enfocadas a despertar el interés. </w:t>
            </w:r>
          </w:p>
          <w:p w14:paraId="775A9E48" w14:textId="6E01332D" w:rsidR="00C21772" w:rsidRDefault="00C21772" w:rsidP="009350C0">
            <w:pPr>
              <w:jc w:val="both"/>
            </w:pPr>
            <w:r>
              <w:t xml:space="preserve">Donde este es el comienzo de la escolarización en preescolar y conforme cambie su nivel va avanzando. </w:t>
            </w:r>
          </w:p>
        </w:tc>
      </w:tr>
      <w:tr w:rsidR="00AC3736" w14:paraId="3D497AFC" w14:textId="77777777" w:rsidTr="007F51E3">
        <w:tc>
          <w:tcPr>
            <w:tcW w:w="1985" w:type="dxa"/>
          </w:tcPr>
          <w:p w14:paraId="715C4A14" w14:textId="77777777" w:rsidR="00AC3736" w:rsidRPr="00D74E15" w:rsidRDefault="00221E00" w:rsidP="00E46987">
            <w:pPr>
              <w:jc w:val="center"/>
              <w:rPr>
                <w:rFonts w:ascii="Arial" w:hAnsi="Arial" w:cs="Arial"/>
                <w:b/>
                <w:bCs/>
                <w:sz w:val="24"/>
                <w:szCs w:val="24"/>
              </w:rPr>
            </w:pPr>
            <w:r w:rsidRPr="00D74E15">
              <w:rPr>
                <w:rFonts w:ascii="Arial" w:hAnsi="Arial" w:cs="Arial"/>
                <w:b/>
                <w:bCs/>
                <w:sz w:val="24"/>
                <w:szCs w:val="24"/>
              </w:rPr>
              <w:t>La evaluación</w:t>
            </w:r>
          </w:p>
          <w:p w14:paraId="287F1141" w14:textId="77777777" w:rsidR="006D387E" w:rsidRDefault="006D387E" w:rsidP="00E46987">
            <w:pPr>
              <w:jc w:val="center"/>
              <w:rPr>
                <w:rFonts w:ascii="Arial" w:hAnsi="Arial" w:cs="Arial"/>
                <w:sz w:val="24"/>
                <w:szCs w:val="24"/>
              </w:rPr>
            </w:pPr>
          </w:p>
          <w:p w14:paraId="498E26F8" w14:textId="7C92D840" w:rsidR="006D387E" w:rsidRPr="006D387E" w:rsidRDefault="006D387E" w:rsidP="00E46987">
            <w:pPr>
              <w:jc w:val="center"/>
              <w:rPr>
                <w:rFonts w:ascii="Arial" w:hAnsi="Arial" w:cs="Arial"/>
                <w:sz w:val="24"/>
                <w:szCs w:val="24"/>
              </w:rPr>
            </w:pPr>
          </w:p>
        </w:tc>
        <w:tc>
          <w:tcPr>
            <w:tcW w:w="2694" w:type="dxa"/>
          </w:tcPr>
          <w:p w14:paraId="01CE7E3B" w14:textId="34297536" w:rsidR="00101633" w:rsidRDefault="002430A6">
            <w:r>
              <w:t xml:space="preserve">Los alumnos realizaban las actividades </w:t>
            </w:r>
            <w:r w:rsidR="00692D7A">
              <w:t xml:space="preserve">con ayuda de la maestra y al ultimo se generó una retroalimentación sobre las actividades. </w:t>
            </w:r>
          </w:p>
          <w:p w14:paraId="6D79D11B" w14:textId="14E3CA24" w:rsidR="00101633" w:rsidRDefault="00101633"/>
        </w:tc>
        <w:tc>
          <w:tcPr>
            <w:tcW w:w="2551" w:type="dxa"/>
          </w:tcPr>
          <w:p w14:paraId="3D3AF7CE" w14:textId="771FAEC5" w:rsidR="00117780" w:rsidRDefault="0030200B" w:rsidP="0030200B">
            <w:pPr>
              <w:jc w:val="both"/>
            </w:pPr>
            <w:r>
              <w:t xml:space="preserve">La </w:t>
            </w:r>
            <w:r w:rsidR="004B7F51">
              <w:t>forma de evaluar de la educadora fue en base de</w:t>
            </w:r>
          </w:p>
          <w:p w14:paraId="33FB46B2" w14:textId="3608A04D" w:rsidR="0030200B" w:rsidRDefault="0030200B" w:rsidP="0030200B">
            <w:pPr>
              <w:jc w:val="both"/>
            </w:pPr>
            <w:r>
              <w:t>preguntas para evaluar el conocimiento adquirido de los alumnos al final de cada</w:t>
            </w:r>
            <w:r w:rsidR="00EC416F">
              <w:t xml:space="preserve"> </w:t>
            </w:r>
            <w:r>
              <w:t xml:space="preserve">actividad </w:t>
            </w:r>
            <w:r w:rsidR="00117780">
              <w:t xml:space="preserve">observando el </w:t>
            </w:r>
            <w:r w:rsidR="00EC416F">
              <w:t>cómo</w:t>
            </w:r>
            <w:r w:rsidR="00117780">
              <w:t xml:space="preserve"> se expresa</w:t>
            </w:r>
            <w:r w:rsidR="00EC416F">
              <w:t xml:space="preserve"> y</w:t>
            </w:r>
            <w:r w:rsidR="00D10CA4">
              <w:t xml:space="preserve"> la respuesta que da el alumno</w:t>
            </w:r>
            <w:r w:rsidR="00EC416F">
              <w:t xml:space="preserve"> si se pudo realizar el aprendizaje esperado. </w:t>
            </w:r>
          </w:p>
          <w:p w14:paraId="03FA86F6" w14:textId="3D184ECE" w:rsidR="00D10CA4" w:rsidRDefault="00D10CA4" w:rsidP="0030200B">
            <w:pPr>
              <w:jc w:val="both"/>
            </w:pPr>
          </w:p>
          <w:p w14:paraId="6893FA98" w14:textId="07619432" w:rsidR="00D10CA4" w:rsidRDefault="00D10CA4" w:rsidP="0030200B">
            <w:pPr>
              <w:jc w:val="both"/>
            </w:pPr>
            <w:r>
              <w:t xml:space="preserve">Considero que se basó en una lista de cotejo para evaluar el aprendizaje. </w:t>
            </w:r>
          </w:p>
          <w:p w14:paraId="49D3F387" w14:textId="77777777" w:rsidR="0030200B" w:rsidRDefault="0030200B" w:rsidP="0030200B"/>
          <w:p w14:paraId="7557F0EA" w14:textId="77777777" w:rsidR="00AC3736" w:rsidRDefault="00AC3736"/>
        </w:tc>
        <w:tc>
          <w:tcPr>
            <w:tcW w:w="3544" w:type="dxa"/>
          </w:tcPr>
          <w:p w14:paraId="28D71F59" w14:textId="5189FDBD" w:rsidR="00D32D09" w:rsidRPr="004B7F51" w:rsidRDefault="00C8642F" w:rsidP="004B7F51">
            <w:pPr>
              <w:spacing w:after="160" w:line="259" w:lineRule="auto"/>
              <w:jc w:val="both"/>
            </w:pPr>
            <w:r>
              <w:t xml:space="preserve">Me di cuenta </w:t>
            </w:r>
            <w:r w:rsidR="00D32D09">
              <w:t>de que</w:t>
            </w:r>
            <w:r>
              <w:t xml:space="preserve"> la educadora realizaba preguntas </w:t>
            </w:r>
            <w:r w:rsidR="002430A6">
              <w:t>de acuerdo con el</w:t>
            </w:r>
            <w:r>
              <w:t xml:space="preserve"> </w:t>
            </w:r>
            <w:r w:rsidR="00D32D09">
              <w:t>aprendizaje,</w:t>
            </w:r>
            <w:r>
              <w:t xml:space="preserve"> pero relacionado con la actividad y en la segunda sesión al final de la actividad realizó las preguntas como una retroalimentación de lo que vieron anteriormente así los niños se basaban en su trabajo y </w:t>
            </w:r>
            <w:r w:rsidR="00DA0FDC">
              <w:t>respondían a las preguntas.</w:t>
            </w:r>
            <w:r w:rsidR="00D32D09">
              <w:t xml:space="preserve"> </w:t>
            </w:r>
          </w:p>
          <w:p w14:paraId="49C247CE" w14:textId="77777777" w:rsidR="00AC3736" w:rsidRDefault="00AC3736"/>
        </w:tc>
      </w:tr>
      <w:tr w:rsidR="00AC3736" w14:paraId="70C8B100" w14:textId="77777777" w:rsidTr="00C559F3">
        <w:tc>
          <w:tcPr>
            <w:tcW w:w="1985" w:type="dxa"/>
            <w:shd w:val="clear" w:color="auto" w:fill="FFF2CC" w:themeFill="accent4" w:themeFillTint="33"/>
          </w:tcPr>
          <w:p w14:paraId="12292034" w14:textId="77777777" w:rsidR="00AC3736" w:rsidRPr="00D74E15" w:rsidRDefault="00297AD2" w:rsidP="00E46987">
            <w:pPr>
              <w:jc w:val="center"/>
              <w:rPr>
                <w:rFonts w:ascii="Arial" w:hAnsi="Arial" w:cs="Arial"/>
                <w:b/>
                <w:bCs/>
                <w:sz w:val="24"/>
                <w:szCs w:val="24"/>
              </w:rPr>
            </w:pPr>
            <w:r w:rsidRPr="00D74E15">
              <w:rPr>
                <w:rFonts w:ascii="Arial" w:hAnsi="Arial" w:cs="Arial"/>
                <w:b/>
                <w:bCs/>
                <w:sz w:val="24"/>
                <w:szCs w:val="24"/>
              </w:rPr>
              <w:t>Contextos socioculturales y lingüísticos</w:t>
            </w:r>
          </w:p>
          <w:p w14:paraId="7A281975" w14:textId="77777777" w:rsidR="006D387E" w:rsidRDefault="006D387E" w:rsidP="00E46987">
            <w:pPr>
              <w:jc w:val="center"/>
              <w:rPr>
                <w:rFonts w:ascii="Arial" w:hAnsi="Arial" w:cs="Arial"/>
                <w:sz w:val="24"/>
                <w:szCs w:val="24"/>
              </w:rPr>
            </w:pPr>
          </w:p>
          <w:p w14:paraId="355D9705" w14:textId="4EC5179F" w:rsidR="006D387E" w:rsidRPr="006D387E" w:rsidRDefault="006D387E" w:rsidP="00E46987">
            <w:pPr>
              <w:jc w:val="center"/>
              <w:rPr>
                <w:rFonts w:ascii="Arial" w:hAnsi="Arial" w:cs="Arial"/>
                <w:sz w:val="24"/>
                <w:szCs w:val="24"/>
              </w:rPr>
            </w:pPr>
          </w:p>
        </w:tc>
        <w:tc>
          <w:tcPr>
            <w:tcW w:w="2694" w:type="dxa"/>
            <w:shd w:val="clear" w:color="auto" w:fill="FFF2CC" w:themeFill="accent4" w:themeFillTint="33"/>
          </w:tcPr>
          <w:p w14:paraId="4C1A5F6A" w14:textId="77777777" w:rsidR="000B4557" w:rsidRDefault="000B4557" w:rsidP="000B4557">
            <w:pPr>
              <w:jc w:val="both"/>
            </w:pPr>
            <w:r>
              <w:t>Los alumnos participaban en clase expresando sus ideas y opiniones sobre la clase, que les pareció, que aprendieron.</w:t>
            </w:r>
          </w:p>
          <w:p w14:paraId="2ACB524E" w14:textId="5354ADCA" w:rsidR="000B4557" w:rsidRDefault="000B4557" w:rsidP="000B4557">
            <w:pPr>
              <w:jc w:val="both"/>
            </w:pPr>
            <w:r>
              <w:t xml:space="preserve">Un claro ejemplo es en la sesión uno donde la maestra después de realizar el experimento preguntaba a ciertos alumnos porque sucedió de esa manera lo cual daban su </w:t>
            </w:r>
            <w:r>
              <w:t>explicación y</w:t>
            </w:r>
            <w:r>
              <w:t xml:space="preserve"> ya la maestra la reforzaba con la explicación del experimento.</w:t>
            </w:r>
          </w:p>
          <w:p w14:paraId="55214A49" w14:textId="77777777" w:rsidR="000B4557" w:rsidRDefault="000B4557" w:rsidP="000B4557">
            <w:pPr>
              <w:jc w:val="both"/>
            </w:pPr>
            <w:r>
              <w:t>La relación entre alumnos no se podría distinguir muy bien ya que no convivan entre ellos.</w:t>
            </w:r>
          </w:p>
          <w:p w14:paraId="403E4455" w14:textId="77777777" w:rsidR="00AC3736" w:rsidRDefault="000B4557" w:rsidP="000B4557">
            <w:pPr>
              <w:jc w:val="both"/>
            </w:pPr>
            <w:r>
              <w:t>Los alumnos trabajaban de forma independiente</w:t>
            </w:r>
            <w:r w:rsidR="0093576F">
              <w:t>.</w:t>
            </w:r>
          </w:p>
          <w:p w14:paraId="62776239" w14:textId="2E5CFC0D" w:rsidR="0093576F" w:rsidRDefault="0093576F" w:rsidP="000B4557">
            <w:pPr>
              <w:jc w:val="both"/>
            </w:pPr>
          </w:p>
        </w:tc>
        <w:tc>
          <w:tcPr>
            <w:tcW w:w="2551" w:type="dxa"/>
            <w:shd w:val="clear" w:color="auto" w:fill="FFF2CC" w:themeFill="accent4" w:themeFillTint="33"/>
          </w:tcPr>
          <w:p w14:paraId="19000285" w14:textId="73D3983E" w:rsidR="00AC3736" w:rsidRDefault="000B4557" w:rsidP="000B4557">
            <w:pPr>
              <w:jc w:val="both"/>
            </w:pPr>
            <w:r w:rsidRPr="000B4557">
              <w:t xml:space="preserve">Aquí la docente formó un ambiente de oportunidades para los alumnos en expresarse libremente, motivando sus ideas y las participaciones de los alumnos creando un ambiente de confianza ofreciendo ayuda </w:t>
            </w:r>
            <w:r w:rsidR="00F90BD0" w:rsidRPr="000B4557">
              <w:t>en caso de que</w:t>
            </w:r>
            <w:r w:rsidRPr="000B4557">
              <w:t xml:space="preserve"> lo requieran.</w:t>
            </w:r>
          </w:p>
        </w:tc>
        <w:tc>
          <w:tcPr>
            <w:tcW w:w="3544" w:type="dxa"/>
            <w:shd w:val="clear" w:color="auto" w:fill="FFF2CC" w:themeFill="accent4" w:themeFillTint="33"/>
          </w:tcPr>
          <w:p w14:paraId="306D6BAE" w14:textId="27A8751C" w:rsidR="00AC3736" w:rsidRDefault="00F90BD0" w:rsidP="00F90BD0">
            <w:pPr>
              <w:jc w:val="both"/>
            </w:pPr>
            <w:r w:rsidRPr="00F90BD0">
              <w:t xml:space="preserve">A lo que pude observar tengo la idea que es un papel fundamental de </w:t>
            </w:r>
            <w:r w:rsidRPr="00F90BD0">
              <w:t>la educadora</w:t>
            </w:r>
            <w:r w:rsidRPr="00F90BD0">
              <w:t xml:space="preserve"> ya que es donde se lleva a cabo el proceso de la socialización es importante que se cree un ambiente de confianza hacia los alumnos teniendo en cuenta que puede haber </w:t>
            </w:r>
            <w:r w:rsidRPr="00F90BD0">
              <w:t>errores,</w:t>
            </w:r>
            <w:r w:rsidRPr="00F90BD0">
              <w:t xml:space="preserve"> pero no de corregirlos en forma de regaño si no como una observación que se debe de reforzar. Donde lo principal es la participación y relación que tiene el alumno en su comunicación.</w:t>
            </w:r>
          </w:p>
        </w:tc>
      </w:tr>
      <w:tr w:rsidR="00AC3736" w14:paraId="66BD0452" w14:textId="77777777" w:rsidTr="007F51E3">
        <w:tc>
          <w:tcPr>
            <w:tcW w:w="1985" w:type="dxa"/>
          </w:tcPr>
          <w:p w14:paraId="26661144" w14:textId="77777777" w:rsidR="00AC3736" w:rsidRPr="00D74E15" w:rsidRDefault="00297AD2" w:rsidP="00E46987">
            <w:pPr>
              <w:jc w:val="center"/>
              <w:rPr>
                <w:rFonts w:ascii="Arial" w:hAnsi="Arial" w:cs="Arial"/>
                <w:b/>
                <w:bCs/>
                <w:sz w:val="24"/>
                <w:szCs w:val="24"/>
              </w:rPr>
            </w:pPr>
            <w:r w:rsidRPr="00D74E15">
              <w:rPr>
                <w:rFonts w:ascii="Arial" w:hAnsi="Arial" w:cs="Arial"/>
                <w:b/>
                <w:bCs/>
                <w:sz w:val="24"/>
                <w:szCs w:val="24"/>
              </w:rPr>
              <w:t>Enfoques de los campos de formación académica</w:t>
            </w:r>
          </w:p>
          <w:p w14:paraId="085FDE37" w14:textId="77777777" w:rsidR="006D387E" w:rsidRDefault="006D387E" w:rsidP="00E46987">
            <w:pPr>
              <w:jc w:val="center"/>
              <w:rPr>
                <w:rFonts w:ascii="Arial" w:hAnsi="Arial" w:cs="Arial"/>
                <w:sz w:val="24"/>
                <w:szCs w:val="24"/>
              </w:rPr>
            </w:pPr>
          </w:p>
          <w:p w14:paraId="26086005" w14:textId="34B1142D" w:rsidR="006D387E" w:rsidRPr="006D387E" w:rsidRDefault="006D387E" w:rsidP="00E46987">
            <w:pPr>
              <w:jc w:val="center"/>
              <w:rPr>
                <w:rFonts w:ascii="Arial" w:hAnsi="Arial" w:cs="Arial"/>
                <w:sz w:val="24"/>
                <w:szCs w:val="24"/>
              </w:rPr>
            </w:pPr>
          </w:p>
        </w:tc>
        <w:tc>
          <w:tcPr>
            <w:tcW w:w="2694" w:type="dxa"/>
          </w:tcPr>
          <w:p w14:paraId="2A586520" w14:textId="647A8738" w:rsidR="00AC3736" w:rsidRDefault="001E3A61" w:rsidP="001E3A61">
            <w:pPr>
              <w:jc w:val="both"/>
            </w:pPr>
            <w:r>
              <w:t xml:space="preserve">Se aplicaron actividades </w:t>
            </w:r>
            <w:r w:rsidR="0064771A">
              <w:t>de acuerdo con el</w:t>
            </w:r>
            <w:r>
              <w:t xml:space="preserve"> aprendizaje y relacionadas con la materia, donde los alumnos pudieron desarrollar los aprendizajes. </w:t>
            </w:r>
          </w:p>
        </w:tc>
        <w:tc>
          <w:tcPr>
            <w:tcW w:w="2551" w:type="dxa"/>
          </w:tcPr>
          <w:p w14:paraId="58CE60DA" w14:textId="77777777" w:rsidR="00AC3736" w:rsidRDefault="00517C8C" w:rsidP="00656432">
            <w:pPr>
              <w:jc w:val="both"/>
            </w:pPr>
            <w:r>
              <w:t xml:space="preserve">La educadora proporcionó actividades </w:t>
            </w:r>
            <w:r>
              <w:t xml:space="preserve">sencillas, pero fueron creativas y entretenidas para los alumnos donde se </w:t>
            </w:r>
            <w:r>
              <w:lastRenderedPageBreak/>
              <w:t>animaban a participar constantemente.</w:t>
            </w:r>
          </w:p>
          <w:p w14:paraId="00666C88" w14:textId="516F2BB5" w:rsidR="004F17A0" w:rsidRDefault="004F17A0" w:rsidP="00656432">
            <w:pPr>
              <w:spacing w:after="160" w:line="259" w:lineRule="auto"/>
              <w:jc w:val="both"/>
            </w:pPr>
            <w:r>
              <w:t>E</w:t>
            </w:r>
            <w:r w:rsidRPr="004B7F51">
              <w:t>n la primera clase el aprendizaje esperado de EXPERIMIENTA CON OBJETOS Y MATERIALES PARA PONDER A PRUEBA IDEAS Y SUPUESTOS y en la segunda sesión el aprendizaje fue UBICA OBEJTOS Y LUGARES CUYA OBSERVACIÓN DESCONOCE A TRAVES DE LA INTERPRETACIÓ</w:t>
            </w:r>
            <w:r>
              <w:t>N DE RELACIONES ESPACIALES Y PUNTOS DE REFERENCIA.</w:t>
            </w:r>
          </w:p>
          <w:p w14:paraId="30ECA15C" w14:textId="73549610" w:rsidR="00E965E8" w:rsidRDefault="00E965E8" w:rsidP="00656432">
            <w:pPr>
              <w:spacing w:after="160" w:line="259" w:lineRule="auto"/>
              <w:jc w:val="both"/>
            </w:pPr>
            <w:r>
              <w:t>Las actividades estaban diseñadas para la cantidad de alumnos requerida</w:t>
            </w:r>
            <w:r w:rsidR="002D7ED7">
              <w:t xml:space="preserve">. </w:t>
            </w:r>
          </w:p>
          <w:p w14:paraId="1C2C5724" w14:textId="03A47FFB" w:rsidR="004F17A0" w:rsidRDefault="004F17A0" w:rsidP="00656432">
            <w:pPr>
              <w:jc w:val="both"/>
            </w:pPr>
          </w:p>
        </w:tc>
        <w:tc>
          <w:tcPr>
            <w:tcW w:w="3544" w:type="dxa"/>
          </w:tcPr>
          <w:p w14:paraId="3985215D" w14:textId="2D2A66DA" w:rsidR="00883BEC" w:rsidRDefault="00447308" w:rsidP="004F17A0">
            <w:pPr>
              <w:jc w:val="both"/>
            </w:pPr>
            <w:r>
              <w:lastRenderedPageBreak/>
              <w:t xml:space="preserve">Pude darme cuenta </w:t>
            </w:r>
            <w:r w:rsidR="003C4D4C">
              <w:t>de que</w:t>
            </w:r>
            <w:r>
              <w:t xml:space="preserve"> es muy importante los campos formativos ya que es la base para poder llevar a cabo los aprendizajes </w:t>
            </w:r>
            <w:r w:rsidR="00260844">
              <w:t xml:space="preserve">y poder conseguir que se lleven a cabo, los aprendizajes los podemos encontrar </w:t>
            </w:r>
            <w:r w:rsidR="00260844">
              <w:lastRenderedPageBreak/>
              <w:t xml:space="preserve">en las planeaciones de cada educadora </w:t>
            </w:r>
            <w:r w:rsidR="004179B7">
              <w:t>donde tienen su propósito de la actividad basándose en lo que buscan que el alumno desarrolle</w:t>
            </w:r>
            <w:r w:rsidR="00883BEC">
              <w:t xml:space="preserve">. </w:t>
            </w:r>
          </w:p>
          <w:p w14:paraId="6C17C3BC" w14:textId="26377B62" w:rsidR="00AC3736" w:rsidRDefault="004179B7" w:rsidP="004F17A0">
            <w:pPr>
              <w:jc w:val="both"/>
            </w:pPr>
            <w:r>
              <w:t xml:space="preserve"> </w:t>
            </w:r>
          </w:p>
        </w:tc>
      </w:tr>
      <w:tr w:rsidR="00AC3736" w14:paraId="0A54FF2F" w14:textId="77777777" w:rsidTr="00C559F3">
        <w:tc>
          <w:tcPr>
            <w:tcW w:w="1985" w:type="dxa"/>
            <w:shd w:val="clear" w:color="auto" w:fill="FFF2CC" w:themeFill="accent4" w:themeFillTint="33"/>
          </w:tcPr>
          <w:p w14:paraId="07E5099D" w14:textId="77777777" w:rsidR="00AC3736" w:rsidRPr="00D74E15" w:rsidRDefault="00297AD2" w:rsidP="00E46987">
            <w:pPr>
              <w:jc w:val="center"/>
              <w:rPr>
                <w:rFonts w:ascii="Arial" w:hAnsi="Arial" w:cs="Arial"/>
                <w:b/>
                <w:bCs/>
                <w:sz w:val="24"/>
                <w:szCs w:val="24"/>
              </w:rPr>
            </w:pPr>
            <w:r w:rsidRPr="00D74E15">
              <w:rPr>
                <w:rFonts w:ascii="Arial" w:hAnsi="Arial" w:cs="Arial"/>
                <w:b/>
                <w:bCs/>
                <w:sz w:val="24"/>
                <w:szCs w:val="24"/>
              </w:rPr>
              <w:lastRenderedPageBreak/>
              <w:t>Modalidad educativa (organización completa, unitario, multigrado)</w:t>
            </w:r>
          </w:p>
          <w:p w14:paraId="592518D9" w14:textId="77777777" w:rsidR="006D387E" w:rsidRDefault="006D387E" w:rsidP="00E46987">
            <w:pPr>
              <w:jc w:val="center"/>
              <w:rPr>
                <w:rFonts w:ascii="Arial" w:hAnsi="Arial" w:cs="Arial"/>
                <w:sz w:val="24"/>
                <w:szCs w:val="24"/>
              </w:rPr>
            </w:pPr>
          </w:p>
          <w:p w14:paraId="301D94FF" w14:textId="78AE7E02" w:rsidR="006D387E" w:rsidRPr="006D387E" w:rsidRDefault="006D387E" w:rsidP="00E46987">
            <w:pPr>
              <w:jc w:val="center"/>
              <w:rPr>
                <w:rFonts w:ascii="Arial" w:hAnsi="Arial" w:cs="Arial"/>
                <w:sz w:val="24"/>
                <w:szCs w:val="24"/>
              </w:rPr>
            </w:pPr>
          </w:p>
        </w:tc>
        <w:tc>
          <w:tcPr>
            <w:tcW w:w="2694" w:type="dxa"/>
            <w:shd w:val="clear" w:color="auto" w:fill="FFF2CC" w:themeFill="accent4" w:themeFillTint="33"/>
          </w:tcPr>
          <w:p w14:paraId="4E561ABF" w14:textId="77777777" w:rsidR="00AC3736" w:rsidRDefault="00E95927" w:rsidP="00DF468B">
            <w:pPr>
              <w:jc w:val="both"/>
            </w:pPr>
            <w:r>
              <w:t xml:space="preserve">La modalidad la cual observé fue en línea y en las dos sesiones que estuve presente fueron 10 alumnos los a </w:t>
            </w:r>
            <w:r w:rsidR="00DF468B">
              <w:t>cuáles</w:t>
            </w:r>
            <w:r>
              <w:t xml:space="preserve"> se presentaban en clase. </w:t>
            </w:r>
          </w:p>
          <w:p w14:paraId="46C30DFB" w14:textId="77777777" w:rsidR="000A351B" w:rsidRDefault="00DC089F" w:rsidP="00DF468B">
            <w:pPr>
              <w:jc w:val="both"/>
            </w:pPr>
            <w:r>
              <w:t xml:space="preserve">Los alumnos trabajaban a su ritmo </w:t>
            </w:r>
          </w:p>
          <w:p w14:paraId="79E9C7A9" w14:textId="533E363B" w:rsidR="00DC089F" w:rsidRDefault="00DC089F" w:rsidP="00DF468B">
            <w:pPr>
              <w:jc w:val="both"/>
            </w:pPr>
            <w:r>
              <w:t>Las clases tenían un horario de 10:30 a 11:</w:t>
            </w:r>
            <w:r w:rsidR="00FD0A48">
              <w:t>2</w:t>
            </w:r>
            <w:r>
              <w:t>0 am</w:t>
            </w:r>
            <w:r w:rsidR="00246843">
              <w:t>.</w:t>
            </w:r>
          </w:p>
        </w:tc>
        <w:tc>
          <w:tcPr>
            <w:tcW w:w="2551" w:type="dxa"/>
            <w:shd w:val="clear" w:color="auto" w:fill="FFF2CC" w:themeFill="accent4" w:themeFillTint="33"/>
          </w:tcPr>
          <w:p w14:paraId="5EAAB262" w14:textId="77777777" w:rsidR="00AC3736" w:rsidRDefault="00DC089F" w:rsidP="00706667">
            <w:pPr>
              <w:jc w:val="both"/>
            </w:pPr>
            <w:r>
              <w:t>La organización era la adecuada de la educadora ya que el tiempo era muy bien distribuido y se desarrollaba de manera completa la clase.</w:t>
            </w:r>
          </w:p>
          <w:p w14:paraId="48978E6A" w14:textId="77777777" w:rsidR="00E82251" w:rsidRDefault="00E82251" w:rsidP="00706667">
            <w:pPr>
              <w:jc w:val="both"/>
            </w:pPr>
            <w:r>
              <w:t>La educadora tenia los tiempos planeados para realizar la actividad sin apresurar a sus alumnos a realizar las actividades</w:t>
            </w:r>
            <w:r w:rsidR="00246843">
              <w:t>.</w:t>
            </w:r>
          </w:p>
          <w:p w14:paraId="189D941C" w14:textId="0EC221CE" w:rsidR="00246843" w:rsidRPr="00E82251" w:rsidRDefault="00246843" w:rsidP="00706667">
            <w:pPr>
              <w:jc w:val="both"/>
            </w:pPr>
          </w:p>
        </w:tc>
        <w:tc>
          <w:tcPr>
            <w:tcW w:w="3544" w:type="dxa"/>
            <w:shd w:val="clear" w:color="auto" w:fill="FFF2CC" w:themeFill="accent4" w:themeFillTint="33"/>
          </w:tcPr>
          <w:p w14:paraId="7E3A2600" w14:textId="1993D09E" w:rsidR="00AC3736" w:rsidRDefault="00FD0A48" w:rsidP="00444BED">
            <w:pPr>
              <w:jc w:val="both"/>
            </w:pPr>
            <w:r>
              <w:t xml:space="preserve">En este </w:t>
            </w:r>
            <w:r w:rsidR="00444BED">
              <w:t>desafío</w:t>
            </w:r>
            <w:r>
              <w:t xml:space="preserve"> pude darme cuenta </w:t>
            </w:r>
            <w:r w:rsidR="00444BED">
              <w:t>de que</w:t>
            </w:r>
            <w:r>
              <w:t xml:space="preserve"> tiene mucho que ver estar </w:t>
            </w:r>
            <w:r w:rsidR="00444BED">
              <w:t>interactuando</w:t>
            </w:r>
            <w:r>
              <w:t xml:space="preserve"> con los alumnos a distancia y en mi caso la maestra aún no conoce a los alumnos debido a que es un grupo de nuevo ingreso. Es divertido las clases por línea solo que no es lo mismo y no son igual de efectivas al estar frente a la maestra y socializando con personas de su misma edad.</w:t>
            </w:r>
          </w:p>
          <w:p w14:paraId="1585C91F" w14:textId="77777777" w:rsidR="00FD0A48" w:rsidRDefault="00FD0A48" w:rsidP="00444BED">
            <w:pPr>
              <w:jc w:val="both"/>
            </w:pPr>
            <w:r>
              <w:t xml:space="preserve">En cuanto la forma de trabajar de la docente creo que fue la mejor y la más adecuada debido a que me </w:t>
            </w:r>
            <w:r w:rsidR="00444BED">
              <w:t>gustó</w:t>
            </w:r>
            <w:r>
              <w:t xml:space="preserve"> que </w:t>
            </w:r>
            <w:r w:rsidR="00444BED">
              <w:t>distribuyó</w:t>
            </w:r>
            <w:r>
              <w:t xml:space="preserve"> muy bien el tiempo sin presionar a sus alumnos y explicando con paciencia sin apuración</w:t>
            </w:r>
            <w:r w:rsidR="00444BED">
              <w:t>.</w:t>
            </w:r>
          </w:p>
          <w:p w14:paraId="7047B76F" w14:textId="7C885730" w:rsidR="00444BED" w:rsidRDefault="00444BED" w:rsidP="00444BED">
            <w:pPr>
              <w:jc w:val="both"/>
            </w:pPr>
          </w:p>
        </w:tc>
      </w:tr>
      <w:tr w:rsidR="00AC3736" w14:paraId="776A9A44" w14:textId="77777777" w:rsidTr="007F51E3">
        <w:tc>
          <w:tcPr>
            <w:tcW w:w="1985" w:type="dxa"/>
          </w:tcPr>
          <w:p w14:paraId="003C8CD9" w14:textId="77777777" w:rsidR="00AC3736" w:rsidRPr="00D74E15" w:rsidRDefault="00297AD2" w:rsidP="00E46987">
            <w:pPr>
              <w:jc w:val="center"/>
              <w:rPr>
                <w:rFonts w:ascii="Arial" w:hAnsi="Arial" w:cs="Arial"/>
                <w:b/>
                <w:bCs/>
                <w:sz w:val="24"/>
                <w:szCs w:val="24"/>
              </w:rPr>
            </w:pPr>
            <w:r w:rsidRPr="00D74E15">
              <w:rPr>
                <w:rFonts w:ascii="Arial" w:hAnsi="Arial" w:cs="Arial"/>
                <w:b/>
                <w:bCs/>
                <w:sz w:val="24"/>
                <w:szCs w:val="24"/>
              </w:rPr>
              <w:t>Recursos</w:t>
            </w:r>
          </w:p>
          <w:p w14:paraId="09375B4E" w14:textId="77777777" w:rsidR="006D387E" w:rsidRDefault="006D387E" w:rsidP="00E46987">
            <w:pPr>
              <w:jc w:val="center"/>
              <w:rPr>
                <w:rFonts w:ascii="Arial" w:hAnsi="Arial" w:cs="Arial"/>
                <w:sz w:val="24"/>
                <w:szCs w:val="24"/>
              </w:rPr>
            </w:pPr>
          </w:p>
          <w:p w14:paraId="28A2F845" w14:textId="2DF41E33" w:rsidR="006D387E" w:rsidRPr="006D387E" w:rsidRDefault="006D387E" w:rsidP="00E46987">
            <w:pPr>
              <w:jc w:val="center"/>
              <w:rPr>
                <w:rFonts w:ascii="Arial" w:hAnsi="Arial" w:cs="Arial"/>
                <w:sz w:val="24"/>
                <w:szCs w:val="24"/>
              </w:rPr>
            </w:pPr>
          </w:p>
        </w:tc>
        <w:tc>
          <w:tcPr>
            <w:tcW w:w="2694" w:type="dxa"/>
          </w:tcPr>
          <w:p w14:paraId="07F9F59B" w14:textId="6B4E6E32" w:rsidR="00AC3736" w:rsidRDefault="00C42DD4" w:rsidP="00E07E8F">
            <w:pPr>
              <w:jc w:val="both"/>
            </w:pPr>
            <w:r>
              <w:t xml:space="preserve">Los recursos que utilizaron para la </w:t>
            </w:r>
            <w:r w:rsidR="00E07E8F">
              <w:t>primera sesión</w:t>
            </w:r>
            <w:r>
              <w:t xml:space="preserve"> fueron especialmente para un </w:t>
            </w:r>
            <w:r w:rsidR="00E07E8F">
              <w:t>experimento</w:t>
            </w:r>
            <w:r>
              <w:t xml:space="preserve"> y pude observar que todos los </w:t>
            </w:r>
            <w:r>
              <w:lastRenderedPageBreak/>
              <w:t>alumnos contaban con el material suficiente para realizarla</w:t>
            </w:r>
          </w:p>
          <w:p w14:paraId="05BA3B4E" w14:textId="77777777" w:rsidR="00C42DD4" w:rsidRDefault="00C42DD4" w:rsidP="00E07E8F">
            <w:pPr>
              <w:jc w:val="both"/>
            </w:pPr>
            <w:r>
              <w:t xml:space="preserve">En la segunda sesión utilizaron solamente una hoja de actividad del libro de repaso lo cual observé que 2 alumnos no contaban con la hoja de actividad y utilizaron una de cuaderno haciendo por ellos mismos los dibujos a mano, también contaban con colores. </w:t>
            </w:r>
          </w:p>
          <w:p w14:paraId="117EBE63" w14:textId="77777777" w:rsidR="00962968" w:rsidRDefault="00962968" w:rsidP="00E07E8F">
            <w:pPr>
              <w:jc w:val="both"/>
            </w:pPr>
          </w:p>
          <w:p w14:paraId="1D22E312" w14:textId="77777777" w:rsidR="00962968" w:rsidRDefault="00962968" w:rsidP="00E07E8F">
            <w:pPr>
              <w:jc w:val="both"/>
            </w:pPr>
            <w:r>
              <w:t xml:space="preserve">La mayoría de los alumnos se conectaron en un teléfono celular. </w:t>
            </w:r>
          </w:p>
          <w:p w14:paraId="0F1B2C23" w14:textId="0D7D5B43" w:rsidR="00C559F3" w:rsidRDefault="00C559F3" w:rsidP="00E07E8F">
            <w:pPr>
              <w:jc w:val="both"/>
            </w:pPr>
          </w:p>
        </w:tc>
        <w:tc>
          <w:tcPr>
            <w:tcW w:w="2551" w:type="dxa"/>
          </w:tcPr>
          <w:p w14:paraId="70061C7E" w14:textId="77777777" w:rsidR="00962968" w:rsidRDefault="009161F1" w:rsidP="00F9308E">
            <w:pPr>
              <w:jc w:val="both"/>
            </w:pPr>
            <w:r>
              <w:lastRenderedPageBreak/>
              <w:t xml:space="preserve">La educadora contaba con los materiales requeridos para la actividad </w:t>
            </w:r>
            <w:r w:rsidR="00962968">
              <w:t>y así realizarla junto al grupo.</w:t>
            </w:r>
          </w:p>
          <w:p w14:paraId="0918AA70" w14:textId="77777777" w:rsidR="00962968" w:rsidRDefault="00962968" w:rsidP="00F9308E">
            <w:pPr>
              <w:jc w:val="both"/>
            </w:pPr>
          </w:p>
          <w:p w14:paraId="2078EF9E" w14:textId="1D151096" w:rsidR="00962968" w:rsidRDefault="000409CA" w:rsidP="00F9308E">
            <w:pPr>
              <w:jc w:val="both"/>
            </w:pPr>
            <w:r>
              <w:lastRenderedPageBreak/>
              <w:t xml:space="preserve">La maestra contaba con un espacio para impartir sus clases (salón decorado) y con un escritorio para realizar la actividad del experimento, en la segunda actividad contaba con la opción de compartir pantalla para realizar junto con los alumnos la actividad la presentación contaba con animaciones. </w:t>
            </w:r>
          </w:p>
        </w:tc>
        <w:tc>
          <w:tcPr>
            <w:tcW w:w="3544" w:type="dxa"/>
          </w:tcPr>
          <w:p w14:paraId="5A8D3D04" w14:textId="1C0B626B" w:rsidR="00AC3736" w:rsidRDefault="008D362F" w:rsidP="00F30F05">
            <w:pPr>
              <w:jc w:val="both"/>
            </w:pPr>
            <w:r>
              <w:lastRenderedPageBreak/>
              <w:t xml:space="preserve">Pude darme cuenta </w:t>
            </w:r>
            <w:proofErr w:type="gramStart"/>
            <w:r>
              <w:t>que</w:t>
            </w:r>
            <w:proofErr w:type="gramEnd"/>
            <w:r>
              <w:t xml:space="preserve"> es muy importante el material de clase ya que sabemos que a nuestros alumnos debemos de mantenerlos entretenidos y constante</w:t>
            </w:r>
            <w:r w:rsidR="001D6B07">
              <w:t xml:space="preserve">mente </w:t>
            </w:r>
            <w:r w:rsidR="001D6B07">
              <w:lastRenderedPageBreak/>
              <w:t>cambiando de material así que considero que una actividad debe ser dinámica pero también dándole la oportunidad a nuestros alumnos de poder interactuar con el tema y las actividades.</w:t>
            </w:r>
            <w:r>
              <w:t xml:space="preserve"> </w:t>
            </w:r>
          </w:p>
        </w:tc>
      </w:tr>
    </w:tbl>
    <w:p w14:paraId="0594B35E" w14:textId="77777777" w:rsidR="00A047AD" w:rsidRDefault="00A047AD"/>
    <w:sectPr w:rsidR="00A047A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Javanese Text">
    <w:panose1 w:val="02000000000000000000"/>
    <w:charset w:val="00"/>
    <w:family w:val="auto"/>
    <w:pitch w:val="variable"/>
    <w:sig w:usb0="80000003" w:usb1="00002000" w:usb2="00000000" w:usb3="00000000" w:csb0="00000001" w:csb1="00000000"/>
  </w:font>
  <w:font w:name="Arial">
    <w:panose1 w:val="020B0604020202020204"/>
    <w:charset w:val="00"/>
    <w:family w:val="swiss"/>
    <w:pitch w:val="variable"/>
    <w:sig w:usb0="E0002AFF" w:usb1="C0007843" w:usb2="00000009" w:usb3="00000000" w:csb0="000001FF" w:csb1="00000000"/>
  </w:font>
  <w:font w:name="Friendly Schoolmates">
    <w:panose1 w:val="02000500000000090000"/>
    <w:charset w:val="00"/>
    <w:family w:val="auto"/>
    <w:pitch w:val="variable"/>
    <w:sig w:usb0="00000003" w:usb1="1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haroni">
    <w:altName w:val="Aharoni"/>
    <w:charset w:val="B1"/>
    <w:family w:val="auto"/>
    <w:pitch w:val="variable"/>
    <w:sig w:usb0="00000803" w:usb1="00000000" w:usb2="00000000" w:usb3="00000000" w:csb0="0000002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7AD"/>
    <w:rsid w:val="00023A1A"/>
    <w:rsid w:val="000409CA"/>
    <w:rsid w:val="00085083"/>
    <w:rsid w:val="000A351B"/>
    <w:rsid w:val="000B4557"/>
    <w:rsid w:val="00101633"/>
    <w:rsid w:val="00117780"/>
    <w:rsid w:val="00191A26"/>
    <w:rsid w:val="001A1FDD"/>
    <w:rsid w:val="001D6B07"/>
    <w:rsid w:val="001E3A61"/>
    <w:rsid w:val="00221E00"/>
    <w:rsid w:val="002430A6"/>
    <w:rsid w:val="00246843"/>
    <w:rsid w:val="00260844"/>
    <w:rsid w:val="00270814"/>
    <w:rsid w:val="00273608"/>
    <w:rsid w:val="00297AD2"/>
    <w:rsid w:val="002B4358"/>
    <w:rsid w:val="002D7ED7"/>
    <w:rsid w:val="0030200B"/>
    <w:rsid w:val="00390623"/>
    <w:rsid w:val="003B64B3"/>
    <w:rsid w:val="003C4D4C"/>
    <w:rsid w:val="004179B7"/>
    <w:rsid w:val="00444B20"/>
    <w:rsid w:val="00444BED"/>
    <w:rsid w:val="00447308"/>
    <w:rsid w:val="00470CAB"/>
    <w:rsid w:val="0048236E"/>
    <w:rsid w:val="004B7F51"/>
    <w:rsid w:val="004F17A0"/>
    <w:rsid w:val="00517C8C"/>
    <w:rsid w:val="005425FA"/>
    <w:rsid w:val="005A4F1F"/>
    <w:rsid w:val="0060530A"/>
    <w:rsid w:val="006277EB"/>
    <w:rsid w:val="0064771A"/>
    <w:rsid w:val="0065291D"/>
    <w:rsid w:val="00656432"/>
    <w:rsid w:val="00662A0C"/>
    <w:rsid w:val="0066702F"/>
    <w:rsid w:val="00692D7A"/>
    <w:rsid w:val="006D387E"/>
    <w:rsid w:val="006E5C52"/>
    <w:rsid w:val="00706667"/>
    <w:rsid w:val="00717D56"/>
    <w:rsid w:val="007746FA"/>
    <w:rsid w:val="00795668"/>
    <w:rsid w:val="007D0686"/>
    <w:rsid w:val="007F51E3"/>
    <w:rsid w:val="008072C0"/>
    <w:rsid w:val="0085011B"/>
    <w:rsid w:val="00862C64"/>
    <w:rsid w:val="008817E6"/>
    <w:rsid w:val="00883BEC"/>
    <w:rsid w:val="008B0861"/>
    <w:rsid w:val="008D362F"/>
    <w:rsid w:val="009161F1"/>
    <w:rsid w:val="009350C0"/>
    <w:rsid w:val="0093576F"/>
    <w:rsid w:val="00962968"/>
    <w:rsid w:val="009726C6"/>
    <w:rsid w:val="009B51AE"/>
    <w:rsid w:val="009E680D"/>
    <w:rsid w:val="00A047AD"/>
    <w:rsid w:val="00A24F59"/>
    <w:rsid w:val="00A611CA"/>
    <w:rsid w:val="00A77165"/>
    <w:rsid w:val="00AA75FF"/>
    <w:rsid w:val="00AC1316"/>
    <w:rsid w:val="00AC3736"/>
    <w:rsid w:val="00B30349"/>
    <w:rsid w:val="00BA2FFB"/>
    <w:rsid w:val="00BD4CEA"/>
    <w:rsid w:val="00BE4E0E"/>
    <w:rsid w:val="00C21772"/>
    <w:rsid w:val="00C42DD4"/>
    <w:rsid w:val="00C559F3"/>
    <w:rsid w:val="00C6615C"/>
    <w:rsid w:val="00C8642F"/>
    <w:rsid w:val="00CD37DD"/>
    <w:rsid w:val="00D10CA4"/>
    <w:rsid w:val="00D32D09"/>
    <w:rsid w:val="00D62D12"/>
    <w:rsid w:val="00D7350B"/>
    <w:rsid w:val="00D74E15"/>
    <w:rsid w:val="00D85A0B"/>
    <w:rsid w:val="00D92306"/>
    <w:rsid w:val="00DA0FDC"/>
    <w:rsid w:val="00DC089F"/>
    <w:rsid w:val="00DC4911"/>
    <w:rsid w:val="00DD09E0"/>
    <w:rsid w:val="00DE7D33"/>
    <w:rsid w:val="00DF468B"/>
    <w:rsid w:val="00E008DF"/>
    <w:rsid w:val="00E07E8F"/>
    <w:rsid w:val="00E12F1A"/>
    <w:rsid w:val="00E46987"/>
    <w:rsid w:val="00E7370F"/>
    <w:rsid w:val="00E760D0"/>
    <w:rsid w:val="00E82251"/>
    <w:rsid w:val="00E95927"/>
    <w:rsid w:val="00E965E8"/>
    <w:rsid w:val="00EB07A0"/>
    <w:rsid w:val="00EC416F"/>
    <w:rsid w:val="00F010DF"/>
    <w:rsid w:val="00F30F05"/>
    <w:rsid w:val="00F645B5"/>
    <w:rsid w:val="00F833AB"/>
    <w:rsid w:val="00F90BD0"/>
    <w:rsid w:val="00F9308E"/>
    <w:rsid w:val="00FD0A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E023E"/>
  <w15:chartTrackingRefBased/>
  <w15:docId w15:val="{06D01A05-5C0D-4214-A738-3A39F94A9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814"/>
  </w:style>
  <w:style w:type="paragraph" w:styleId="Ttulo2">
    <w:name w:val="heading 2"/>
    <w:basedOn w:val="Normal"/>
    <w:next w:val="Normal"/>
    <w:link w:val="Ttulo2Car"/>
    <w:uiPriority w:val="9"/>
    <w:semiHidden/>
    <w:unhideWhenUsed/>
    <w:qFormat/>
    <w:rsid w:val="00A047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047AD"/>
    <w:pPr>
      <w:spacing w:line="256"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semiHidden/>
    <w:rsid w:val="00A047AD"/>
    <w:rPr>
      <w:rFonts w:asciiTheme="majorHAnsi" w:eastAsiaTheme="majorEastAsia" w:hAnsiTheme="majorHAnsi" w:cstheme="majorBidi"/>
      <w:color w:val="2F5496" w:themeColor="accent1" w:themeShade="BF"/>
      <w:sz w:val="26"/>
      <w:szCs w:val="26"/>
    </w:rPr>
  </w:style>
  <w:style w:type="table" w:styleId="Tablaconcuadrcula">
    <w:name w:val="Table Grid"/>
    <w:basedOn w:val="Tablanormal"/>
    <w:uiPriority w:val="39"/>
    <w:rsid w:val="00EB0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3749A9078D34488EFA028506774DED" ma:contentTypeVersion="7" ma:contentTypeDescription="Create a new document." ma:contentTypeScope="" ma:versionID="53a807b120dca9bb6e8054909a601a83">
  <xsd:schema xmlns:xsd="http://www.w3.org/2001/XMLSchema" xmlns:xs="http://www.w3.org/2001/XMLSchema" xmlns:p="http://schemas.microsoft.com/office/2006/metadata/properties" xmlns:ns3="9fe3f1fd-8be7-42a4-b29f-5bb7a15aa510" xmlns:ns4="95c74136-c9eb-482d-89e8-c9f8eff8addb" targetNamespace="http://schemas.microsoft.com/office/2006/metadata/properties" ma:root="true" ma:fieldsID="ac6eab4fbb9d762fe433512dd9283375" ns3:_="" ns4:_="">
    <xsd:import namespace="9fe3f1fd-8be7-42a4-b29f-5bb7a15aa510"/>
    <xsd:import namespace="95c74136-c9eb-482d-89e8-c9f8eff8addb"/>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3f1fd-8be7-42a4-b29f-5bb7a15aa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c74136-c9eb-482d-89e8-c9f8eff8add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A8E1B8-8205-4E28-B872-144BC97FE5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A51C32-968B-4532-B2FD-FFA2D2F83130}">
  <ds:schemaRefs>
    <ds:schemaRef ds:uri="http://schemas.microsoft.com/sharepoint/v3/contenttype/forms"/>
  </ds:schemaRefs>
</ds:datastoreItem>
</file>

<file path=customXml/itemProps3.xml><?xml version="1.0" encoding="utf-8"?>
<ds:datastoreItem xmlns:ds="http://schemas.openxmlformats.org/officeDocument/2006/customXml" ds:itemID="{D84F8B42-6715-421B-B3D4-EBF586014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3f1fd-8be7-42a4-b29f-5bb7a15aa510"/>
    <ds:schemaRef ds:uri="95c74136-c9eb-482d-89e8-c9f8eff8a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Pages>
  <Words>1283</Words>
  <Characters>7059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ABIGAIL MASCORRO ARELLANO</dc:creator>
  <cp:keywords/>
  <dc:description/>
  <cp:lastModifiedBy>SOFIA ABIGAIL MASCORRO ARELLANO</cp:lastModifiedBy>
  <cp:revision>110</cp:revision>
  <dcterms:created xsi:type="dcterms:W3CDTF">2021-10-15T15:49:00Z</dcterms:created>
  <dcterms:modified xsi:type="dcterms:W3CDTF">2021-10-16T04:49:00Z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0x010100C93749A9078D34488EFA028506774DED</vt:lpwstr>
  </property>
</Properties>
</file>