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46" w:rsidRPr="00C16C46" w:rsidRDefault="00C16C46" w:rsidP="005B211F">
      <w:pPr>
        <w:spacing w:after="220" w:line="254" w:lineRule="auto"/>
        <w:ind w:right="68"/>
        <w:jc w:val="center"/>
        <w:rPr>
          <w:rFonts w:ascii="Calibri" w:eastAsia="Calibri" w:hAnsi="Calibri" w:cs="Calibri"/>
          <w:color w:val="000000"/>
          <w:lang w:eastAsia="es-MX"/>
        </w:rPr>
      </w:pPr>
      <w:r w:rsidRPr="00C16C46">
        <w:rPr>
          <w:rFonts w:ascii="Times New Roman" w:eastAsia="Times New Roman" w:hAnsi="Times New Roman" w:cs="Times New Roman"/>
          <w:b/>
          <w:color w:val="000000"/>
          <w:sz w:val="28"/>
          <w:lang w:eastAsia="es-MX"/>
        </w:rPr>
        <w:t>ESCUELA NORMAL DE EDUCACIÓN PREESCOLAR</w:t>
      </w:r>
    </w:p>
    <w:p w:rsidR="00C16C46" w:rsidRPr="00C16C46" w:rsidRDefault="00C16C46" w:rsidP="00C16C46">
      <w:pPr>
        <w:spacing w:after="220" w:line="254" w:lineRule="auto"/>
        <w:rPr>
          <w:rFonts w:ascii="Calibri" w:eastAsia="Calibri" w:hAnsi="Calibri" w:cs="Calibri"/>
          <w:color w:val="000000"/>
          <w:lang w:eastAsia="es-MX"/>
        </w:rPr>
      </w:pPr>
      <w:r w:rsidRPr="00C16C46">
        <w:rPr>
          <w:rFonts w:ascii="Times New Roman" w:eastAsia="Times New Roman" w:hAnsi="Times New Roman" w:cs="Times New Roman"/>
          <w:b/>
          <w:color w:val="000000"/>
          <w:sz w:val="28"/>
          <w:lang w:eastAsia="es-MX"/>
        </w:rPr>
        <w:t xml:space="preserve"> </w:t>
      </w:r>
    </w:p>
    <w:p w:rsidR="00C16C46" w:rsidRPr="00C16C46" w:rsidRDefault="00C16C46" w:rsidP="00C16C46">
      <w:pPr>
        <w:spacing w:after="220" w:line="254" w:lineRule="auto"/>
        <w:ind w:left="10" w:right="65" w:hanging="10"/>
        <w:jc w:val="center"/>
        <w:rPr>
          <w:rFonts w:ascii="Calibri" w:eastAsia="Calibri" w:hAnsi="Calibri" w:cs="Calibri"/>
          <w:color w:val="000000"/>
          <w:lang w:eastAsia="es-MX"/>
        </w:rPr>
      </w:pPr>
      <w:r w:rsidRPr="00C16C46">
        <w:rPr>
          <w:rFonts w:ascii="Times New Roman" w:eastAsia="Times New Roman" w:hAnsi="Times New Roman" w:cs="Times New Roman"/>
          <w:b/>
          <w:color w:val="000000"/>
          <w:sz w:val="28"/>
          <w:lang w:eastAsia="es-MX"/>
        </w:rPr>
        <w:t xml:space="preserve">Licenciatura en Educación preescolar </w:t>
      </w:r>
    </w:p>
    <w:p w:rsidR="00C16C46" w:rsidRPr="00C16C46" w:rsidRDefault="00C16C46" w:rsidP="00C16C46">
      <w:pPr>
        <w:spacing w:after="0" w:line="254" w:lineRule="auto"/>
        <w:ind w:left="10" w:right="61" w:hanging="10"/>
        <w:jc w:val="center"/>
        <w:rPr>
          <w:rFonts w:ascii="Calibri" w:eastAsia="Calibri" w:hAnsi="Calibri" w:cs="Calibri"/>
          <w:color w:val="000000"/>
          <w:lang w:eastAsia="es-MX"/>
        </w:rPr>
      </w:pPr>
      <w:r w:rsidRPr="00C16C46">
        <w:rPr>
          <w:rFonts w:ascii="Times New Roman" w:eastAsia="Times New Roman" w:hAnsi="Times New Roman" w:cs="Times New Roman"/>
          <w:b/>
          <w:color w:val="000000"/>
          <w:sz w:val="28"/>
          <w:lang w:eastAsia="es-MX"/>
        </w:rPr>
        <w:t xml:space="preserve">Ciclo escolar 2021 – 2022 </w:t>
      </w:r>
    </w:p>
    <w:p w:rsidR="00C16C46" w:rsidRPr="00C16C46" w:rsidRDefault="00C16C46" w:rsidP="00C16C46">
      <w:pPr>
        <w:spacing w:after="0" w:line="254" w:lineRule="auto"/>
        <w:ind w:left="3052"/>
        <w:rPr>
          <w:rFonts w:ascii="Calibri" w:eastAsia="Calibri" w:hAnsi="Calibri" w:cs="Calibri"/>
          <w:color w:val="000000"/>
          <w:lang w:eastAsia="es-MX"/>
        </w:rPr>
      </w:pPr>
      <w:r w:rsidRPr="00C16C46">
        <w:rPr>
          <w:rFonts w:ascii="Calibri" w:eastAsia="Calibri" w:hAnsi="Calibri" w:cs="Times New Roman"/>
          <w:noProof/>
          <w:lang w:eastAsia="es-MX"/>
        </w:rPr>
        <mc:AlternateContent>
          <mc:Choice Requires="wpg">
            <w:drawing>
              <wp:inline distT="0" distB="0" distL="0" distR="0" wp14:anchorId="52BFA996" wp14:editId="16319CFD">
                <wp:extent cx="2315210" cy="1452245"/>
                <wp:effectExtent l="0" t="0" r="0" b="0"/>
                <wp:docPr id="1" name="Group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1452245"/>
                          <a:chOff x="0" y="0"/>
                          <a:chExt cx="23150" cy="14524"/>
                        </a:xfrm>
                      </wpg:grpSpPr>
                      <wps:wsp>
                        <wps:cNvPr id="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677" y="0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C46" w:rsidRDefault="00C16C46" w:rsidP="00C16C46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677" y="3630"/>
                            <a:ext cx="593" cy="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C46" w:rsidRDefault="00C16C46" w:rsidP="00C16C46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795"/>
                            <a:ext cx="19949" cy="10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30" y="3536"/>
                            <a:ext cx="1220" cy="109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Shape 83"/>
                        <wps:cNvSpPr>
                          <a:spLocks/>
                        </wps:cNvSpPr>
                        <wps:spPr bwMode="auto">
                          <a:xfrm>
                            <a:off x="22288" y="3803"/>
                            <a:ext cx="0" cy="9859"/>
                          </a:xfrm>
                          <a:custGeom>
                            <a:avLst/>
                            <a:gdLst>
                              <a:gd name="T0" fmla="*/ 0 h 985901"/>
                              <a:gd name="T1" fmla="*/ 9859 h 985901"/>
                              <a:gd name="T2" fmla="*/ 0 60000 65536"/>
                              <a:gd name="T3" fmla="*/ 0 60000 65536"/>
                              <a:gd name="T4" fmla="*/ 0 h 985901"/>
                              <a:gd name="T5" fmla="*/ 985901 h 98590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85901">
                                <a:moveTo>
                                  <a:pt x="0" y="0"/>
                                </a:moveTo>
                                <a:lnTo>
                                  <a:pt x="0" y="985901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FA996" id="Group 735" o:spid="_x0000_s1026" style="width:182.3pt;height:114.35pt;mso-position-horizontal-relative:char;mso-position-vertical-relative:line" coordsize="23150,14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6YW8AUAAMoYAAAOAAAAZHJzL2Uyb0RvYy54bWzsWetu2zYU/j9g70Do&#10;5wDVkixZF9QpUl+KAt1WrNkD0BJtEZVEjZRjp8PefeeQutlO0LTpbl0DJKDIQ/Lc+PHjyfMXx7Ig&#10;t0wqLqq55T5zLMKqVGS82s2tX2/WdmQR1dAqo4Wo2Ny6Y8p6cfX9d88PdcI8kYsiY5LAIpVKDvXc&#10;ypumTiYTleaspOqZqFkFg1shS9rAp9xNMkkPsHpZTDzHmU0OQma1FClTCnqXZtC60utvtyxtft5u&#10;FWtIMbdAt0b/lfrvBv9Orp7TZCdpnfO0VYN+hhYl5RVs2i+1pA0le8kvlip5KoUS2+ZZKsqJ2G55&#10;yrQNYI3rnFnzSop9rW3ZJYdd3bsJXHvmp89eNv3p9q0kPIPYWaSiJYRI70rCaYDOOdS7BGReyfpd&#10;/VYaC6H5RqTvFQxPzsfxe2eEyebwo8hgQbpvhHbOcStLXALMJkcdg7s+BuzYkBQ6vakbeC6EKoUx&#10;1w88z9eK0CTNIZQX89J8NZo5muej+hOamE21oq1iaBVkmxocqp7m0Hc5rZmOk0JntQ71Oof+AllI&#10;q13BiBsan2qxzqHKeJNUYpGDGLuWUhxyRjPQytVGoLqwrpmAHwpi8VH3RrMwtMilh4N4arzrzTzt&#10;2t5JNKmlal4xURJszC0JmuvI0ds3qjH+7EQwkJVY86KAfpoU1UkHrGl6IK4wFccwwvpI/B478Spa&#10;Rb7te7OV7TvLpX29Xvj2bO2GwXK6XCyW7h+4r+snOc8yVuE23fF0/cdFqwUKc7D6A6pEwTNcDlVS&#10;crdZFJLcUoCHtf5ps2YkNjlVQycV2HJmkuv5zksvttezKLT9tR/YcehEtuPGL+OZ48f+cn1q0hte&#10;saebRA5zKw4gjtqcB21z9M+lbTQpeQMAXPBybkW9EE0w/1ZVpkPbUF6Y9sgVqP7gCgh3F2g4aSZB&#10;zTFrjpsjrIKdG5HdQd5KAZkFBxVuDWjkQn6wyAEQeG6p3/ZUMosUryvIfYTrriG7xqZr0CqFqXOr&#10;sYhpLhoD6/ta8l0OK7vaJ5W4BvjZcp29gxYaujQI/E1oAGfOwOsIDaJ/Ag2ms2l77eGBRMgdA8Ks&#10;zZEOqrvT/g0QhrM1OgUGSEz2fwOERwNCSzj+5bhQ8zSB3xakoXVx73ycnsKsZo+YZihu+ag1Sirf&#10;72sbGGJNG77hBW/uNNsFREOlqtu3PEU2hh8D4fA7iIFR3JRE+qB3QmYK3PE81fRtIByqhnveMMAH&#10;OcjpKhP8PFFjU/C6u1ax3RoMmHxGVe/xmaHBS5HuS1Y1htdLVoDtolI5r5VFZMLKDcuAkrzODLB3&#10;982YWHjRtePE3kt7ETgLIBbhyr6O/dAOnVXoO37kLtxFdwvvFQM30GJZ8y9wDWsGod3dgcH4SqQJ&#10;usQwjhQvAH2vqkayJs2xewuEpO2Hef2AdvPgWXT6o6gfXJ3A+6Zh3FLnDundOPbjllo7oXtKkZ/C&#10;/u4LxlfC8sZx7AIA7AGb8GvOIDT+MygRXKCEh3c+2oNQ8tWghKfp332J+Q0lzDvac2Ogghopgqkm&#10;fgZLkRO6ngdD+g3uxJEmqnAQns4K74vH/wQo8PHxlxcdZt3p1jUJEk0ffmLAoddvtU+vLHieBymh&#10;Eydy9A5D4rRZE0dBfPaUSPemtoD3XVdPgIJZ1pYHdln7QLqBJbZlAWW4HybEITnBtRxdCUHxTgrq&#10;Vb0USjwoCHWYXtAhM3zkklnQZ/ywIjzRHicIRGsk+JCCALS9lDHhREU4Tr3tNDflFShyHavWH9CC&#10;ly2U+m4MktVCDcUv8BGGT8ujPwfhqYa9U2FTRWqFzaR2EwlcZCiN3oBh5hG9gW1b7gAUFLXDXbBJ&#10;cig4mIBgVylu2Y3Qg82gXqfdMFpUl1JDXEEnIwAN3ESb1m+MGo9y56TohPUPN45c46NR1easuKNL&#10;G51aJ2KjAojrhSCHnn24APL1l7XA3R1Kn9VyPrGAE7u+D2fZFHH8IMQbxRRy2hFTzGlHvmBBRxd7&#10;oWCu06gt7mNFfvwN7fG/IK7+B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EKjS4N0AAAAFAQAADwAAAGRycy9kb3ducmV2LnhtbEyPQUvDQBCF74L/YRnBm90k1Vhi&#10;NqUU9VQEW6H0Ns1Ok9DsbMhuk/Tfu3rRy8DjPd77Jl9OphUD9a6xrCCeRSCIS6sbrhR87d4eFiCc&#10;R9bYWiYFV3KwLG5vcsy0HfmThq2vRChhl6GC2vsuk9KVNRl0M9sRB+9ke4M+yL6SuscxlJtWJlGU&#10;SoMNh4UaO1rXVJ63F6PgfcRxNY9fh835tL4edk8f+01MSt3fTasXEJ4m/xeGH/yADkVgOtoLayda&#10;BeER/3uDN08fUxBHBUmyeAZZ5PI/ffENAAD//wMAUEsDBAoAAAAAAAAAIQADTfT1EPkAABD5AAAU&#10;AAAAZHJzL21lZGlhL2ltYWdlMS5wbmeJUE5HDQoaCgAAAA1JSERSAAABwAAAANsIBgAAAPpDQZ8A&#10;AAABc1JHQgCuzhzpAAAABGdBTUEAALGPC/xhBQAAAAlwSFlzAAAOwwAADsMBx2+oZAAA+KVJREFU&#10;eF7sXQVgFEcXfmvnubgQHILGLxQq1N3dlbr+dVeqtKUtFSpUaEvdqbsBbWmJ465xT85X/vf29sIl&#10;ubtcBAjtfTC5mdnd2bF937xRiCKKKKKIIooooogiiiiiiCKKKKKIIooooogiiiiiiCKKKKKIIooo&#10;oogiiiiiiCKKKKKIIooooogiiiiiiCKKKKKIIooooogiiiiiiCKKgQRG+w2KL/Py9s6T2UN4zR1F&#10;FP0NrwQLhi4r+kVzRhFFFFHsNIQkwCdsk/dMF4TPD/aKyZzmF0UU/Q1R9D6UWlZ0l+aMIoooothp&#10;YLXfLjDodKewHJesOaOIIooooojiX4V2DfDUU0/l1q9fzxYWFqoK3zN77j0jleWvPdDlBvJw5GZD&#10;8skn0aUoougTPJ9/Ad4lRao9qgFGEUUUuwp+AqRf/fDY4QY2gdXHSxJ79uCh9wxhuMv9BNhy0TQY&#10;fsWl6s1RRNEXOB6aAe5P56v2KAFGEUUUuwr+LlAmISFBp0vRmS06XZzLYokXFTBo16KIIoooooji&#10;XweVAE899VTGYDAIMYpiEBizWQCwyIqiU++IIooooogiin8h1PG+zMxMdsuWLQaLIBgEi8WoeN1c&#10;pt44JZ5ls0eKksqSbls+xO1RQLfvGCgK1K1ZC83bKqGtrg54iwUEAak4BCSPB2qWr4DW6hqQeQ4M&#10;JpN2pSvcra1Qu2oNtOG9LqcTjLGxwDChV4C0VlZBw4aN0NbQCIa4OOC4jnOFHA0NGNd1GM96EGJi&#10;gBd8C0Uo/Pr1G6CtvgH0sVYAWYbaFaugtapavdbZuEUvmKx4XyfYMf31a9d3uNfR3Awg6PC/rkPc&#10;PU4X1JUvhaYlhdCyaTO40E8wm4HDPPGjCf0bN2/pGF5TE4igYHh6YNmQc6F2CLwLFoK0cpVql2V5&#10;wczqyp9VRxS7CtTY9X9ssvYbxb8YNOdj+fLlerSSoNhhZV5QUGDyeDwGp9NJQkvy+Q4cqJKUMmPR&#10;okVxaSZTnGBNjPM6W/hTrfH/G8XxZ+2sMUCpsRGaTjwNAAlKMhhAfuYpSMvN1q52hVxRAY2nnkWD&#10;SOCaOQMG7ztVu9IV9jffAtfsF1V7256TIe3RR0BvoLIPDsdzz4Nz3jtgHzUSUl6bAwajUbvig+uz&#10;z8H+yGPgTkoC89yXITbFN1nW+epccMx5FZzDh0H8Ky+CEfOu6fSzQXE41OudYb/sYhh24QWaazuc&#10;77wPjqef1Vw+KBwH9qwsMN19OyQPHaL6tW3ZCk0PPATG0nJgJV/d8iAhO046AVKmnQdmbEQQ2u68&#10;B9w/duQYCs+TnAzea66AoQcduFNJcAeNAVIrpC+J8KJRfNb/Fgry879ggJksKzC7qKTofs17pwAF&#10;pFBYWEhyiISwqHr2DGq5YzgKhkNlGEUEyM3KPVEQOBKKlbUN9Qds2rSpyXelf7FHnu1zhYF9FFl5&#10;qrC0+EHNe8Bg5zb9w8CLGgzb1gYMak2C3Q5udKN2oF0NAhRVJPRVwY/aYygoSJDioj/U+yhsw7IV&#10;0FZbq10NDrpPDTvE+xl8X/u7A9D+nOR7jkENVjd+HOgmTmg3LGqf/mdZJnj2+8NBVQ/Y3BzQT9kD&#10;eCQoa1ER2N//EES8Jrtc4HrgYTAXlaj3MkjCbPog0GEexr71DtR8/BlIFEZAeLJeD8LUvcFwwH7A&#10;W2PAuG0b8C/PhTbSLndzFOTmPzIp37apl6Z45MiRKVpQ/0EwCRzHpTCg+FpMOxH4LX1AZTDFZvsL&#10;yyBV844YBXn5D9PzICkfEZlq3lF0A4ZhDFTmaE1CObHjeIABK74nAW0dtYgBgh1KgAoShQu1IPoN&#10;C7zuXfiHam3Za09s0/HA/v0PuN0e1a8vkGpqQV61GlzxceDOygQBhb2jfGn3ceoHMPhOy3OzIAa1&#10;QTLCww+Al7pGEd7UVIg75CDVHgqehATgHpwOlqdmgu64Y1Q/bvkKtfvXU1YOXGmZ6uc+7liwvvcW&#10;WN+dB/pjjwEGyU7/yWfQ2tyiXvfDOWE8GB95EMwzUGu85kr6CoCvqgJv4w5p/O1cMBCLH1pabwxm&#10;Q8oOFQJRhIaiJFIZAMsVJMbGT0efHpUDaq4kYKkMEzWvKKKIGL3+6D1OJ9SWLYWKn3+FyiVF0NrU&#10;1E4qXhTQDWvWwtZX5sLWOa+G1+QQMmp8Imoy1C1nuPB8YBMTQb92HbRVVmp39B7eomIAuwO8Y8dC&#10;7InHq9qb/NffIKJmuFOAaSJD2ljLs7NB2LgRZKMR2JuvB4vWlRkS+FUz+KyCv5Lkiy/j9fXyyEiA&#10;6AkeqxWMl14ELP4yZjPoTj1J1Tz1SGzOjZvUe9uB4aj9TPics7LKpzlzLHDaGGZPQOOqVcWlkZlV&#10;a7qtA/0FSZY2eb2e00VFPjFSg/X1/M2bNzdqQUSxq8AyF+Tk5BymuaKIYoejVwQoORxQf/d0YK64&#10;Ggy33wXC/66Hpptvh9r1G6ABtZLqW+8E8ZIrwPLSy6DbskV7KjREJEsggZ2cDLFjxgCHmgqPAtZV&#10;VtZnTc27yKdZsrnZYLDlA1C3JGqAjqad1+1HaWh8/0Pgf/oFyYwF71lnQMJ++2pXQ4PBhkT9gkWw&#10;be6b4P7uR9VPSUsDniYHVdeobg+6jQnxqp3AJmFD2GhQu28lzNNA8BUVUD3rWai4Zzp4572j+kkT&#10;JoA5pee9f8yyFcBfeU1ExjXnZZD7WI49QEtRaekXhYWFn0VqSpYu/Rqfo/lDUexCcCyr1/P8U7Gx&#10;sXGaVxRR7FD0igDl1WvAsGAhcG43sPHxIKQkg6W4BFqffR7E2+4EM14T2toATCYwjc1AxSP8azxE&#10;UiggpfHjQY/CW0CionErefE/fdLUpOZmVVOSUYsSsrPVMTI2LRUEJIa2tUi6OwkthaiFoiZMXZPu&#10;vfeCxAvOjWjSib6xEWIffBjML7wEHOanYjCACbVYjkeNTdOoZIO+U/7SfAI0RDiatuiHsaISYj7+&#10;BGK+/xFYLDtxn70h4babQdCHnhAUCqRJcxi+arCM2k1nP7Sr45lRRBEGqLkvk2W5iWW58aNHjrwb&#10;vXolm6KIoifoVSVTWpHcUKg5MieC8d15EPvhu8CNHg3xf/wJQl09sKNHgf7aq8H6wTuQdMlFKOzV&#10;yaZBobg9IP31N0pUBrzDhvi0SK27T1+2FNr6MD4lLl8JSm0diGYzOAUeqtatBw8tEUChLP69pH2S&#10;SE9B3ZLtCNBsFG3yi8pBGpw1NeBGEuOcTvAMHQLWm28AodOs0lCQdDqAo48EwwXngeGKy8D80mxI&#10;3GuKeo3RtD7W4ezQSJBbWjBP3Wq3KdtpaYgdy8jw/LPAjR+nht2C5SQHaI+9gQcbQPy9d0HMc7NA&#10;j+RMcOw3FSzPPqV2zUYRRSRQZGWZKMkzyc4y7JW5mbn7qReiiGIHonetLE3oS+PGghBrBYUmrQwe&#10;5COxq64A67y5YDznLGBTU9Tuv3CQtm0DGUmPwox75z3gz50GutkvqNeE+npwLF+h2sOB3kFjTIGG&#10;4P0DNUu0C0gKMddcD8J5FwK3arV6jVtSCK4QyxMCIcsdw6Z3sYPS1LQSqTkxjuSnkHanxVVGkqVu&#10;StHlgtZHHgdh6zYQkYyE228B8+B09Z5I4CVy+d/VYLz6CjBedAHoscFB7yXwEyaodkNlJTRjHqpx&#10;QOP4czEAESCWiTCk4xijHB8HfG4OGC+5EASMe9y770Hdr7/3qXuSJvVw++0L/JTJwA4bqvrJWVnA&#10;7zkF2LFjVfduDspwnTbDMHRLLjRogJXW2fXm2b6A0eLc8wHe8FDD1cLuRy2NUYpLi2eJorSE4ziD&#10;oONmTZ06tW+ts+BgaNmXZu8tKN1UphGlX3tfpOXfl/gFls1OrW9anCPOkyBQ494PZdMj9OnjUDZv&#10;gW0ffISCF8CwcrU6+cKO2pX7k8+0O/Ce1FQYsv++Ibv8PItR+/N41AkwfFoqMNS9h5DrG4BtbQUv&#10;aWr7Tu2yGD0Q4vwvYcuiPzUXulHTGXHCsSCSZomgySE8jY0hSEuTkTD0tDAcjZlIJQT4hgaoeeoZ&#10;YDQNlsbvjLTGDgU7LWfgm5rAOecV2HbcsaCsWAnmv//x1TpqGOj10PbxZ8BrY5DN++wFRnx3pRYn&#10;FVYrpI7HsHqxBo+35QOLGiWPaXA++TRsO+1kdVxQ//qbaqG6hg+HpJHDfTd3Ar/XnsDhddi4EZjP&#10;vwAnlo9/zWAUKvR52dkHcTx/ApZnDjY04rCSS5Py8htkllnKMMz3GzZs+LmhoaHjNFsfmBEjRgxL&#10;iIvDZ9mDsMqMQC8Bn29ANWex1+N5v3T58iV4n3xIQUFsI8DTjKLEOt3ux5ctW+arLCGQM358lmAw&#10;3o/huYFjLiosLOzcgmMzMzOzDbzuNKyze4MCKZPybCJyyzpJkr5kBeFjfKY3g9+G7AnZ++j1wtEK&#10;AzaMbzLGgdkj39aGja4NkiIvaLXbP1u7du1W7f7ewo7puh7j+gPmcY7D4bgF/e5E06cZVEOGDElI&#10;Tkw8nmW4w/BTHr1h7TrdJJutARu0f3tE8aOlS5fSzuwd3pGcnGwZmj5kNsYjzuV1P4hlU5g7ceIk&#10;Tqc7BzXUKfihY8sfWjD9pW7RO0fP667Fsra42truXbp6dfnEiRMn0Ik6DMPui+9Lxve5FBmWKSJ8&#10;UrS06Ad8RfsUdyJ6e0vLMSzLH4phjMX7DVr8FmG9eG/FihXL8bagrdSEhATr8CFDDsVGw5HozMS7&#10;YqkljOXerHDMalkUfxRl+avy8vIdMcmLGoZHYX04df3adRMwzkZ8dxPywQK7y/nKypVICmFAZLdu&#10;6bpJjE45heGYPTHuiZh2zx55tpVeyTu/pLz8C7ytzXf3jkFv2VqFFbUoyxOzIObJWSDU1ACPGk8c&#10;EgL5+Q18/S2Vh/ZEJ6A/rdEj2CfvAea3XoeYt99QjeHsM1V/vrAInN1oarG/LwArkq7f0DNe1CoV&#10;0i6RUN2oefnDtb7xCnBpacBhmK6iElWrCwV9YxPEfja/PdyY+Z+D0tgADGo9+vPPUWd3xiz8A4y3&#10;3wVmJB5GFEFEUrOccJxKasLWrepYJiH+51/BcP1NoLvuxnbjfvvd0HnTDZi4WDBedTkwRiPEIPEa&#10;b70TTJjfRMqywQD6i6eBHn+DgdHpQH/icSTD1HWRzUjeUfgwZsyYwUh08wVBmM9z/KUowKbghzkG&#10;L41HQtxXYLkrGFn5aOTwEYvw4z/B91Q79Pk5+dcnxScs5ljuKZ7njsPfHCTR8Sig9uF44QadwfBL&#10;QV7+i6NGjUrZuG2bDsM6nAHmOIFlu+0aYDguCQXycVhsR6GTWvmBMBbk599r1OkX8AJ/B963P1au&#10;cUiEWRzHn8jzwsv4rl9zJ+ZO1u6PCBMmTMiclG/73GDUfc3x3PU8x+2P8R2PaRqH9WcS5slpmE/P&#10;xFljF+fn5JyBj/RJpiBBL5IZmEN2DOiq7AkT9lEv9BJ5WVmHpiWnLMA4voLlcQZ+bTb0zsQ0HCDw&#10;wq0Gnf4XW14eCiowqw9o0Ov1OpZlDqcyxG95UEFu/rWCwfAjPnMNluVkLFcq08mYz6cwEmPCMjmS&#10;ypHX6VILcnNvNhmMC/He6Zhfh+B9uXj/FAzrQk4Hnxbk2d5IT09XW+S2zMwDXQ7nQiyf1/H6uXSf&#10;dv+B+PxdZqNpQX5u7nVBNCMGGyUHjxox4ncs3/fRXIRmTyoXjBPWVW4vnmHPx3S/YeCF37FhtLf2&#10;XL8gLS0teXLB5LewTn2IcT0L05nvyxN+T57nb7ZQvHNyTkbxpuoEnUHEvW7Nmqc4I/yM9fUmzLt9&#10;sL6Oxbhnszx3OubHPCTx7zPHZE7QHtkh6FVlZRMTQNhvqs/su4/PdHZrxjhxAn4nQfMA5LY2YFFT&#10;4vNyQX/wger2Zwy6yfB7TQE+Pw9i8F2e5q7jgCTEqTuPnu1sDKj5KNsqgJ84EVgiVvTzh8sgQQmH&#10;HAQCPmtoaQEpCAHSZJlg4dIztPUZwXDGaWC66XrgszOBT04CjkxONhin3wOxE8ar97CD09uf1WVn&#10;gS4rs4MxDhsaNG/YlGTfM1j24ZYo6A46ECwzZ4CA2iWfmuKLA+aZ/v57IfGgA7S7MLwRw9Xw9Bmj&#10;298nHH4YCFMmg2H8OGCxsRAsH7oFhRUQf1q+wqFGrcN4+DxYtZz8Wv1AR2JiYkxsTMx7KNQPxw/X&#10;KYrSa6LoPdPrkQ4RPZ4jvbJ0Jfp9jrc6MB/pw/QVtA+8Ldf2EMcxj+E16vvf4PVKT3i8nnNRoJ+E&#10;z14rStJvGC4KVvbiOKv1Cu25/gCPpDodyZp21DFKsvSV5FWmedziYZJHOU70ivcroGxFwZon6LlP&#10;ciZMyPc91i1Ys8F4Jz53KDbU3Jj2TygP3G7v8V6v5xh8xzmiKM5CUqngkMCJZLOzs/tEWAilpaLi&#10;QXzfGhSoMXqDcSYJS+1aj0DkJ+j0SA7cRAxvk9fjvcPrcWNZuveXJPFC1DR/xdprwvdcjaT0bKju&#10;N4EVjsCGxENobfSK0pNuj/t8t8d7Pubr0xjuG86WhvW+O7EgdLoLGJZ7CMvfTte9bukCj8d9Htof&#10;xnJZgx8Mj8R6+qCUtJdyJuYcxOkNn2AcxmP5LBW9nul4/9l4/0Ve0fsiNs5rMV/jkVRmrFu9+lzt&#10;FSowT2JQI5+BcUfhxjRgel71uDwXYvqOJUNhiLI0F+PXxnJcFjaM3powAgVB/8A4JD19DsMop6Kd&#10;xXQtpLxV4+313EL5iv6J2OB7Gekv8BvxQzdy+PCnKd+x7nBYrz6WvJ5zZA8cinlwIuYVjQXXEokb&#10;Ywyfjx07dqTvsf6HKr2o4HfEVmikXblRK6StxEKR4G4PTKOCacQKr2pjJPR3OvDd7XEgrW8nxEGh&#10;vUSXLgfJZAQBiV+dmdoJit0OclUVyCYT8Kh1++vAjtgKDQlgDrY8L8GPsXxJURHNFHL6rkSOKTbb&#10;pcByL8mK3OxxuU4oXbbsN/TurKKzWWPHZulMphNQI5vp74bE1i62Wvl5WAQslsarldXVd1RUVNSr&#10;T2yHLi8n7wyeY05SWPb8ZtQA4wallxFh0trFkvLyj7T7giI3M/MAFOi0HsausMwwf3dmTmbO4Tod&#10;/xmGw8qi96ZR48Y9/+GHH3aY4ZWRkTEkzmL9FIXKJBSWvy4pLiYtUs2jgnzbImzB741k9nhhSTF1&#10;O7aDNGKr2fIoksYzpcuX/4NeXbosMOzRSOjfoUAbjcJv/pLiopPRO6IZZpPy80mD2ReF4PuFJUWk&#10;QarA/DwJCfVdtApYptOLSkpokXwXoJbwIqbpMnzvIsyTAzFP1KnPtJRizKjRRUh+I0VJXNDc2npW&#10;kC5aIzZaZggC9z+UVTI2VE7G59XxG+o2Rc1xOT6fimFLWK4/tNS1Xrxm65pt6pMaSHaW/fVXakxS&#10;chnem4ih0Nf4q8IwF2BYm7XbVJDWl56a9iredzwGKSOptmJuxkiy8vimkk0P1UN9q3arCtK+LQbj&#10;50hgo7CBunH9xg25gd3uWVlZk3SC7hq7w37vqlWrNmreHYCNgP15QfcFvjOGGkKFpcX3qv7ZeWci&#10;gb6D8dhWVVuTs3Xr1gb1gQhgy829gGW5V8muyNIDhaWlj6DVTW4CjeUpXul2lmPvwfeqjQpqAOC7&#10;qTubnj8bn38d2cfllaTLS0tLqZw7tMAxjPGsrHyGaR+HcfwIy/Ysf9n2J/pVUmJrA9xuN9Rt2gzb&#10;5n8JW++9H7Y+92LYbsbdHqTloICnccZdQn4EJBYiX4rHTosDbSi+52TgkfxIItJM1M5GQo1bGT4c&#10;mGTfXqk7CYOQDB8vyM2f1Z2x5eU9iTHzD36yoiwfTRZFUt4LQX4Eeenq1WUokO/HD9LfN29EIX4P&#10;ftQCfgKfFRYXXxOE/AiekrKSN0dmZJCg7a+FqLwg8DejnDEosjK3sKzsuc7kRyDh73E7L5VlCePM&#10;TM3Lzt7eRRAGa9as2YakeC6SHw1eB8sPCnsdfuNPas5JSB6xmr3XyBg3bj42Ld9HbZlBYr15im1K&#10;j3biHz1y5MWYJyMxvXUOl+uiEOOTzqLSojskUVqC72EZRSGtvEtLDpttFc7G+mmdyY/QOa9RBlbX&#10;1teTsO5AfgSqE40tzddgnCoxbvhCNhbT+GFRSdFdncmPsGLFimVI/rf7uBmGDhk0qMPM2KVLly4p&#10;Ki46PxT5EUqWLqV6/AHZGRYOpB+y9wEGrOdXUPwxpB9HjR37APq1kx+BiGr0uDEP4fVvNa9A6JHU&#10;bsXnefzOnkTyowXJXQgCw1gpMXAFEj9dO5ZX+Bzflf5Fn6QlEZ7XK0JTTS1U/vo7bHnyaai56DJQ&#10;zrkATA8+DDHffAf6bvbdjGL3hHv1Gth2yx0RmY2vzO1dF2svgMIyCTWxq3iBv7Y7gwLompjUVHWt&#10;CLY4OYZlac9C/BplEl5BhX0woAa2H2pf41BYtblFD20mHXYPv2AE1VtMzJg4FgXbnign7K1O+2z0&#10;ChnvshUrSvCTXUTCh+cE35qVyNBtXkhebynGARUfJtaI0Lx7Dcqj5uqWO7D1vxG5ySzJnufQO6Iz&#10;SkkDYYE9neyY0e8gkYRb9GuXJUkdc0Ru2CstLa3LzFMUxB8s37Sp464SISAr8pubwty7bt26LTLD&#10;fE92TJskulwz0BpysTPD8z+jRlmBeYCKrhCsO7FboIZZ4rMxqaix9knmo1Y6Gn+yKe5ur7dLT4Mf&#10;5C97PC/QfZqXCiybPTAeE/BbqW1qa3kFvULWraKiot/xZynWV70oeY71+fYvepUZXtTyaopLYOvr&#10;86Dq+pvAjYSnv/UOiHn3fbCsWg28dqIDf/KJkHT6KaiU7CLNKIodBq6hEaw0+SgCo1u58ybZ4PfW&#10;gNrn6/iBvdKdwU/v1ebqarUbEFucoiLL1WTH+npkT3Yj0XHsgSSgsEWIjfKlNGNvp8FgNOyB+r8J&#10;G6MbURMIO+sOoaCW6Jt1xkJeqDGvXkFRtO4phcW49Mt4x9pta7ciRdyOZSpi42RKQX7+tejdbdiN&#10;WxvjMX3ZRMiy10szCcMSuNPeSmNWtBNNTFJSUobqGQhJKtZsYUHvE2V5seYMCUVUltEvw0Dj2MzM&#10;ctUzBEaNGtWIhaTWS4bp9WblvrJhfMff9QU6TpeJjRxqiDhaqlrCprW+tbUQfzpO4BDlvTGfScte&#10;io2B7va6lLDC/qXaGIYmL/U7kaiVqadjgO4/F0PrTbcCR8sXeA64wYOBGzcW+OwsqizgfOoZaJs4&#10;AVJefhH0eloash1ehwMa1ofU2KMYqOB5iB81AnS0OB/hxTrQds116lesDBsKQmLovYgdWC+Srrqc&#10;BIzPPUDHAGnWGipH7+EHzrGgFKHUeNXtdv9hMBi2IUHS2AsJki7CtCDP9jmqVMeKkjinsLj4Ms27&#10;W2SkpSX3dQzQlpf3oMALd4qS9COwjG/qdBgooniOIOiewnxai/lE3UrOcGOAgSA5gS17El5dSCh7&#10;woQ9DEbTb/gGZ2NLy7hIl0SEGgMMgI5mTWL+niHJcqNsb9u/aNWqdtIINgaodpey8hIizubamhFr&#10;tm7t0nUZCOoGH2ErqMRGjMXtdp1K5RA4Buj0uI8rKysjIg2KcUOHptMYIJZjvMvpOKx8xYqftEtB&#10;YcvNvQrL4DmM35olxUXj0CssQWMa/6AJITRJprC09D7NOxBUHiSmg842y8/Nv1gn8M9ima8bOXr0&#10;ONLOejsGiBrcbTzDPoJhbcT6Qxpph+7PTtBPstmKOJab6B8DnJRvewXz9CJ8/h2FYahBExbYmLpR&#10;YLnbJFH8S+HY/ah8tUv9gl4RoOf3hWC/4WbwGo3QQLMsjzsGLEiARloUj5qh6383QFvmREhFAtTp&#10;Os7W9paXQ/Pl12iuKHYXONLTIemVF8HkP81CI0DaUUZ+9SVIGU/fcRgETIIaqASI4G05eXdwPHsr&#10;KnRq1ygKCBe11FFC1SgyrAXUoOwe55crV66kbjW1X3dSXv6fHM/vGTjJIBL0EwG+gAR4uT+evjvD&#10;gTGioI/TBBi2WMHeDQGyU2y2fAngPEWBSViKcSg1urbEFaDjdUbQGGM/EyAJ3WGsAn9ivNMx3l9h&#10;vE9Bb3Xv1mAEmJedfYheb/gB/VoMomnEwvKF3eWLEQXzeox/msfrubC4tHRubwnQ7XIeWrZ8edgD&#10;ngMIcDUSIJFIrwiQunoVl+tAxmA4i5GUTCwVWsrRpXGCocdR2jDv+kyANpttJhLSjfhc6ciM0QWh&#10;ukD9mJRf8CfHsfRt+AjQZvsUCfEE6rLHiAVbR9sBWOcsGPcYkKXCxUVFtJSj70cEBaBXBCjRyeMv&#10;vQxiSSnI9fUgM6y6JZaImgDtiBKD/q0TxkPss0+ByUwnu29vmIilZdB60WXgPukESMjNAc+PP4Gz&#10;uBSEaeeBKSkJnM+/CPYYC8Sffhowdjs4n30e3AfsDwn7hT7wdiDA+88ScH3zHchnnAaxY8eA56df&#10;wPX338CecxZYhg4F9yfzwbl+PegvOBeMCYngeuttdUPumAvPB2GAL0J3ffQJtDY2QfwbrwYlQGXe&#10;XEgePUr1jwQDmAAJDAp8GzYzz2QU2I9lYCR6UaIFFMDq90KCFVumL6FKex8KXMcUW8ESYNkCryjd&#10;WVRS9DDdEwn6hQDz818ROP4iIh4UFhHP5EPRslVh2YMp/mEIkKU1bSzH341pN2O6ZYyrE6VGlzEr&#10;fDdN67DsCAIk2LJt57M8vEZ2LOOLiaTIHowAUZM/QqfTf4N+DWvWrxvd3BxkHVVHGCbZCtZi/Ad7&#10;POJFxWXFrw10AkTyM4Esz2KAmYZx5DEsKhMnwzJdBtsVWdHhPbQ8pu8EmJf3DK2FxLCK8DvbA73C&#10;Du63l+92AvwSCfBo1ObbsNJEvM8lZlA5sMzxVL6aV7+gVwToB+05Ka1ZC+I/heD9+x+Qlq9Qp74T&#10;aAG6c8hgcB92GIy46Hz8OiiU7QTofHUOpOdmg3P2C9D0/U8Qg0LUYo2BljPOgabx42HIPXeAUlUF&#10;zSefAa777ob0ww9Vnx+ocH/8KbQ+MQvJ4HUkg5FI5C9BCwp5PaYrLi0V7Pc+AM1Ll0Lsay+DGQme&#10;yKPB7oC0Oc+3dysOVNCJ8s3LVvxXCLADqHssNiMj1WI0jmQ5bg8kglNQ6Kjr6BRQXsR3XYUf+W/0&#10;kXtlaUZRUdHt6oMRoD8IENP9HE36obVUo8aMVid+RAp/6z0UAebm5p6IkvN9ssuy8rbL63nF4XCs&#10;HTx4cJdWeFtzcwEK9e8xV/q7C1QFyagNa9d9jHLkeCzjrQrD7IPp3xyMAGl9ndGk/4m0jMqa6mHd&#10;CXciE1ZRNqHWn0TlUFRa+sFAJ0AkonuRSKi3wSFL8tMu0fOBu76+Ii0jo0vjxN5qv0An8E/2BwFi&#10;fXsM69vN+NwyjHseeoWcwINgMe6LMe6T/ARYkGf7iOe5kyVRem7kmNHXafd1C4wz5VG/z6TrNQHS&#10;DFACFrr6q66Ha2kFEYW8SKc4FBWDtHEjtOy9Nwye8WCfCLDp4ovAlL9DZsH2G5gvvwbu2+97RICN&#10;DY3A3XjdwJ4khOXMznoWvK1t/0kCDAIDKogPcsDcgN+Aq83pmGwymW4XWO4sTYjTOFxYgeZHIAGi&#10;5nFm6dJSdbp6KFDXHs8LNLV8uwZos92N774fBdKvKJDohOWI3h2IEATITMq3LcDvdh9J9D41csyY&#10;m8N1d+VOnDhZZzD+ha/fIQRIyM7OHqXnBZrFmob3z0PCn7ZhzbrZnQlw4sSJeTEmczH6yXJry9ii&#10;tWvXaUEEBe1qMmRQOi1N4Bx2137lK8oXDGQCpLgNSkktw/qXhorfpcVlZaQNhwwjPzf/MiTAF/uD&#10;AJF4b0IN8HFayiEzTAbmt0O7FAzmPfJtZbSOcTsB+hts3vcKS0rOwnt6XF/7E70iQOfmLVD748/q&#10;hsuxRx4Ocf6dPwLh8YBcXQOO+gYw5WS1C/meEmDLiacBZjS2JQYwSSAYSQSZ43tEgB7UnCkPBzYU&#10;YLwiOAcP7kCAcmMjSOXLQKFyyc8DnbnjyRPhsJsTINiGDRvEJiaVoMBLFiXxPFZhU3gd/wQKkzUb&#10;Nm8qqK/vuqYrGFDzSELNoww1j0Fe0XtVUUnJ89qloLBl2y7mBGYOCr5WPwHSxB0kxQ+wobJNZpls&#10;8tNujxjBCBDjFsvIymb89IwsCHstLlpMM/pCYmcQIIE2K5AUoD06JbfoPVXH8kd3JkCtYUE73+j8&#10;k1q0x4Mif2LOETqT2mXqqqmvG7V58+bKgUyA2eOz9zSYhN+xbVpfUV2VFWLNaTv6kwB9vQL8x1rj&#10;Ly/cfp/jx48fazGZC6lr3E+ASKBXIoHOxriU4He6F962S8/h7BUB+ifB0DFDzNyXIWlU5DvV9JgA&#10;Tzod3IccDAkHDuzTUWjjbcdX3/SIAFvXbwDrZZeAgO6BDPe770NLXUMHAuwLdncCnJo9Nd4tOErw&#10;8xmK8b/Y5fUuthiNf6NA0omifGZJeUlYgetHamqqeejgwUs4lhuPguhdFIbUIg4FflJe/qcczx+D&#10;97b4CZC2tzLHJ9Bmzlb0OxX9tu9EHyFCEGASo8BW6gFwtLpsy9cuD7u8g3ajQYH6zY4mQIQen/kI&#10;nzkGy3qFIivlWO6nYZ60E+CpALr1+bZCTFMWakiYr8W0jVgo7ZUtyLPRPqHTKIyRGaMPQoLwDGQC&#10;tGXaDuT0zI8KKJWbtmwZX1tbG3bDaCxL/8zNPhNgDpKaHkkNrWZJVK4rKit6xnelKzCd12E5PUlj&#10;5+0EOG5cNmsy/02T4rxu1yGly5Yt0m7fJeizWuVxu8Fht4c0tJG1v7u0N6Bz7eR99wHdwQcNaENn&#10;7PUU3tRUEI46Imh4A8kwGM9/O1BICPm5uZeNGTJksOYVEnZotiH5pWHtFFlBWE279csyfIPCkhd4&#10;9sFu9i40TESQpbq62oH1W11LhcLzuHB7dKKmdxywzCGasx0rNm7cgp/X1/RuRlHuo022tUvBQA3e&#10;Dps+ExhQVHJggPFtdItAImnDm+sxXjq9WdhX8w4FXtBxZ5Cg09w7Em5Hq/tWFNw1GN/xlG+afzs+&#10;pJmCsqISFsOwx+WH2Z80KyvLhiKGtm6jHYDeIvJTLwxguBRXNcbWhbSZmJaW1t2+rhbMi5M0eztQ&#10;JvsaBIy6N23EJ2KPW7lyIz5cSGXNcXDtyJEjgwoH+o5Yjru2c50YnZODDSllAWqFBkGvf6Cb9bZ0&#10;RFLkXUu9QJ8IkM7DU+6+DxovvCykqZjd963QHFu3wbbCogFtGsqXarHtAbDxUI0acbDwBorZ+k8h&#10;ODZ12dVpIINFEoihDZQjNbQJtuKRLkFNbHZccsqfBTn514xKVYmk8/fBU+ub54U5+GHrkHiKkSjU&#10;LcJcdvfd2MKupr0LrZaYL205OYejf+DsJnb8+PFZqG19YjIYf8nNzCWhrIhO5/P4nB3DM+sNxo9y&#10;MjPpORJIJDhUAZCXl0c7/b8cQk+QnW0t2LqXazD+uQmx8fMzMzNz0d836O4DM3z48DRbnu2BSfm2&#10;70aPHu07uFGDojC+dXIsHEH7T1KPELrcGK/PVUHHctNzcnKOoUaCet92MCQAJ+XlPYZk1GGz5h0J&#10;0kYlWaEtuGhuQfDdYXj2RSTJBspXTtC9SRtjk6/voq/XKzs7e1+joHsLw7BiWksLy4rnaZcHNIxG&#10;4xqqe5R2HS88j2VGJNi5rrK0Rytqt2+zDDNJ82sHy8hVKJclItGkuISz0YvqXLd8QI0LURKfwbwV&#10;aWwvMS7+Y9Lq8JK6PpTylU5wiE1O/gjDHorv6LBOkLRPp8dzHz7finXmgIxRGe+NQ+ClQKJkqWej&#10;IC//SUZSPidtXPPvd6gv7W0XaCRoPfCAPk2CoTFAWly/O8A3ISTyLlDvYtpbePeAY8iQ3aMLFIFO&#10;Wl8UebeDbzf9l5FkbsSWqapBYTAYhlKKTbfVrMK0yIxiFRg2T1KUXNK2JFHa5BI9xy1durRMDQOh&#10;TVJ5G6+n4IevILOsxr/LUMNow8gMx49tMl4z4jUPvu/WotJSOoaHQc3zKp7jnmRZTsBrMrbO1+G7&#10;12szzMYjAQ3D+NQosvQsy/HT8XqbvwtUfTECtZzjUP98HcOPRzJ0Y6vzbzq7EH9FpLCxGN5eeM1K&#10;4cuK/EBhcXH7ejL/BgCULrxqx7iuk0TvI47Gxt+tycnfYrzUra/w1nJFkYsxUrSuzgwsOxJzeQ/f&#10;O6WNGM8dsg4wBOjMvPn4zsPIgdFr7wJVryImF0w+FRWduUSCeF3EeBdh2tWWKsuwWSj98rU832Rv&#10;cR4V2M07kLtAyS8vM3MPXqenTa5T1fJW4G9UYSn+DgwslmHZsZhe6qkwYn3ZhPeNwDJq7wLF+8yY&#10;f2r3u1ol8B4k1SIsAxS44WdbUkNIEZWnOY65nBpI6vsBViqyUsewEI9xmYh5ocf0PYXf055IlHv7&#10;u0B9IdC4ZO40nuOfpbKhOoPP/IGRWEXXGJaZiOQ4WSs3bOvI/+tufLy3oA+s1wQoo8CXr74S4idS&#10;GQaHFBsLuhHDtW+5d2OAriMPh6SDaB/XgQvvH3+CY/4XPRsD3LAJrNdcCbqBvg5w3lvQUlMXlACx&#10;foKjtQ10dAahwdeTgh8T+stY5ihoWLa97P3YkQSoOXsE/ADrquvqcvR6PRtrNl/OMOyp+GWMIuGo&#10;3aKC5AT+NCMJfN5it9+3evXqDb4r20Gt2RiTmaanH41Cp0Nm4Xu8KCT+8no993TabJtFDetobM0/&#10;gJmXhc+1a2/4Tg8Kht+9LuctnCCkIsF+FYwACTT70aTTP4AC5CCMe4euIxIkmKbl+PNUcWnp2+jV&#10;3tVH3/+61auvQSK6DsMeQu/3it7rUOg8PWzYsEFJSUn3c8CcgmXZobvKJzeVRkzFh6LknY9C/StM&#10;0o4eA2wHaroTTHrDHxQvTFcXAkQwuZmZ++t0etqYeY/O5YnPtGBVne9wO+9esWLFJs1bxUAnQIJv&#10;PM3yMD5OZw520IQxbCKxSmSPFxiOaRVY7ulOBEj5l2vU65/Ct++JcTdgWdLONHTMVyRddoaC3Pyb&#10;GI69AUmuff9UtU6g5MbfRxmOe56VlR+QAPfvTIAI6t3YBzW8+7Bs9ukcf9+3AqWSLM7IGDfuM3+c&#10;+xt9IsCdMQkmug5w1yPYOkBC87r10PzaG8CuWgX6hx+A5LFjwNXcDHUffQry6tUgJyaB7tCDIYXO&#10;TAyY7bpDCLCgYLzH4+l2/C4EvOXl5TQW5++uMY8fP36kSa+fiJJpMMvzetkr21GobHB6nMV5eXlV&#10;4T5I+p6Ki4sHWYzGAo7laX2IDiVKjcfhKVq2ZhltjNqhW8gP6u50uVx5ek6fy6DGKYNcI7nd/5T5&#10;Ztp56DgdJKNcFqVDydKlNHkg2BosfuzYsUONRmMexzDDGIUxoNZaJ8piKRL8ciSIUNPWmVjE6EGD&#10;RomsLs7utq+hjZvpAqWnqKgoPdZimcQAOwJ4Vq8geYiyvK65ubl006ZNNQkJCZbBgwfvQXFDcv8T&#10;Hwuaxs6YYrMVOLzeOK/XW71y5coejyPkIunLHJeoeJTmpau6nuyugcZdxxsEIQ/jn6pwjKiI4gZW&#10;EJaMGjVqW7CyJC0H69OeaMXPU1eK+VbnuxIU+uzs7ClIIrzVai1euDD8zjN0NBWWzzgkHMfSpUsp&#10;r8Iia1zWJEbH0AkbG7Cetp89SKB42u32kSbBNAk4OR3Lm1NkucEryqtiE2PLMS5NY8aMSTcYDKTp&#10;OZf5yiaQcHW2jIyhXqNxMMbHi/GhvTfDEnIAGEzLYKvZvDe2coeBzCqiJK6qqa9ZXFVVRfml2MaP&#10;t3kFIV5wOjeGWI6imzBqwvC4eFOexysPRUYSFJmpcsvuEowraYQ7dJZorwjQW1gMzieeAomO4Jl+&#10;D8SFmTeAmdpBA+gxAaIG2HT+uWBAITqQwXz9HQi//tYjAmyqqwe48nJguT7PRdpxQKWHf+El8Dpd&#10;HQhQbGmBhnMvBIFO3UeFxfvic5CSORHqbr8bhN8XUMGr93mSEkGcfi+kT57UXg92BAFGEUUUUfQU&#10;vSJAEoqK6AVstYEHNW06DFVn0LdvdkxAlRdat1VAy5YtMGTvPfs0BkgkitJTfX7AAuNIu9/0aAzw&#10;7yW+dXQDHIwsg6PTOkD3T7+A49Y7QBYEdSarcDnWjXXr1H1gAe+Xhw4BAxKiF+9r2ncqDH7o/vYt&#10;8aIEGEUUUQwE9IoAiZBqvv0ePJ9+DmxDA8hIXOJhh0LqsUcBj0RXv/APEL/+FvS0Mfakgr5NgqEx&#10;wGOPhuRDD1afjxQSkq/z0Znq3qRNe06BtNNPAUGnA2nlanCgRoPsrS6xcB+DYR95GIgrV6n7jrpO&#10;OgGSDzpQ3dHG+cIccJ11BiTvszd4MS3O114Hz9lnQNJee6o7oTjfeQ+8qJ0mTrKBd8EisH/8aY8I&#10;sGXTZoi7/lrQobsncL78Gjg2bgLjtVeDKTlZjae9shIs118Dhvh4cDz9HNgbm8B6w3Wgt1rA8cQs&#10;8OB1HcabSkGuqgZpy1ZQ2nzLh5qGDQP++GMgZeyYDo2YQNDhtjwSmv/kd9e8d8D59LNgP+0USKfd&#10;bLB8Wx94BMT5n6sNAfmVlyB5wjhoOfNcaMVqFv/6K2Ay+Y6JixJgFFFEMRDQK/VD3LABhIcfBUtR&#10;EZg2bgRLWTnEPjkLKj74CGrvuAf0d9wNlt8XgNCKok8jvt6CSEpBEuUn79Ezk5Wpao3UEWdCcqtj&#10;OWAxHP25Z4Hx8kto/rR6XS6wqffTOj51zSE9OwXdSAbq+6dM9rkzRvu0NSRT9f5RI0EmN2q35GZH&#10;DFfv7wnEpCTg991ne5wjNExCPEjYWOD2m6rGjYmPAxENh5qWet1qBS/eI+zvc4PFAs6xY0H3wH1g&#10;fuwRiHnzNYj98lOImf006I8/FuKxEcN+9jlU1taCB/Mt8F1+o8/NaSc/AqPZ5eGYbsw3D4bhXew7&#10;HsyBeRGbMQpakaTF+npgRBqqinRYIYoooohi56BXBKigBsE4narQ1d1zJ1hmzQQWhazlzbfAuHCR&#10;qlayYzLAcPWVqnbg1/52BZqPOwZMGBceCbtq2XKgOUqGc84CA2p2JLi9dbWohYTbz/VfAtSEm2vr&#10;oLmhEVwuF8h0YDESm+nO28D67jyIR2K3PvYk1MyYCfWVVb5u5zDgJoxV84//+BPY+tEnUPPgDGCw&#10;XhCYvfdSNXD7jbcC09wCYkoy6FCDjCKKKKIYSOgVAYLomzTlREFnPOYoEKaiFoOag761DeScbDA9&#10;+xRY574MxgvOBS7YPqE7EXxGBpin3wOWxARQHngEajdsVDU5A2qB+qOOANNb70LFH3+BpKXp3woz&#10;asHseReCA03N1dfBltkvQkVhETgcTmBSU8B00/UQ8/gjEF9SAo77HoA61N7CkSCXmQnCXnuCcf0G&#10;sDz+JJhp4gtCpIbQsUeDzuMBfU0NKDodGLARQl3jUUQRRRQDCb0jQA10DmAztvobKyvB3dKsHpDr&#10;vGgaOIcNg+bGJmhCTaK5rq5bbWJHg0USNj80HSyiFzyPPAYN2yppcjOYUDs1IXHrHn0ctv1Cy7L+&#10;vfDGxoJx2nkQf9rJkDR0CMT/tgAE1NDq7rwXibCYtncAAbXAmGeehNjmZnBRPlVgPoUAIwhgfuBe&#10;MJxxGnCDBtEcemBHjwLdXbdB3MgRwGCDQ4eNI+NjD0PyAF/CEkUU/2FQ18z2sY3/GPpEgOaffgb3&#10;tEvAfcElACtWAe92g3DvdHBdcHG7aZj9Ei2O1J7Y+ZBQ46P9SNkhQ8DyyIMQs2UrtD05C4m5HhjU&#10;Vsz33gXm5GSI/ZLW8P57x6m8QwaDcNqpYDjvHDBhmq00OefB6RDvsINw252w7e13wWHHfBoxAswz&#10;HgRrdQ200uHE2kSZziCN2Ws0gQEbEdZ33gTr+2+D9Y1XIfYQ32QlNiUFzHfcCsap+/R5HDiKKKLY&#10;MbDZbPdNyrN9a8vLu5ZOb6B1hdql/wR6R4AMo06CELxeMKC2QIZDP9r1w9DS2u5HhnfusE35I0IM&#10;ElvVx5+C2+MBbtxYsKDWYi0ugabZL0BrS4s6gcT86EOgG5Sm3i+rOz79C4GNgOolhVC1Zi20NreA&#10;rNeBMHVvsDw3C2IvOBdi574BVS+9rG5gzhEJ3nELWBf9AbXffA9SkAaMd/lyqJz+IGz+5juox3z0&#10;0kzW6Dhff0IdSg9jooiiT8jIyEjGinQux3MHC7wwy2I0lTKS8pstz3aHum/tf4AMe/UhCZMngfXT&#10;DyIyg269cZdOgqHZhzFzXoGKr79TJ7vQxA/LnbdC7M+/Qh0tJyCtJzUVzI/PAA41QWX+F9BYXas9&#10;+++BGYkv5robQTh3GjRfeAlsfnEO1G31LWLXn3MWxEy/G+I/nQ9V730IHmwsUD4ZjzsW9K+/iflR&#10;o4WyHRzmm/W778F6z3SQzrkAqm6+HTa/+wFUrV0HDmz07Eqt/9+AvOy8kyfZbOXBTEG+bQkd4qrd&#10;GkUUvUKi1XoiqjLpmpPktIG2XBN47iEkwxJZFC/TLv1r0SsClFBo2s0WcMTEAJOWBuygQXS4mWr8&#10;bleMFRqwEdsiSrt0DLDlzDPAePhhYH76Wdi2YBHtkQfCwQeB+X9XQexnn0P1u++D2+0GbvQodZzQ&#10;unoNNM96Guq3RLSV4W4DGpfVv/wCxD7zJCQeeAAkoObmueY62Pb7IvB6RRDQz3T1FRAz7y2oKSxR&#10;Fy0QMZpQy29DLdq3teB2sKgx0+QnJj4edKgBWv/4E6xPPQ38tEug7urrYPMrc6GypBS17FYQd45W&#10;zdJ61l1htPf3K1hWiedYbmIwg6rheJ1O958dt/mXQz1RIZTR7ukPUP25lA1xhBV+/2XmmBjaM/Zf&#10;jbAEGIq2vEUl0HreNKieOUsVjLLDAVtnPA4bUdNyuXxbACqffgbKWedByzOz+6wNEGk5na6eGRTK&#10;RLx8UhKYrr8WTJNsoH/0cagsLlWXQuhOPB5M550DMW/Og4ovvlJ3teHz8sB8520Q+9ffIL79rvb2&#10;HQs35lfQ+IcwNGtTxPzuKeT4ODqPx6fZEdG9/irE5WSD4eEZUPn7ArUc9SefCMaJE0F5Y566wTVN&#10;HhIOOwT4734Ae2vHQ865EcPB8uRjYLz0ItXtjYsDrsCmHu4bU74UYl9+FQQkwubLroTN772/w0nQ&#10;lpc3fcPadct3hcnOzqb9PqOIos+w5eZeHKyOqWbduuL+6pbMy8raR1KAjs3qApS3To/ovbm7PU3/&#10;DehWAyQS7EyEnMsFxq3bQGjwHSLMeDwQ8/mXoP9tQbu2x1I3GgpNFu/tCxgMj311LtSjIO2JaX5w&#10;Bm0zgiFgfExGMN91O5iHDgH2kUehZuVqdRG74YJzwXTMUWB57gWo+HUBCmnUhPbfF0zXXQ2WxiZf&#10;BHYgDBs2QvPV1waNfyjTcPlV4EUS7ynY2jqomvc2bF2wUB0DpFmapjtuA/O++4CAjZT6TZuwTciD&#10;Ydp5YFq+HJrKytVy16H2bEJtuHUV7cfcCbQRgLaRt7MgH0yoXVrfmQeWl54H+YzT1LFi6nrl/6ED&#10;pHcsGGBSOY4buysM7ZasRSOKKPoEBtiEYHWMDH6QYwoLC4NqbD0Ew/G6izHMoL0IqK+8XF5e/qvm&#10;/FejV12gOxVIgAa3G+JQw+iJsaKAJwEsI1m0NjWr0/TNDz0AFo4DccZjUL9xMygo8E3/uxpMUyaD&#10;YeaTULWkSJ3woT/2GDCQZoMC3o0CnMbEdgQ4DNdqMASNfzgjmLsc6t0tDFWVEPfBR2C8815ovONu&#10;qNmwCRSdAKarrwQTy4D9w499Y6R5uSCkDwLxl99UzZsbMxo42mmmqLjbruyWmlq127Pyl1/BXloG&#10;SnQcMIooBhzGDBmSzrLMCZqzA/CbX83wDB02/O9eGK2hVxpgIGRFBilgJxUF3dTlKffT7iq0aN15&#10;5eVgQe2iJ8Z0603qTNWYX3+Dev9kl5RkMD/6MMSg5up6fKZvcgcSkOmeO8A0fChwjzwGNStWgYzt&#10;MMO5Z4P+9FPBMvcNqPz5V/B4A48Z6x+0jR0D+mefChr/cIbPy9FCiByOsWNB/+48iJv9NMTV14Mb&#10;GwGtTU3qtmr6Y48GAxIeNRSANreeVADCsmXgcjqB0euBGzUKmLVrO+yYQ12mDZh/jWW+E2wM/ywB&#10;7/kXgvHm2yDmnfcgZvkKdZCBs+VD/JGHh9xjNIoooti5sKamnsuybJcNiJH8JNkLN3Rz9NO/Cn2S&#10;SvyGDVBx/8OwdfqDancjX1sHNY88DpvvvR9avvpGu6vvUJCQaPuunhhHs28MUIyJgdj5n6vdfy6a&#10;7DJyBFhmPAQxa9ep5/fR1mAMalTmRx4Es8UM8oMPQy2mi4jXRJtNT90HtcOnoPrLr7XY9B/oeCCP&#10;xxs0/qGM0+EEr92uhdADIJGxmBdcdhaYH5wOMUuXQdMfi9U8ogXw+sZGcGjHddGCdg7L0kPdwLS8&#10;ZVAqMKjdiQGasLesHMRTzwQ95i1B19IKOupatVh8E2ruuxtiP/sIrHOeh5jDD1PTGkUUUexaJANY&#10;UGu5QHN2AIqCN4uWFvW/oBvA6LUGSH7GyiqI/eZbiP3TtwmyDjWKuG+/Q7/vwBBmF5GegI7iYV98&#10;CWrPv6hHpmU6avFIyo6zzwTjxRdC7FvvQOWn81XC4bIywXzv3WBdUggNs1+AtrY2YBMT1YXyFhTy&#10;6m4xFH/qIr3jVjBPnADxf/+jxaj/YFi/AZouvixo/EOZugsuBqkXY4CBoEYAm5YGUF6uEiDN5CRt&#10;WdGWOzBxscBgY0FGslXdJjOwDod6soYfNA4s0GQcJDYmPR10xx8L5pmPgvXzj8GCWrb+mKPUSTRR&#10;RBHFwMGwgoJDWIYZqznbgcrfxtqGOjqxPVyH378OEWuAgblCAtR01RVgjMDEHXm4ukC+L9CjcE4Y&#10;NqxHJnboEEwdC5zRCIZzzgTTCceB5fmXoPLnX9SuPGHvPcF80/UQ+8NPUDv3TXA6ncAOG+rTjioq&#10;oA21PjqwljGb1N1iBDpdAiE6XSpp9AdYJJTYlJSg8Q9phg8DIeBU9t5AQZKno5AYjdAU6tpEOzU2&#10;VLfX19XpO0tDu45WpDrVTaAxVT02LmjCS+w7b6qTjHQH7KdqmRB8ZnUUUUTRHRRwSLJcG8zgV1Vb&#10;UFDQF+HDM4pyceelD7IseSVJvG3z5s39o7XsRohIA+wMjg47nXYe6M4/BzgkFzIC2smvs7EedECf&#10;ur+oK9J90TQwP/5Ij4zx+mvbt+CifStpX0oeNRbDE7Og8q+/1ckuOiRn02UXg/X9D6Hq48/A4/YA&#10;j9qe5Z67ILa0DBqfex7aWlrVGZPmB+4DAQkSXn8T6rdV9AsJOkaPAn2QuHdnqBuzt6B4N333Ayio&#10;rXMTJqiNE3H9enXCCpfqW1sto/ZLE2Q4k8nnxnsVowG1xO3LkJhxY4G5/FIQJ4wHF+azM8xyDuq6&#10;7a9GQ2+BLdw3PV7P5TvCrF27tkp7TRRR9AmFZcWv1dbX5QQzdU2NexQWFvZ6csW4ceMmoCQ+UHO2&#10;Az/Nj1hB+ERz/qcQkWoWTHQ1rFgJW5FMKm68FSpuuQO2vPgy1KzfuEN2ACGyonVoPTFt9fXqfN52&#10;aCRM3bT8YzOhunwZ0FXazNl02ikQ8/KrUPn9j76ZkFP2ANNtN0Pcjz+jdvgGOJA42SGDfdphTS3Y&#10;H50Jddp4WZ+AcXI5nEHjH9I0t4AXf3sKIriW6mqo+OQzEJ95DtwjRkA8amzk70ItWLSYwZCRoRY2&#10;bXMmx8WDEB9HmQ/Sps2gJCQAHzDb37t8BdRffnVEZttzLwTdTm1nQpKU34pLS1/aEaa5uXnHr5mJ&#10;4r8C+6ZNm6qCmQ0bNtB5Y71uSZp5/XAFmBqa7KJ50daPWwyi9y4k1v6f5bcboFdjgJ6KCvBefzOY&#10;UXOy/PEnWBYsBCudln7bHdCI2lF/grrl+JdegcYLL+uRcTzwSIcxKz+ajzsazNYYUGg94HrfZBfj&#10;lZeBEcnA+PQzUIHpUbXDQw8G0zVXgvWDj6D6w098u8WMHaPuFhNbvhS4z7/UQuw96Cih1suuDBr/&#10;kObiy0AqKdNCiBzGlatAuuAiMCJ505ZvMZgOY0I82JctB+n3BeDec0+wJiWBiA0EGmMUx48Fo9kM&#10;UksLyJs2AZMxqsOWdlxbG5iXLYvICFv/XbvqRBHF7oiiZWVfLikqzPJ43CeIovQ+8mCLKEv3Liwv&#10;X6/d8p9DrwbnlA0bgaurA8loBOGiaRAz40H1hHQTCnR7YZF2V/9BMBggHgVyT0zMGNRmgow98llZ&#10;YKFT0ek0gwcfUbsz1ckut98Cpuxs0D2yfbcYPWqGpnPPgphXXoPKL7/x7RaTnwfm++8Bg7Ysok89&#10;e4oM1mHDgsY/tBkHAhJXTyHROX1nnwWWp5+A+Hmvgxnzx15RCfaHZoAk6CBm2nmYXQw4vv0OFCQ9&#10;2i6Oukc9f/6JLR5Mt60gaFe2aNADN3Uf0B1yMLAjR/j8MkarbmHyHkHLIIooothlsJctW/ZlYUnR&#10;Ges3bRyaMXbsm5r/fxIRa4Ad5Lwkq27HPnuD5dKLVGGnO/II3z0oPPsTpKF5L7oASefeHhnS6kId&#10;w8Omp4PxumvAsmIFOGbMhMbaOmCQZM333gnmIenAPoza4arVanoMF18IJjo4d/YLUPnr7zSWBMK+&#10;U8F40/UqYTj/+ksd4+oNnKNHg+Gh+4PGP5zhMidqIUQO77ChIJxzFuj22hMkzNPaJYXQglo8v2Ur&#10;MNdeDXFIiG5a+vDm2+BCexySF01+cSHxu1BjtOYEH3d0TZwIBmwAmR95AHQH7K+Wl3jtNaqbyiBK&#10;gFFEMTDR0NDQ8uGHH/4nFryHQljp1IH0gkB2OqECSWHbz79CQ1m56idu2qy6201RSZ/HBT1IOs2t&#10;rT0z9fVhdyJhLL7dVGIWL4bmWc/6tgeLi1MJxqLXgfjQo1C3eQsAkiiRpXnyJNDRBJp/Cn3a4fHH&#10;gom03/c+hKrPPgdniHPzwoHyt9VhDx7/EKYJGxielp6PAQKWVd3f/8DWjz+FyltuBwbJj9b+8Xfe&#10;ConHHAWi2wNNM58EpqlJ1eoNMRZw0G4uxcUgHXowGK0xWkAa/MogJoLWadJ4pkwNAcwbCbVjSpu6&#10;jlD+T39fwcAUFBSYhgwZkkAG3Qaf938HtKkz5QFazTvwyB2SbcZUfAf99vNG0t2Bp/RpaRxom5br&#10;YmNj49LT0xOH4y+5fd47F1p5qGWDZpe1klUxRpFZtGhRXJrJFCdYE+O8zhb+VGv8/0Zw/FlTXW6g&#10;mNJJ7yOvuJRuB/fvC6H5hptVoeefXEJ7dpIJ9CO0oVYwFLUB//iRiEK19aLLwPnqHEjPzQYnalZN&#10;3/8EMfPmggWFbMsZ50DT+PEw5J47QKmqgpYTTwNPfBwoPTxrjkFhrKtvgLYbr4ehZ54GEmp0LWef&#10;D/Y7b4MhJx4PYnEJtF5+NbiGDwNDVTU0I6GlXHYJmJAYpXXroA0JonnwYIi5726IT00BpbkZ7Lfd&#10;BS2VlQCotQ2aOAEY1JAczzwHbV99A046Uokmi8x7HZJHjwTn8y9By6fzQU8Hz6algv3eB6B56VKI&#10;fe1lMCO5tF1zHbhKykBMStRiHCEwi4XaWnCnD4LYuRiW1arGtQnjlfjqS2A0maD1imugEckyDa/r&#10;BAFaML/FpctAEXhUyDhgE+KB229ftYtXGDIYvFjGtc+9AIYPPwLPqadAyvXXgOzxQtN1N4C8bgPo&#10;X3/Ft6wkANKKldBy7jRwJyWB9MC9oDMagbl7OnBbtkBbgQ0U1JKFr78Bw+o10LrvPjB45qPtdcDx&#10;0AxwY94QRNH7UGpZ0V2qow8oyMufw/P8JZqzCzwe8aLisuLXNOfOhjEvK2syy/PHsQw7Bb+6NCxH&#10;P/HZ0b0GG4k/OJvcn63YuGIz+im23NxLBEE3x3dLR0iS5KyprxsdMG1dX5Cbfwf+Bl14qYjS50XL&#10;yr7TnN1i3NCh6ZaEJFoTFhROu3v28rXLl2vO7sCMSk1NjktO3gM43VSWVXKAYbEyKUQOJCw82Giq&#10;VhR5GebBwjanc8GaNWtoIgG1oSKFccKECaMMgjCFY/l8FKe0zm0Q5TGKIhbFkoyBufFldWjfAIpU&#10;7pakvyoqKpaRFuQLotdgR48ePTgxLnFPSfLuzQCTrWD54ntRYOEbFcWN91RgW7xMVMRfBUH4q7Cw&#10;sB79gqYP68mhHCcE3aYM4S0sLb4JfyOeCYokHCt5PHuwrHAwy0IBxmsovtmsMAyH8lrCKNoVRdmE&#10;jfp/vG7pe51Jh9ErjGi3/ewJ2fvqDcIVmrMDsDxF/OADd5VhbRkZIxmT6Shg+f0xZ8ZgOZkxLlQ2&#10;qD0oa0CGBXa38/vslSvXfYjVXHtuh6J75iUuIxMA0p74sWOAH5MBQsZo1ZDd78drfmT0g9KQDzsF&#10;0EOwqJlZJxX0yFhycvDB8MnDSgDimWeCCTW8GBTI1e99oHZncqNHqzM+fUcjPQstqCnRujfT9LvB&#10;YjaD/NAjUEtkR2OHV10B5r33AuuatVqokUNhGTAhkQaLf0izRwHwvVhg7kLCNNJC9TdfA+u788By&#10;43XAI/m1VFRBzfQHVfLzHnwgJF19udp13PjOe8CWlmP+nNaF/Ah0wj5WZtDX1YGOGkNXXgPc1q3g&#10;zMkGCzZyYmY9o5Kfeu/QYVgUu6yRtyvBZGZm7k0nbvOC7keBF27ARsA+HMuNxt/BmhmL7qPpQFJz&#10;vLGoID//IRJa2vMRIRnbRCzLnMML/JXBDAh8gXZrRDCbkhODheM3Bj0/VLs1HJiJCGyYvJQ4eHCJ&#10;YDB+KQjcbRzHH8WxbA6mOUPNB5adgHlwAM8LV+l0+nfjYmJK8JnXssZm0X5/YSvNqFGjUrChcHNB&#10;vm2R2WgqxOdf5Xjuagz3MDTZGO4YbPBRXo/hOS7L9x5uGpbFk0adfsHoESMW5+fm34n53ZsdG7jc&#10;zMx9JhcUvBdvjS1mGOUDbIBdR4fL4rsyfeljM/CdmWgOxbTfqOeFz1lZKbLl5T0xdtjYkRhGF8GI&#10;5GcLludkGJah8/ki+pBIw8N03cbIyj/YkPrOl/fcoZgf41mOG4pxS6dfcmOZHI717y69UfcL0tGi&#10;/JycCzXtNSw4gRmJYZ4ZzDAsexreojZysHGSacu1zWNjrEW8Tv8MlsHJmE9UB/xlk89z/GmYxmct&#10;RtOS9Xm21/GZMepLdjC6zUzq3lKbKgFFpbPlQ8I7b6omPsDEBRhaHE1m0PX/65PwozElzwXngenu&#10;O3pkaDPrUGOAgWBRK9LT0Uhnng4xr78JVV987ZvsgoLcPP0eiF2wEOpfegXsbXZgU1LAMuNBiEHt&#10;yvXwo9v3Er3tFhD2mKSFGDnUMUDUMIPFP5zhJozXQogccmIicDabuomBpNNBI2q9W1+fB45LLwfj&#10;L7+CgtpgIsaFR02u7oefgMW8cOXmQtJZZ2ghdASDWqzxsovVCUS80wU8HdOE2mwM5pnppuvUvFJP&#10;iJ+6DySdc2afG0G7I1DQXWHSG77Hj30//NC77QrDexJQENyOLfOPMcN22210SHiiRvqg2WBcTFo5&#10;CtlB2qVugfcm4TMXGC26PzH/Hk9ISAi26wNvy869JCEurhiF+2MkQFGg96iLCGUSPsKN1wn8g0gS&#10;f+dl5R2qXeoW1HWNaXxV0Ol/ZRj2VCy3iLpx8J0MkQ6SzfXWRMsSJG/S5vq7i5Sx2WxHp6cN+otn&#10;2EeIYPC9EQlgyhDMyzxsjLyCdfA7asBol3qFtro61pZjuxwbJwuRgM/CuHS7gwfeE4MEeQ4S4aLc&#10;3NwTNe8dhgiZqavwooXNzagZ1VX61gCTu27Vatj8/kew8a13Ycufi9UtxoItgA6q+4fBDheeGD6P&#10;mhXndoP5ueeh4kfaLUYCYereYLr9Zoj98muoeWMeqLvFDB0KlpmPQSwtYXjsCWiub1A1YuGQg7TA&#10;eoidRAxsfT1UYho2PfYkbLvyWvCedhZYnn8RDGlpYHx2FiTedD1wSIzV33wH8OAjIKWlQux9d4JO&#10;WwwfDLQTTOx7b4HprtvBdM+dEP/6qxCD2qL+lJMh9uv5EL/gZ4ifNRMMKf+5w8sZFG7XYQv3WZQ9&#10;PT66A587GIVRn7uFdwXGDBkyGLWIr7E1fwemvcuGy5ECZbGJNOZRw0f8FiiIp2Znx0/Kz3+bE/iX&#10;MJ/aTzPvC1DojhR03Jeo+VBrL+wHmTN+fNag5JQ/kFzOx+d6TV74bAKR9ySb7SvSZDXvPkEdW83N&#10;vQOb/Z9i/cnQvHsMImrM26kmg+HX7OzsgzXvHgEzkTUnJExnOXgW40JjjT0CxiFZx/Hv5eTknKR5&#10;7RBEoAF2JSya5LCVxrjOOAea3/tQJbnqDz4C7yWXq8cK0enr+htugprb7oIG1DR2J7BIgoYnZ0Hl&#10;Yt9uMfqjjgTzpQG7xXg8wI0bCybqIi0ugcbnXlAn0Ax00PmNcR9+BHF//AkJWKKWk08Ey6svQeyL&#10;z4Fx8iRw2R1QgZouj+QHaSlgfuwRMKeHli9U5nQihIINAv7YY4A/+ihgaDyQFs77DVYcv/2/BPxo&#10;D8O29CP4Efe664MIQLPuNhg+fHhabFLKZ6hF7K959RlIFHkoiL8ZM2TMYHI7GO4i1LpOISGt3tBP&#10;wPB0yGcv5WVmhuzKIfLTmcxfohY3TvPqM5BoDkuIjZ2vblLdR6xbs+5WVDHvw7rTLxOLMG7JBkF4&#10;Lysrq8fdWxQHjmHPxfLrvhsuBKhM9Lzw4sTRE3tN5t0h4g80kARdSA78vLdAQA1QUCTw1NUBoDbB&#10;OpygGAzqGjJdTjbE/LUYmt9+DwXg9vHMYIQ6UEBjgq2XXgTm8WOBn/E4VC317RajP+t0MJ1ChPEa&#10;VH73A3i9IghTJoP51hsh9pdfoG7uG9BSO7BPELEjaevffB2s77wBMc8/q550IWAZeVDTrV64COr/&#10;dz0YMR1QYAPr09iIGUVDFKHh3rARtj36eERm0/sf7PAT4QcKpk6dGq/n+JnY6v2vze7UJcUnzuF4&#10;rudjAWEg0xRyWf7cmmpVd2pnBO5lWVEWqBf7GSirrbxO/xhaaWZiB9A4odFkfh3Ldbjm1S9A2SjK&#10;EvNuLXK75tUr5GVlHYVtgrsxDf3apYpElmTQ6V4L0RUdFv3RSMEwkg2xhlvJ6vPpX0QUaGfCUmjC&#10;B7bqvaecDEMuuxQ8P/0CDGoQ1J0nXnYJxD78AFhRg2CMRmDLysDrDn+g7EAiRGH4cDDdexdY4uMB&#10;HpoBtbRbDDZiDDRD9ID9wfj0c1D151+YfAl0hx0KJvS3fvIZuL/8SgthgAIbJrI1BjyYFru9DepX&#10;r4WtqL3XIvHxt94Jpm0VIFx3DcQ/9jDoB3U/ZMNV10AMpjsSw++AkzR6CvwWz7Ll5T3THyY/J/8G&#10;LdgusLfaz8bvwLdzejdA4Udwoen1/o4DBbYc20WYx0drzpAgQpNkuRG/n82Y7g1oaGuuoOnHWxX8&#10;//aSkpJb/Ft14W+zx2G/DMPYpN4UALofw2qRRGktBrkA3/GVJIpf4u9C9N+Iz9CMzO6wb87EnL00&#10;ux8MBnwPNoZtmjsk8D2EenznRvwlU09p1i53APkroDw0etzo2eT0+fYciQAxgqB7srtGF70P41Uj&#10;S1IxxmsR2tegT7fEi5pg9oihQ2kCTp9AycX3OtG0oXGpyY8AqEKeMGbImIjHkXuCiLpAu0CnA5nH&#10;hsbkPUBE0nN8/6N6nzsxEayHHqx2ALdt2gyyxwOMdrJAIALDHEjk5weblASGC84B07r14HnkUd/R&#10;SJhm003XgylrIggzHoMqbS9RdbeY008Fcw224QYwhC1boO7Oe6DmmuuhedqlIF10qdpVHYNavPGS&#10;CyFm3msQc+bpwCJR9gSkNTPJScAOTgdGO6WClqyQm6VT+QcIeJ47WOCFa/rDcDxDM9y6tG5pzRnH&#10;MkgE4Vu++PGv8Xo9t4hez8Eel3Nvr8d9ALqvRsG0NFKhMJAwMmVkKsszd2G6Q8oTTLMoSuI3MgMn&#10;KwzkbSoqylxSXJRZ39SYg/lwlLo1VyeCwqz4YsPmjVej1Xcul4byVatWSS7v5ZhX6sGY+EuCvQhf&#10;cZmjpblgSQmFXbzfkqKiY5aUFB+Lv/viu7LcXs8Boii+TXFRAwoC6rLjBf54zanCNn58PpLAheHK&#10;FcN0Utii6D2ipr4uG78LSt/E5rbWXEozqnk/Bb4X00p4YVRGxgN9XYw+3Gab1l23LObPZhaUK2rr&#10;63P/KS4qwLhNxXzJkhyOfUVFfgNzMOxeoJj+yxMTEzstBo4MmE4Ppn0+iorTZYd9ir3ZafO6XXth&#10;Xp0li9IX3b2btNCYRNM+mrNfEbEGGPhV6nJzADMcxNkvwJabbgV56VJVHCj7TQVTQjxUvP0eNN9+&#10;t7oXp4KCUNCHX2s5IAlR8HWjW0rKoG3mk9Dc0OA7OHf6vWBOTgZ44CGoQYJU9xKl3XAOj3gS2S4B&#10;39IKcS0tEB8TA3FT9oDYa6+GmLkvg5UmsVxwHvCUpl7AMXgw8PPmQuz8j8Ew7XzVr/WsM8D62Udg&#10;vOM21f1fQVpmZh7+hD2qA4XkdwazaUpRaenjJUuX/la2YkVx6bJli9A9e/3mTXsrNAN0N0N8euxF&#10;qH2EHDAmckABfCkK+2NRg/sMzWZsLtLOEU7a4Bnz4YfCkqIzJa/naL9mh1rc79V1NdNCrdMrXl72&#10;HYZ5HwpXO/LK/1CY7415+PLydetoPVKwLid7eXn5X4Ulxefic3ficyFJB2luD/xpJzvGYLwByS/k&#10;ZCZMH2qx4kkY9jkl5eU/0vpMTCNpVs41a9ZsU9NcVHSYKMkX4b2N9Ayqtu/i/Tf2lfxoxi0K8cs1&#10;Z1DgO0ta6toOWFxUNIc21UYvv5j1FK1cWYTxu1DyyjcTI2v+XYDyftTQ9PSpmjNi4LsbRLf3TCTc&#10;E/8uLPywaNWq8hXrV6wpXb68pLis7L1/SopO8IriFXhf2F4QluH21Kz9il5pgLqsTLBefQUY6xvA&#10;+M8S9SYZ/VIuvRg41AyNv/4GuupqUOLjIe6Cc6lVpT3pQ3eEF8xvV6Ft6j5gLSmFJv9uMajlmGfO&#10;AAt1997/MNRt2aquB+TzcrUnBiYcEyeA/vlnwfLEo2C69SbQn3IS8OPHqQfh9gk8B6yu4wx01mhE&#10;qRFWCfpXguP1h4cbg0HBu8IoiWcuXLhQFYKdUV9f36qwzMXURaV5DXjQ2BDLsL6WTxCgTFUUSb6m&#10;uLR0bjfCXikuL/+pqaV5KmqD8xoqt526devWBu1aMChFJSWz7M1NedR4QHck3ZsEBePyJMYKW+0h&#10;wEJKcnKySni0KQDDMCFnIlIXohs1GRTm32peoSCXlJW86XJ4DvPK0gtIftSlGGmcQ8Lj8BQwwIRc&#10;F4V1rrHN6Th99ebVGzSvYJCLyktmIyl/pLmDgue4ozRrRMCy92DeTCteVkZHLYUS65gvZa9iw+8l&#10;zR0UDAs0EabfhUrEGmBnmE8/FVI+fh+SXpoNiW+8CmkvPQ9G2tUEBZ/h2KMh5q7bIQm1izjtINlw&#10;6I4QdyVYmvxy1x1g/X0h1L38KtjtDmBRW6JTz2OaGsH56ExoqvGdpD6QQUtJ/otr8XYm8CPtPHbU&#10;DmzhSqJXfmBheXlQ8vMDW+PNHq80I1xrfCBhxKBBtMg+5Cw9FGy/FZaVvKE5u8XatWu3jhozetr6&#10;alpk2y1ETePrKUSQlV81e1cooEeo3Vam+KTj8LsJOS6ApPEmapa/aM5usXTVUlRWi6hbV+2+7St0&#10;Ov7gcF2ziiS9sHLlytWaMxxEl+h9HKtd6EYKy+6BGmfEM0yx7L/BvPlac4YHxz6Hn0iHru4OUIDW&#10;XvbrBB9CrzRAURShpaUVHKg9CPl5oEPtgiaKYALU6fGm448F5qADocXpVBeLk18gekJydO+uJEUG&#10;pZpw0AFgOvdssH78KdS88x646Gik0aPUfUNpB5jmWc9B/YYuY/JR/Ldgxo9plGbvApRQFRs2b/hG&#10;c4YFr+d/xo9mm+Yc2OD1B6LWG1SOkPaHtE8t+7DdW52xMzZoVhSGtiMLDvzoU1NTKU20l0ZIgqE2&#10;jd3tpu3qetpY6a/GDYtxzdfsXUDxA56fpzm7xYSlE4pRVq/SnF2hwPDq6uqIxwG9XulD/Imo7LHh&#10;Rw2ZkFoqUoge7xkYGqC7pBTqpl0CW596GjNZBsnhgI2PPQHrXpmrkgPB8+VX0HbhJVD3wkv0Iah+&#10;obArCS4ioObEjhgOrNer7Rbz1fajke64FWL/Wgzs1xHJtn8NGINvogufkoKaj68aCXtOURfFx0/d&#10;W+2rYONigZ9kUw/a/bdrn9g6TVRYJuSOIAoDhc0IzRkW+KE34Dfh211+YIOmvYTcZg2FaWtDc3No&#10;TWsXgmE6tcqDQ8DKTeO6obDaZDKFJowdDz1+VsM0e1cwsGnUqFG+/QgjwIfwoYS58pfmDIbYGJ0u&#10;ol1vqPGjiO5SzRkJREaBkKeMYxNrhwiQsARINcRfSwJrC4uanW7LFuDqfV30jMcDxs+/BP6330HR&#10;JrHRPUJjE7BIjp0RSc0bkCAhrteD+bkXoPL3harGK+y/L5ivuwYMmN7/EmjMM/bj9yH12afAqJ2s&#10;wdHeryccB5axvm38+NwciHlxNqRcfQVW4OBVTd5JzIhl9a7XI13bH0aWpCcxyA7V2OtwJKJMDbl4&#10;XZGUFfTjc3ULGT+kkMJgAEGP30TIBaOY2M2bNm3aGTthUB0y0nhdzoQJ+dgYmZqdnb1vOMNwTLfr&#10;+RISEgwMKCHvQ4Jfio2VXfbhYyKpazbklnmKDMt7rE1zTEjCpK5ga1xypOsBvV6Xq0fH1mCl3+k7&#10;ivRKA1SJgAQa9Qyo4ktzMwE0TXb082sHgVD9/DdiWB3cZG/vcfCF2ysZqYXL+MPyu7Ww6DfQ3X59&#10;e8RUN/n7nPgpCAK4b78FzHvuAYbHn4CqomLAdg7ojj0a9GecqoWn3Y7vDXxedVOetAeH9sD39wD+&#10;Z9Hm89De5Q9pe7g+H9Wt3t9/8HhFqGtqhnps5NTV1Yc1DQ2NJCy0J7fHhwzH8j3PgF5AkpQfi8qK&#10;nukXU1r6gRZsO3jWGBduBw6FUXpEBIrCDPgtlJBozPhVhN7mSgE6aTxS0u8xTkVxnZedfeQkm+2t&#10;SbaCFTHJKVuMZksRz7ALTHrD7+EMx3IXa8GERCr1g4YrU5bZoenrDo7mZgPKlZBdkgzIGzVrxJBF&#10;MWS9o65gl7stoi5QBWuwKTGxR3mDMmuHd313RnipiKJJCSKeVFmmCVjq3hRRA6T1YHQ/uUkzkkSv&#10;z68z0I9OQVBvVuF7rh0BgptAYQQNJxJ0fq5T2EGv+73UWwPcBHTzsVYw3ns3mEaOBO6hR6F6+Qo1&#10;frRHaMfwOj1LCLyu2jvfECHURwOfRXvnsDtcR3R29xFMaSkwJyHpR2BaZzzWtRvcH8d+JuZdBYVV&#10;wgsGiW3SbBFBVqQBv79eMwpgLMQuu6b4wTDKDlscSycxbMi3/SEIuq+QzM6iHVrQ9Gtl0ne3hyW2&#10;ATXbLgGTnCwoshJygo6kMD2enSdL4SfnYKO13yei7EpEVGG6kqCiCjR24ybY/MjjsGnGTGpiA1vf&#10;ABVPPAUbHpwBzd//5COuYII30A+tPkL0QX0mwN3B3lN0IFoEuf1O/3sC44LuAFfHd5NVC492uNEd&#10;dQQYaqpBefRx324xdE+X+7drZe3v80O97rP2GBhWB82Rwgl0o7Vd8yWQna4HePUVjKwA5/VGZFis&#10;Gx3gzwsyHNePsdqFYKSws+MkNswMt2BgmPDbJw0ACILAYUs/5F6Pitz3af5BQKcdXCzo9d9wHDc5&#10;3AzIvoIzGMKeMCExkkuz7hK0tbXRlx96r01FimjMORAsq4TVwjCzd5nGuyMQVgRTSgNNB6AaKFRU&#10;gP7b78C4eLG6IJxvaQHT9z+C8fsfgKeDY9FPYTq/gjRA9NOqre80cVWC+zw6CXK6JiHZut3unhm7&#10;XdVUqeuN3C46sR3Doo02fG5q6Pg0WPX+Nt9Wbu3vUrd2w/sln9uD4alxQWGuup1U9xkwrdsAnplP&#10;Qu2y5erz7fEPtBO6uH1pps211fdFaFwuN0ho6FmaiEPnF0oun6z0kNvpVA+z9YdNJ1j43Hi9h+/q&#10;aDwdtDiaFGS8+cYOhhs3DsuWA/HUU1S3/txz8POkBmNAuglqXlAdQKOj6QjB+hl2L8gyE3aml57X&#10;d/mEwoEJMbNyIMFkMiH/dRUNfihcYIXvH0wuKDiFA2YWan0RdcX1BaLLFbbMWFWQ7Tpo303IPMZG&#10;co9nm+IzYTevxnf2aEbvQIeaeaFOhB/G82dNRsFHpSxeeAGMudx3Irx3yxZw0P6f5EAh1kEbQQS6&#10;xOFDIXa/fdvv8ZYthforrgb5xecgPTsL2l6cA40YVvxrL4MlxgIN506D1nFjYegdt4JSXQ2Np58D&#10;zuHDQcFrHd/iQ6BfB3szkvGGDeqzcnwcME1NYEKN1TFyBCixscA2NIBxy1af22oFtq4ejNu2gX30&#10;KACLBbiaWjAgwdtpQofJBBzGRV9dA44xGQCoARLBk9v3MgZEvQ61IhmUua9AEobpmvMKtMz/AvSY&#10;rtjUFHA88DA0I0nGznkeTBi+/fqbwbFyFXjofT0AkbphtW9Zj0ubbGJctVpdhuLKGK3eQG5ZEMCD&#10;bgXjZFq5EiSDAdyjRgXNw0jgSUqEVCQ1E5ZDZ1Ajw4F54b72BoCqapDeeROSB6erp8bTqfutkwog&#10;/bGH2zdEoLWTbswbgsjDo8kLfr8d60ePCKIzdvWJ8DQWpdcbQq558ng95xaXlr6lObuFLcd2o6Dj&#10;ZmrODsBGWIcT4ekkgRH5tlLarUO9oRO8onRnUUnRw5qzW9jG2bKFGK5Mc3aB1+k+gk6Ytw0bNohN&#10;TCrHcg06M1AUpbcKS4rO1Zx9RkZGxpC4GOuf+L6uJzT3I7ARXIHUkis6nUMMJnPITQm8ohfztSTi&#10;fI0EBbn5t/ICP0NzdgCWu2tJcREdlqy2eMeNGzfCarasQi046FZbXo/35qKykqB1KBRs2bbzBT33&#10;uubsAGwAK163a0rJsmXq5r55OTnn6XX6oGs8JVlyKwwztrCwcLPm1S0m5dvewLI9T3N2hCwVLi4q&#10;2htt/doz0m0LRtXQOolNYSiS2gXngZXM+eeA+ZwzwXDW6WA483Qwnn0GmM89Cyznna2auP3360CQ&#10;1GbxNZx8ftTl2aEhRVpju9s3/mdoboZYbBB3NnGd3NZAe0Ic8AX5EJOU4HMnJqhua0K86o5JTgLe&#10;lgdWJEfVnZqsumNjrarbMihVvT8WBb7qTh8EQn4uxFrMqts8ZLB6XTX4nC41VY17OyjNqpangdwB&#10;6SY3j9pbDGptFF6kJo5nwTBxvGrieE41+swJYBg/1uemA36zJoJx3Bjf/ejWYUPDiMTdOb8iNRZs&#10;8OjpdHelY4OSiK8VGw6V738IrTfeDOy2CtXfW1+vXvPQUVi0rjYwXwj+vCDD7JxJMDsamMo2EhCa&#10;swswkT065R3bAxFNN9+VMA0b5sJ0hdxMGb/efjmvzw+rxXJ1OPJD4mpD0v3WK0szSPiLXvGGUEaW&#10;pG7XLbW53aHXCiKw9u6QDZojBRIiaWMhCQHlbrxmjRycHG7c0+tRlH5ZwD9QoAqfcBrgHm6vypLS&#10;hee3a4AEEnANqEG1LFgEXhKOLS3AogAGowkYbP0b9toTklAI6+lU8AB4y1EDvOpakGc/ixrgRGib&#10;8yo0/owa4Msv+jTACy6GFtRsht12M2qANdBw9vngQvvQww7RQhiYII2m7ZnnQHnlJZ8G+PJr0PL5&#10;l6B/5UWfBvjQDNQAV6jn75mQRO033goNdjukPPtUlzwaaLBPfxCaV6yC+DmzwYjaMsGNjZLaee+A&#10;8MNPoEdtmuDFxgQtfbFPnAgSNhb0qNnrq6qg9YD9YPD0e5DvfETofPxJcGPeEESOfzz5tx9u3d01&#10;wAkTJuRbjKa/QrbGRe+DqC3crTm7RUGe7U2e54JqTz3XAL334buna85uMcU2pQBYeYnm7AK/BohW&#10;HbbaFyMpBV0rhw2CTf8UFY5Fa3+02vX4rnX4LvVcwM5ALvirzek8P8JdT0jTugs1rQc0Zwf4NUBa&#10;4jDJVlDFhTjYF9/5w8iMjCP7c+F+TzTAgoKCJEZWlmKeYOu7K7yS+GZRcXHIbeqCwZZrmykI3I2a&#10;swNkRW5ubG7Oot16yP0f0QC7gshvy9vvQtN504B5+hnQf/0N6BcuAt3CP8Dw2++gf+c9kG+4GTY9&#10;9yLY1bG27VA1PjT+Zj+FH+gm7SBQY6QLNO3f4/EObENjjGoqtLirVoq8z9nu9oPSiYSAlTp4eAPF&#10;uD0gOp1amWyPP4eNHssHH4G+sVFNi5iWBrqHHwBu+DAwr1gBVqwD+mrUADGNHGqffvJT4c8LMoH+&#10;uzGwHJvwuwg5KYIDlk41356B4WHAO7M1e5/BAhtyrVgwuCRX6MXVHeFFURBuIfgg2zhbvxwemzUu&#10;KxvrYFCNC/O+scVuPytS8usB3FimobdaY9g8Uhw0106HtgYxpJbKMixtUNyTD4xEUsiNDZAB65ub&#10;m3s0m3mgQ/0gw2mAkwI0wLGaBuhavwEqL8TGtsMBTFwcxBxyEOhGjQSGNkX2eMC7dh04fvkNFK8H&#10;pJtvhGFHHKYJULy8dBnUXXMdMM8+DYOyJkIrakqNv/wKiS89D2bUAOsvuhRaSQPE51QN8JzzwTFo&#10;ECimjmuM/ZIklESJVNL0F3S1tcAjCSqoySaNGA6uV+dC6xdfgW7O8xCbghrgI49C8/KVEDv7GZ8G&#10;ePPt4ECicA3ZocMZ/QAFjJu3gDcxEeJeeA41QN/cA/GfJdB28200FRv4Aw8A3ckngJCaCvKmzeB8&#10;cQ5I69ZjIWBjJz8PjFdcBjrtqCSCc+ZT7ecnioIwM/nHb2/Z3TXAqdnZ8S5BtzTUqQgopLdV1dbk&#10;dLPBswpazK0zGBdhazjoEgMMq4MGiJqACXOvFN8ddE9OvP9X1BwOQmtEebxHbv4sVuCv1ZxdEKAB&#10;Qn5u7vU6QUcbAwSFxytOLy4tvk9z9hq2bNtZnMC8hQ2pLp+2JEpfLSkpoiOMItbEwmk6ARpgXff1&#10;yn1GcVnZ+5qzz+iJBohgC/JsX/E8d4Tm7gA6ZggbBtmrEJpXWNCp+3EpMatZlgu6oYMsST/+U1x0&#10;OFnJ/Z/VAKXKKlAcTpCRlEzY6k+85SaIOeVksBx3DFhOOQnib70JTAfj94YPiyVlHWYP+tCpDpOz&#10;3auDwzcGKIkQHx+rmgTN+O1+/2DXg/nvKGOKjW0n+Xaobr+fptludwKH2l+cyRA0vIFj4kBnNm+P&#10;twYmIQEMN14PMXNeAPOVl6nkR2BJA3zofoh5dQ6alyAW60Yg+anAfKC8UPODVTNpt8fC8vJWRgmz&#10;2J2BQcmJiadqrnBgdXrDFaHILxhQyNAmvCHHZhiWod1RhmrOsKCJJgrLnKw5u4Xb6/0FCSPkcgeO&#10;ZS6jHVo0ZyRgs7Ky9sL4dlhWgu0jazDyU8ECTXPuSQOKYbnuD7clSJL4fbixXY7jb+jhaekG2wTb&#10;FPztj3ovKyyUaPYuoEX8MUYzbbwdybuYmCTzxaHIj6Ao8mL86fHM0oEMNWPCaYAFmgYoB2iA9gWL&#10;oPrGW8A7bCgMeu1lMJm6fqvNqNk5PvgIPPvtCyPuuaN9BqCqAf7vBmCeecqnAb4yFxpQA6RTJcwW&#10;C9RdfDm0jSEN8HpQamqg/vyLwIuCdvBAHwP8/EuwP/cCKKjxJaoa4OvQ+uXXoMN0xaYkg3PGY6oG&#10;aJ39NJiQUOy33AGNNAb41EzQhV9utMvheOARaMZGZNzzz7ZrgH2B84lZ4MG8IUgG3ROJ33518+6u&#10;ARJQaL/OhzkaiLRAJJdDkLBWal6dwdhyc0/AbwU1ndCCqLMGiGAn2WzfcCx3mObuAq9XeqaotOh6&#10;tIYUYIkAMSPybC+jRnG65hUUgRogwjApP/8XJIKQ57VhfOdjus/HdIddl0aaLIjyrUjYN8uK/EBR&#10;Scnj6K1Ou8/PzZ+mE/ig5YeayZZt1VX5FRUVYSet+JGdnb2fnhe+DalhB2iARG6jRoxYh3kbtBuZ&#10;yFGW5GcKS4tvRWfYdY/p6emJg1LSHscm38myCFcUlRe9i94d6n0PNUDIyck5AtPydajGAcbPLjNw&#10;BKZloeYVFLkTJ04WDMZvOZYNOnGG0ulyeg4oX1H+u+b139UA/WAaG2HbAw/D2jvuQXO3atZppuGr&#10;r0GmfUA7n66htvrxtf7iwt8Os0DpeoBSQOsIybicrgFt3K2tvnT5E+ZPZzvQHujG+kod7l6vJ2h4&#10;A8agpu+lru4Oaekj/HlDxrcQfnuB7yCgUE0dP3782B1hMHh14oviUX4Jry1wg1FL/DwvM5M+5MAd&#10;NSj9Olt27vksx78WjvxCgPpYQpGqCszqK205eXclgnqqd+f8ZidMmDBmeJ7tXZSjdNp9T+ASJeUV&#10;zR4UmO7jGUn+JHPMmFxqbGve7SA/0voYWf4Khf89REwoiKfbbLYr8bJa8SRFqgyVtyzHDU1LTntA&#10;JdDwYGwTJkwxCMK8UOTXGXQgL4qwkMc5EfFg3bqmIM/2+oQRE2jf0C4fCmmzSFTHpKem/YaNi2n4&#10;bisnMC+Rn3ZLr2FVlMUKKHTIbVBg/MxY597Ly8qiE7u7xI3yHuNxuGAwfBiK/Ag0Fqoz6UJOjNpd&#10;oX4I4TRAm6YBKp00wCrUAAn+L8n3u71++v09B+wPox95cLsGuGw51F13IzCznoRBmROg9bXXUQP8&#10;DZJeeNanAV56hU8DvPE6VQOsu+AScKUmg0KHrBK0V3R8rw+h7H50d70vEOrrgLM7QHlhNmqAw8A1&#10;9w1o++obEFBrUjXAR2dC80rUAFHzVTXA2+8E14pV4B6Uhk/3d2z6EwoYtm0DT0IixD73dP9ogE89&#10;Ax5sIBFEvfGppK8/uwk1wD51rXSnAe5IiIo8gbQ6FHTDGFkpwroedgkDtuSpVViIplyRlTYUoPFY&#10;A6agII9owkgQDRDyc3JO4nnho5DdhBpIW0Jt7Gf8XQ0y24Y0HIs5vwe2SQ6JlBQ6aYCQCqnmobbB&#10;f6OWRBN9QgIJzKMo8kJZZhah3rSJVVgROHk4Usgh+A3sje/vQI54v1uSxGvopHfqRo1JTtmAQjro&#10;LFsCzQQVReWZ5rbmnzds2ECLdElaMKNSRyXHplps2LA4HevZmfia8Du8BGiA5KZyZRWlEJ8PO5mI&#10;DsfFOP+oALsYFKkCSQOTxo/B9vvhPMd1ObYIy7HN4xaPL1te9rPm1WMNEMFMyrM9zfHcNZo7KGg8&#10;EFtJ32La5rOSd70XK4rACGNZVjkeG6QHY56E3eJM9Iq3oZb7qOZU8W/QANWPJRwB5msECAEEKFZW&#10;gmPRn6o9HChwaXA6xO45BfPY910SAdZefzNwT82ENCTAltfegIZff4fk55/2EeBlVyEBZsCwG65F&#10;AqxVj12SU1PANHKE+nwggn3pfr9g1wid/UPd11PIlVXg2bwFCfBZSBxOBPgmtH2NBDj7GR8BPvYE&#10;tCABxjz9pEaAd4N76TIQcrJoyyUtlIEJadVqsAs6iKWTH/qDAGcRAfoO0BaNpllJX3x847+BANHK&#10;TMrPfx1lSfCPuJ8QjABRSCexSL6kDWleOwydCZCABHwEpvuL7gRpT0FCH4nt0uKysrcm5eX/xvH8&#10;vtqloNC0RBoTtCP/ubBIiNRJMxS6axz40ZkACba8vGtZhn0S09dFi+oLMH2NXo90bOmy0kXk7gUB&#10;UpfuKL2go0lQQZdrdIZfk440P5A818kMU4D50aEL+z9FgKQBjgtYB9hbqASI2iP35OOQNhEJEDWl&#10;ht8WQPJzs1QCrL38arATAV7/Px8BXnwZiNdfC4MPPlALYWDCjdqe/YU5oMx+2keAr8+Dtm++Bd2z&#10;s8BKBPj4k0iAqyBm1kwkQAvY77wbmtrskDJzBggDfB2gY8bj0IIkGPvMk2CM6QcCfPo58HztI0DZ&#10;aJyVMP+jfwsBwsSJE/NMesNv+CH3ZGJEjxCMABEMCum7BV6IeL1fbxGMABGsLdf2EMcxt6Bg7W+S&#10;aPW4nPuzvH40z7Pv9jfJdkYwAkQYsI69gXWsp13E3QLft0muU/Yq2lxU2RsCRFDZ344a+IORklqk&#10;wLi1yW7XyUXLln2vebXjvzEGiNm5vWOz76CtuWSRxrX95YS/AWN+ql1z0ntpFigWgrqe0G8cA9C4&#10;mpq2J4lAdr8haHa/U7VhXXU6XUHDGyjG3toGXnUfVS0B/QF/UGjkHbBf5K7E8uXLyxRZeQxb2X0i&#10;dHy8px+6YrJYniVBobl7DfzeenSOmwa5qLRoOsb7VRTU/bYwnPIB8/OlshUrVnA6bj7K90/Rr88i&#10;qRdhuCprqq/EpIXc7q43wLy2y5L4OJJfX07OUIpKSp4EWemXvPGDunRR+74Jye8HzetfB1X4hNMA&#10;8zxaF+i0/tEA3aVlUHXpFSC8MgfSszNRA3wTGn5HDfDZp3wa4BXX+DTA664BmTTASy4HT2IStr+2&#10;dxNul5i+jdoC4XcHk6rB/Aih/HsCvqEBWJcLFNT4VA3wzbegDbUcHabLmowa4BNPqRqgFTVfI2mA&#10;d92jjgF6U1O0EAYo8HPSVVWpe4HGznoCNcCIelnCwvkMaoDf+BQI2WR+OuGT92/4t2iAGvS2/PzZ&#10;HMNO6402JInSEsyZnzle8A20dwIK4WAaoIpxiBiT+XNsSdPknB5DlqT1XkmertcJISd+hNAA/TDk&#10;5+beznP8jZh030nJvQSSQ4Ukem/LGDfuHf9uKxlpaclxgwa9zTDsIb3VdjD/aCeTvzCPTvH5dAS9&#10;N4gGqCI2NjZu9KjRM7FQz++LJkpEhVjjcYtXlC0v+wW9VOLqpQaoguI2LmPcHFkWT8K4dZls1BNg&#10;/GqR/K4vKi2lmapBv81/vQZIJRLYnMAC67vBhnGHX3oDygi0qm6fBsj4rpFhWBBqa9UT6MnotV+f&#10;fWu7n2o2oz+awF+/MQT8Bhpa5B3Mr6dGQG0JMK4M/vPHndK1Pd/IRunUruF9vNsdNKwBZTBf6Uij&#10;DmXSZ0NljHmDRv63HIfUEW6GZa9AInuYyErz6xZ4r4jm3frmxmNQPIbegSQMaNFzY0vzIbIofYFh&#10;RayJocCjl//Y5nIewbrZkBtARwBXcWnpfU6P+2gUgn/2JA5+kOYhSuLL9ob6vYvLyuYFbjW2tqqq&#10;dsPmzSfLkvwE3ad5RwRMIyVySZvTcSRqlaWad49AO6EUFRddyrL8WZi01RSmdiki4O0K5kuDKMmP&#10;VNXW7KVNgFGlQ19Bcfu78O9zMZU34Xt6pVHis15M13y7y3kAkt/b5OW78u+EKnxCaYBDAzRAT34e&#10;CBMm0O0diiuU9Arlr6xbB/rFi8F59FHA06kMf/wBvCiBfOQRqnA0fPMteIYNBSYnBzXAGjD98Scx&#10;iPa0D4Fhd7Rr9+GP3z/YvYF+hM5uQjC/7oDCHFoPPQRYOi/w739UrdB+8IHACDrQ//Y7MCgLnLQ5&#10;ON5r/OVX4GnpxG4Cj9UK7gP2B4b2e+0DqCj1CxeCrtbXuJZjLM8kvP/O9f8yDbAdWVlZkww63fVY&#10;o44MucZKkZtlSflRYWF2UVHRb+Rly829RBB0c3x3dAQKqJAaoB/0Ta9ZseZwXsdeifXtwFBLKzAs&#10;OvPnF2AZetdXmA5vpKdBaM6QoDisW778YEanOw8bhjTL1LdbQhAQkWDTaJUiKZ8629xzl69b3m0D&#10;IHPMmAkGk+UyhmWOw/ozIpRGiGlsxTQuVER4q6i86CP08qCmFcleoF00wE4w5ufkHIeK4Jn4/v3x&#10;/SG3RcM4iBi5YkmGD+sa694KVXZ90QADMXLkyNQEa9z5WK5n4HtzutMIMextmP9fSR7PKyXLltFy&#10;B02Yhsa/fhIMEWAuEmBgzrXXsACSIfjtkfn58nb7dQZJwwCsJabDerNgYRG2P9cZncPdjnB+hEjs&#10;UfQ/vDGW55Lefes6FCB9GjcaMmRIQmpqat/7Z3sB/MjpGIxw56QxiQCWIRMnTmA43WiOZRIVkHng&#10;uEbZ7V6zubJyaUNDA7WG2oVOMiRbhhUMS9CcHdDU1ITtyHX0zkjyjMW8iUuOj89nGGEs8JDESHSI&#10;rdyMgn5lVW3tkqqqKlpA3t4AoXVr+BPypANMLy0xCLnvaRDQZ2SwjRuXoej1mfi1D8HytigMNodk&#10;tlFWvJucLZ5SS5JlGxGw75EeQWfLyBgKVut4lOTpmIkWRuEkzM06EJ3rNlZXr8D8pc1629NIC9yR&#10;JIISVltNm7hqyypaWxdpo4xJBjCnZGZO0HHceJbj0vFJk8IxIsanwSvL61taWoonb9pU+2E3ZRYu&#10;Xlq5U/dtez2JAPzo0aMHWU2mfJbhMxhWoUaIEQOQFJZtUERxI+N2lxStWrUG/Wkhf0/CNmNdCbrk&#10;R4srkXzE5weqGwUMGhS027yurs6zadMm2mmpJ/HrFqp8744A/ZTkJ4N2UtCi0tm//ToitN33cKAf&#10;y/HAoqbB6PXt/t2FFfy6FjH8CbxOCP9ccHugXxT9Cykm5rmEd9/sMwFGEUUUUfQU29WtEKBpJn7K&#10;DfxV7cQMaEJeD/gldPT3PRzoJ0vYYGpqBLmlGT2x8cXidc2EsgfzU8fe0DCaf6Dpeu/231D2wHuj&#10;pp/Nv3MMMIoootgN0C0B+rBdRnUmNBV4eTuxdbQH/naGz98Xdvu91CvicIBYVw+y0zd/ALUD+tNu&#10;aGlEMHtnvw6kpfl1DstvQoXZ3buipm+G7d91xVFEEUUUESMCDdBvkAA6kRWh3Y6XgvkH/oa2dwxX&#10;9SNtsLERxPoGkL3+dYPbjV+D9Nu3xy/wOou/PuMXuOFILEqCO9/IqiWKKKKIYucj4ub3dnLyySsf&#10;cfnQbsdLnf0Dfwmh7RQuEoxqDzBuF4g1NSC1tvh8NI0usHsz0B7YXRmoAbbbUd5GSmh0zX89lD1q&#10;+mbYaA9oFFFEsYsQsQZI2P6LBNBu3w7VTvIMTeD1QEMIZ/cFsN3fZxSQmlvAW1Xt6xZFwameIKGZ&#10;QLtv7K/jNd91zmenLrcO/tt/O9vJBIZFJty9UdNzo0T7QKOIIopdBJVtws0CzfKI7SwZ2Fb32xWB&#10;B8uhh4ApKfhG6cGeCUQwP6K8YP7ixk3QtGoNxB18IBiCvC+y8P106wOdQucpLgY3nWxPp9pr/n4E&#10;j19H0D1KaxvY//4bTPtOBVYXcsP68FAU8Cz+G6TkZDCOHqV59h2e+gaQaF3iHpNASAp7UEG/QbE7&#10;wPvzL6B0sw5aToh/MX7OC9cwDBPxdOkoooiib0gGsEgJCUEbnyNHjhQLCwt7tMnA7gpVvocjwEyN&#10;AAOJwG+nXyk+Doa++xbE4e+OhuJ2Q9XcN8CTnQ2D95wMfN92+2mH+4+/oKa2FgYfezQqJb1TSORt&#10;FVD9xjxIufWm9qOfegqpqRkaH5oBhttuBkti0CVgPYanrQ2anp8DwtgMiD32mJ026YS2sbPfeCso&#10;rvDLxeT4+JfiX37+6igBRhHFToN6gDLqAmM0d0fI8ndLSkvoLMaO2sK/EGGlYWDqg+UE+ZGups6s&#10;3Amg9YFp558LupISqCgqoR0btCt9g67ABsKateCgTZ/7gj7mg3vxYhDHjQFzQshzKXsEr9MJTXNe&#10;BWHUCCQ/JPed3dsYMAYbyjB8v1UePS0e77sBS4HvYFVS43dyhkURxU6CAkOwoT4ymEE5FnLHnn8b&#10;uv3AfSTnQ+Cv376zwRiNkDrtfOAWLoKK8mUgd9omrTdg9DqwoobUunyFugyj1+iDLJdRu3X/uRiM&#10;Bx7QLw0K0eOBplfmAp+WBrEnHo/k1z/acqSQaf9QAqUlnOmwz1DvYcu13TfcNmxp342tnJGVkkl5&#10;tkWT8m2fFOTnP0wnd0+dOpVaJRThKKKI4l+CiFu4geTnB9mJMNwovPtEHD0EazJB+mUXA/Pd91Cx&#10;YiXtI6hd6T0M++wNcmEReDAtvQKKRnVmaC/hRfL1mi1gGTFc8+k9iPwaX3sDOKsV4k4/ZaeSH9WD&#10;xnXrof6tdzBRInIcG9Yo/XQcEsMoiRzLDu+74UZgK3gMx3OT8Pd4nuNvN+r0X7jsjo2Tcm1vZU+Y&#10;QAeyRjXDKKL4F6B7DVAV7Jrd9+MjPp8V2LY2qH5hDmxYsAjsdsdOI0KGSPDKy0D+8muoWr2mzyTI&#10;JiaCJcYKLZsi3rs1CHony+lkDPevvwN/wL69Hj/0QyLN7+13gdMJEHf2GTuN/KjcWysqoXrum8B9&#10;9wPEH3owMAa9L0vCmN6Oue5sYLlYOYE7y2A0/kSa4cSMjInapSiiiGI3RURdoOovCSz61QyBfuUY&#10;Cwy+/BJIFATY9u77sKW4FFyuXmpRPQRrwXdfchF4v/oaalDr6OtZkOa99gT3P0tAVA/s7SlImmuZ&#10;1EN4t2wFd2srWDIzNZ/eQfJ6ofHDj4ERJYg95yxg+R16cHY7HA0NUPPJZyDiu+MnT4IYrA/80KHE&#10;bhGY3WshIMsiDaJmaLJaf8nPyTmXvHxXoogiit0NEX28nUmQsJ0EGeAMBojdawpknHU6mOvqYNN7&#10;H0AFamVe/zjQDgQXHwdDzjsHXJ9/CbUbNvZJA+VHjQBjmx3atKN6eo5eEiBqz8wek0BnMmo+PQed&#10;st/4yXxgWttU8uN6uxSjB3Db7VD7w4/gfH0exA4aBHFXXAr6rEzf2klC4FhfCCN3qFW7DziWS+E4&#10;fo4tN/d/6Nwt0xBFFP91RNx6DUeCftDYXOJhh8Do448FdukyWPf+R1BXUUlnTWl37Bhwyckw5Owz&#10;wPHpZ1CL2lSvSZDjwGLLA3tRSa+6VHsjBWmBv2v1ajAhAfYWsiRD4xdfAVNbC7HnnQ28cfvp+TsC&#10;NMZYj5py80svgxnfHY8an2HvPYHpBemyjFoFd08S5DgDkuCjqAmepHlFEUUUuxG6JUCiknby8xsU&#10;V34iDEY1PGplaSedAKMPORAcP/4Ma1E7a2po3KHjgzTbceiZp0Pru+9DfRUdG9U76FCD4TduBCdq&#10;Nz0C5UcvukA9f/8D0pgMMPZy3R/laeN33wNs2ATWaecBj42QHQVqFDSuXAUNL74M+g0bIPGiaWA6&#10;4jC14RMUXbo7gxiul/3GAwQsy+qQBJ8rKCgYpnlFEUUUuwlQAkWGQOry27vrvBKQlIahRjI8Owsa&#10;PvkM1v7wE7S1te0wIuQHp8Ows8+EptffhIaaWs23Z6DJNZbRo6Bl2QrNJzKo28NRt14PoIgiuP78&#10;Cwz7ToXeLH1Qye+nXwCWLQfrZReBYA56lmSfQe9p2bwFal+dC/yfiyHhtFPActqpwMXS4dQhQMkJ&#10;RnhdzM4ZA5RE8VOvR7qyW+P1XO0VvXeKovi6KEmr1YPKuwFqgmmMotyN1p2SliiiiKJ/oH6woXaC&#10;GcLzZ43zht4JhiDHx8Pod9+C2LgwwhBBW2LZy5ZC5T9LgEdCTMvLBYNB3yvB3x28qMFt/PATSDz/&#10;XIhPTurxO6SGBqjC55MvOBd0er3mGx5SZRVUv/sBpF57VcQzOV2lZdDy2wJIvPIy4Ho4YUUlv59/&#10;VWfBug45CISYGO1KR8jWGLCMGgUx+EtoRk3cvWYNKG6P6u4CzColJRXihg8FPaa9rbpa1eK5JUVg&#10;nzgBDOPG4D1UI7ZDwfRyw4ZC/KBBwPO+tMt1deC4e3q3O8EoqSmvxz768KVYRn0aMC7Iy5/D8/wl&#10;mrMLkNhuKSotfVxzRgpjXnb2AXpBeACJukDzCwpZkZtb7fbJK1euXK15RRHFQAU7Kd9WjnIq6Exm&#10;aiwuKSk+Ga07rstugKCjJOsEX+qJPLZvfk0IZQ8HhsbX8nNh9PnnQLzHA5vfeQ+2oebiRnt/Qxgx&#10;AoYddww04Dua6+s138jBIamTLtWwdr3PIwBEPKgdgBM12RYkvfpVq6GmsBhqf18ITEsL1C5YCNV/&#10;/Am1JaX4/DpoqakBh92hPtNB85Vl8CD58ftN7RX5NS36E5SiYjAffSQkYxpN894GE2q+fmPAtFtW&#10;rgILx0NMjEV7EiA2Pg7iGhvBWlwCpjfmdXhG9+l8iN20BWLiY0HBcqn75nsQP/gY4jJGQ8yUyZBU&#10;UYHPvNXhGf0vv0JMbR3EJSa2k187qOHRvcE/AxbOkvLybwSv91BJlj7T/IKCZdhYs9kcHQuMIord&#10;CKrEyszMZLds2WKwCIKB05sMsuhmM/XGKVaWzU6UfRtTM+pf+t0OsitGIyScchJqc5FNvGBQ2BtG&#10;DIf4MaPBgxpQFWoWImonBhTS/bkmjE9KBJPZAlVffQNcRgYYMJ4RA2UyazJCDWpXVhT8JKKdLa3Q&#10;smEDNP+5GOzf/wCe734A6aefgUEi4lCr5datBwEJkEctlysuRb9CUBb/DeJff4OrELWnNevA3tQM&#10;HgpMpwMJNSv73/9A7HHH9ogAifya/14C0qI/IAY1VANq0xxqZjK+nyGiczhVjUzOmgiGiy8E06A0&#10;NT3tQDvlB5uWCjISGoheUEQJWLxPRDI2HHUk2JcuB+9334Nl6BAwH38sNiiGo9bum91Jm34jm2Mz&#10;UQJAjU857RSwEokLgvYCHxSMhxcJXr2P3h/KWGNKDQcf+MX06dP7tJAzPW3QsVh/Qmppsiz9UFld&#10;/Yfm7BE219S4BqWn/4SBnIl5ELKrQ5FlvqKqch5ZfT5RRDEgwaQPGnQlfi/JmrsDsB6vrKiq+kBz&#10;/qvRLQEmaQRICEaCPSVAP1i9Hsxjx0AsCl47kkgVaitsUhLokXj6SyngU1PAiIK54pvvQDduLOhp&#10;YXaEYFELdH75FTRiPJs+/ATsL84B5stvgF+zFomuFXjMFyElBXSYBl1eDugnFYBu8iTQ7YG/eXnA&#10;TxgPwrChwMfGgOB0g7BpE5JjuUqKzhWo+aJdnjgRTOPHRtxlSmhFzVL86RewnHcOGDB9BNKuhb2m&#10;gLD3niAiqTpSUyH2qsuRZ0PPymTj4kDYZy+Qt24DD6YHbrgOFNTgXPO/AJPRABYkPkobNVj84IYN&#10;A2HqPiBv2ao+w91+C1iHD9WudgQRoPjb7yoBUnmGNBZzqX6AEyChsrLSkZYyyMJx7IGaVzAILMfN&#10;bWlpcWruKKIYiIgSoIZuVS5qyvqbs75fX3dofzVxhZRkSD/tZBgxZQ9oRW1t7dffQktzS8fuwj7A&#10;mJ8HQ5CYKt5+F+wRbnZN26FtW7AQvMtWgHD7XaD76GMQNm8BxmwG3d57QcwVl0HcQ/dD7B23gOXi&#10;aWA84TjQH3QA6PbaE0lwD/ydAvoD9wfDcceA6YLzwXLbTRDz0ANgvuFaMB92CJhFGQwYng4Jou6t&#10;d6Fu/YaI1kzSXqVezB/TuWeDATW4DkAyUSeV0PgcklYgcYWEej+SEGp0jo8+Ad2y5RB3xmlgOvpI&#10;4IKNKba/w/fb7bIHuq87w+0+C+Flyf2TJEkhd0lQQIlNTdVaJb0D5QV9k37Tl7xRw6LxfTJk1/x2&#10;NDq8dye+W31vgCH3rnjnjoD6nl2Qp70Fxatz3uyq+AbGwx+vdqgOytBgk2AG8/xZY72S+iQh8Emf&#10;XVEnwYwJMgmGCGzrH3+BpxW1i264zB+uiCRg/2w+cChcDUceHnRKf4fYh4AwdAgMzpyI8nX73fa/&#10;FsPWkjIYiuRhMgefti+jtlJTWAStr8wFXWkZsLKszgo1IrmZieQozABiofWNLdU14N5WASzGnQ7u&#10;JaHO6PRqFypniVE1QD1qxzw+197Fi+FK21DzWrAIvP8UquG4CmxgOOQgsCKxBdMIW1evAc8HH4Fp&#10;2vlgHJyu+XYChuOY/hC0YVkkXHt12OOiqHzaMO7ySy8DNDYCe+XlEIMaXyRwvfwaOFetBt30e8Ac&#10;Ki/r6sH5wEOgdLMrkJyWNi/2/nsuwrIaiJNgOiAjI2NInNW6kmO5oNNtUcv0Sk7Yt95RvykxPv5q&#10;JtS0YJ59qbCwsH3PvXFDh6abk5OPZxTlAMyHUViJzGh3yQxUg6yUS6L3h5KlS1Gdhu62WDLnZWfv&#10;xbH8gfjR5mNYIzAs7cNUqFW5RZGhVJGYXzdWbFzQ0NDQ4rvWZ7Djxo0bYzYaD2aA3ZNlYDx+B9gQ&#10;UHT4RVCcq/G9q1Fa/OVscf+wYv2KtejXpxYuyax1ZesmKgZpf5ZBzZ9hRmJu01oi6ounukTTzWvQ&#10;f5MkKisYr6u4aMWKpejfw/VNHcBMGDFimD4mZm+G4ydzDDMWBRKNMRixvCT8pBqAYzZIXm+hxyn9&#10;vmzNsmX4TG+P+dIXFBTsAaJ8AMsw+fgeOqw0Ed+hwzRhniq1mKfrFBb+kVyun0qXLy/DZyLtRenv&#10;STAMfhuDY2NjJ2F8Ma7MWGyHD0F/qnsCo4CoMGBXZKUW1aeNksws87q9S5auWlqO1yPaNozW2rJM&#10;iIloCmwpLCt+SbX5wGPe7alI0rEMw9pQ6qbhBRavNuPfDbIIi1325q+Xr1u3Vv1AwxHgGI0A/V9y&#10;4BdNdjk+LigBkpCveeddqJz9os/NcmA89GCIHzeuQxidQfolHVJLSyzC3ecH3eNYUgj2hX+odgm1&#10;NOs9d0D6Afur19tBAh+1um1r18PQM04FUydybautheo5rwL7zXfA0YbYeN101BFgPecs0KUPwhf5&#10;NF83HTG0chU4iLjWrAV9cTFwqFmymD7afJpNjFe3aCMtTB2LQ/ITk5NAGZMBhvx8sCJ5ERn6ISP5&#10;eH/5FTyL/gSPwIP3kIMhFrVMY0D82tauA/eHH4Px7DPBNCx4l6MKIsD7iQDjIOF/V4UkQGdTE7T+&#10;thD0VVXA19WBp6UFdHfdDuYQM0k7w4UNBOdqJMB77w5NgPVEgA+rZziGgzxo0Fux995FBNin2VA7&#10;gwBHpqSkJg4eshoFh1Xz6gBsyEhul/NAQZabWJO5GO8LWgBtTsc+y5Yt+yMxMTFm+OCh17Mc+z+8&#10;NeRJxRIyK/4s9bi9t5YtK/vO57sdw4cPT0uKi7uc4bgLsPk1FBta/jZrUMi0oFNRtkkMvF5fX//8&#10;pk2bqrRLPQIKGUFxK4exOrgRP469MA3djoNgUhzY+PrV5fU+tnTp0gXk5bsSMYwoDE/hOJ7OkMzD&#10;pEa0+4KquTNMNUjKN07RPRfz/2/0jpSc9PjOo/Gdl2MYe6GcMeN7w4onzGIPStxyryS9tGnr1vcw&#10;n1ET6B7p6emJg5JSz2c45jJ0jg5VhwJB70LxVuSVxadKS0vno1d3pNIvBIjlHyt75ZM5njkf77Rh&#10;eXSbL35QYxEl/Ub8fauuoeHlzZs3V2qXggLj+wrG9yLN2QGSKP25pKRoKlpl2/jxNsZgegy/gP1o&#10;20LfHV2BedYmy8qHamQjIUBCYMr8diLAsSGWQUh2O7ShRrXp2dmQdN65kHjAfoCtJ+1q/8G7dRu0&#10;/bYAKn/4Ud2X1LLHpJDjaq0//ARVqPkMOekEJBmjqgnVLimC5sefAGHjJmCw/AR8Pv6qK8A4bqxK&#10;fKSh2WvroPG339UuSB0SEp2tZ9hrTzCi4QcN8m38jHD/vgA8eK/xmKNA/P4HkLZspW4+9ZqEGqE3&#10;Nwd0U/aAGCSy9jE6jINcWaVu5+ZdvhyctNzg+OPBmpoMjk2bVfIzYHzNGaN994cCESCSjh3LIv6a&#10;rgTodjig9e8lwK1Yoe48o8O4uOe9jWS2BnR33hY5Ab5KBIjP3HNXeAJ88JHICPCeO3cLApwwYcIY&#10;s8FYhnUrqKD3aYDOfdHi6I4A29ra1ifHJ7zOsOxhkQoN0SveVVha/JDmJLC5WVnHCzrd40h8oyIN&#10;JxBYtzciN9xYXFZGs1wjJiPShmMt1sfxlSdFSkKBwPe6ZAXeQEF/F2rDEe09ODFj4kST1fAcCtv9&#10;QuVtJKB2Cn5zP7hE73Qk4UL0CinoJ06cmGfSG55C61R8ZeSz1TSgoMVkKktlN9xctKzoR/LyXekI&#10;ksFrVq48RuCFR1HmjO1lWdJU85+c9rbrl61ZE24hc58IkBo+2Nw/QVak6RjJ8b2JayDwu9nMMPxN&#10;fxf+/TE5fb4dEQEB7pufmXM8p+Nfxvsi2lUE86s1bEuRQJqYPxcCcyNs00ADR9oYajOQnAzW/XcM&#10;+RGEIYPBmJuNevhoiJm8R9hJJTGHHAQpCfGwFcmGDsDd+sln0HLr7eruL2CNAfO110Dq44+CfuwY&#10;8Hg8sO3nX2HdM7OhDUkoBokvISMDhLxciJv1BCQ+8qCvaxQJjciETAwST+L0e8CE8RDy88CzYqVK&#10;gkqbHRgkKKvXC7qSMmj6/kdoUMf+sBGKJMuilmmi8cRTTwHzug0gvvIa1PzxF7g+/lQdS+yW/PxQ&#10;e9061kcvklBjYTG0zXsHzNj4j73gPHXSDqPO3Ox6f/fQnun2MX/YoQ1Glyy7BQyCUIBEHXImFbZj&#10;XKjeNGrOkMD6aU1JSJzH8fzhkQoPlKNNjtbm9okJJDBtubk3CoLubY7lRvdWCGFcRqBcf9uWl3cr&#10;CTbNOyzGjx+fFWe1fs3z3Bm9IT8Cvtcg8NxlrKzMz87OHqV5h4Rtgm0Kkt93mNYD8dlekx8BH9dj&#10;3h9j1Ot/xDTfil7B5CA2LnJPQ/L7Ee8/AE2PyY+A+YNtZS4Hc+kzzGPaLKHLdHTK93Vr1tzJ88K7&#10;LMeN60NZ8lSnjDHWb7Kysjp1gfUPEhISrCDJTymK9BbHshN6G9dAYA4Nk2XxTcyfa6hea949Ql5W&#10;1uFIfnMxDyLeUktR5M+6JUAVmMTekuDOQsRxQYkbe8RhkIjf0Ma7p4PnyaeBQ3KC4cMg4YnHIPGM&#10;08Bjb4MNTz0NG2+5A7x33gM6JMZBV18BCaglJdx9O6Q+/QRYbPnbN33uBGxZgKO1FdqQ+GVRAm9V&#10;FXhWroRmrCvOww5RJ80kjMkA5cWXoW7+59CCGqM66YfnQbfvPmDCdxmwIWT64CMQx4wBPZJuxKBJ&#10;MBqr0JhmE2pqzW+9C7pt29SzAWk8kw1cEkL1V01HD+oxkWy39V4LtxvDsH2SZTsTKJv4C8N98Hih&#10;FhG2K4eg4/gZmIcHa86IgAT4/Yr169dpTnbdqnVXoeB4GD/43u+grgHDMKAwm66I4nXoxIIJjXHj&#10;xo2wmMyfolDP1rz6BMzUvQ288N6wYcMGaV5dgAQxjDUy7+E7aVyp30BrNxlZpo+rs/hgsHFxpk7H&#10;kUAN2TXdE1A5YfzvKcjLp16IQDJlQZTvwrjc3R9lSaBzLQ2C7r2cCRPyNa9+w/Chw6/Ab4BmkPaq&#10;4RMKVAcxDx5Zs2bNMZpX5GAhg+d1pPkFHZoIBuqt8UjSK2Erux9q7cCv268N+g2hc83ZpQgpmjpC&#10;Qi2oZdtW0P/xJzA0eWXiBEh7ZhaYszKhGrWzrXffB9z7H4Luzz9BsVjAgFqsJIrqHqOtSGyh+olE&#10;jxe2fPMdbLz3fqi++jpw3HYX9b3hFUYlOMOiP6Dt8qtg88+/QEVlFSiodernfwGuF+f4Jt80NZGg&#10;Aw7J2HTVleqvHuNQX1qqkmpEoBLFfGilRfrvvAc8hht3zFFgRi2Si4vz3ROIiMisE+j+SFQ3lVy7&#10;MbvJXqAkEFH7C0tasgJ/19fXdzvVGD/U3J60nKkbTZLEl8lKblumbX9sN8zAcHqllQQDjZdgePfl&#10;5OQcpnkFgzHGbH4NBWwPWmTdA0lwD9SIZ6G1S3pUjUBSHsN3jtC8+g3U9dbU2nofWjuIMSTcfVCT&#10;mo15Erx/v/cQUetYgr/tH/PkgoKTWY65vT/LkoDhpemMpteTk5O374LRD2hoaniDunQ1Z78C42wU&#10;GPZRGgfVvCICNiySUfcNMTMwOGgymE6n+zMsAQYlOvxsu/gNEEQSHzp8duvr80B8/yN0YFHm5UL6&#10;UzPBOCgN6mi931X/A6GkFPjx4yDulpsg5vproGnuG7Dx8SfBjsRYi+S24bkXYOPPv0Lt5i1QvXIV&#10;bPx9IYio6XEYXhIS5vArL4fhzzwJKbfcCJaLpoGy71SwXHwRGFBrpP1KB48aCUNR04uf+ahvjIwW&#10;6991LzjuuAeqaWYoki2bEA+mSy8G/aBBoMN41S/v/uR7VYvEAuIrqwG++wHi9tsXLGeerq6HDA2S&#10;wz3kIAnjoW6H1t1z/rBDG0Vl4AENxpZlOxqF4fNIWiG/FyIp4Jj30drvn4UMSllJeflCssfGxsax&#10;eniahIV6MQxorAtNDQr6OvzttgVFAh+105lIAF0H9BEFOflXoLAJtw5ShUrYstSIr6xCm0PzDg+G&#10;OZkmt2iudqxbum4SthVO1JxBob5PkrZiI/UvfO8v2Fj4C90b0YQcgKZn8Du7e+3atVs1LxVTs7Pj&#10;GUV5nrRDzSss8M1efE8LBmdHE7Ls8R5JlMQbi0pL30Cneh/mcxJ+s09T44Pc4YBho8IibcWErqe8&#10;DfcuP7DRkDMsfci1mrNfQBOmOBCmYVyCbrFF8ULThErGWoxrMca1CH9XkZ92S3gwzNi0lJTTNdcO&#10;AcVRUqRXCgsLvZFrgNqvakeRFagNdodQ92BENNt2kBD3CfLtILfcyY/Q+Xm1u1HVuEKj6tvvwPP6&#10;m1QjQUbNb9BD94MhPg4cTc3gKl8K8ffcCYM/eg8GvzoH4k45CUxIQKMuuQhGXfc/GPrCszDy0Ydh&#10;9AXnQlpKMvBFxQCffAb8Bx/B5h9+hDaXC/T77KWSHBsbC8YjDlMPh2WQBO1T9wFnQgI4xo6Fmo2b&#10;YMvCP8CLYVjvuJWaPiDVYX36+x9gkAi3ffWtqvHRzi5G2o80MQG4jz6Gpq1bQ+alq60N6n/6BaSW&#10;FpBjrWA48zQQUIPsFkQ/EdWC7VDsdpD1OmqxaT4hEKjphTAMx8A333yDjgEHHY11TbLZZnE6+ADT&#10;GrZ7hVrFGzdu/ElzRgSsv0QUi72ydK3d5dy7qbVlvLdNKkAt4TRRFGepQgQ/VizzuXi7uqnqqOHD&#10;L8RcyyJ7KGCYqz1ez+X2Rue49Zs2jlm9bt0YR6srR/R6Hg4luPxALXeCIornaM52jBkzZjDLszdq&#10;zqDAsJ0o5Od4XM69qmpqMjYUF42trqvLcLk8p2Oc/qS0aLd2AeYvcit/J1o7TjDSw+mhutsoPKSV&#10;X2UG9l9SXDRh5JiMqUuKig4ZmYG/6LY3NoxzeT2nY16+jfd22B0fM/XrkrIyarB0gJPlr4ogf9sw&#10;na97XdIxbU7nGIVlRtfU12VguvcUveIjWG4V2q0q8N1ECw8Ul5Y+j05/HjAgyjcg+YXs+iVgntZ4&#10;PdI99mZnJr5n3D/FRRMpb71ez9FILD9Q0NqtQcGwzOWhGjS9xeKixUWiKF+Dr26fuIY1ebNXlB5z&#10;uF1Tt1VVZiwpKszCuE7G8piCvznk53VKh2N5zcc0hZx9Sz0jLDA0AadXYyMYdgsqI69h/pzkbW3J&#10;aWt2TMQ47Y/fwzXID19g2bViAVQ0tbSoWxuqgifULNB0nj9rNG2TRTchAqWU3y7HxcHoN+ZCAgpp&#10;6tXBD0i74gOdeFD2vxtgFE0Y0fakJELbQidDbNwIKUccDolDh6jPNa1bD5XffAcmWry+52RVwHrs&#10;Dtj88Scg6/Qw+Ogj1TBIi6tETall2XJIOPJwSB4xHJxl5bDxvgdAOO5YiDvwAEgcNqTDcgNC8+o1&#10;UIUaHksL7dPTIfXJxyAWtTHq3lz93ocwFMPSI3nQekSaoam+H0nNg9cttLQhGDAttG9m7R13qxtN&#10;s8ccDYn776teikFipTBo0+vWd95T1/3RonOCrBPAeeopkHreOcB9/Y06A1TE9BM8SUmge/4ZSMW4&#10;EeRtFdA280lwIRmTVmgJmHHrxfi1YvgMkrcxKxNg1WpwbdgI/PXXggXT0h3UWaBr14LuphvBpJVP&#10;ONAOL06Mi91qhcT/XUUVVrviA1ZA8Dqd4MZ48O99AOq2aWGgDE5/b2HWxAuOOuqo7qZuh0V3s0Ax&#10;XiVYVCs1Zzgw+AVa8N7hLMOMxPR1e8QGhi1JHvHs4mU+gWobNy473CxQAgoPF6oE9xeVlTyDzqBr&#10;00jbGz969Gn1FRWfrq2qqiXtxMULf2GwY7VbukCUpB/rGurPDbG0gckaN67AaDK/RZMtNL8uQCFR&#10;joJrD7S2l4ktL+92gRce1pxdQJuBo6A+v6S85Aty+ny3g5Z8jBw69CGUyFeGyhfMRdnjEY8vW1b2&#10;JblPhVO5DfnrFyI17qne0Al4/69I8MdHsJ6RQRIYykjSNGC5K1FC6dqcjqkrVqygdXrtyEhLS45P&#10;Ty8NR0oo6Ms9Luni0uWl/6AzKKGr60VjYx/ETDkb5RorgfJcUVERNR7aPwbq5ktPTVuKWZGmeXUB&#10;EtxS1J/PKlpVRF2Owd5lxHK5F1sON2M9DdmMdbtdp5aUl3+kOQl9XgZBnLFuzZqH8LXXKrLyYm1D&#10;/WPdLWUgYDkIsle+hueZGaE0X8zjysqamqytW7c2aF5hZ4H6gQ2P5bLDfm7RypWomXSNO8V5RWlp&#10;ps5iycLyeIf81IoYaiu0GJbNTtAabX5a60KCKCmcKOSatm6DNtQ+RBob0hZ9q2SI16tQEDZVVEHd&#10;P4VQu/hvqF6wEByvvgYyalAtKCgbN2yC2r/+gcY35gEsXASuJYXQUF0L9fhbh8QgfTof5H/+gYaK&#10;SmhcugzqFvyhTsWHwiJoQxJs3LQFGjFMZdhQGH3m6eD48y+oXrUGGCRlndGkErPX4YBtd90HsHmL&#10;un1b3F23QWJerpqO+m+/B9eLL0MTkqYFSaaa9uj0a09ItgKSIaWHiBtbk/jh0TIqTD+lVUsvn5IC&#10;4pdfgVRVBaZ99oamFSvBiGEJggB8WiqY9t8PvBhfqa4OWCQa2juTllM0IRlbzjoDYg4/BNz4XqWh&#10;ATiMa5teD9ZJBb58pJMcaI3gnFehGcnZiPFWMA4ty1eA8/sfwGgwgOWII0BAwlSQfGQkQy+dMYhE&#10;2h2ksqUgInFze+8FAmp13UHcvBmkRX+CiNqzCQ01QD0YX/u2SrBjWbiKSwE2bACd2w3Kxs1Y/tRd&#10;ivUghFFirMu2pCR/9vbbb0c4yBkc3W2FhtfS0GRFZBiWpqGnYNlGNNCPH+yHjI5/uLKyUhX8g5KS&#10;UhlBdzmGEVIooQYxY3RpyUPLA0imM9woubZVVhY2tLWp3YiJaWlHI3FdhsSMmdcV1NWEguj4cOv6&#10;aurrK1ISE4pYnjsFgwm+bk9REhJjk76tqatRuweTASwJg9KfZjBP1OudQPwve6Vri8tLSagEFZpO&#10;p9NTUVX166C01FwUfEHJF7OLYThGxnxUW+fVidWWhNjYG/G98eoNASDNR5bE/63fuJEWU3cLDLMZ&#10;3/+byWz+VOC4xeXLltEaxA4YkZFxAZb9aZgvQfMXk7kBifO4ZSuW0aLzkCBCrqis/DotLdWDebm5&#10;qLj4evTusMwnY+TI41E2XKA5uwAbIY0ep+OYklX4MYeGWFlVtSh90KDJGO9w08QdeB+tD/Sjz1uh&#10;LV++XKF3JyUk/1lSXvpiczMKsghA38jgIYOXMApMxXINOvsXZSuLleiteoTmBRjf4zC+Ns3ZBZhf&#10;NQ6X6+iyFStClg3FGet/Ncahvc502/nlr82Bv4F2GcmEzuAbe+RhkIRagRcJatv8L2D1hx/DBhSU&#10;lWvWqRpWal4OjDxwPzT7QwZ1DWZnqcRhSEyEEftNhZEH7Q+DDjtE3SiaZimmT7LBCLx3BG3GjPfQ&#10;vfGjR6p+Iw87GKw0CxP9dKiBDt9vHxi871Rg8VkByWbQ6afCcHy+7bvvYQOa5sZGqPkQtUitLvEn&#10;nQjJSFIE0W6H5ldfVxe/G2l/SyQaFgX6lp9+gU1I0DwSEcmx5soq2PDWO7D+5ttg3UtzYN3nX6iE&#10;SIa6XfX5uWA+43QwIgHHDE4H05atUI95oRIEht2wdSs4nC5wn3s2JL47DxLQJL71BsS1tkIF5tW2&#10;whJ1kb0/bzlsCDhp42kNetRq9Zg/+o8/ha3zP4fKB7Ex/vvvEHfs0WA65GBgLT5FhcsYDaygAxE1&#10;YvxgVb+wUIkIq0HQT74jKK2exUvUOHpRI25AjbYZy9qDeWWo2AZxQwZDApatFcuMlobQrFZf2GEM&#10;tU52Y6DGVYJq/tU0nqB5dQvqLqqpq3vqQ/xuNa+IwLL8CVwIUiUSQlJ9KJJF7SXLlv2F9bJL958f&#10;1DLX6Xn8GH1IHZ+VjfUkpNaJFeJvbAC8rrnCwYl1/AGMasgzsjBxNNFIbXgYjUYB61qIRgj1foo1&#10;miNirF27dl1xWdknaPV/an4wLKMu6wjeuKDuVlm6pwfHXXmKSkpmYN24HO1d0ot5fLhmDQp83+yy&#10;lSsjmWzilN3uGXh/6K5QhpmEf3u2WXNkcGobM/SoHtO3gqLpW80ZBIrOzDA9OtxUkZQXkeCwPdkz&#10;BP2YOsNfUwJrTLsdqwuLgo5DgRiTORHSUQCOQRIYh0IwNQmJa81aqslgmbwHWHJzVGNGM/qJx2Ds&#10;yy/CuPvuVpcUkF/qRdNg7NxXYNyLsyERiY786KSB0W+8CqNfexmGXnAemNCPukiHPnw/jHz5BciY&#10;8SCYaRsx1HhUYa5BP3IEDDvvHEhHrbB27pvQ/KZvk34R/Qedf7ZKaoRmFN7Kli0AGOfhp54Mjb8v&#10;BM8zz4F8933g/AyJZvVaWPfCHKi+GOvxCy9BTEwMmGjfTCRJCqNt02aoRM2HoDvoAEg5YD+oQkKz&#10;v/0uOIgwH3kcNl11LbReeCmwK1eCuGwZbH7jLdiMGufmZ5+HNtT6zHNeAf6ee4Hbtk3NT8pbHRKu&#10;PfBke3yX+crLQDAZwYCaoPmoI9XF+nwnLY+lxgI2AnSL/4HmbR2GIoID3xe8vesDfVdOuwOa1q+H&#10;+u9+AHnpUpCRbOONBojDvIw/5igf4WGDghsxHBj0pwDVfxRuJGY3BQry0jaH/cRIF3L7gVn6Y2D3&#10;ToRAmQCTNXsXYDZWiIqidh1GANnrlt4PJzSRDfbSrDQcsDfW9ZDaMMfC65E2AJauWlWGkS3VnEHA&#10;pE6cOFHVZlBrpDCDhkskzel0x6K1X2pQenp6An551O0bFNjUXbVpy5bPNWekkEPkiwHzN0ezdwE2&#10;kLx2p/NVzdktGINhIcqMrme3acB3DR0zZEi/LOfoL6AkRmEXGhK29jRrt8Bq7OY5pqdlo6JbAvSf&#10;BRFIgoH2UCAtzjx+HKQddTiwQfb0pOumCeOBCzxFAr9ww+hRoE/pqJkLSKRG1GwC190xqJkZJ04A&#10;HsMhBMarHRieEUlZ73ED29YGMj5vvfQiMKHWSNpR3YaN0PDxJ6CMHQPpZ5wKXpdb7X5lm5rVsIRf&#10;f4e2aRcD88Y84GtrwZOSCg4kZgk1TReS/hbUgGp/+BFAO31eQnKk3pMEJAZaV5iKZBhLXaIbNoC4&#10;7z6Q/ME7kD51HzD/jBoTak7Gb74FgSa/kBzCF1Jeq2nALGdRa2xDAm2i6xqI3MzYCBBQa22tpm0i&#10;u6QYb2JBh40G5c+/wP7wox2eDwpiqYB8pXyhNYxN2HCpw8ZB42dfgPTTT8CvXacuG2FRmxf33w8M&#10;aDgau8W8CAkKtxsj6Ph+EWA7E5hHmPXMh02tLYeuWrVqo+YdMWgKtmaNGLYMWxqWVcixKYWBwvLy&#10;8m4X4fvRWle1DIV6yJl5WI9pfEgdImE5CNm1jHnhbG1xqTNUI4QHqzuNnwUFEi2r08am6uvrHfhB&#10;hNTyWIa9bZLNNjszMzOXxpY0714hJSGBtvIKXZll+cf+2js1Iy0jBtMVcto+ftbLsF5t0pzdgkhW&#10;keWQZcAoYBWs1qDdnbsKmNehNdYeQlGU5i1VVT3+DgkohbqHXzD7DSGI6B2QcG3ZCvafflbjK2Vm&#10;Quq+U8GJ5LHqrnuh5uLLwNvYDGmPPIhKtw5YFPwKkp4fjMejCnx++HDgUlGrqqwEwOeguQX0s54F&#10;zyOPQkxjI8ST9olo/vobaMVrBtR2E++7B5QDD4DkWTNh0EfvgfmIw0FJHwTmM06DpGdnAUvEvPee&#10;qjGg4SeO95FRAAmav/8B6h9/Eho1giXoUePiB6Es/OQzaAvR7U4n7uto95jCImjC5xtQk6Tuy85Q&#10;u3BpSQP+tq3fAPU//wrNX3wFMmrBpuZmSMjKhIRj8X2YZ951G5CUPeBJT1d324kIwbo8OxmvRCnd&#10;fUDjbJIkXvB34d/nrF27tsPMwkiBrd+IicoP2eAZghkVel0awzRnZWVNitRYUlPHoWAMuTE01o0E&#10;JBWaFUX92L7ZWMHh4HV8WrB3hDKYmrDig2N4//RlSWYhpGDnaOcTlrvCqDcsZmRl6aT8/HcwzrfR&#10;xsn0HrQPo/FLvLXbOsZwAu3AgpUyOLyi8pdm7TOsFrAiAXQZ12yHopTQX58jQihyyAlemCyGZ/hO&#10;x8f0O2iikYkmEtEkoNGjRw8NZ7Dw+lMjdXgrKno1iS5kgfuxvRTUNVuqze9Hvz0rpZ2Ppm+/A6UF&#10;iQ3rtvW0U9QJLVDfAPzCReom1mJOFtSg4N8w+yXYhoRBYFCr9Gs2Empxg155UdWqGIsZCVEChUMt&#10;6+QTQHfLTZB00w1gGTFcvTcJw6pb9Aep5GBFsrPQrEqOU88WTJk8CZpRGyPS4UeNhMTnnobEWU9A&#10;wlMzIQF/k154DhJffQnM55yFIflIkP6af/kVGmY+BU21vl42hhbm0/Zr/2/vOgDjKK72t+WKereK&#10;Zcu9dxuDqaGGFkIIDgklEKqBACFAqEnovXdCqKGbnh8SwJgONrYlS7bcm2z13k7Xtvzvzd3JJ+nu&#10;VDEl+9mr3Z1ts7N779tv5s0bUmjNpFYjERsrq/jzz4NCCjyZ1Gb7tX9HJe3r8XjYsQLNFZWoIpIr&#10;f/pZtBNpGxs2wkFlkjZtCtKOPgqJRx8J+7y5MNLT0ErX8Tz1LOxlZdCpXGy/OBa2KPE/u4BflT5M&#10;MWzODwL0LE1SOW2arn/t9/vOraqr3beopITr0wceu1TicO/9gyTLrP6iFhad8TSnzf5NXyeHavuY&#10;8hE1sgpXnrTX1nI7jI0+k6J2JCVDnm53qB9Euka0iUjrwuDhkSGh0zhqbjd3YYg5goMiyw4iwwnE&#10;h79TJfk2VbW9Hme3f02FVTJq9pziebPmvD935uxr50yevDftHrEtTJGkGFHmKR+m1te2v16h2WzJ&#10;9N5HDalnwNweXOw7JCmmByY9pyHtChGEzPFx58yadflcKmN6B4vT8vLWpSWnrElPTY05KcDdwXMM&#10;BQZMQ32yPuFn706CfUG0fSM1QXBad6PO61H3DS5Hgt7RgbYln4g866RcMhcEvKmdE8YjgZZ5tBrb&#10;Z59Df+xxqG++BffWbRhBJDTyhWcx7LqrxLl5AFh7SjKyL74QOXfcJhw79GFZSD3nLDgmB1QbGUeR&#10;R8ekSXA2NwfIioqJu2Ew6XC1Int9GkSwtaSkeF87kSmfn1uDec7DLmmkMpu37wjeE9FfLtk8pwPx&#10;n36Gxv/8t7NcHIcdCiU+DtqHS+DzRW56kSjP8TddD5NILLG4GLa/XIMaIsKaP12O+jvvgbOxEcM4&#10;PuvwPPiI/MwZ02FmZMBn6GghxVizZCmaH3gY8jPPwVZbG1DIxx2DhDH9CMjBira3if4eddRRYuG7&#10;hHAp17S3+jTp2uuiL5Gh36Rp/t95O1x7rSoqPLiwuPjJAbTdDRVS+Us+uNwDtE0WiqgfU6zz0WMh&#10;nkq00Ve9nXaK+sXD54h07lgT5zV4eESYktnZyb9k/fpiQzceoN964OXvAzhP3EZIf1OoUMbQVY9U&#10;berNSlz8Z0SGS+dMm8kd67tUdxqmGVORGC5Xvx1uosHorU+paYY1/vcNVD4xIxDJSjRnooGBVRwR&#10;3yMJcfHf2lTbXSqVMUcIonLPpPJPFWUfaxr6KDsDQuwXMTgxwt++cBLs01tJuzNZhSYmhO3v/xdr&#10;H30CNTtIWdA6pzds2oJSMrrbvvgKPr9fpHEH741PP4cNL70qqhfF8ZomvDTXPfQoqrdsFcdzWve8&#10;dKzfAH+w87jtgAM6+7mx92jmonMx/NabkHfl5Rh26SVIIIWmkpFX84eL8QTtHH+TDHQofBgrQtvo&#10;AiKqOJjHHI24pCTh/MOw0Zy+sMT+2UROTaQCQ8TEJMhdJxgZpMhcz7+AhsrAxxof097YJFQZw1y1&#10;Cgody9BJOXr/dDGkYTysGpE/kaDLFQiqoeTmwDZjBuyri9FWvdvpj8vG6/agkRRexSefofI9UncF&#10;BZDHjRVqN4nInqtF47ZtRxuVX9XLr8K9dh1ktxtNpPIqbrwVdRddCvcZZ8N2zV+hvPIaNFKKXlKI&#10;JinDhNmzAvfZV4gyoVcs1hTTCA8ddEN/fuXqohP6NBUVLVy1uvCswsLCv5Hae3XNxo0b6RSDGq1i&#10;sKBy/y68+GJBMhwGPxsbXTxqf8bvApLJL0YnjFXFRTcbpvEcvd+Dajciw+wgMlwg25TX5s6Z81R4&#10;yC0ZUtTIOmRfdI8kRfVc7S/spj2q+hMwzZbgUt9hmhoVT5/M8WAxffLkA9JSUpcS8S0i0osQX/HH&#10;g/AXLSpCpcrz3cu7q0R7g0mqaMujj6Pk7nvFtPrm21F/6x3wvfASdt5wM9bcfR/W3HUvtl91DXyv&#10;LkbTLbdjHa2vpWndNdfB/eQ/4X3kUWyhY0o5neYNN90M/eVXUH39TVhHx2/959PQampRuXETWlvb&#10;xCgLrV99w28vTFJfyft3OrUJOMaMRtIhByPl2GOQdtJCxF+wSHTnCH2cKmlpUEgRaaQiGXw+NT0d&#10;KQtPhEYE7SGioc9ZsU0QT5DEuM9fBqmu2vXrhWJjAnQ4Au+7bfw4ZC+YD51VXlDNgZRWbSFX+dOx&#10;WYGaJt4iU741+kDQytlZSoKDyLyWSFAcR3l0HLg/1JYWtBWtRgMRXvmSj4VXae199wPv/h8y6Pj8&#10;E36JzMceQgqp2rgzfk/f8XFk1QzEVVUh8ZtlSHnn37DV10Ole0x9bTGS3nsfCXQ+R0OD2I8JzJw2&#10;FXF334Gkfeb3j/wYvHtvU5/eQAumCJ2z51FRUfG9XLcb3PTOn2toxhXERb14dfUOVqGqrJyaOyzn&#10;Be6gH0yOhZDZGxKYihb1rQ+SWORqnRiQ7fbYvyQiyODSoDBr6tS9HM64xaz2gkk/avRqfsygoQp/&#10;A7ou9+H3QSSQd8B+GH/cL8Q06aQTkUxqgqsg4/NyMe7YozH+l79A/i+PE+pMSUzAyJ8dhHGUNu6U&#10;k2HLyhLnSJ82RaSNP/EEpO6zD+WLiCE7G2OOOQoFRx0JiUgovqoaLf/9AFtJ3bDbPudVz8xActBR&#10;JRq8dE3uYhCCmpGO4ffeAe+y5WgilcaqjV9N58zpUPddIEaVp69JQX4y5aOdPUeDpJay374wi0vQ&#10;GKbOQkigfGbvv68gE44f6t+8GT7al8/Dyg5Br1g+U3xZmRhCiZclna4TVJIM28wZgXZKUsfG628i&#10;k0h+5Km/w4irr0T6+eeK0eWV3FxIRNJSQgLiL1yE1Befh/PkkyBTmQlyC56rB5wOKHvNg/OOW5D2&#10;xCOI6+NI8eEwOd9N9CHLHwZULuzBG2naUwrwxw4Ju8NORQIbTpqGDHxKPu+4ceN4jLmYyit4yJCB&#10;brbHq8mejqtKiu6ta2yYpvm1q3RNX0lk6A5uHhC42q6goOAaXiY7F1XhMWGmp6fHVm39gKSrUcuT&#10;q29p1m+PVtOr2YPHRoRssw1awU6fPj1NdTg5Ist37VCzxyAKLFootFxVPbmADC/vJHYMvpZdSjkt&#10;FdNf+lfEAXEZHAqt8JI/Y+JttyCRI5oEYbBDBpGKfXgelKBCYkPJXpsyGWyOfxkCRyrR2trgYLd7&#10;NpoEw+uDt7w8cDyRRkdpKba+/W9MvfovQsX5a+uw+XenwWhvh7n/fphyx62CsCKhddNmMULD1PPO&#10;6aFyGl54GdVvvwtj0kRM+OvVUF0d2ELkOp5IpmXNWuikCjPzh2PXM89DItLImjBOKD6jrR2VhUVi&#10;hIlUUoSR1JNr1y7Un3shfGNHY+Tdd8Ju6Kg56VTooQAIwbimoSPds2Yiie4vi7tZuN2oP+V0tBHx&#10;ZT/7TyRE6GoSEVTGJik+Hs1eW7ce3rfehUb5kIm0nVxVOnYMFMqzwgG0I0es6hMMeratVP4mPWcm&#10;aq46ZgceMdHzFY5GDjvMUSPeTjzvPB5pYVA/0D0xIG5f0VsoNJ/fd1pRcfELwdU+YfaMGaepqu25&#10;aEbOr/mvcLndHIZsyJCYmMh9y2ySaa5XZCViYFluWzVkaWF7e3vU76n+wt/c3LStpqa3Njf73Llz&#10;c0yPOUlSzGlQMJF+KWOocPLop8ZVKdzO1CuRcMSV5tbWvVISkhapNvXyYHIPeN0d81eXlkbtvtEf&#10;TJ88/YD4BOdud/Nu8Pm084tKih4PrvYJc6bPPMfmsP8juNoDfrd+SGFp4SfB1QGFQmNnF3oP7oz2&#10;DvLHCx1AX/0mvzf19NkUtYO8JCOfzsVOST3A/SB9Hs/+xevW8aj9AjEHxNX17WVFhTPqgF5HYumO&#10;3hVg+Dx42+Gl0qWE+gGZSCtuzOjd5MegN9fJI6WHkR9DJQJxFozsJD+GTMYzjo11mGIKz4uvthZ6&#10;MLKKSvvxCO7R0PHBh1DJUEdC6i+PRTydRVlVKJxDTPYEJWLiwXKT6LwcBoxhJyXXcenl2PbEU3C5&#10;XMJjdPh+C6C3t6GlKXJ3q4QRI5AweyYxcBuHHyKicEAbNwaOe+9Cxj13AsHQZKH7iltdjI7PAr8b&#10;ie5btFfW1cHdtyhEAVAZMwGpRKbOk38LZeJ4+FNSIBGxxhGp2484DAqp8sGQXydYEbMS5PBsDY3Q&#10;y3ZCK10H/4qV8H35FXyffwnPu+9z/53vtX3tRwLuchH+ineFDv/GIUawE7efHmN0xx8JKu23I3jI&#10;kKAP5Mfw0XV3klH/kJXhqqKi88aMG3vkyqLCeU2VlVNk2Bb4ffolZBy/oilq9R8Z4TQi+mNNGDE7&#10;ZsuqGj0STj9hM3zNAa6IDFkyovb3jAoleh9Run8DGvoVrCECHIosnxWd/PQq3a+dRUp65srCwoNp&#10;+vWq1YW/iTYRyfIo+987eiVARuhJ8VxUiQaX+4r+7DtU8DFZsfElgy+UYwQFJkC/bq28EpItspOU&#10;kpQkRoWQm5tR+8DD2HzvA/B/9TXqt+0QhOwrr6BTmHDOmC5ieKqvLcbOu+/Hjk8+E5Yjs6BAqGPe&#10;p3vHdY1I1Ev5tO+7LxwcQYVIOnn+XmgiZWZOnYK0K0nNBoMChI6UE0hB8b3QtWVWv26PIPvBIvzj&#10;4jsHlwM/G/roMMrLXXQ/MavYLNDz8Xor6B2K+qEgqaLj+pCDSIbD+0YlBxNS9rhx43oPOrsHsHjx&#10;YlYcbg4cvrxw+arCksIHiRAPM0zjalYVgb16QoG8DynZTaL6NQpkSYkYkHsgcMtyqwkzatcO+i32&#10;91lKqqJEH8FCltraXG2D8l6eNXUqu7xHjN2pG4ZX9+GcwjXFHBGIiZY/OLgso070m/8+aKEH+qcA&#10;gwhvF/xB3EUEaEFSMEnJcCzRWPDSXaQf/LOoJJl02KGwkQqV16xB1v77YuxtN0Oqr8euZd/Cze13&#10;ZNBTTlqItDN+L9rp7O+9D9/td6K2dD1XC1BZSWjbvAV1RJrhYPJzqQqyfvebwLVp4qDa9qeeQcWn&#10;n6OD1KFBCjlUzjxxgO8QlAyyO3R+Payj/EDwQ32GFnajuq2tkl6PqB3oSdfvT7NexwgcALhtMWpM&#10;SnprUxISEvoYGeF7gadw9eoH6SfaWZ3WHVSuI1xeL0fnie4oIuPQ9PT0Po84HgsdlZXs5RlDkfX7&#10;WcaTnjwwuNwTplmVnJ3c7+AL4ZAdjqmk/iKrBMNcXbi28KPgWt9gDM3o94NFnxVg+MQQy5H5ogdC&#10;xzA4cDRXEYZ/bDGBtFNa97H83KRueAo5lzB4sFjuDhDjY01A47Y/JmlSVexUEwvOWTNhz4s6KgnU&#10;zAwkHLAfJM2P+rKd2Ll8BVqfex6ev10Pg9vSNPrwJAWVduYZSDjkYHG/3Fbo/2Y5yr/4CpsfehRV&#10;d92LpldeE/fD98D5Txg5Aim/OAbVy5aL/oIM3/bt4vhEUoRpRHZqwu68cyg39kQNgccLZDWlt/Tf&#10;azqE8Gdj4YeLysrKJnpWUaN9kBEfP3vGjM4A1v0A/4pj2gFdM5fT+xrxVSGjKKuSci4vBlL6DjHa&#10;ex+Qn5+fvvfee0cNx9YH+MiGRA2UrEhwbt68uZJU2fpgUg/QB8akUcNHHRtc7ROC99fD0M8/4og2&#10;0xDtZBFBH8PZM2fOPCG42itmTZ9+nCLLUR1T6AumlJRZPxyG+Gu8G3Q9ajAEKhz29uuX56qkmlGH&#10;49qT6LMCZISWu/8SRPUeGfRIk+ifR3NXuwt1O3ei6E+XYfW5F2D7qiK0trSK9rH1jz6BNaf9AaXP&#10;v4Dm5maRvvPLr1FyxllYc81fUVNRKdIaKiqw5vKrUHr2Imyl7ZwWmlpq6rrkI9R9QVQVqjHiqtKz&#10;tsfFoYbIKpxo+RzVO8o604ZddCFyL74I0sOPwnjwIVKDpZC5r19Tk4idyZBIzWX++WL6qUxC2r13&#10;YfSis5G/1zwUHH4oRp57NpIKRqCtvg4u2r98/UZxjYxZs2CWlMDGbW607l23QZC2l/sfchrlL5Qr&#10;g+6DlWgnlOB9EamG7rtfk24EqonpFLGe4UAmfu500kD+LAwFDF3Xo0bQZ4cPRVVvz8nJ6U/MRx5P&#10;7ibu0Dw3RixNj9+znGZRFQu9oofNmT7ntOBqXyBNmzZtwY4tWz+fPHny1GBaNNizM4c9ovv8n8ya&#10;MYOdIPocJDkMMmUyatQb+hlwIzpH/FkcSOkJbvtSbNKtk8eM6ZNLNIcF27p16x3zZs/9gJa7VBFz&#10;VS2R7TfB1R7ga9ll5a9M/MGkqBiTPWaYTbX9PbgaEYYhLaFZ33+MErhvX1cSVJToikOSJmRnZ/e5&#10;YzuVR4okyccHV79XiJuM5QWaH+4FGkRomeem04nEE38twmOJ9G7FzNFYXG+/C/u4MRxuCN7VxcLQ&#10;IztbOLHwAf5166E3k4qhczlmTINis0OvroF/y1YqW/r2mjgBDq7G9Hrh4+OZVEmVOSidtopzcF9D&#10;LxFSwsEHCdLzLfkYJh1vOhzIefQh5E6NUq1ORnrH1X+FRCRVcOjBwUROpnNSPuUwZxD2aK176BE0&#10;LX6Dv4gCiSkpMA87DPnnn4PEpICXa/17/4ErMxMj588T+Q+Bzxlab960GQmjR4lf87aXXkHyoYcg&#10;gdRe41nnQt9VDs+0qRj5wL1o+eMl8K8PfPj7k5OQ8drLSAlWg7a9/Bpa770fHfP3gm1ezw/k3VeO&#10;Aro/+7v/FiTOg/PaEgOBAoYCUk0NEt56Z3c5RYGm+W/JLim8Lrg6YPzUvUAZEwnJiYnLOZJGMKkH&#10;NF3/DLL0e3YQCSZFgn3m1Kn72u2O6+mFPJDeS9OUpWvpmDtpWyRDJ8+bNft5IthTgus9QOTRRs/y&#10;vPGTJr0WbIuLBGncuHHDkxKSzlcU+SJSLUk8nJTZUH90YeTBVCUi54vpfu/hsgw4s5jvKZL9puWF&#10;y7nzbOyXKwhSxkdyeDQilohVQbpff2xlceEF06dPH+O02wtjla9u6Ou8Hf6z1mxYwx8FkUhFIlKf&#10;Fe+Mu1OWpENYIdOXyxJDlk6k8u2sqplK5R/vcH7JZBdM6gFN099tqa48m9s0g0ldwKP00/vwlKqo&#10;UYdWMgy9w5Ckyd3eB/YCXUVFOiu43gV0TL2rxbNg3dZ1W4JJpDJn/c7hsIlBZLuDnotOx1xCv6/H&#10;aDV21RyQOHfWnAfpts+Idu/cXrunvEBFBmIR4HAiwHCZGJ5jXjaTkzH1sYeRzm7zjG6vhEnvbOEV&#10;V2HijdeLbhAVrPK+XYFhZ5+FYfPmiHO0fLsSFc89D/vs2RhzxmlCsfkbG7HzgYfg83gx4rJLkTgs&#10;SxBSDZFFE6m/1FN+h9wD9gtchOAiEt386mJMu+oKIi0VNf96AbXPPi86wWcRkeTPmR3csyv09nas&#10;O+s8jHz4fqRkZfFnNio+/wIdDY3IPGB/xCUl8rhkncTFJNj2yadoeOY50WUjke4rlyOk8CC3QXvn&#10;p/SypZ9i7O9P6UKAXNWrazrtR6o0zOmk8tzz0V5VBYM+Cpyl6yDRPl5SjqPvuQMN510IX5AAfbk5&#10;yH3x+c6R9VuffApt/3gKvnPPQsHJv6WyDH86ffvga7vpVrStLET8E48gNWfouvcY9AHT9oezxQjy&#10;sWARYN/Bv9Ntmzc/S8b81GBSRJAB2Wno5qMur/u91tbWKo/H409MTExISkoabVftByiy9At6VeYq&#10;stIZXYZUu0vzGycXrSmKOKwMfbXvL5tYQu9t1P5w7AxBv9F3dM3/T3dLS2mdy9UeHx+vkjoYpvt8&#10;synfR9JuR9BvIjvc+JEBe50I+HQy0sFqmwBmT59+oGqzv0P7dok2Qvu3009pqanpr/kl45s1a9Yw&#10;eXIkik7jy2VVVFSUm5KQdIokS1fQo4joCED3bWhe/8KiUjFGIObNmvO4oirniY1RIK4P8x2yFW95&#10;/P4NcLvb6Qdtpw/IiXZFXUi7HE/X69JeSMe8Q0b61DAjHTdvzpxl9AyiDovEoGusNXTt/jaPZyk9&#10;v8Y4X5zstruzDU07SlWUC0n5xxoIV5TtyqLCk2gxnJikvWbP+ZA+7qNWmdNxq+l74yGfrm+w0c9H&#10;l+U4p81Gzz/qKO4dhmE+4tO1x+l5MNl2tqfys6jasCGZHtoCegeukmR5/2jkx/jBESDvFJ7bLjlP&#10;TcXsXvoBrrjkz5gS6gfIyopIhju8h4P34yq/LoqJlSKrpnA7EuV4Ho18CynN6cF+gHWvv4Hyu+8T&#10;50y96QaMPuRnwT3DQOeq+/IrNBYVY8JFF4hr87nL/nIN2r9ZBp1JPT8fw/54PnJJbYbDaHeh5dPP&#10;0ExKL3v6NNExvhN0Dh6BIS0vV5yTw5M1V1TAy1WqdFz6zw5AUjDEGqOaVJ6bPgq4awOTv+i7eNYf&#10;UHDmGaghcg4pQPeoURj1/NMBj1FC4613oIP7KF7/V4w8mm1L/9F63d/RtmIVEl+mZxhevTpIiH6A&#10;vz1V9DmMBYsA+wce+ifO6fxMiaFSQiDD4KYfK3v/afSrYvUTs28cGdtdXnfH0VEGYlXnz537kiTJ&#10;bOBjgq7LnqPN9AnGno483hW9WFJcNKNH+xumYd60qrjoRloVhnrkyJG52RmZbKSjejcSd7F2baOT&#10;7qRr7STlW0cnc5uS5KTfXQF9EPKxHJsy4nUZpOjWb9uxY5/QUEcTJkwYnZyQ+Dk9uqhVpiEEr8/E&#10;66PrKZSHOFK1UZuVSNG9UL66cFFNoFwwe+bM8+w2e6/9/UL3Sc+ymb5rSViKkSTiY90Xg47z+Dza&#10;QcXrins4ABHRP0RE/8fgakTwddky07MzfV7Pz212x9NULrFGBuHybKQnuJYOLKPMdZgKPQvDzCND&#10;OIHs7XA6vtcq7D1JgH1uA+R5+PKAQb+M7uTF4DQmi3Cwa34X8mNEOZ4Rni8bx9BkEBl5OZgzkV04&#10;eL3y629Q8fa/MeL3p3Zem6+XufAE5Jx/HhIcDqSkpRLHd/kAFeAR2Hkw2BHTp8JuU8X5QhOTbgqp&#10;KfpRo2pVIbaTWkxITMTIgw9CwfG/EOSnMeGH4CDiO+hAZP/zccQR6fF4g4lhXqmhnKujRkKlawnQ&#10;x4FWWSm6eai9eLn2hkE9Twt7FKWlpSWk7u4LGKfYIINBBlkZTlMBER8RQeyO4UQ2I+LiE54tKCiI&#10;5BGmtbpc15HK67XPDRs5vh5fl69PyzGNNe0vk0q7cvaM2aEqVmlYRsbtsciPweekY5N5P5ofTR8F&#10;pyuqbZGqqGfQdQ+m7VmxrktlSIJFuyF8nL9NmzZtJyN+NW1jYouJ4PWdIg+ynBCL/Bi0+ykjZs3h&#10;URCENyV9BD1PmVjFy7EQvE4y3dNImufztTgtuDki+P0wdONhIr+Inff9pr6U9olZXcnXCL4zNkOX&#10;PbT3C3zewNbIoDymE7EeqKrKaaykVX4minI4lU0BzXslvz2NXgiQy5idMHaXdejued5Xw9nX/YYS&#10;Dh5JwRb4vbPy6v6s27dsRe2jT6Dg/HMR3029Ju6zNzJPOxmjnqLt1/8NcaHq3QhgL02FCHnXkqXY&#10;8OjjqCkLVLVzie187XX4vvwaY4lgE7l6kYiRvlYC24m4QsvxvzwWznPPFgG029/7D7Q5s5E2ejRX&#10;KQXKjk7GDjCJdB6+FsMgVcn9Fw26R3uM/PWG7+PZWBgUTEmR7qJPrfeD60MK3TTzk+OSIw75sWHD&#10;hk265r+AfktDH7hAkuySbPKI9/zTMU1Zfot+H/0eFaGvYENODPFIUUnJG8GkToybMOFlHeYttE9M&#10;ghgA6PtYKMYQ3G0e99l0mUF1UYgE0zDegyqzc0zEn3hxcfGHlJetwdU+oamq6RF67zrbBX8KiEmA&#10;XHKh0otEgozeDGhv24cK3a9jz82Bmpws0v1btojILeHo2LgJaeeeg1ThiBMZTG70ZRpciw5Wqmm0&#10;n/afDxCfkiLItn7pJ4K0Ci6+EDZSi7VVVajZth0Va9eJvDABhlQgB95mpEybilH/egajb7tZRK4J&#10;bed78JF6zJwyWawz/HQ+vb4OGqnJuKzB9UPm8++p52Rh8OC2MlL+p2iG/l825MHkQYHPQ8rnc3d7&#10;28FrNqyJOvgrE4ama4uInPpd3RQNdK5GQzP/OHb8+D/Rqrgfuse32zpcB9G1lgzVPYZA19OJ/O5b&#10;uXr11bQaVhUTADvxjB079lZd1y6jXQcdQ5NB52nVNOPCMRPGXUarncZo3bp1q71e/+9o+6CDfDOo&#10;rAzK92umIp/avU21G1ymLP2lP/e3vXZ7jd/r/UNfagFiIZBHnftdfu/otQqUEXr7mAR3L/fdaHK1&#10;YFtTE5rq6od04nH3OqeKykD1YxAca1JlFUh5lnaVo5X2CUf8yBFoW74cu4pLOkdyGAwcEyaISDBl&#10;DzyI9bffhdrX30Lmfgv4y1ZsT05KRvboUYEqU7sdHW3tdN3A78C/cydaVxUJJxk/kadKefeTGnQ3&#10;N8PP7YG0j0yEroRVB3so3yYdr48ZAyftb+F/C2TcWlYVFi4kQ34n2ZNAP5wBgszRTiK/S1cWFh5T&#10;unlz1L5wIRQVFz/r1fzHa+ygMQhyYuNLMmxxh9dzQGFJ4ePdvUc5LNqqoqLjNM1/NuVvw2CuFQLf&#10;q9/QTyfyu5JWo/7wOS+FxcUPkOI9lq5dMtBr0z1SMekfuX3eA4tKip6I5CFbUlrygd/rOZpYYcVg&#10;7pHurZ7yeuXKoqIz+P0IJkcF7fMu7f8numbkWI0RUFxa+pXh7jhuoATGjlKGbtxBxXJPMOl7hbCo&#10;U6dOlXft2uVMtNmciiPeaWheeaojbu9EWZmeGE4qPf4SnE7k/foEmnU6lHUBO7KUP/cvtK9bT0Z+&#10;FVqWLUPLN4Gp+tXXhUdo/f+9j8YvvkLTko9RR1PrF1+iltLaV6xA9etvoqNkDapeeU3Ma15dDFdJ&#10;CdrpuFY6B09tXy9DR2ER9IR42EaNQs2qQlQuWQpty1YYHIfT74c5bhzSJ4wXyovBo0iw+mv810uo&#10;Wr4CZk42EtPTO7f3F1pLC1refhcpRLrpdN6skxYikUg2RIA81iAv8/l9lKft198Ix9w5grxq/vks&#10;4vaej+QR+aLjvDMnB1V/vwGtHGC7pkaUtXL4YUgNduXgMm168mnou3bBP2kidCJHQ7WJLhuSxF2e&#10;+n4P3qWfwktq0sHPcAiJ1GSCp2fHZR8L9OP74u6aqqXB1QEjLyf3F7IsR+0sTcbho6qamsBgi98x&#10;cjMzsyWbfRHlJ+IHJhmdt6prakqCq4OBr7K6eumwpPSPoMhxJsxc+rnGsZdEcHtEsJGlqZ0+uFYZ&#10;mnFXQ0vzn9Zv2MDPoM9Vm7W1tdslWXotwZlYJ0niuml02YhOP+Gg50DfeOZO0zBf8/s8lxSWlDxc&#10;V1cXq6pTo7IqcnV0vJiamLyWbsxG+U6hj11ntPLtDrpXH00bqNwfqG9svJB4lfvg9al6s5ruMzcv&#10;72Uy2OzUMYyunU6XjdmWGizfNsrjxz5du7yoePXNdI8xY43W0HaXu2NxakpyOa0Opym9L+VJRKTT&#10;l38FlevTHa2ti0rWr3+PkvvaKd2ksi0ckZv7kW6aifRMhkUqVxYWml9/qra+lvOGqvr6CsjS4oTE&#10;xCbaVkA3mxLrWYjyME0XEd8Xut934bhJE59uamycQB/0ER2q6JyGrmlPc5kEk5CXm3scXWJOcLUL&#10;aP/mluqqx0ju9rtqXvxQonmB5qi2k3PJ2IqdiAdDv6rQnBOl1FTMjeEFamgalv/xEky58e9IDoti&#10;wii58Rbkn30mGl57HQlHHgGdiMg/YRySSfXUtbUhf/x4bP38S0w+8QSsfeJJTLvoAqy770FMvvov&#10;PYx1e+l6rLvlNgw77FCkTJqAhPHjoDU0YuOFFwulhAMPwLSbrocjGGA6BB40d/PZ50E99RRMWdRz&#10;NIi+oony6fJ4kH/4oZ2kFw4fEWRTQwOySbE1vPEW6h54WAS91onA/R8uQd5Tj8NJL1rZRZdCI7K2&#10;f/a5CLrN0NNSkfnEI0gjcmd4yytQffqZYkSMuKuvJOJOg4tIzO12C69cOxFvQl6uGLRXtRExxrin&#10;5uv+jtaVq5BMz5BHrRgq7Gkv0FnTph0tKbbIfV0Imlf7OFbV3lCCPRgz09P/1G1g106YXunlwg2F&#10;hcHVoYI8fvz43OTk5L3IIOwtGZhCTz0PMnt/0ocXTDdpixqyFhvJvqykd3UlEcF2Oq7fRqM7soDE&#10;Edyh3W5fIKvqLGL4MfTSseeYjW0nvX7NpoHtJowSv1dfnpKRsvbLL79k1dFvtcO2atXnqzKSs+In&#10;y7J9piwbUyDLo4kpMkhasVHgMucfTgtfk8N0+Xza19UbqtfWoW6w1bbOGZMnT1bszv0UVZ5HZcld&#10;ENjwMSEGgoab5iYio2Vun+/LDRs2cLSXHlWsfUDCzKlTZ1FZ/kyW5Ln0oVEgmUilwrKTbSGuMtuo&#10;TCuJVYr9fv1zm9O2jNQcV6H2uzzDIBcUFAxLS0qaSB/So2FKmVSSdpO97AjtDe3Pbi7f3IPEuVO7&#10;3+2fa7MpPMbbVPHOAdwpnD4wzBY6zzZStqs8bv9XcSlxmymfwqiR6JpsV+0Ro93QB5VR19DwHImy&#10;ymAS5s+dv5DUOLcR94ApmY2Fq1ezohx6AswhAuz8FUciQTK48156PjYBXvJnTO82HBKj5IabMfKC&#10;Rah74SUkHXcs/EQi+oxpSCDiavB6MHxUAbZ/vRwTjz8Opf98CtP+eAFK73kAU6+7SlQjhqO9dB02&#10;vfk2Zl17FXsviTSTCGTDeReKPoJISsTwxx9F7tiuXrymz4fSM85GKp07f9+Bx7v11tZBIQLhAXAj&#10;oemb5fSxkIKksWOx609/hq+oWIxTqPJQT6Tixj7yAJpeegVtjz+5u2wZpKzjL7sUOccdQy9GYEs9&#10;K+pHHoNv8iQUPPEoHCH1TR+Den09PNvLiBAr4W53wSAStJMiTczLE30aVVaKYe2azdddHyTA53/U&#10;BGihJxZiobIYi/mF5AfOhnggxngg4OsxKfAPkZUWG73BGOdewTZs8eLOe90j1yTsqfvk+3JkZGTI&#10;DQ0NfH429IP+cPmuQLKO3jtRDn1S2d8nOrktFjqfKD3u0PJQPOXez9W1zTF8HgnsjBIOidRPxlHB&#10;IAlt7aj97wccKSOwHgSPApF3zpkiKg3XJgwUjmFZUcmPkbZgb6g5Odjx6mui/c444ZcY98w/kXf7&#10;Lcj6w+8h+fxwvfcfsW/4PUq/Owk5vzi6k/w4xmn7O++K7g92Urud5MdQFCjZ2UjYZz6G/ep4FJx6&#10;MkYesB/SiIS8pCirXlmMHaQ+y4l8m4l42RlH1KAEDx9qfFfntdA3EPnxC83tXOzosKfIj8GPng00&#10;X5fn3/mrEGxbC93rHrkmYU/dJz87F5Eft/WyiuVr/WBB5MfP4gdPfoxeCTD0RHkulpkEg0TYmRYF&#10;HCSa416SBObOv/B4vJ1Th9sNze0RRpjH1PNrfnhc7eIYtzjGQAePk2eagTkpUVY0JIPh83Y9lzgf&#10;7xMhN2mHHgw7j4BO8L7/HzGyexfQvfBIECkpydj8n/9SPoVCHzS6k2nDho0oO+c8+Em5GenpSJk5&#10;E9VV1YjbbwEy998P7tWkCNmRJ7g/z7WRIzDshOO7EHvT/70Po6IKGqnH9MMOCaZGAZGkkpGB+L2J&#10;EOk8Bdy14+eHIVPX4P/kU0GIQh1zGbe0Cmcgg8p5KBHr/bBgwYKF7xNCVsSqAs0OtQESus/ZunEb&#10;4F5RqkDLl3yMne//F2ZFBVcwd6oYJjNWMvrWbZDzhwNEBLbx4yA1NgLcqZvIjKOikDVmFhUenWZr&#10;K+T0NJi1dXQMj+8nTtUJjgVqnzQR0y65qLMKNITKp59FxT+eEvlWf3Miplx4Puzd2gJ1UoibX38D&#10;E04/rcfxAwG3x3G/Pm5z5Bio2888F8aWQBca8/hfYtJVV4j7C3X0r7n7PrS89npn2ZqZmci87Wak&#10;z5weTKHPzIZGVJx+FiQe6onU3ehg9JoBg0i68brr4fryK+CkhWJ0f90ZB3V4HuIKRiKB1rmqeSDl&#10;wVWgLWFVoNFyaVWBWrBg4fuCsEvRCDA7SIDh5i/ckIllIsD5L0YmQIOUme7l4YzY1mqk7NrRvKsc&#10;9UWr4dm8Ganx8UidMhnJM6YjfuRI8GgKkdBnE2+zQ43v6cnoqanBut+fCZ1UjpmYiGG334yCuXO6&#10;kIenvAIbFr+BSYvOhTMYamyw4K4MrHy1DjdabrkNrm+WifEJk269CSN+dlBwLwIVUPmll6Pj64CP&#10;hkGkk0p5zNlvv86b54+GXXfdC/8bb0EfloXsxx9FSj63Nw8OTIDcBpj64nP0KFNgkPr20TPqKNtJ&#10;qrAFGn2IqNx+WDAC8WlpghDDu2NEAxNgc5AAe7wzYbAI0IIFC98X+vRpH16NFW05HFxtyZ2420kF&#10;VZftwqYPl2Dd8y+g/K13oFRXY8JBB2LBzTdgOimckaS4UmfPgj0jHbaUlIiT2tepG/lxPhqJ2Da9&#10;8lqgTyApGYk9TJ98SvQjDIeNjL+N0rQhqgJl2Ow2McJDSlYm4mbNFGkmkb7f7kDNlm2i+perHD1E&#10;Em6ZiPGcsyAnJcKYNxdZ++zdhS0avvoG3nf/TyxrRIw2Umd8f0MBcRb+GCBik+mDxjl9GtKPPRr5&#10;vzsJIw89BJmUJ3l1MRrfeBvlb76NXUTUDVSubiL2gBd2z3xEe0+GJscWLFiwMHj0SoAhgxXLoPHE&#10;hNfa1ISdxWuw9pXFKLrvQex49nkYmzZhxJRJmHH2mZjxp4tQsPDXSJ05XRBbd6eVoUQ7jzP4/IvY&#10;+eDDyJszW4xYkRLy8ixZi7J/vYiOYPUcQyFlqJChN83vpu1WTUoCe8XbT1qIbFJwTffeh52ff4mN&#10;d9yFLX+6DJ6dO9Gk+QUBx++3b2fIM0bbzl1ovPs+SLRNJ8WcM30qql56BZWl6wWJfmeg5yPTh4Fz&#10;2lSkHX0Uhp/yW4z4+REYlpIMpWQNmogMy19djHIi5/qKSiLEDiLE3eUXejcY3d8ZCxYsWPi+ITRG&#10;rCrQYdxOFdoxiPBlEHGkEakZ9Q2IczqROiIfaVOnIGFUAZRwD8U9BK/Hg50ffYyWJR9jOKmXYT8/&#10;HIojMIKLr7oGpecsgp/VH6mz+PMXYcKvj+/sUrHh1juQe945nePtDSW4s/7OK65C3PV/Rea8Oagi&#10;Ek4h5dR81TXECEFKIMJRF54o2vaUYBxTjgaz64prIBUXiy4NWY8+iPSJE2C4XGj6+FM01tch+bBD&#10;kJE3HGqUKuRYaLjuerSsXIX0AXaDMNmZaUcZOrZvRwd9dPgME1L+cNhIUdqu/Ss9kABBR3t/9CGq&#10;Ai2fNvM3NkUh2WzBggULfYOwRbEIMKsbAXafM9QFC7Dgb9cinhRUD++UPQQ/KaGKZd+i7t13MWza&#10;NOSdeELEAV5bvl2BzVdfC6PDDTMuHsmXXoxxRx4BGxFO2XMvIOmIQ5EuQqgNLfxEvjUPPQpvfh6S&#10;j/w5se1GVN//IFQiOAaXGrcPJt5zF0YsCNhxT2sryq6/GdJXX4ttCddcifxjjxbbQtCJdOr+8wFa&#10;ZQmZPztIVLf2pY0uhMESYBcQkXPfS/Ysbb3yWtgaAuENw9+I7u+PnwgwdwgIsGbG3JjDIVmwYMFC&#10;dwg71BcCZHSfM8Qy97f7wxmY+ptfi8Fj9yS4DapmbSkq33gbKZnpyCcFFccjL0QjYjLStW+/i533&#10;PQCDjLWZkIjkiy/EmJ8fAaOxAduXfILE6VORlJ8PR3yc8ID0k6r0k5JJIoJgohwwOMwfZ4vyxgPx&#10;bvnVQujs8RqsFDSIvPIff0w4t3Q0NWHXLbcD7KHJVaennYKCRedE9sike2LHldpPPoM3IwOZ++4j&#10;hlzqZcQUASbAZiLAjCHqCO9rd6Hmhpvh+PQzSCFlS+jxzgTBTjBDQYDVM+bcQWVzcnDVggULFnqF&#10;sEWxCDAzigJkdEmz25F5xumYspBIMIIn5lCDnUcaynZi1+I34CAiG0HXTRo3tk/tijzobfXLr6L8&#10;H/8UisV0xiH+zDMw+vjjoJN6qXjuX/BpGgxSUoIkSaVJsgLbwQdh0llnwBGsMh0MeNDbTUSABhGg&#10;gKog/i+Xo+C4Y9FSXoHKW24TjifsqWr71S8x8pKLoXbrutEdfF8eUpa1pISNsWMwbN5cMVBvrK4S&#10;Q0mA3rY21BJp2z/+pE/kx8s+IsDhQ0CA5ty58S2+uKijlVuwYMFCdwh7FI0As4IKMEQpIeMVyaCJ&#10;ORnojNNP/06VIHscttbWoeydf0Pfvh0jf/0rpM2eJQJB9wdMbOuvvBrtHKKM1k3VBpVU4Mg//B7p&#10;mZkwfV6hzvwNDfDV1MDHob22bUfcr0/AiBkxx+nsE0zdwPazzoV7/YZA2RFxm6eejCQ6d+v9D0Ep&#10;Lxdemc5fHY8RF10AtR/tqaIaclURakvWwjZvDrKmTIoarLw+WAU6WAIMkN8dsH28NCL5heaM0DJ9&#10;xOiGof0xr6So11GxLViwYGGoIVgjymgQ85yKMlMja+UwOZhuAJEMWWcaKRD3mrVot9mRPmlCzNBg&#10;A0EHGdkt7/4bVa+9jty5czCGyCphxIh+e5MyiZZ98BFaS9dh+MITA9FQPB6YW7agifsoZmchic7r&#10;JELgKDIcJi2RuzF4vWirq0PGpInBMw0cPM6ge9NmeIgABZg0KB/eTz6D0tRIilAVMUIzL71EdEgP&#10;L/fewJ3r7fnDkTJ1Mkw6Zw13oUhKhDM5qbN9sKO+HpXfroD3o49htrfBVTAKropKtLtcSMzMiKka&#10;u8NLarbmViK/pUR+wercmO8JQdd1g57DQ7k26c4bqqp+FGGTLFiw8NNCVALUTKliuKrON2U5zU/G&#10;0El2LZIh65HGJFiyhkjQRiQ4aUhIkB1cti39FNv/8U9kDB+OiYvOQQqRQ39VXwg7lyxF3VtvY9Lf&#10;rkPmvguQstc8tFGe/U3NIhqN+/Mv0MCjreflEmkkd5JG48efwKsqyJw2VawPFm0rVsK9tnR32bHa&#10;pvJDWjqG/e0aZB9yMCrf/y8cEyd2jfnZR0hU9nHjxiJ13Bh4efipwtWinZE7p1fcfheUp56B1NQE&#10;mYhdpfLFh0vQsW0HPAUjEU8qWFF6/7DwujpQfdMtRH6fkvILpIW4M9p7QrLPpH8P5NmkK6VgdHgL&#10;FixY2NPoJECbzWbv0HUnvB1OsmBKg661eXRzWa6izoMip3cnQUb4cggijQw5j93XptqQOQgS5L6F&#10;5asKseHhx5BA1590wSJkzJsLymxwj/5j56efo/qVVzHxr9cgmcOwEexEChmHHw6TVGDH1q0AEa5J&#10;89aPlorYoT4iQe5kX/fSK/ATEWXNn9cvhdQdrECbNm9FzYMPQ/LsHpOTlaxz330w8vZbkDJjOmyk&#10;PuMdDpT/3/tBEhxYE5dE50iYMhlJw4ahlkiv8eXX4Fi9Org1+MzoD8/Vmhq4STU2kCpMmjol5rPz&#10;klqsvv5m2KhMWcEGSiT4NzATCFsMkd8935QUXjOtqsoiPwsWLHxvEAS4bt06yeVyka1TbZok2U2S&#10;PKppSvWG1uaFsSJbsc0h4xxGguEmbbeBC0+ViATda0gJ2h1ImzABNlvfSZAdXKo3bMKGJ5+Cuasc&#10;E888A7mH/EyMlD4YVHyzHJXPPoeJ11yF1FEFwdQAZCKJlH3mI2nWLHiZ9GprIfno7jdugouUX+23&#10;K+DfsBE6lUHSgQcQMfDgs4EBbnsDEx6PQuFqbkbd6hKUv7IYTU/+E3JDo9jO57CR6sr600XIO/ds&#10;2NN4KLUA7Dk5iKPt5R98hDhSvd1jmPYVrKIbS9eh4/U34dhRJtLCn6NY4j802RqbgLJdaCTysxeM&#10;oGs6etwnk1/VjaT8upBfAIHz0sT/gxt4xuSnm/q9bxUXXnfWDzyivQULFn76CJonAUdeUl5ifHZ8&#10;qkNyJMJOds8wRB3YFKczf74j4Q6HqoxlAkzlzs6Uvnuwot0nCj+hWGbvUO4isfCEXh1jmCgaKyqx&#10;4423ITU1YvSvfyVihYYCRg8GVSsLseORxzDx6r+IkeFjwfB60fz1N6h68WW4iDQEQuqXiXzsWNiI&#10;1B1jx8A5PA+OjHRSiPGi8zq37bGDi85dJ3hUdCJSz44d8BGRmlu3QWpoCAx0y0VH7OAYMQKpJ/wS&#10;6UcdKcKxRQSVS9uy5Shfuw4jTz5JhFfjsuqrCuUPisb/fICGBx6C2twi0no8p25tdzzXkpLgO/QQ&#10;jLnsUnqMdG/B67HDS9Wtd0L9eKnIW89zhZ8/sJ3dXfyG8dCzJauuugFi+BgLFixY+F4RbruY7Bzj&#10;cnIS7enpbIkT7ZJkk8NIcC9nwl1ORRntIKOXxoQgSCFgOBlRDSEpiKwzTicS/HXUQNNtpDq2/d/7&#10;8BDhjPrF0cjae/6gqjrDUVNcgm0PPIxxZMizpk4OpvaOGlJd5S+9jNTRo9G2qhB+VmxEJozOeyVy&#10;NjmfpMwkhciRScLQST2SwCGiY7Lr4hVJm+X4BBikrtLPOQu5Rx4BNUKH/UhoIbVVSeot57hjkZSS&#10;DLWPHwatGzej6e13YCM1zejMexj06moRNFwmxRmfPaxzH/+wbOj77oP8gw8SbaFeIvWq2+6EsuTj&#10;Xrs6hOaGoet+03j8htWrLn/OIj8LFiz8QNDdFjLZ2YkEk5gEiQATeD1EghPscXn7xSfcb1fkkU4y&#10;fjxGf4AEGQFjGNUQBpXgtN8QCYY5dHAg6O0ff4KGTz4VIyTkH3E4lAG2dUVC7br12HL3fRh78YXI&#10;Dgak7gu4T93aP1+BlJN/i5FExhopp/a1a9Hy7Uq0ry6Gl5Sq4Xb3JERCl/KQZciknmyZmUiYNhWJ&#10;8+YhcfYs1L3+JvT9FqBg3lyxX1/R9OFH2L5uIyaecyYpwfhg6uDBodWa6dw8RmHG0UchI59Dq3Wt&#10;tva2u1B5y+1QonR1YHR55gT29iS9+9gjq1dccR9ABWbBggULPwyE264QupCgFCTBUHXo5Li4vL0d&#10;8fc6FGWUg2xgGhnCTu+/CGqwi3EkpZRx5hmYcdJCKLKCsmXLUfHOu8idPg0FJ/wKdg6lNoSo37wF&#10;G0mtjD3/POTs1T+iaVm/AevvuR9zHnkwYrub1tICL5GFr6oK/roGeHbtQjUpxuyfHy5CsCmJCbBl&#10;pMOenQPH8Dyo3LUgrLuGZ9t2bHz5VUy+4jJRvdhXtJOK23n+RZB+uxCjT+SPiaHt+603NqKB7oMr&#10;StMPORhpWZki+gx7e1bceAsU+lAJkV/3l6f7MzcMw/QbxsM3Fa/8i6X8LFiw8ENDpDo0tm56Y3u7&#10;nqKkmERUsmzKsqZKAccYTWvzwPwmj71Dg44xbIIDzUNd3WN6LLNjDI8i4PGi7N//B1t7G6aeew5y&#10;ePSDATp3REPj9u3YQOQ36qwzkbfP/GBq38Dta2X/fAbx++2DYVG6PMikYu2k6hwFBVDGjgH7craV&#10;VyKZFKM8fizUYBuhPTdHjDTBbYPhbXY8fFM7kYk+ZjQSw5xeYsHdwrFBb4KWn4+skSNQs3kzksbS&#10;tQYQBDsa5Lg4oVSTU1PR8sGHqN9VATMlGbV33AUlLLxZzOdMEORnmg88Wrzy6sct8rNgwcIPELEs&#10;J5Fgo6E4FFNi8jNURVclOUSCmimtyFaUOUyCGpm9cBLkKZqBZBL0lJbCPmUKpl24CPF9NP79QXN5&#10;BUpvvhUFp52C4fvv24V4+gJ3TQ12kjobs+hcOKI47vi8XlQWrsaOl15B9Ysvw1+6TsTfRGUljK3b&#10;4FldjCZSuLVff4O6omI0V1aho70dXl2HIcmBqlE6T92qQmTMmilUVjRofg11pEh30T2Bzms/9GCM&#10;POW3MDdtRtXWrUgmEu1PAOxeQeWlEOklz5wBpbUFtVdeA5X7KzL5UVGGSrN7qYbWmfx8hv7gJ6p5&#10;7bVVVVa1pwULFn6Q6I0Z2Co7cnJyEhMSElKcsjMh3Dt0ssMxYr4z4Q6nqo7h6tBUMpCdZjxgKwML&#10;hPALiWW7HcPOPANTTzwBziEMm9ZSVYU1N9yMfDpvwaGH9Jv8GDuefwGtrW2Y/sfzexQQq8PaDRux&#10;84knIe3cheyjj0Tm4YdRIWVD5hihYdczNQ16hxs+IsW2wiK0rCxER3k5NFJscnYOTG5jI6WafM5Z&#10;iMvKFM4wCleHEkFyODM/Kb6O7Tvg+XYFZDoHDzHk27wFSTddj4LDDxXtlHWL30RzchJG0/qgAnVH&#10;ADu87LrtDihLltJa1+co5oGkLmXE5KcZxsNEfledt2rV7gEXLViwYOEHhu72PRKY07q0CZKZ7XSM&#10;Ye/QvZ0Jd9kVZTQ7xqSQURQbOo1jcIEQfjGxzN6hfzgd07gtK4p3aH/QVluLkptuRe7PD8foY44e&#10;EPn5SaWtvvRyjLrqCmSNHRtMDYDJj6PIVN57vwiPNu6Ky5BYMDK4tXeYpH79tXVwlaxB64oVcJeu&#10;h7+xUXS7MOjcJqtAUnJCHbIKo/KJHz0aKYf+DEn77Ytyure21SUY/uyTyCwI9GMUgb1ffAWuvFwU&#10;HHRgv/pbxgKHNyu/7U5ITH6Ut6jtu2EkqBP7kfJ7/K/Fqy5/3XJ4sWDBwg8cfWUIQYJjsrOTnRkZ&#10;yd1JcLI9Lm+f+Pj7iQRHchcJ4R1K6SEDGbhIFAMaIsGFJw7KoaO9oRHFN92CYQfsj3EnHD8g8mNU&#10;f7wUu5Z+hjk3/q1HtWLll1+h7O83wjFjOqbeeD0cMZx2mCx5YnBeIuWHyUtva4NOSo+daoyODkGS&#10;rCTV1FTYhmVBSUriE8BLxLn5NydDmzAOUx66X3ROD4HPU/nM8/CMG4uC/fcdcOSdELiT+65b7wgj&#10;v90IEWGXNEoS3p4mHv9H8YrLLW9PCxYs/BjQ14YjtnpGk8ulpSiKqcTFyYYkKboUbBPksGkwv85T&#10;1L0hy6ncJhjSc7vtPrcL7jaboSWJjDeHTWt32JE5aeKAjHdHcwtW33wbMufvhfELfz1g8jM0DVsf&#10;eRxZv/ol0kaOCKYG4KqpxZZr/wYkJ2HyHbchPkqndQ7YvYuIcte/30Plfz9CzdffoJGrMVUb7ERm&#10;4QpNKD2nk8guRQTddvAYhCNGwJ6XBzU9XUSnCRVgzeI30PHNciSedgqyiIDDwedJorSOjz5Go8+H&#10;5OF5MdsUY8FLJLyTylL6+JMu5Bf+5Lo/R900TM00H/1H8Uqrq4MFCxZ+NOiP5wSTIHuHGuwdmqAk&#10;SIZpdPEO9cFclqMo7B2appHh5qgxDGHDO23mbvPZmUQk6C4uQZvdgYyJ/SNBd2sbVt9yO9KJACac&#10;fNKADT+juXQdqpevwPjfnwK1W3ta2dPPiHa8fK4aJaKOhMbNW7H+sivQ8fa7wkHFSWrOToTi+3oZ&#10;Wt95Fw3lFSKCDI+c3x+SdpP6q7jjLuhpaSj48yWwRwiMHSDBaXB98CGadQNJebn9Lgsmv7IbboH0&#10;SV8Gsw08Rw5vpsF46MmilVda5GfBgoUfEwbiOmiwd6hpJ9br5h1ap2mtks2xIstEV+/QwHHd1OBu&#10;iGUii46SErjIuHOosr6QIBvsolvvRMr4cZh42smD9oTc/tQzSNhnPrKndx3vz0cKc8d9D0Im8ppw&#10;5hkRr6N5PNh4zXUwtm1HyuGHYdzf/opcylPWsUcj8xdHi4FvO97/L1qrq5Gyz94R+xZGgu73Y8eD&#10;D8O3Zi3SL70EWTFGouCQcUlTJqP1vx+glZaTc3L6TLRc7VlGyg9RyK/H8yIQ95k+3XjoS8W82vL2&#10;tGDBwo8NA5FLHPrEW11d3UbGtcW0mS5a9xmyLEKiFLU171xt6Fd7dW2blyxlC02hwd6EWQ1az/CW&#10;pU5zS8a+9ulnsfb1N+F2x+46JsjvrnuRMGI4JpFiUwbZ7tVRVY3mLVuQt/++wZTdcG3eIsKgpXMn&#10;d/b0jIDGb5bBR6ov/Q+nY/y1VyF+zCjRlsdDEtlIuY28+EI4R4+GTvvVheKL9gJd07Dj5Vfh+vAj&#10;xP3qlxhx+KHBLdEhx8djxOmnwfz6G5SvKWWvzOCW6GCHlzL6kDB5SCQiP34euykwgPB1Xta4n59h&#10;PPKVal593qpVFvlZsGDhR4eBSia2gUZjY6PObYIJaWmSz60rMilBUg9Stc/T4jWlb3MUZT4pwVSN&#10;du6hBMVKz/Ykrg51kdpxOxxInxhZCfqIHItJFdkS4jF90bkiCPVgsevNN2FmDcOIAw/ooZoav/oa&#10;jWvXYsTZZ0Zt+/ORskvYay8xQn0kMuYoOK5Nm8RQQ6wkeUzBWOrM3daOrc88i/YXX0bS0Udi9B8v&#10;hBqFfLtDov2Sp05Bw+I34E5LRWJG9AFuObzZjtvvgvnxx1T+AZqLtGd4GpGqoen6E9cXr7ziTkv5&#10;WbBg4UeKgTeYBYSdbwspwdbKylZHkqPdH6YE13s7di3zuC4jJbjLS8a3uxIUppbSAssB89qZ7vWi&#10;hoz/2tffgsfTVQn6vT4UP/aEMNYzLrxgSMhPo+tVk/rJO/KIiEShNTdDSk9HHE3RkLZgH+Qd9fOY&#10;g/Qamh8mn75bVBgGe4yyWmtvbcW2JUux/pI/w/vv95Dzxwsw9rJLYetnNxE5MRGjzjkL7vf+g+ot&#10;Wzs9UsPB1Z47biflt+RjzkAgsfOZBNB9rhu66YMgv8usrg4WLFj4MWNwjWYBu2hw2LQEMqAJSprk&#10;7+YYw96huaq6T0AJBtoEGSHzL3hArHRTg6wES0rQ7nAiY+IEoQQ1vx8ljz8Jvb0Ns5kUhih8WvWn&#10;n6GtqRljjz8uouNIa3EJWmtrkf+LYwbkpcowKO/lTz4lujv4k5LQWlePph1laNy2HfVrSlHz5dco&#10;f+Mt1PyD9vniC2QesD8KrrsaaXvNEw4uA4EY43DqZNS8+Ar8uTki5FqIeLkKefstt5Pyi9DVofOZ&#10;dM4ExHh+hvnIjUUrr7DIz4IFCz92DJYAGUyCwjs0wW6a8TZZ1ruFTfOa0vIcRe70DrXTEWE2VmC3&#10;IAqjQe4iQeTTToY8ddxYrHv6Ofjr6zHn8stgH4KO8wzuQ7fxgYeQ89vfIC04Qnx3eCqr0FC6Drmk&#10;8AYabaWxsAi1i98gJjRgbtsG3/Jv4fniS3g//xLa6mKopDJT6PpO7irx25Mw5uST+jxMUixwN4uU&#10;iRNR8/Jr0PJykZCaAp/bjW033QbzE27z6/YcgnNGiAh5Jrw9DfPhbxTjKqva04IFCz8FDAUBhsBK&#10;0DDtdlMmEuwSO1T3C+/QTJhzBQmSSQ21CUYyuPynMz3oHcojxHNH8bl/uRyOxITgxsGjef0GVHz9&#10;DSadcTqUKEGlWTVV//dDpB5yMOIHQErsybnlzrvhL6+AnJ2NEeechaxjjkL2L49D7qmnIO+MUzHs&#10;hOORduABiCeir/zgI2Qs2HvI4nuyY0zy2NGofnUxvJmZqH7oURiC/ELKL1x7Bx9BELzM5Ocn8luu&#10;6FZ4MwsWLPxkMJQEKKpD29vb9YyMDFOxKzIRB//pdIyRnI4VGSbmSUSCOu3MFZghY9t9zkudZlk3&#10;oFVUIungnyF10kQoNlWECovUXtcfcNSVrU8/g6R990X21CnB1J5QkxLR+Nnn8BN5ZIwe1a/rctvb&#10;tsWvo+Wdf0MiJZt39V+Qf8zRiB8zBo7hw2FLSxUqTYx6T+dVU5LR9unn0Ok6SWlpwbMMHiZdg4Nw&#10;1/79RkihwNZBBO4mMgmKak/TePRbxbjS8va0YMHCTwlDSYAMQYKNjY1GZ8QYP5FgyDvU42nRTenb&#10;bFkheSOnRiNBXtjNMbsNs7t0Haq++go1Gzejrb0dumoTg82yUiKeDTumb+iorsHWV17DxPN41Ifo&#10;VapMThyXs5xILHmfveGM71vwbnZqKfvoY9Q8+DARjoGMs87EqGOPjt2mxyTosKNy2bfI7GWUiFjQ&#10;6aPB43KhYds2VC5ZiqoXXkIb5V+pre0kv57FFUgJpRP5Gbpp/uOWohWXW9WeFixY+Kmhn5TRZ7DV&#10;FgG0kxPzkr0Ob2J47NBJTufwBc6EB+yKks+xQ5OD7VChKQSxHBQqEYNqJyTAPqoAidOmIXX2LGRO&#10;GI8kDivG/e/6wIabn/sXEakLsy9c1OW6kcBOLJtuuxPNREgTL1iE1DCHkkhwE/lse+11ND//IiSf&#10;Fxmnn4Zx3Im+D040PBLEmuuux4jL/4S0rKxgamyw0vT7/Gipq0NryRq4VhVCKy2FTMpZpvQQQjkO&#10;z3mkZaY+zdSf+Ffhyj9bEV4sWLDwU0R0Cz54CBLMIRLMS0xM9kqOxPChlKbYnPnzExPucchKATvF&#10;pJAB58yEMtTDKAdJspMRCT32TUmBY/x4JM+cjjQiRK6uTCCSZM/N7mTlIwX57SWXYcK1V2PYmFHB&#10;1NjQidQ23HIbGuobkH3KycghhRZPajDUVseqq72lBbXLlqP+9TeBTZtF+9vwiy7AiOOO7RMph1Dz&#10;xltostkw8RfHRD1O0zS0NbegZd16tBUWwru6GNKOMihhXUe6lFHnx8RuRFom4cfeno/eWrTc8va0&#10;YMHCTxbh9u+7AJOdg5RgohhKyS91GU9wmiN+xF5xzjvtijqaq0JTjK4kyAgti3kXAx5Y6bI9CLHM&#10;pJeRgbgpk5AycybSpk1FWn4+4uKcgrAqPlqCnV9+g73/fm2/nE0Mnw8Vi9/ArlcXw+9wwDZ6tAhm&#10;zWP/adU10Ldvh9TSCpnIK3W/BRh5zllIIiLuL/xNzVh7z30Y/5fLkZicJNJ07hrS1o7WrdvQSmTX&#10;UbRaxBxViMxhcIVyjPIIgkduEPPATCB8mcmPlN8jqyTR5mc5vFiwYOEni3Db911BkGC0QXWn2eMK&#10;5sbH3e4kEuRBdZODSpARbb6bCLuSIKPHvgShoJxOyDk5SJg+DclEhg3/fg95p/4OYxbs039vS8qj&#10;t6ERDZ9/jqZvV8JTWQmtrQ2exiakzpguqmMzDjoACaNGBZxbBojtDz0Cjcg7aVgWWtaWon1VEfT1&#10;6yHRdSQi4p73Hb08GKFlMY9AhEx+fiK/VwtXXHUPwCHuLFiwYOEni3D7912CyS7qoLrT4uIK9nLE&#10;386D6nKbYBIZZ7GB0MVoh83ZgAeW+0iCwTlDOKHQpE6ciMRZpA5nTkf6mDFISE+DnZRbvxxPKL+s&#10;Cl2k/IofeRx7330HbKQMBwJux/N5fWivrUXTho1oeuMt6Dt3Bsiuwy2uxfcR9b6Ccy6T3vYJKUEG&#10;pwU6uRuPFcr6FUFvz7A9LFiwYOGnh3Db+F2DWcUxJntMkjPD2WNQ3dmpqSNnmsrdDjUwqG4sEmSI&#10;5aCJjuQg02PfICJtJwkIOSMD9rFjkMTVpdyGmJ8vhi2K1H4YCR1lZSh64GHsfedtfY4Ww4SnaTo6&#10;mpvRtHUrWguLxLBQ+o4yyKQoe3ZVIFBSpHvouRw4Nta+Yk67sbenZppP3lW4/FKrzc+CBQv/Kwi3&#10;i3sCggS5TdCWlpZKSis+nASnOBPy93Y6eWR54R0aToKM7sa8M/OdpNDV6DN67EvodVlRIefmwDlp&#10;ElLmzELaDCLEYcPgcDqiVpf2lQCJa+AhNddIyq55VRFcRUXws7NMUxMk2hZCzDx23m8AoeWeadHL&#10;g8HLAeWn/+OuwhUW+VmwYOF/CuH2cE+BOc1OSjA5pAR5vdM7NECC9xIJjmSqsZENt5MhZ09R3iGU&#10;4R5GPWDraTm4QOixT4Q5I+IynaZz2W6HXDASCdOmIWX2TKRPnYLktDRK3l1dygRYSAS4TzcCFNWa&#10;Ph+aKqvQTOquhUjPW7oOck1NN8IL5LvXfBEi5TH2vl3PzVdtp3y3UOY6YD795vKvL7LIz4IFC/9r&#10;CLeVexLMGqI61JHuSJE0KUGyS7YQCU6yOYfPSkj4rRPmLBXSGFJdCmeUCZGJ0E6kwhE5IxJiJylE&#10;J5RIaYyI+wZOIyDSmPAS4qGOHYvEmdOROnMG0saNhVldg/VPPysIkEQVWhvq0bxuA5pJ4XUUrwHK&#10;y0VbHmhb57mC6Lrc2/au876QIJ/RTQntsoRWSUarabb5YZRoBv5v6ZYNj7zb0NAW2NOCBQsW/ncQ&#10;bif3NAQJRvMOZSSoqiNfVbPGqc65yYo0zynJU4gEc4kPhe5SybJz9wmuLmXNxTcjbijAIbQcXCCE&#10;bjT8hmOlMTqXI5JM0NHEZoPEIcuSkyEpMpL3ng8XER53h4DLJUa1YPQ4b9g5GV2XA/mOvn03Ope7&#10;nY+HoHJRIbUR4bUYuofWyzoMo7BZ17/cYfi/aPH7y99bs4aJj4drtGDBgoX/OYTbzO8DggS5TVBx&#10;pCSoiWqcJEk2u6apPlWVFSJDxRQj6AkMU9XEAptzxHCbMi9JVvayQxpL+6cTHUqB6lJTBNlmlagE&#10;CWGPkGAQvS33SOtGWl2XA/mOvr0rmMXcRHptrPJM098B1HpMc22jpn9doXuLtkpSRUNLS6vTn+Iq&#10;c5W1H3LIIR2LFy/m2tDdBWTBggUL/0Pobke/DzAJ2lNSUpypqanOzMxMe5zPp7b4fDY/kSFXfzoc&#10;DsXweokLTSmcEIfbbGnj7XETM2V5XoKszFNlaSSdLC5EiFxVyn0LBSHGIJRIaYyI28PoYnd6z76L&#10;jEjLPdKC54t8XPTzsq70sMqjqcU0DFpuc5nmOpduLKvWtZXrdd+WGk1rozLz86QRXC6XR6+s9NSQ&#10;QKTDLeVnwYKF/2mE29XvE5wPIeIyMjLUyZMnq5WVlTaFSFAlxNEkpaTYzHbTpiseRZdllYdZCnmP&#10;MsjKS1OczuxRNsf0DEXdi6TkXiqQLSsKaaKAOmQidBKp8Dx04+EFECuN0bkc8fg+9L0Lzhk9lsPO&#10;yei6bPJm0AeBaMdrp2UiO78b5maXbi6vl+Rl69rbSstMfxOTna7rmmEYfoLGfzwej3/06NHaqlWr&#10;mPR42u19Y8GCBQv/owi3sz8UcJ6Y2JS5c+eq27dvV+Pj41UbgcQgT6rs99tkJU4V1aVy5OpSBnew&#10;H6045iUp0l5OWZ5BB6VzOu/E7YasDh1ELexpGjow/ASRlrukMSsFEUgffJUoI5Tup4UOIj2eWk3D&#10;9MAs6zDNlU2auXyL5l5R6vXWM+FR0Wh2u12rq6vzZ2Vl+eu31GueljI/KT1t4cKFmlXVacGCBQs9&#10;EW6Df6iQFhIhLobwc1EPI1JsIkFXX1/P4tBG5GgjkaPKpAplTVaZEL3MkuHVpTSPV1XHNJtzbJ7N&#10;tk+SLM+2S/JEVZGTeAeZiZAIkQdE4mrTkEMNI7yAIi5HJM/IRBgpjRFaDlVrdlBCO88NvYrb8ZoN&#10;49sdmm/ZFre7whcf725pafGnpKT422trNd3h8OfE5Wjr16zXGtDgp48GnZQen4oJzyI9CxYsWIiC&#10;cDv8YwDnVyIjr5CRV7KQpU7cf6KturpaTU5OVr0tLWoaEWKo/ZBJMcmZpLR728XI9CFCpHQlR7al&#10;TLTbJ2Uq6vwERZ6tSNJIYtE43oG9S1kZOmnOhMh1s+EFFVrukhakmt1pvatBlmU+IjruosBteS7T&#10;bPSaxpY201xW5fN/u9WnbSs3fc3h7XgMrtZ0u93+UaNGMdH5x4wZY1gqz4IFCxb6h3C7/GOEtHDh&#10;Qjlt2zb5H6tWqVlZWcrEiRNtov1QUUT7IVeTxsXFqWZ7u02nRF3XVZp1qS5NJ9LMMaTsAlWZnqIo&#10;8+MkeQYRYpYiy3aui+X2QyZDJ817738YXqhdSZDZSXhryoFqzQ7DcHlg7uwwzBV1ur68zPBv2NTR&#10;UesjXuQ2PJ4ov36v16txO15jY6NO98uD++kW4VmwYMHC4BBun38KEIRI5CAcargNsaqqSnU4HEx6&#10;rAhDU6DKVGdKVBQimi6EmKwoznEOR0G+Yp+ZLMv72CVpKpFeotiZtgtnGiLDOOIfVot8YOfBYUTI&#10;YJbyUAJ3UXCZhs9jot4Nc2WLoS+r0Hxril2uMmI0H+x2P7fjmXWmv9XXqvnddf6OlhatjhQenYKV&#10;Hp+KJwsWLFiwMAQIt9U/RbBYEw41WUSIvpQUNSsuzpZst6tSVpbN5/OpNNlYJTK3JSYmqt72dtkM&#10;qy5lpMbFxU+DbXKOTZ6TQArRZmJKkAuFA02oujSOSJEP4j4G3JbHxBdQeVjRbujf1spY+W1r6yaX&#10;Dz7T8Ph1VRXemnqr7vfZfBpXazY0NGhE3OyxabXjWbBgwcJ3iJ86AXZHiBBVIkQ1Z/p0m7uuTlVs&#10;NlvisGGq2dJi4+4WLpcroBBp4rbD7oSYq6pJk+0Jc7Js8l5OSZpjk+TR3PeQt+m67vErKG3zGyvr&#10;SOV91d5a3CFJXm7DC1ZpauHVmtw9gQ7zW4RnwYIFC3sW/2sEGA6+d+FQQ3NbeHcLbjvkqlJFU1RJ&#10;lmwOWVM1IkODZV+36lJuPyQyzRwr22f7TaOx2NRW1babLR1ShzdEeH6/X+PuCbQ7E12oLx4THk8M&#10;i/QsWLBgYQ/jf5kAu6Oz/ZDbDmndxu2HTIjMiYIQFSJEv2STJL/NII6MIyL06LJhKDycnslteMF2&#10;vDp/q8+n+d1uf0eLXatDHVdrhronWO14FixYsPADgEWA0bG7/TAryxbv86neuDgbERx7m4r2Q97J&#10;1+ozDLshuihw94SOjg6tsbGR++NZ7XgWLFiwYOFHD/5QkInUuBdEXHp6evL+06en5efnp1NaCqWJ&#10;MQ1JQXJ1KpOmBQsWLFj4gcNSgAMDl1t42VnVmhYsWLDwowLw/yRf9dp/jG3fAAAAAElFTkSuQmCC&#10;UEsDBAoAAAAAAAAAIQCeqTHWXwEAAF8BAAAUAAAAZHJzL21lZGlhL2ltYWdlMi5wbmeJUE5HDQoa&#10;CgAAAA1JSERSAAAADgAAAHkIBgAAAAlvEKgAAAABc1JHQgCuzhzpAAAABGdBTUEAALGPC/xhBQAA&#10;AAlwSFlzAAAOwwAADsMBx2+oZAAAAPRJREFUWEftmdsOwjAMQ8cd/v9vuddVPKVhmDckkI9kde1y&#10;EvZapq+zirVSzx+xztQC7HMApJzOJlbA4nXLNoL3bDCQRQiUDpFdnOVpfa0Tsd+3HCMQcY7ie2QQ&#10;80/EpFMLROzBLQKxg+JMboDJCJ5xNnxrFvGC4lL4voODJVg0FGfeiR+xKLAosCiwKLAosCiwKLAo&#10;sCiwKLAosCiwKLAosCiwKLAosCiwKPgDkRfqzAtZZBEv0muGJnUixWvLOYJnijP1Sh9BM6wofNug&#10;ihlOvkRwpQ+pi7k4T0RDfgYa8H+ARRFQZgCLZwlUkdTzWfg5pukJV4I+Ip56d+QAAAAASUVORK5C&#10;YIJQSwECLQAUAAYACAAAACEAsYJntgoBAAATAgAAEwAAAAAAAAAAAAAAAAAAAAAAW0NvbnRlbnRf&#10;VHlwZXNdLnhtbFBLAQItABQABgAIAAAAIQA4/SH/1gAAAJQBAAALAAAAAAAAAAAAAAAAADsBAABf&#10;cmVscy8ucmVsc1BLAQItABQABgAIAAAAIQBue6YW8AUAAMoYAAAOAAAAAAAAAAAAAAAAADoCAABk&#10;cnMvZTJvRG9jLnhtbFBLAQItABQABgAIAAAAIQAubPAAxQAAAKUBAAAZAAAAAAAAAAAAAAAAAFYI&#10;AABkcnMvX3JlbHMvZTJvRG9jLnhtbC5yZWxzUEsBAi0AFAAGAAgAAAAhABCo0uDdAAAABQEAAA8A&#10;AAAAAAAAAAAAAAAAUgkAAGRycy9kb3ducmV2LnhtbFBLAQItAAoAAAAAAAAAIQADTfT1EPkAABD5&#10;AAAUAAAAAAAAAAAAAAAAAFwKAABkcnMvbWVkaWEvaW1hZ2UxLnBuZ1BLAQItAAoAAAAAAAAAIQCe&#10;qTHWXwEAAF8BAAAUAAAAAAAAAAAAAAAAAJ4DAQBkcnMvbWVkaWEvaW1hZ2UyLnBuZ1BLBQYAAAAA&#10;BwAHAL4BAAAvBQEAAAA=&#10;">
                <v:rect id="Rectangle 17" o:spid="_x0000_s1027" style="position:absolute;left:867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C16C46" w:rsidRDefault="00C16C46" w:rsidP="00C16C46">
                        <w:r>
                          <w:rPr>
                            <w:rFonts w:ascii="Times New Roman" w:eastAsia="Times New Roman" w:hAnsi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8" style="position:absolute;left:8677;top:3630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C16C46" w:rsidRDefault="00C16C46" w:rsidP="00C16C46">
                        <w:r>
                          <w:rPr>
                            <w:rFonts w:ascii="Times New Roman" w:eastAsia="Times New Roman" w:hAnsi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29" type="#_x0000_t75" style="position:absolute;top:3795;width:19949;height:10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jFgwwAAANoAAAAPAAAAZHJzL2Rvd25yZXYueG1sRI/NasMw&#10;EITvgb6D2EJuiZwSSnAim2Ba6CEtNL/XxdpYJtbKWErs9umrQiDHYWa+YVb5YBtxo87XjhXMpgkI&#10;4tLpmisF+937ZAHCB2SNjWNS8EMe8uxptMJUu56/6bYNlYgQ9ikqMCG0qZS+NGTRT11LHL2z6yyG&#10;KLtK6g77CLeNfEmSV2mx5rhgsKXCUHnZXq2C0+YLjXZHvTng7nP+ti/602+h1Ph5WC9BBBrCI3xv&#10;f2gFc/i/Em+AzP4AAAD//wMAUEsBAi0AFAAGAAgAAAAhANvh9svuAAAAhQEAABMAAAAAAAAAAAAA&#10;AAAAAAAAAFtDb250ZW50X1R5cGVzXS54bWxQSwECLQAUAAYACAAAACEAWvQsW78AAAAVAQAACwAA&#10;AAAAAAAAAAAAAAAfAQAAX3JlbHMvLnJlbHNQSwECLQAUAAYACAAAACEA9iIxYMMAAADaAAAADwAA&#10;AAAAAAAAAAAAAAAHAgAAZHJzL2Rvd25yZXYueG1sUEsFBgAAAAADAAMAtwAAAPcCAAAAAA==&#10;">
                  <v:imagedata r:id="rId7" o:title=""/>
                </v:shape>
                <v:shape id="Picture 82" o:spid="_x0000_s1030" type="#_x0000_t75" style="position:absolute;left:21930;top:3536;width:1220;height:10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9ewwAAANoAAAAPAAAAZHJzL2Rvd25yZXYueG1sRI9Ba8JA&#10;FITvQv/D8gredNNCVaKrJC1FoQepSe+P7DNJzb4Nu1sT/323UPA4zMw3zGY3mk5cyfnWsoKneQKC&#10;uLK65VpBWbzPViB8QNbYWSYFN/Kw2z5MNphqO/AnXU+hFhHCPkUFTQh9KqWvGjLo57Ynjt7ZOoMh&#10;SldL7XCIcNPJ5yRZSIMtx4UGe3ptqLqcfoyCj+MQdOaKerl6y/d7yssv+r4oNX0cszWIQGO4h//b&#10;B63gBf6uxBsgt78AAAD//wMAUEsBAi0AFAAGAAgAAAAhANvh9svuAAAAhQEAABMAAAAAAAAAAAAA&#10;AAAAAAAAAFtDb250ZW50X1R5cGVzXS54bWxQSwECLQAUAAYACAAAACEAWvQsW78AAAAVAQAACwAA&#10;AAAAAAAAAAAAAAAfAQAAX3JlbHMvLnJlbHNQSwECLQAUAAYACAAAACEAniqPXsMAAADaAAAADwAA&#10;AAAAAAAAAAAAAAAHAgAAZHJzL2Rvd25yZXYueG1sUEsFBgAAAAADAAMAtwAAAPcCAAAAAA==&#10;">
                  <v:imagedata r:id="rId8" o:title=""/>
                </v:shape>
                <v:shape id="Shape 83" o:spid="_x0000_s1031" style="position:absolute;left:22288;top:3803;width:0;height:9859;visibility:visible;mso-wrap-style:square;v-text-anchor:top" coordsize="0,985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buywQAAANoAAAAPAAAAZHJzL2Rvd25yZXYueG1sRI9Bi8Iw&#10;FITvgv8hPMGLaLoeRKpRVFxxwYuu7PnRPNtq81KSaOu/NwuCx2FmvmHmy9ZU4kHOl5YVfI0SEMSZ&#10;1SXnCs6/38MpCB+QNVaWScGTPCwX3c4cU20bPtLjFHIRIexTVFCEUKdS+qwgg35ka+LoXawzGKJ0&#10;udQOmwg3lRwnyUQaLDkuFFjTpqDsdrobBbvx9bwqzd/aOH0YVNsfPWiyoFS/165mIAK14RN+t/da&#10;wQT+r8QbIBcvAAAA//8DAFBLAQItABQABgAIAAAAIQDb4fbL7gAAAIUBAAATAAAAAAAAAAAAAAAA&#10;AAAAAABbQ29udGVudF9UeXBlc10ueG1sUEsBAi0AFAAGAAgAAAAhAFr0LFu/AAAAFQEAAAsAAAAA&#10;AAAAAAAAAAAAHwEAAF9yZWxzLy5yZWxzUEsBAi0AFAAGAAgAAAAhADlRu7LBAAAA2gAAAA8AAAAA&#10;AAAAAAAAAAAABwIAAGRycy9kb3ducmV2LnhtbFBLBQYAAAAAAwADALcAAAD1AgAAAAA=&#10;" path="m,l,985901e" filled="f" strokeweight="1.56pt">
                  <v:stroke miterlimit="83231f" joinstyle="miter"/>
                  <v:path arrowok="t" o:connecttype="custom" o:connectlocs="0,0;0,99" o:connectangles="0,0" textboxrect="0,0,0,985901"/>
                </v:shape>
                <w10:anchorlock/>
              </v:group>
            </w:pict>
          </mc:Fallback>
        </mc:AlternateContent>
      </w:r>
    </w:p>
    <w:p w:rsidR="00C16C46" w:rsidRPr="00C16C46" w:rsidRDefault="00C16C46" w:rsidP="00C16C46">
      <w:pPr>
        <w:spacing w:after="216" w:line="254" w:lineRule="auto"/>
        <w:ind w:right="2202"/>
        <w:rPr>
          <w:rFonts w:ascii="Calibri" w:eastAsia="Calibri" w:hAnsi="Calibri" w:cs="Calibri"/>
          <w:color w:val="000000"/>
          <w:lang w:eastAsia="es-MX"/>
        </w:rPr>
      </w:pPr>
      <w:r w:rsidRPr="00C16C46">
        <w:rPr>
          <w:rFonts w:ascii="Times New Roman" w:eastAsia="Times New Roman" w:hAnsi="Times New Roman" w:cs="Times New Roman"/>
          <w:b/>
          <w:color w:val="000000"/>
          <w:sz w:val="24"/>
          <w:lang w:eastAsia="es-MX"/>
        </w:rPr>
        <w:t xml:space="preserve"> </w:t>
      </w:r>
    </w:p>
    <w:p w:rsidR="00C16C46" w:rsidRPr="00C16C46" w:rsidRDefault="00C16C46" w:rsidP="00C16C46">
      <w:pPr>
        <w:spacing w:after="0" w:line="444" w:lineRule="auto"/>
        <w:ind w:left="959" w:right="954" w:hanging="10"/>
        <w:jc w:val="center"/>
        <w:rPr>
          <w:rFonts w:ascii="Calibri" w:eastAsia="Calibri" w:hAnsi="Calibri" w:cs="Calibri"/>
          <w:color w:val="000000"/>
          <w:lang w:eastAsia="es-MX"/>
        </w:rPr>
      </w:pPr>
      <w:r w:rsidRPr="00C16C46">
        <w:rPr>
          <w:rFonts w:ascii="Times New Roman" w:eastAsia="Times New Roman" w:hAnsi="Times New Roman" w:cs="Times New Roman"/>
          <w:b/>
          <w:color w:val="000000"/>
          <w:sz w:val="24"/>
          <w:lang w:eastAsia="es-MX"/>
        </w:rPr>
        <w:t xml:space="preserve">Nombre de la alumna: Vanessa Michelle Anguiano Sánchez Número de lista: #1        Grupo:   1 D </w:t>
      </w:r>
    </w:p>
    <w:p w:rsidR="00C16C46" w:rsidRPr="00C16C46" w:rsidRDefault="00C16C46" w:rsidP="00C16C46">
      <w:pPr>
        <w:spacing w:after="216" w:line="254" w:lineRule="auto"/>
        <w:ind w:left="959" w:right="1014" w:hanging="10"/>
        <w:jc w:val="center"/>
        <w:rPr>
          <w:rFonts w:ascii="Calibri" w:eastAsia="Calibri" w:hAnsi="Calibri" w:cs="Calibri"/>
          <w:color w:val="000000"/>
          <w:lang w:eastAsia="es-MX"/>
        </w:rPr>
      </w:pPr>
      <w:r w:rsidRPr="00C16C46">
        <w:rPr>
          <w:rFonts w:ascii="Times New Roman" w:eastAsia="Times New Roman" w:hAnsi="Times New Roman" w:cs="Times New Roman"/>
          <w:b/>
          <w:color w:val="000000"/>
          <w:sz w:val="24"/>
          <w:lang w:eastAsia="es-MX"/>
        </w:rPr>
        <w:t>Nombre del trabajo:</w:t>
      </w:r>
      <w:r w:rsidRPr="00C16C46">
        <w:rPr>
          <w:rFonts w:ascii="Calibri" w:eastAsia="Calibri" w:hAnsi="Calibri" w:cs="Calibri"/>
          <w:color w:val="000000"/>
          <w:lang w:eastAsia="es-MX"/>
        </w:rPr>
        <w:t xml:space="preserve">  </w:t>
      </w:r>
    </w:p>
    <w:p w:rsidR="00C16C46" w:rsidRDefault="00C16C46" w:rsidP="00C16C46">
      <w:pPr>
        <w:spacing w:after="216" w:line="254" w:lineRule="auto"/>
        <w:ind w:left="959" w:right="101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Cuadro comparativo teorías de Piaget y Vygotsky </w:t>
      </w:r>
    </w:p>
    <w:p w:rsidR="00C16C46" w:rsidRPr="00C16C46" w:rsidRDefault="00C16C46" w:rsidP="00C16C46">
      <w:pPr>
        <w:spacing w:after="216" w:line="254" w:lineRule="auto"/>
        <w:ind w:left="959" w:right="1013" w:hanging="10"/>
        <w:jc w:val="center"/>
        <w:rPr>
          <w:rFonts w:ascii="Calibri" w:eastAsia="Calibri" w:hAnsi="Calibri" w:cs="Calibri"/>
          <w:color w:val="000000"/>
          <w:lang w:eastAsia="es-MX"/>
        </w:rPr>
      </w:pPr>
      <w:r w:rsidRPr="00C16C46">
        <w:rPr>
          <w:rFonts w:ascii="Times New Roman" w:eastAsia="Times New Roman" w:hAnsi="Times New Roman" w:cs="Times New Roman"/>
          <w:b/>
          <w:color w:val="000000"/>
          <w:sz w:val="24"/>
          <w:lang w:eastAsia="es-MX"/>
        </w:rPr>
        <w:t xml:space="preserve">UNIDAD II:  </w:t>
      </w:r>
    </w:p>
    <w:p w:rsidR="005B211F" w:rsidRPr="005B211F" w:rsidRDefault="005B211F" w:rsidP="00C16C46">
      <w:pPr>
        <w:spacing w:after="195" w:line="254" w:lineRule="auto"/>
        <w:ind w:left="959" w:right="1015" w:hanging="1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es-MX"/>
        </w:rPr>
      </w:pPr>
      <w:r w:rsidRPr="005B211F">
        <w:rPr>
          <w:rFonts w:ascii="Times New Roman" w:eastAsia="Times New Roman" w:hAnsi="Times New Roman" w:cs="Times New Roman"/>
          <w:i/>
          <w:color w:val="000000"/>
          <w:sz w:val="28"/>
          <w:lang w:eastAsia="es-MX"/>
        </w:rPr>
        <w:t>Modelos y teorías del desarrollo y aprendizaje.</w:t>
      </w:r>
    </w:p>
    <w:p w:rsidR="00C16C46" w:rsidRPr="00C16C46" w:rsidRDefault="00C16C46" w:rsidP="00C16C46">
      <w:pPr>
        <w:spacing w:after="195" w:line="254" w:lineRule="auto"/>
        <w:ind w:left="959" w:right="1015" w:hanging="10"/>
        <w:jc w:val="center"/>
        <w:rPr>
          <w:rFonts w:ascii="Calibri" w:eastAsia="Calibri" w:hAnsi="Calibri" w:cs="Calibri"/>
          <w:color w:val="000000"/>
          <w:lang w:eastAsia="es-MX"/>
        </w:rPr>
      </w:pPr>
      <w:r w:rsidRPr="00C16C46">
        <w:rPr>
          <w:rFonts w:ascii="Times New Roman" w:eastAsia="Times New Roman" w:hAnsi="Times New Roman" w:cs="Times New Roman"/>
          <w:b/>
          <w:color w:val="000000"/>
          <w:sz w:val="24"/>
          <w:lang w:eastAsia="es-MX"/>
        </w:rPr>
        <w:t xml:space="preserve">COMPETENCIAS: </w:t>
      </w:r>
    </w:p>
    <w:p w:rsidR="005B211F" w:rsidRPr="005B211F" w:rsidRDefault="005B211F" w:rsidP="005B211F">
      <w:pPr>
        <w:pStyle w:val="Prrafodelista"/>
        <w:keepNext/>
        <w:keepLines/>
        <w:numPr>
          <w:ilvl w:val="0"/>
          <w:numId w:val="7"/>
        </w:numPr>
        <w:spacing w:after="211" w:line="254" w:lineRule="auto"/>
        <w:ind w:right="65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  <w:r w:rsidRPr="005B211F">
        <w:rPr>
          <w:rFonts w:ascii="Times New Roman" w:eastAsia="Times New Roman" w:hAnsi="Times New Roman" w:cs="Times New Roman"/>
          <w:color w:val="000000"/>
          <w:sz w:val="20"/>
          <w:lang w:eastAsia="es-MX"/>
        </w:rPr>
        <w:t>Detecta los procesos de aprendizaje de sus alumnos para favorecer su desarrollo cognit</w:t>
      </w:r>
      <w:r w:rsidRPr="005B211F">
        <w:rPr>
          <w:rFonts w:ascii="Times New Roman" w:eastAsia="Times New Roman" w:hAnsi="Times New Roman" w:cs="Times New Roman"/>
          <w:color w:val="000000"/>
          <w:sz w:val="20"/>
          <w:lang w:eastAsia="es-MX"/>
        </w:rPr>
        <w:t>ivo y socioemocional.</w:t>
      </w:r>
      <w:r w:rsidRPr="005B211F">
        <w:rPr>
          <w:rFonts w:ascii="Times New Roman" w:eastAsia="Times New Roman" w:hAnsi="Times New Roman" w:cs="Times New Roman"/>
          <w:color w:val="000000"/>
          <w:sz w:val="20"/>
          <w:lang w:eastAsia="es-MX"/>
        </w:rPr>
        <w:tab/>
      </w:r>
    </w:p>
    <w:p w:rsidR="005B211F" w:rsidRPr="005B211F" w:rsidRDefault="005B211F" w:rsidP="005B211F">
      <w:pPr>
        <w:pStyle w:val="Prrafodelista"/>
        <w:keepNext/>
        <w:keepLines/>
        <w:numPr>
          <w:ilvl w:val="0"/>
          <w:numId w:val="7"/>
        </w:numPr>
        <w:spacing w:after="211" w:line="254" w:lineRule="auto"/>
        <w:ind w:right="65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lang w:eastAsia="es-MX"/>
        </w:rPr>
      </w:pPr>
      <w:r w:rsidRPr="005B211F">
        <w:rPr>
          <w:rFonts w:ascii="Times New Roman" w:eastAsia="Times New Roman" w:hAnsi="Times New Roman" w:cs="Times New Roman"/>
          <w:color w:val="000000"/>
          <w:sz w:val="20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C16C46" w:rsidRPr="00C16C46" w:rsidRDefault="00C16C46" w:rsidP="00C16C46">
      <w:pPr>
        <w:keepNext/>
        <w:keepLines/>
        <w:spacing w:after="211" w:line="254" w:lineRule="auto"/>
        <w:ind w:right="65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es-MX"/>
        </w:rPr>
      </w:pPr>
      <w:r w:rsidRPr="00C16C46">
        <w:rPr>
          <w:rFonts w:ascii="Times New Roman" w:eastAsia="Times New Roman" w:hAnsi="Times New Roman" w:cs="Times New Roman"/>
          <w:b/>
          <w:color w:val="000000"/>
          <w:lang w:eastAsia="es-MX"/>
        </w:rPr>
        <w:t xml:space="preserve">Nombre del docente: </w:t>
      </w:r>
      <w:r w:rsidR="005B211F">
        <w:rPr>
          <w:rFonts w:ascii="Times New Roman" w:eastAsia="Times New Roman" w:hAnsi="Times New Roman" w:cs="Times New Roman"/>
          <w:b/>
          <w:color w:val="000000"/>
          <w:lang w:eastAsia="es-MX"/>
        </w:rPr>
        <w:t xml:space="preserve">Eva Fabiola Ruiz </w:t>
      </w:r>
      <w:proofErr w:type="spellStart"/>
      <w:r w:rsidR="005B211F">
        <w:rPr>
          <w:rFonts w:ascii="Times New Roman" w:eastAsia="Times New Roman" w:hAnsi="Times New Roman" w:cs="Times New Roman"/>
          <w:b/>
          <w:color w:val="000000"/>
          <w:lang w:eastAsia="es-MX"/>
        </w:rPr>
        <w:t>Pradis</w:t>
      </w:r>
      <w:proofErr w:type="spellEnd"/>
    </w:p>
    <w:p w:rsidR="00C16C46" w:rsidRPr="00C16C46" w:rsidRDefault="00C16C46" w:rsidP="00C16C46">
      <w:pPr>
        <w:spacing w:after="232" w:line="254" w:lineRule="auto"/>
        <w:ind w:right="7"/>
        <w:jc w:val="center"/>
        <w:rPr>
          <w:rFonts w:ascii="Calibri" w:eastAsia="Calibri" w:hAnsi="Calibri" w:cs="Calibri"/>
          <w:color w:val="000000"/>
          <w:lang w:eastAsia="es-MX"/>
        </w:rPr>
      </w:pPr>
      <w:r w:rsidRPr="00C16C46">
        <w:rPr>
          <w:rFonts w:ascii="Times New Roman" w:eastAsia="Times New Roman" w:hAnsi="Times New Roman" w:cs="Times New Roman"/>
          <w:color w:val="000000"/>
          <w:lang w:eastAsia="es-MX"/>
        </w:rPr>
        <w:t xml:space="preserve"> </w:t>
      </w:r>
    </w:p>
    <w:p w:rsidR="00C16C46" w:rsidRDefault="005B211F" w:rsidP="00C16C46">
      <w:pPr>
        <w:spacing w:after="0" w:line="254" w:lineRule="auto"/>
        <w:ind w:right="62"/>
        <w:jc w:val="right"/>
        <w:rPr>
          <w:rFonts w:ascii="Times New Roman" w:eastAsia="Times New Roman" w:hAnsi="Times New Roman" w:cs="Times New Roman"/>
          <w:color w:val="000000"/>
          <w:sz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s-MX"/>
        </w:rPr>
        <w:t>Fecha:  18</w:t>
      </w:r>
      <w:r w:rsidR="00C16C46" w:rsidRPr="00C16C46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/10/21 </w:t>
      </w:r>
    </w:p>
    <w:p w:rsidR="005B211F" w:rsidRDefault="005B211F" w:rsidP="00C16C46">
      <w:pPr>
        <w:spacing w:after="0" w:line="254" w:lineRule="auto"/>
        <w:ind w:right="62"/>
        <w:jc w:val="right"/>
        <w:rPr>
          <w:rFonts w:ascii="Times New Roman" w:eastAsia="Times New Roman" w:hAnsi="Times New Roman" w:cs="Times New Roman"/>
          <w:color w:val="000000"/>
          <w:sz w:val="24"/>
          <w:lang w:eastAsia="es-MX"/>
        </w:rPr>
      </w:pPr>
    </w:p>
    <w:p w:rsidR="005B211F" w:rsidRDefault="005B211F" w:rsidP="00C16C46">
      <w:pPr>
        <w:spacing w:after="0" w:line="254" w:lineRule="auto"/>
        <w:ind w:right="62"/>
        <w:jc w:val="right"/>
        <w:rPr>
          <w:rFonts w:ascii="Times New Roman" w:eastAsia="Times New Roman" w:hAnsi="Times New Roman" w:cs="Times New Roman"/>
          <w:color w:val="000000"/>
          <w:sz w:val="24"/>
          <w:lang w:eastAsia="es-MX"/>
        </w:rPr>
      </w:pPr>
    </w:p>
    <w:p w:rsidR="005B211F" w:rsidRDefault="005B211F" w:rsidP="00C16C46">
      <w:pPr>
        <w:spacing w:after="0" w:line="254" w:lineRule="auto"/>
        <w:ind w:right="62"/>
        <w:jc w:val="right"/>
        <w:rPr>
          <w:rFonts w:ascii="Times New Roman" w:eastAsia="Times New Roman" w:hAnsi="Times New Roman" w:cs="Times New Roman"/>
          <w:color w:val="000000"/>
          <w:sz w:val="24"/>
          <w:lang w:eastAsia="es-MX"/>
        </w:rPr>
      </w:pPr>
    </w:p>
    <w:p w:rsidR="005B211F" w:rsidRPr="00C16C46" w:rsidRDefault="005B211F" w:rsidP="00C16C46">
      <w:pPr>
        <w:spacing w:after="0" w:line="254" w:lineRule="auto"/>
        <w:ind w:right="62"/>
        <w:jc w:val="right"/>
        <w:rPr>
          <w:rFonts w:ascii="Times New Roman" w:eastAsia="Times New Roman" w:hAnsi="Times New Roman" w:cs="Times New Roman"/>
          <w:color w:val="000000"/>
          <w:sz w:val="24"/>
          <w:lang w:eastAsia="es-MX"/>
        </w:rPr>
      </w:pPr>
      <w:bookmarkStart w:id="0" w:name="_GoBack"/>
      <w:bookmarkEnd w:id="0"/>
    </w:p>
    <w:p w:rsidR="00C16C46" w:rsidRDefault="00C16C46"/>
    <w:tbl>
      <w:tblPr>
        <w:tblStyle w:val="Tabladecuadrcula4-nfasis4"/>
        <w:tblW w:w="9980" w:type="dxa"/>
        <w:tblLook w:val="04A0" w:firstRow="1" w:lastRow="0" w:firstColumn="1" w:lastColumn="0" w:noHBand="0" w:noVBand="1"/>
      </w:tblPr>
      <w:tblGrid>
        <w:gridCol w:w="4990"/>
        <w:gridCol w:w="4990"/>
      </w:tblGrid>
      <w:tr w:rsidR="00C57ABE" w:rsidTr="00C57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0" w:type="dxa"/>
          </w:tcPr>
          <w:p w:rsidR="00C57ABE" w:rsidRDefault="005B211F" w:rsidP="00C57ABE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40"/>
              </w:rPr>
            </w:pPr>
            <w:r w:rsidRPr="005B211F">
              <w:rPr>
                <w:rFonts w:ascii="Times New Roman" w:hAnsi="Times New Roman" w:cs="Times New Roman"/>
                <w:b w:val="0"/>
                <w:color w:val="auto"/>
                <w:sz w:val="40"/>
              </w:rPr>
              <w:lastRenderedPageBreak/>
              <w:t xml:space="preserve">JEAN </w:t>
            </w:r>
            <w:r w:rsidR="00C57ABE" w:rsidRPr="005B211F">
              <w:rPr>
                <w:rFonts w:ascii="Times New Roman" w:hAnsi="Times New Roman" w:cs="Times New Roman"/>
                <w:b w:val="0"/>
                <w:color w:val="auto"/>
                <w:sz w:val="40"/>
              </w:rPr>
              <w:t>PIAGET</w:t>
            </w:r>
          </w:p>
          <w:p w:rsidR="005B211F" w:rsidRPr="005B211F" w:rsidRDefault="005B211F" w:rsidP="00C57ABE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</w:rPr>
            </w:pPr>
            <w:r w:rsidRPr="005B211F">
              <w:rPr>
                <w:rFonts w:ascii="Times New Roman" w:hAnsi="Times New Roman" w:cs="Times New Roman"/>
                <w:b w:val="0"/>
                <w:color w:val="auto"/>
                <w:sz w:val="28"/>
              </w:rPr>
              <w:t>(1896-1980)</w:t>
            </w:r>
          </w:p>
          <w:p w:rsidR="00C16C46" w:rsidRPr="001714C2" w:rsidRDefault="00C16C46" w:rsidP="00C57ABE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16C46">
              <w:rPr>
                <w:rFonts w:ascii="Times New Roman" w:hAnsi="Times New Roman" w:cs="Times New Roman"/>
              </w:rPr>
              <w:drawing>
                <wp:inline distT="0" distB="0" distL="0" distR="0">
                  <wp:extent cx="1263015" cy="1066800"/>
                  <wp:effectExtent l="0" t="0" r="0" b="0"/>
                  <wp:docPr id="7" name="Imagen 7" descr="Biografía de Jean Piaget y su legado - Psicologia y Mu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ografía de Jean Piaget y su legado - Psicologia y Mu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065" cy="1075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:rsidR="005B211F" w:rsidRDefault="005B211F" w:rsidP="00C57A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4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40"/>
              </w:rPr>
              <w:t xml:space="preserve">LEV </w:t>
            </w:r>
            <w:r w:rsidR="006D58FB" w:rsidRPr="005B211F">
              <w:rPr>
                <w:rFonts w:ascii="Times New Roman" w:hAnsi="Times New Roman" w:cs="Times New Roman"/>
                <w:b w:val="0"/>
                <w:color w:val="auto"/>
                <w:sz w:val="40"/>
              </w:rPr>
              <w:t>VY</w:t>
            </w:r>
            <w:r w:rsidR="00C57ABE" w:rsidRPr="005B211F">
              <w:rPr>
                <w:rFonts w:ascii="Times New Roman" w:hAnsi="Times New Roman" w:cs="Times New Roman"/>
                <w:b w:val="0"/>
                <w:color w:val="auto"/>
                <w:sz w:val="40"/>
              </w:rPr>
              <w:t>GOTSKY</w:t>
            </w:r>
          </w:p>
          <w:p w:rsidR="005B211F" w:rsidRPr="005B211F" w:rsidRDefault="005B211F" w:rsidP="00C57A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</w:rPr>
              <w:t>(1896-1934)</w:t>
            </w:r>
          </w:p>
          <w:p w:rsidR="00C57ABE" w:rsidRPr="00C57ABE" w:rsidRDefault="005B211F" w:rsidP="00C57A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11F">
              <w:rPr>
                <w:rFonts w:ascii="Times New Roman" w:hAnsi="Times New Roman" w:cs="Times New Roman"/>
                <w:color w:val="auto"/>
                <w:sz w:val="40"/>
              </w:rPr>
              <w:drawing>
                <wp:inline distT="0" distB="0" distL="0" distR="0">
                  <wp:extent cx="894905" cy="1085850"/>
                  <wp:effectExtent l="0" t="0" r="635" b="0"/>
                  <wp:docPr id="8" name="Imagen 8" descr="LEV VYGOTSKY | INA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V VYGOTSKY | INA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655" cy="112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ABE" w:rsidTr="002E2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0" w:type="dxa"/>
          </w:tcPr>
          <w:p w:rsidR="00C57ABE" w:rsidRPr="001714C2" w:rsidRDefault="00C57ABE" w:rsidP="001714C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14C2">
              <w:rPr>
                <w:rFonts w:ascii="Times New Roman" w:hAnsi="Times New Roman" w:cs="Times New Roman"/>
                <w:b w:val="0"/>
                <w:sz w:val="24"/>
                <w:szCs w:val="24"/>
              </w:rPr>
              <w:t>Piaget fue un teórico de fases que dividió</w:t>
            </w:r>
            <w:r w:rsidR="00862270" w:rsidRPr="001714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el desarrollo cognoscitivo</w:t>
            </w:r>
            <w:r w:rsidRPr="001714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en cuatro grandes etapas: </w:t>
            </w:r>
          </w:p>
          <w:p w:rsidR="00C57ABE" w:rsidRPr="001714C2" w:rsidRDefault="00C57ABE" w:rsidP="001714C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1714C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Etapa </w:t>
            </w:r>
            <w:proofErr w:type="spellStart"/>
            <w:r w:rsidRPr="001714C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senso</w:t>
            </w:r>
            <w:r w:rsidR="00862270" w:rsidRPr="001714C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rio</w:t>
            </w:r>
            <w:r w:rsidRPr="001714C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motora</w:t>
            </w:r>
            <w:proofErr w:type="spellEnd"/>
          </w:p>
          <w:p w:rsidR="00C57ABE" w:rsidRPr="001714C2" w:rsidRDefault="00C57ABE" w:rsidP="001714C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1714C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Etapa </w:t>
            </w:r>
            <w:r w:rsidR="00862270" w:rsidRPr="001714C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pre operacional</w:t>
            </w:r>
          </w:p>
          <w:p w:rsidR="00C57ABE" w:rsidRPr="001714C2" w:rsidRDefault="00C57ABE" w:rsidP="001714C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1714C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Etapa de las operaciones concretas</w:t>
            </w:r>
          </w:p>
          <w:p w:rsidR="00C57ABE" w:rsidRPr="001714C2" w:rsidRDefault="00C57ABE" w:rsidP="001714C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1714C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Etapa de las operaciones formales</w:t>
            </w:r>
          </w:p>
          <w:p w:rsidR="006D58FB" w:rsidRPr="001714C2" w:rsidRDefault="006D58FB" w:rsidP="001714C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62270" w:rsidRPr="001714C2" w:rsidRDefault="00862270" w:rsidP="001714C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14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El desarrollo cognoscitivo sigue una secuencia invariable, todos los niños pasan por las 4 etapas en el mismo orden, sin saltarse ninguna. </w:t>
            </w:r>
          </w:p>
          <w:p w:rsidR="00862270" w:rsidRPr="001714C2" w:rsidRDefault="00862270" w:rsidP="001714C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62270" w:rsidRDefault="00862270" w:rsidP="001714C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14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El desarrollo cognoscitivo no solo consiste en cambios cuantitativos de los hechos y de las habilidades, sino en transformaciones radicales de cómo se organiza el conocimiento. </w:t>
            </w:r>
          </w:p>
          <w:p w:rsidR="00C16C46" w:rsidRPr="00C16C46" w:rsidRDefault="00C16C46" w:rsidP="00C16C46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C46" w:rsidRPr="001714C2" w:rsidRDefault="00C16C46" w:rsidP="001714C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La organización, adaptación, asimilación, acomodación y equilibrio son funciones cognitivas que los seres humanos realizan al estar en contacto con el entorno. </w:t>
            </w:r>
          </w:p>
          <w:p w:rsidR="00862270" w:rsidRPr="001714C2" w:rsidRDefault="00862270" w:rsidP="001714C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D58FB" w:rsidRPr="001714C2" w:rsidRDefault="006D58FB" w:rsidP="001714C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14C2">
              <w:rPr>
                <w:rFonts w:ascii="Times New Roman" w:hAnsi="Times New Roman" w:cs="Times New Roman"/>
                <w:b w:val="0"/>
                <w:sz w:val="24"/>
                <w:szCs w:val="24"/>
              </w:rPr>
              <w:t>Ambas teorías sentaron las bases psicológicas de los enfoques constructivistas en el proceso de enseñanza-aprendizaje.</w:t>
            </w:r>
            <w:r w:rsidR="00F60795" w:rsidRPr="001714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(El niño debe formar su propio conocimiento y los adultos los guían).</w:t>
            </w:r>
          </w:p>
          <w:p w:rsidR="00C57ABE" w:rsidRPr="001714C2" w:rsidRDefault="00C57ABE" w:rsidP="001714C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E295B" w:rsidRPr="001714C2" w:rsidRDefault="002E295B" w:rsidP="001714C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14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Ambas teorías coinciden en que el niño debe construir mentalmente el conocimiento. </w:t>
            </w:r>
          </w:p>
        </w:tc>
        <w:tc>
          <w:tcPr>
            <w:tcW w:w="4990" w:type="dxa"/>
          </w:tcPr>
          <w:p w:rsidR="006D58FB" w:rsidRPr="00F60795" w:rsidRDefault="006D58FB" w:rsidP="001714C2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795">
              <w:rPr>
                <w:rFonts w:ascii="Times New Roman" w:hAnsi="Times New Roman" w:cs="Times New Roman"/>
                <w:sz w:val="24"/>
                <w:szCs w:val="24"/>
              </w:rPr>
              <w:t xml:space="preserve">Vygotsky fue un destacado representante de la psicología rusa. </w:t>
            </w:r>
          </w:p>
          <w:p w:rsidR="002E295B" w:rsidRDefault="002E295B" w:rsidP="001714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FB" w:rsidRPr="00F60795" w:rsidRDefault="006D58FB" w:rsidP="001714C2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795">
              <w:rPr>
                <w:rFonts w:ascii="Times New Roman" w:hAnsi="Times New Roman" w:cs="Times New Roman"/>
                <w:sz w:val="24"/>
                <w:szCs w:val="24"/>
              </w:rPr>
              <w:t xml:space="preserve">Según él, el conocimiento no se construye de modo individual, sino que se </w:t>
            </w:r>
            <w:proofErr w:type="spellStart"/>
            <w:r w:rsidRPr="00F60795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spellEnd"/>
            <w:r w:rsidRPr="00F60795">
              <w:rPr>
                <w:rFonts w:ascii="Times New Roman" w:hAnsi="Times New Roman" w:cs="Times New Roman"/>
                <w:sz w:val="24"/>
                <w:szCs w:val="24"/>
              </w:rPr>
              <w:t xml:space="preserve">-construye entre las personas a medida que interactúan. </w:t>
            </w:r>
          </w:p>
          <w:p w:rsidR="006D58FB" w:rsidRPr="00F60795" w:rsidRDefault="006D58FB" w:rsidP="001714C2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FB" w:rsidRPr="00F60795" w:rsidRDefault="006D58FB" w:rsidP="001714C2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60795">
              <w:rPr>
                <w:rFonts w:ascii="Times New Roman" w:hAnsi="Times New Roman" w:cs="Times New Roman"/>
                <w:sz w:val="24"/>
              </w:rPr>
              <w:t xml:space="preserve">De acuerdo con Vygotsky, el niño nace con habilidades mentales innatas, tales como, la percepción, la atención y la memoria, estas habilidades después se transforman en habilidades mentales superiores. </w:t>
            </w:r>
          </w:p>
          <w:p w:rsidR="006D58FB" w:rsidRDefault="006D58FB" w:rsidP="001714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6D58FB" w:rsidRPr="00F60795" w:rsidRDefault="006D58FB" w:rsidP="001714C2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60795">
              <w:rPr>
                <w:rFonts w:ascii="Times New Roman" w:hAnsi="Times New Roman" w:cs="Times New Roman"/>
                <w:sz w:val="24"/>
              </w:rPr>
              <w:t xml:space="preserve">El desarrollo cognoscitivo consiste en internalizar funciones que ocurren en el plano social. </w:t>
            </w:r>
          </w:p>
          <w:p w:rsidR="002E295B" w:rsidRDefault="002E295B" w:rsidP="001714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2E295B" w:rsidRPr="00F60795" w:rsidRDefault="002E295B" w:rsidP="001714C2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60795">
              <w:rPr>
                <w:rFonts w:ascii="Times New Roman" w:hAnsi="Times New Roman" w:cs="Times New Roman"/>
                <w:sz w:val="24"/>
              </w:rPr>
              <w:t xml:space="preserve">Ambas teorías sentaron las bases psicológicas de los enfoques constructivistas en el proceso de enseñanza-aprendizaje. </w:t>
            </w:r>
            <w:r w:rsidR="00F60795" w:rsidRPr="00F60795">
              <w:rPr>
                <w:rFonts w:ascii="Times New Roman" w:hAnsi="Times New Roman" w:cs="Times New Roman"/>
                <w:sz w:val="24"/>
              </w:rPr>
              <w:t>(El niño debe formar su propio conocimiento y los adultos los guían).</w:t>
            </w:r>
          </w:p>
          <w:p w:rsidR="002E295B" w:rsidRDefault="002E295B" w:rsidP="001714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2E295B" w:rsidRPr="002E295B" w:rsidRDefault="002E295B" w:rsidP="001714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  <w:p w:rsidR="002E295B" w:rsidRPr="00F60795" w:rsidRDefault="002E295B" w:rsidP="001714C2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60795">
              <w:rPr>
                <w:rFonts w:ascii="Times New Roman" w:hAnsi="Times New Roman" w:cs="Times New Roman"/>
                <w:sz w:val="24"/>
              </w:rPr>
              <w:t>Ambas teorías coinciden en que el niño debe construir mentalmente el conocimiento.</w:t>
            </w:r>
          </w:p>
          <w:p w:rsidR="002E295B" w:rsidRDefault="002E295B" w:rsidP="001714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2E295B" w:rsidRPr="00F60795" w:rsidRDefault="002E295B" w:rsidP="001714C2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60795">
              <w:rPr>
                <w:rFonts w:ascii="Times New Roman" w:hAnsi="Times New Roman" w:cs="Times New Roman"/>
                <w:sz w:val="24"/>
              </w:rPr>
              <w:t xml:space="preserve">En esta teoría, la sociedad moldea la mente del niño transmitiéndole las herramientas idóneas para que funcione en ella. Según Vygotsky, la cultura influye en la adquisición del conocimiento. </w:t>
            </w:r>
          </w:p>
        </w:tc>
      </w:tr>
    </w:tbl>
    <w:p w:rsidR="00623E65" w:rsidRDefault="005B211F"/>
    <w:sectPr w:rsidR="00623E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5500"/>
    <w:multiLevelType w:val="hybridMultilevel"/>
    <w:tmpl w:val="4FBA2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F4B4A"/>
    <w:multiLevelType w:val="hybridMultilevel"/>
    <w:tmpl w:val="1C741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D5EBC"/>
    <w:multiLevelType w:val="hybridMultilevel"/>
    <w:tmpl w:val="208637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A6BFE"/>
    <w:multiLevelType w:val="hybridMultilevel"/>
    <w:tmpl w:val="6F244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63F12"/>
    <w:multiLevelType w:val="hybridMultilevel"/>
    <w:tmpl w:val="A28086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35AE"/>
    <w:multiLevelType w:val="hybridMultilevel"/>
    <w:tmpl w:val="11AC462C"/>
    <w:lvl w:ilvl="0" w:tplc="75E2D9EA">
      <w:start w:val="1"/>
      <w:numFmt w:val="bullet"/>
      <w:lvlText w:val="•"/>
      <w:lvlJc w:val="left"/>
      <w:pPr>
        <w:ind w:left="7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490B7BE">
      <w:start w:val="1"/>
      <w:numFmt w:val="bullet"/>
      <w:lvlText w:val="o"/>
      <w:lvlJc w:val="left"/>
      <w:pPr>
        <w:ind w:left="15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3681F4">
      <w:start w:val="1"/>
      <w:numFmt w:val="bullet"/>
      <w:lvlText w:val="▪"/>
      <w:lvlJc w:val="left"/>
      <w:pPr>
        <w:ind w:left="22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B0E8B02">
      <w:start w:val="1"/>
      <w:numFmt w:val="bullet"/>
      <w:lvlText w:val="•"/>
      <w:lvlJc w:val="left"/>
      <w:pPr>
        <w:ind w:left="3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B62724">
      <w:start w:val="1"/>
      <w:numFmt w:val="bullet"/>
      <w:lvlText w:val="o"/>
      <w:lvlJc w:val="left"/>
      <w:pPr>
        <w:ind w:left="37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900BB6E">
      <w:start w:val="1"/>
      <w:numFmt w:val="bullet"/>
      <w:lvlText w:val="▪"/>
      <w:lvlJc w:val="left"/>
      <w:pPr>
        <w:ind w:left="44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5A8CCCC">
      <w:start w:val="1"/>
      <w:numFmt w:val="bullet"/>
      <w:lvlText w:val="•"/>
      <w:lvlJc w:val="left"/>
      <w:pPr>
        <w:ind w:left="51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8681666">
      <w:start w:val="1"/>
      <w:numFmt w:val="bullet"/>
      <w:lvlText w:val="o"/>
      <w:lvlJc w:val="left"/>
      <w:pPr>
        <w:ind w:left="58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2947490">
      <w:start w:val="1"/>
      <w:numFmt w:val="bullet"/>
      <w:lvlText w:val="▪"/>
      <w:lvlJc w:val="left"/>
      <w:pPr>
        <w:ind w:left="66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9AF3E44"/>
    <w:multiLevelType w:val="hybridMultilevel"/>
    <w:tmpl w:val="E34216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BE"/>
    <w:rsid w:val="001714C2"/>
    <w:rsid w:val="002E295B"/>
    <w:rsid w:val="005B211F"/>
    <w:rsid w:val="006D58FB"/>
    <w:rsid w:val="007A3B7B"/>
    <w:rsid w:val="00862270"/>
    <w:rsid w:val="00C16C46"/>
    <w:rsid w:val="00C57ABE"/>
    <w:rsid w:val="00E87B60"/>
    <w:rsid w:val="00F6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3CC33"/>
  <w15:chartTrackingRefBased/>
  <w15:docId w15:val="{275B4170-830C-4A96-AD2F-A8D7ED30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4">
    <w:name w:val="Grid Table 4 Accent 4"/>
    <w:basedOn w:val="Tablanormal"/>
    <w:uiPriority w:val="49"/>
    <w:rsid w:val="00C57AB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C57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ANGUIANO SANCHEZ</dc:creator>
  <cp:keywords/>
  <dc:description/>
  <cp:lastModifiedBy>ANGUIANO SANCHEZ</cp:lastModifiedBy>
  <cp:revision>1</cp:revision>
  <dcterms:created xsi:type="dcterms:W3CDTF">2021-10-18T23:18:00Z</dcterms:created>
  <dcterms:modified xsi:type="dcterms:W3CDTF">2021-10-19T02:03:00Z</dcterms:modified>
</cp:coreProperties>
</file>