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396D" w14:textId="0E1853AA" w:rsidR="00E73666" w:rsidRDefault="00E73666" w:rsidP="00E736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E73666">
        <w:rPr>
          <w:rFonts w:ascii="Times New Roman" w:eastAsia="Times New Roman" w:hAnsi="Times New Roman" w:cs="Times New Roman"/>
          <w:sz w:val="32"/>
          <w:szCs w:val="32"/>
          <w:lang w:eastAsia="es-MX"/>
        </w:rPr>
        <w:t>Escuela Normal de Educación Preescolar</w:t>
      </w:r>
      <w:r>
        <w:rPr>
          <w:rFonts w:ascii="Times New Roman" w:eastAsia="Times New Roman" w:hAnsi="Times New Roman" w:cs="Times New Roman"/>
          <w:sz w:val="32"/>
          <w:szCs w:val="32"/>
          <w:lang w:eastAsia="es-MX"/>
        </w:rPr>
        <w:t>.</w:t>
      </w:r>
    </w:p>
    <w:p w14:paraId="58383896" w14:textId="77777777" w:rsidR="00E73666" w:rsidRPr="00E73666" w:rsidRDefault="00E73666" w:rsidP="00E736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14:paraId="7A07B3BB" w14:textId="02417BE5" w:rsidR="00E73666" w:rsidRP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  <w:r w:rsidRPr="00E73666">
        <w:rPr>
          <w:noProof/>
          <w:sz w:val="32"/>
          <w:szCs w:val="32"/>
        </w:rPr>
        <w:drawing>
          <wp:inline distT="0" distB="0" distL="0" distR="0" wp14:anchorId="0A3E9087" wp14:editId="53E7E4CD">
            <wp:extent cx="1447800" cy="1619250"/>
            <wp:effectExtent l="0" t="0" r="0" b="0"/>
            <wp:docPr id="1" name="Imagen 1" descr="Imagen que contiene alimentos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alimentos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70E6A" w14:textId="564E6311" w:rsid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  <w:r w:rsidRPr="00E73666">
        <w:rPr>
          <w:rStyle w:val="normaltextrun"/>
          <w:sz w:val="32"/>
          <w:szCs w:val="32"/>
        </w:rPr>
        <w:t>Curso: desarrollo y aprendizaje.</w:t>
      </w:r>
    </w:p>
    <w:p w14:paraId="183B79DD" w14:textId="77777777" w:rsidR="00E73666" w:rsidRP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14:paraId="1C40A731" w14:textId="3CBEE256" w:rsid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  <w:r w:rsidRPr="00E73666">
        <w:rPr>
          <w:rStyle w:val="normaltextrun"/>
          <w:sz w:val="32"/>
          <w:szCs w:val="32"/>
        </w:rPr>
        <w:t xml:space="preserve">Docente: Eva Fabiola Ruíz </w:t>
      </w:r>
      <w:proofErr w:type="spellStart"/>
      <w:r w:rsidRPr="00E73666">
        <w:rPr>
          <w:rStyle w:val="normaltextrun"/>
          <w:sz w:val="32"/>
          <w:szCs w:val="32"/>
        </w:rPr>
        <w:t>Pradis</w:t>
      </w:r>
      <w:proofErr w:type="spellEnd"/>
      <w:r w:rsidRPr="00E73666">
        <w:rPr>
          <w:rStyle w:val="normaltextrun"/>
          <w:sz w:val="32"/>
          <w:szCs w:val="32"/>
        </w:rPr>
        <w:t>.</w:t>
      </w:r>
    </w:p>
    <w:p w14:paraId="01FDC8ED" w14:textId="77777777" w:rsidR="00E73666" w:rsidRP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14:paraId="775ABC7E" w14:textId="0011CABF" w:rsid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  <w:r w:rsidRPr="00E73666">
        <w:rPr>
          <w:rStyle w:val="normaltextrun"/>
          <w:sz w:val="32"/>
          <w:szCs w:val="32"/>
        </w:rPr>
        <w:t>Alumna: Claudia Fernanda Herrera Ibarra.</w:t>
      </w:r>
    </w:p>
    <w:p w14:paraId="459BC007" w14:textId="77777777" w:rsidR="00E73666" w:rsidRP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14:paraId="6EFE28BA" w14:textId="77777777" w:rsidR="00E73666" w:rsidRP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E73666">
        <w:rPr>
          <w:rStyle w:val="normaltextrun"/>
          <w:sz w:val="32"/>
          <w:szCs w:val="32"/>
        </w:rPr>
        <w:t>Actividad</w:t>
      </w:r>
    </w:p>
    <w:p w14:paraId="5AC360CA" w14:textId="1DCE6F25" w:rsid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</w:t>
      </w:r>
      <w:r w:rsidRPr="00E73666">
        <w:rPr>
          <w:color w:val="000000"/>
          <w:sz w:val="32"/>
          <w:szCs w:val="32"/>
        </w:rPr>
        <w:t xml:space="preserve">eorías de Jean Piaget y Lev </w:t>
      </w:r>
      <w:proofErr w:type="spellStart"/>
      <w:r w:rsidRPr="00E73666">
        <w:rPr>
          <w:color w:val="000000"/>
          <w:sz w:val="32"/>
          <w:szCs w:val="32"/>
        </w:rPr>
        <w:t>Vygoski</w:t>
      </w:r>
      <w:proofErr w:type="spellEnd"/>
      <w:r w:rsidRPr="00E73666">
        <w:rPr>
          <w:color w:val="000000"/>
          <w:sz w:val="32"/>
          <w:szCs w:val="32"/>
        </w:rPr>
        <w:t>.</w:t>
      </w:r>
    </w:p>
    <w:p w14:paraId="65ED9A1A" w14:textId="77777777" w:rsidR="00E73666" w:rsidRP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14:paraId="0017E131" w14:textId="673DB601" w:rsid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  <w:r w:rsidRPr="00E73666">
        <w:rPr>
          <w:rStyle w:val="normaltextrun"/>
          <w:sz w:val="32"/>
          <w:szCs w:val="32"/>
        </w:rPr>
        <w:t>1 ° “D”</w:t>
      </w:r>
    </w:p>
    <w:p w14:paraId="457C3E0C" w14:textId="77777777" w:rsidR="00E73666" w:rsidRP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14:paraId="2F26D038" w14:textId="77777777" w:rsidR="00E73666" w:rsidRP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E73666">
        <w:rPr>
          <w:rStyle w:val="normaltextrun"/>
          <w:sz w:val="32"/>
          <w:szCs w:val="32"/>
        </w:rPr>
        <w:t>Numero de lista 9.</w:t>
      </w:r>
    </w:p>
    <w:p w14:paraId="7F0ECFC1" w14:textId="77777777" w:rsidR="00E73666" w:rsidRP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14:paraId="76451DAA" w14:textId="77777777" w:rsidR="00E73666" w:rsidRPr="00E73666" w:rsidRDefault="00E73666" w:rsidP="00E73666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548FFB04" w14:textId="432D0C90" w:rsidR="00E73666" w:rsidRPr="00E73666" w:rsidRDefault="00E73666" w:rsidP="00E73666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E73666">
        <w:rPr>
          <w:rStyle w:val="normaltextrun"/>
          <w:sz w:val="32"/>
          <w:szCs w:val="32"/>
        </w:rPr>
        <w:t>16</w:t>
      </w:r>
      <w:r w:rsidRPr="00E73666">
        <w:rPr>
          <w:rStyle w:val="normaltextrun"/>
          <w:sz w:val="32"/>
          <w:szCs w:val="32"/>
        </w:rPr>
        <w:t xml:space="preserve"> octubre de 2021.</w:t>
      </w:r>
    </w:p>
    <w:p w14:paraId="329DB6D3" w14:textId="77777777" w:rsidR="00E73666" w:rsidRPr="00E73666" w:rsidRDefault="00E73666" w:rsidP="00E73666">
      <w:pPr>
        <w:rPr>
          <w:rFonts w:ascii="Times New Roman" w:hAnsi="Times New Roman" w:cs="Times New Roman"/>
          <w:sz w:val="32"/>
          <w:szCs w:val="32"/>
        </w:rPr>
      </w:pPr>
    </w:p>
    <w:p w14:paraId="677B857B" w14:textId="77777777" w:rsidR="00E73666" w:rsidRPr="00E73666" w:rsidRDefault="00E73666" w:rsidP="00E73666">
      <w:pPr>
        <w:rPr>
          <w:rFonts w:ascii="Times New Roman" w:hAnsi="Times New Roman" w:cs="Times New Roman"/>
          <w:sz w:val="32"/>
          <w:szCs w:val="32"/>
        </w:rPr>
      </w:pPr>
    </w:p>
    <w:p w14:paraId="603141E3" w14:textId="4A652B99" w:rsidR="00147C27" w:rsidRDefault="00147C27">
      <w:pPr>
        <w:rPr>
          <w:rFonts w:ascii="Times New Roman" w:hAnsi="Times New Roman" w:cs="Times New Roman"/>
          <w:sz w:val="32"/>
          <w:szCs w:val="32"/>
        </w:rPr>
      </w:pPr>
    </w:p>
    <w:p w14:paraId="2646733C" w14:textId="77BF98CA" w:rsidR="00E73666" w:rsidRDefault="00E73666">
      <w:pPr>
        <w:rPr>
          <w:rFonts w:ascii="Times New Roman" w:hAnsi="Times New Roman" w:cs="Times New Roman"/>
          <w:sz w:val="32"/>
          <w:szCs w:val="32"/>
        </w:rPr>
      </w:pPr>
    </w:p>
    <w:p w14:paraId="0C556EFA" w14:textId="448F2E62" w:rsidR="00E73666" w:rsidRDefault="00E73666">
      <w:pPr>
        <w:rPr>
          <w:rFonts w:ascii="Times New Roman" w:hAnsi="Times New Roman" w:cs="Times New Roman"/>
          <w:sz w:val="32"/>
          <w:szCs w:val="32"/>
        </w:rPr>
      </w:pPr>
    </w:p>
    <w:p w14:paraId="43F33CF8" w14:textId="6576C7FD" w:rsidR="00E73666" w:rsidRDefault="00E73666">
      <w:pPr>
        <w:rPr>
          <w:rFonts w:ascii="Times New Roman" w:hAnsi="Times New Roman" w:cs="Times New Roman"/>
          <w:sz w:val="32"/>
          <w:szCs w:val="32"/>
        </w:rPr>
      </w:pPr>
    </w:p>
    <w:p w14:paraId="16284530" w14:textId="21F2F637" w:rsidR="00E73666" w:rsidRDefault="00E7366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2943"/>
      </w:tblGrid>
      <w:tr w:rsidR="00E73666" w14:paraId="066DF023" w14:textId="77777777" w:rsidTr="00AF30A0">
        <w:tc>
          <w:tcPr>
            <w:tcW w:w="2943" w:type="dxa"/>
            <w:shd w:val="clear" w:color="auto" w:fill="FFE599" w:themeFill="accent4" w:themeFillTint="66"/>
          </w:tcPr>
          <w:p w14:paraId="69096EBA" w14:textId="320E06C8" w:rsidR="00E73666" w:rsidRPr="00AF30A0" w:rsidRDefault="00E73666" w:rsidP="00AF30A0">
            <w:pPr>
              <w:jc w:val="center"/>
              <w:rPr>
                <w:rFonts w:ascii="Modern Love Caps" w:hAnsi="Modern Love Caps" w:cs="Times New Roman"/>
                <w:sz w:val="36"/>
                <w:szCs w:val="36"/>
              </w:rPr>
            </w:pPr>
            <w:proofErr w:type="spellStart"/>
            <w:r w:rsidRPr="00AF30A0">
              <w:rPr>
                <w:rFonts w:ascii="Modern Love Caps" w:hAnsi="Modern Love Caps" w:cs="Times New Roman"/>
                <w:sz w:val="36"/>
                <w:szCs w:val="36"/>
              </w:rPr>
              <w:lastRenderedPageBreak/>
              <w:t>Jian</w:t>
            </w:r>
            <w:proofErr w:type="spellEnd"/>
            <w:r w:rsidRPr="00AF30A0">
              <w:rPr>
                <w:rFonts w:ascii="Modern Love Caps" w:hAnsi="Modern Love Caps" w:cs="Times New Roman"/>
                <w:sz w:val="36"/>
                <w:szCs w:val="36"/>
              </w:rPr>
              <w:t xml:space="preserve"> Piaget.</w:t>
            </w:r>
          </w:p>
        </w:tc>
        <w:tc>
          <w:tcPr>
            <w:tcW w:w="2943" w:type="dxa"/>
            <w:shd w:val="clear" w:color="auto" w:fill="FFE599" w:themeFill="accent4" w:themeFillTint="66"/>
          </w:tcPr>
          <w:p w14:paraId="29E9B914" w14:textId="1BFE6EB7" w:rsidR="00E73666" w:rsidRPr="00AF30A0" w:rsidRDefault="00E73666" w:rsidP="00AF30A0">
            <w:pPr>
              <w:jc w:val="center"/>
              <w:rPr>
                <w:rFonts w:ascii="Modern Love Caps" w:hAnsi="Modern Love Caps" w:cs="Times New Roman"/>
                <w:sz w:val="36"/>
                <w:szCs w:val="36"/>
              </w:rPr>
            </w:pPr>
            <w:r w:rsidRPr="00AF30A0">
              <w:rPr>
                <w:rFonts w:ascii="Modern Love Caps" w:hAnsi="Modern Love Caps" w:cs="Times New Roman"/>
                <w:sz w:val="36"/>
                <w:szCs w:val="36"/>
              </w:rPr>
              <w:t xml:space="preserve">Lev </w:t>
            </w:r>
            <w:proofErr w:type="spellStart"/>
            <w:r w:rsidRPr="00AF30A0">
              <w:rPr>
                <w:rFonts w:ascii="Modern Love Caps" w:hAnsi="Modern Love Caps" w:cs="Times New Roman"/>
                <w:sz w:val="36"/>
                <w:szCs w:val="36"/>
              </w:rPr>
              <w:t>Vygoski</w:t>
            </w:r>
            <w:proofErr w:type="spellEnd"/>
          </w:p>
        </w:tc>
      </w:tr>
      <w:tr w:rsidR="00E73666" w:rsidRPr="00AF30A0" w14:paraId="256A2C25" w14:textId="77777777" w:rsidTr="00AF30A0">
        <w:tc>
          <w:tcPr>
            <w:tcW w:w="2943" w:type="dxa"/>
          </w:tcPr>
          <w:p w14:paraId="61C71ACE" w14:textId="72AB1691" w:rsidR="00E73666" w:rsidRPr="00AF30A0" w:rsidRDefault="00E73666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Constructivista cognitivo.</w:t>
            </w:r>
          </w:p>
        </w:tc>
        <w:tc>
          <w:tcPr>
            <w:tcW w:w="2943" w:type="dxa"/>
          </w:tcPr>
          <w:p w14:paraId="2E5C4906" w14:textId="1C38666A" w:rsidR="00E73666" w:rsidRPr="00AF30A0" w:rsidRDefault="00E73666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Constructivista social; sociocultural.</w:t>
            </w:r>
          </w:p>
        </w:tc>
      </w:tr>
      <w:tr w:rsidR="00E73666" w:rsidRPr="00AF30A0" w14:paraId="70673C24" w14:textId="77777777" w:rsidTr="00AF30A0">
        <w:tc>
          <w:tcPr>
            <w:tcW w:w="2943" w:type="dxa"/>
          </w:tcPr>
          <w:p w14:paraId="3FA31B1A" w14:textId="70EDB896" w:rsidR="00E73666" w:rsidRPr="00AF30A0" w:rsidRDefault="00E73666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El ser humano al nacer es un individuo biológico.</w:t>
            </w:r>
          </w:p>
        </w:tc>
        <w:tc>
          <w:tcPr>
            <w:tcW w:w="2943" w:type="dxa"/>
          </w:tcPr>
          <w:p w14:paraId="6F537974" w14:textId="374EE9FC" w:rsidR="00E73666" w:rsidRPr="00AF30A0" w:rsidRDefault="00E73666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El ser humano al nacer es un individuo social.</w:t>
            </w:r>
          </w:p>
        </w:tc>
      </w:tr>
      <w:tr w:rsidR="00E73666" w:rsidRPr="00AF30A0" w14:paraId="580C0C7C" w14:textId="77777777" w:rsidTr="00AF30A0">
        <w:tc>
          <w:tcPr>
            <w:tcW w:w="2943" w:type="dxa"/>
          </w:tcPr>
          <w:p w14:paraId="0E33BD9F" w14:textId="6ACF4368" w:rsidR="00E73666" w:rsidRPr="00AF30A0" w:rsidRDefault="0008628D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Tiene 3 claves de su proceso de desarrollo que son:</w:t>
            </w:r>
          </w:p>
          <w:p w14:paraId="4E56EF00" w14:textId="77777777" w:rsidR="0008628D" w:rsidRPr="00AF30A0" w:rsidRDefault="0008628D" w:rsidP="00AF30A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Asimilación.</w:t>
            </w:r>
          </w:p>
          <w:p w14:paraId="1AA13F95" w14:textId="77777777" w:rsidR="0008628D" w:rsidRPr="00AF30A0" w:rsidRDefault="0008628D" w:rsidP="00AF30A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Formación.</w:t>
            </w:r>
          </w:p>
          <w:p w14:paraId="6743F2BB" w14:textId="4FEAE976" w:rsidR="0008628D" w:rsidRPr="00AF30A0" w:rsidRDefault="0008628D" w:rsidP="00AF30A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Ve al niño como un “científico”, pero no investiga.</w:t>
            </w:r>
          </w:p>
        </w:tc>
        <w:tc>
          <w:tcPr>
            <w:tcW w:w="2943" w:type="dxa"/>
          </w:tcPr>
          <w:p w14:paraId="29A9FE56" w14:textId="77777777" w:rsidR="00E73666" w:rsidRPr="00AF30A0" w:rsidRDefault="0008628D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Tiene 2 clases de su proceso de desarrollo que son:</w:t>
            </w:r>
          </w:p>
          <w:p w14:paraId="7ED7D4F2" w14:textId="77777777" w:rsidR="0008628D" w:rsidRPr="00AF30A0" w:rsidRDefault="0008628D" w:rsidP="00AF30A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Zona de desarrollo próximo.</w:t>
            </w:r>
          </w:p>
          <w:p w14:paraId="34C3D696" w14:textId="03282E0A" w:rsidR="0008628D" w:rsidRPr="00AF30A0" w:rsidRDefault="0008628D" w:rsidP="00AF30A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 xml:space="preserve">Ve al niño como un “científico” </w:t>
            </w:r>
            <w:r w:rsidR="002B2EF7" w:rsidRPr="00AF30A0">
              <w:rPr>
                <w:rFonts w:cstheme="minorHAnsi"/>
                <w:sz w:val="26"/>
                <w:szCs w:val="26"/>
              </w:rPr>
              <w:t>que,</w:t>
            </w:r>
            <w:r w:rsidRPr="00AF30A0">
              <w:rPr>
                <w:rFonts w:cstheme="minorHAnsi"/>
                <w:sz w:val="26"/>
                <w:szCs w:val="26"/>
              </w:rPr>
              <w:t xml:space="preserve"> si investiga, es decir, va descubriendo el mundo en función de su relación con el medio.</w:t>
            </w:r>
          </w:p>
        </w:tc>
      </w:tr>
      <w:tr w:rsidR="0008628D" w:rsidRPr="00AF30A0" w14:paraId="54F26B2A" w14:textId="77777777" w:rsidTr="00AF30A0">
        <w:tc>
          <w:tcPr>
            <w:tcW w:w="2943" w:type="dxa"/>
          </w:tcPr>
          <w:p w14:paraId="10A950D3" w14:textId="1C652E04" w:rsidR="0008628D" w:rsidRPr="00AF30A0" w:rsidRDefault="0008628D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 xml:space="preserve">La potencialidad </w:t>
            </w:r>
            <w:r w:rsidR="002B2EF7" w:rsidRPr="00AF30A0">
              <w:rPr>
                <w:rFonts w:cstheme="minorHAnsi"/>
                <w:sz w:val="26"/>
                <w:szCs w:val="26"/>
              </w:rPr>
              <w:t>cognoscitiva del sujeto depende de la etapa del desarrollo en la que se encuentre.</w:t>
            </w:r>
          </w:p>
        </w:tc>
        <w:tc>
          <w:tcPr>
            <w:tcW w:w="2943" w:type="dxa"/>
          </w:tcPr>
          <w:p w14:paraId="4A8E6CD8" w14:textId="631AD4B8" w:rsidR="0008628D" w:rsidRPr="00AF30A0" w:rsidRDefault="002B2EF7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El sujeto depende de la calidad de la interacción social y de la ZDP del sujeto.</w:t>
            </w:r>
          </w:p>
        </w:tc>
      </w:tr>
      <w:tr w:rsidR="002B2EF7" w:rsidRPr="00AF30A0" w14:paraId="3180BBE5" w14:textId="77777777" w:rsidTr="00AF30A0">
        <w:tc>
          <w:tcPr>
            <w:tcW w:w="2943" w:type="dxa"/>
          </w:tcPr>
          <w:p w14:paraId="4E04FACB" w14:textId="2C59E2CB" w:rsidR="002B2EF7" w:rsidRPr="00AF30A0" w:rsidRDefault="002B2EF7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Tiene 4 etapas:</w:t>
            </w:r>
          </w:p>
          <w:p w14:paraId="13C0B9EB" w14:textId="77777777" w:rsidR="002B2EF7" w:rsidRPr="00AF30A0" w:rsidRDefault="002B2EF7" w:rsidP="00AF30A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Sensoriomotor.</w:t>
            </w:r>
          </w:p>
          <w:p w14:paraId="2A8D142C" w14:textId="77777777" w:rsidR="002B2EF7" w:rsidRPr="00AF30A0" w:rsidRDefault="002B2EF7" w:rsidP="00AF30A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Preoperacional.</w:t>
            </w:r>
          </w:p>
          <w:p w14:paraId="17CA7FE4" w14:textId="77777777" w:rsidR="002B2EF7" w:rsidRPr="00AF30A0" w:rsidRDefault="002B2EF7" w:rsidP="00AF30A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Operacional.</w:t>
            </w:r>
          </w:p>
          <w:p w14:paraId="1003676D" w14:textId="1BE8E36A" w:rsidR="002B2EF7" w:rsidRPr="00AF30A0" w:rsidRDefault="002B2EF7" w:rsidP="00AF30A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Operacional formal.</w:t>
            </w:r>
          </w:p>
        </w:tc>
        <w:tc>
          <w:tcPr>
            <w:tcW w:w="2943" w:type="dxa"/>
          </w:tcPr>
          <w:p w14:paraId="6DA36C5A" w14:textId="28941E00" w:rsidR="002B2EF7" w:rsidRPr="00AF30A0" w:rsidRDefault="002B2EF7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 xml:space="preserve">No hay etapas </w:t>
            </w:r>
            <w:r w:rsidR="00AF30A0" w:rsidRPr="00AF30A0">
              <w:rPr>
                <w:rFonts w:cstheme="minorHAnsi"/>
                <w:sz w:val="26"/>
                <w:szCs w:val="26"/>
              </w:rPr>
              <w:t>definidas, sino que este se basa en la proximidad del niño con los adultos, el entorno, etc.</w:t>
            </w:r>
          </w:p>
        </w:tc>
      </w:tr>
      <w:tr w:rsidR="00AF30A0" w:rsidRPr="00AF30A0" w14:paraId="12AE3492" w14:textId="77777777" w:rsidTr="00AF30A0">
        <w:trPr>
          <w:trHeight w:val="70"/>
        </w:trPr>
        <w:tc>
          <w:tcPr>
            <w:tcW w:w="2943" w:type="dxa"/>
          </w:tcPr>
          <w:p w14:paraId="1029B658" w14:textId="0F5E62E3" w:rsidR="00AF30A0" w:rsidRPr="00AF30A0" w:rsidRDefault="00AF30A0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El conocimiento es un proceso de interacción entre el sujeto el medio entendido físico únicamente.</w:t>
            </w:r>
          </w:p>
        </w:tc>
        <w:tc>
          <w:tcPr>
            <w:tcW w:w="2943" w:type="dxa"/>
          </w:tcPr>
          <w:p w14:paraId="2B450A70" w14:textId="37E2B4C2" w:rsidR="00AF30A0" w:rsidRPr="00AF30A0" w:rsidRDefault="00AF30A0" w:rsidP="00AF30A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F30A0">
              <w:rPr>
                <w:rFonts w:cstheme="minorHAnsi"/>
                <w:sz w:val="26"/>
                <w:szCs w:val="26"/>
              </w:rPr>
              <w:t>El conocimiento es un proceso de interacción entre el sujeto y el medio entendido social y culturalmente.</w:t>
            </w:r>
          </w:p>
        </w:tc>
      </w:tr>
    </w:tbl>
    <w:p w14:paraId="00DC632B" w14:textId="3304497A" w:rsidR="00E73666" w:rsidRPr="00AF30A0" w:rsidRDefault="00AF30A0" w:rsidP="00AF30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0A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6838AD6" w14:textId="77777777" w:rsidR="00AF30A0" w:rsidRPr="00AF30A0" w:rsidRDefault="00AF30A0" w:rsidP="00AF30A0">
      <w:pPr>
        <w:rPr>
          <w:rFonts w:ascii="Times New Roman" w:hAnsi="Times New Roman" w:cs="Times New Roman"/>
          <w:sz w:val="32"/>
          <w:szCs w:val="32"/>
        </w:rPr>
      </w:pPr>
    </w:p>
    <w:sectPr w:rsidR="00AF30A0" w:rsidRPr="00AF3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AC4"/>
    <w:multiLevelType w:val="hybridMultilevel"/>
    <w:tmpl w:val="AF561B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21E3"/>
    <w:multiLevelType w:val="hybridMultilevel"/>
    <w:tmpl w:val="499419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6745"/>
    <w:multiLevelType w:val="hybridMultilevel"/>
    <w:tmpl w:val="E348FE42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302004"/>
    <w:multiLevelType w:val="hybridMultilevel"/>
    <w:tmpl w:val="702494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66"/>
    <w:rsid w:val="0008628D"/>
    <w:rsid w:val="00147C27"/>
    <w:rsid w:val="002B2EF7"/>
    <w:rsid w:val="00AF30A0"/>
    <w:rsid w:val="00E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65F1"/>
  <w15:chartTrackingRefBased/>
  <w15:docId w15:val="{500692FE-100F-4FFE-A0A6-48F829ED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66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7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73666"/>
  </w:style>
  <w:style w:type="table" w:styleId="Tablaconcuadrcula">
    <w:name w:val="Table Grid"/>
    <w:basedOn w:val="Tablanormal"/>
    <w:uiPriority w:val="39"/>
    <w:rsid w:val="00E7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victor2003franco@outlook.com</dc:creator>
  <cp:keywords/>
  <dc:description/>
  <cp:lastModifiedBy>victor2003franco@outlook.com</cp:lastModifiedBy>
  <cp:revision>1</cp:revision>
  <dcterms:created xsi:type="dcterms:W3CDTF">2021-10-16T20:32:00Z</dcterms:created>
  <dcterms:modified xsi:type="dcterms:W3CDTF">2021-10-16T23:02:00Z</dcterms:modified>
</cp:coreProperties>
</file>