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718" w14:textId="5C963421" w:rsidR="003409E4" w:rsidRDefault="00C90565">
      <w:r>
        <w:rPr>
          <w:noProof/>
        </w:rPr>
        <w:drawing>
          <wp:anchor distT="0" distB="0" distL="114300" distR="114300" simplePos="0" relativeHeight="251658240" behindDoc="1" locked="0" layoutInCell="1" allowOverlap="1" wp14:anchorId="63347C47" wp14:editId="2C600844">
            <wp:simplePos x="0" y="0"/>
            <wp:positionH relativeFrom="page">
              <wp:align>right</wp:align>
            </wp:positionH>
            <wp:positionV relativeFrom="paragraph">
              <wp:posOffset>11430</wp:posOffset>
            </wp:positionV>
            <wp:extent cx="10658475" cy="13373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133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8C847" w14:textId="483805D7" w:rsidR="00CD0095" w:rsidRDefault="00CD0095"/>
    <w:p w14:paraId="4E98EAF2" w14:textId="5B7A2658" w:rsidR="00CD0095" w:rsidRDefault="00CD0095"/>
    <w:p w14:paraId="781DF567" w14:textId="305C5ECA" w:rsidR="00CD0095" w:rsidRDefault="00CD0095"/>
    <w:p w14:paraId="62AD3449" w14:textId="29BBCA9C" w:rsidR="00CD0095" w:rsidRDefault="00CD0095"/>
    <w:p w14:paraId="24588057" w14:textId="72404FE3" w:rsidR="00CD0095" w:rsidRDefault="00CD0095"/>
    <w:p w14:paraId="28459FD7" w14:textId="1211D5FF" w:rsidR="00CD0095" w:rsidRDefault="00CD0095"/>
    <w:p w14:paraId="514B57C6" w14:textId="5273335A" w:rsidR="00CD0095" w:rsidRDefault="00CD0095"/>
    <w:p w14:paraId="2885D72B" w14:textId="319C4D6F" w:rsidR="00CD0095" w:rsidRDefault="00CD0095"/>
    <w:p w14:paraId="545379BC" w14:textId="2171F60B" w:rsidR="00CD0095" w:rsidRDefault="00CD0095"/>
    <w:p w14:paraId="2BF8C82F" w14:textId="022471CB" w:rsidR="00CD0095" w:rsidRDefault="00CD0095"/>
    <w:p w14:paraId="4B2E2D7F" w14:textId="4594362F" w:rsidR="00CD0095" w:rsidRDefault="00CD0095" w:rsidP="00EA3B9F"/>
    <w:p w14:paraId="61EF79C5" w14:textId="3B1F6C75" w:rsidR="00CD0095" w:rsidRDefault="00CD0095" w:rsidP="00EA3B9F"/>
    <w:p w14:paraId="3F90A1F1" w14:textId="56137822" w:rsidR="00CD0095" w:rsidRDefault="00CD0095" w:rsidP="00EA3B9F"/>
    <w:p w14:paraId="0EBB84AD" w14:textId="77777777" w:rsidR="00C90565" w:rsidRDefault="00C90565" w:rsidP="00EA3B9F">
      <w:pPr>
        <w:spacing w:line="240" w:lineRule="auto"/>
        <w:rPr>
          <w:rFonts w:ascii="Modern Love Grunge" w:eastAsia="Calibri" w:hAnsi="Modern Love Grunge" w:cs="Times New Roman"/>
          <w:b/>
          <w:sz w:val="32"/>
          <w:szCs w:val="32"/>
        </w:rPr>
      </w:pPr>
    </w:p>
    <w:p w14:paraId="35055DFE" w14:textId="77777777" w:rsidR="00C90565" w:rsidRDefault="00C90565" w:rsidP="00EA3B9F">
      <w:pPr>
        <w:spacing w:line="240" w:lineRule="auto"/>
        <w:rPr>
          <w:rFonts w:ascii="Modern Love Grunge" w:eastAsia="Calibri" w:hAnsi="Modern Love Grunge" w:cs="Times New Roman"/>
          <w:b/>
          <w:sz w:val="32"/>
          <w:szCs w:val="32"/>
        </w:rPr>
      </w:pPr>
    </w:p>
    <w:p w14:paraId="049B77AD" w14:textId="77777777" w:rsidR="00C90565" w:rsidRPr="00C90565" w:rsidRDefault="00C90565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</w:p>
    <w:p w14:paraId="068DCE48" w14:textId="5B4AE91C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ESCUELA NORMAL DE EDUCACIÓN PREESCOLAR</w:t>
      </w:r>
    </w:p>
    <w:p w14:paraId="092F5F06" w14:textId="38B837F2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Licenciatura en Educación preescolar</w:t>
      </w:r>
    </w:p>
    <w:p w14:paraId="795D2BDD" w14:textId="77777777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Ciclo escolar 2021– 2022</w:t>
      </w:r>
    </w:p>
    <w:p w14:paraId="0668B074" w14:textId="1E4873FB" w:rsidR="00AC4446" w:rsidRPr="00C90565" w:rsidRDefault="00AC4446" w:rsidP="00EA3B9F">
      <w:pPr>
        <w:spacing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C90565">
        <w:rPr>
          <w:rFonts w:ascii="Calibri" w:eastAsia="Calibri" w:hAnsi="Calibri" w:cs="Times New Roman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DBFDF0" wp14:editId="5FF4DFB8">
                <wp:simplePos x="0" y="0"/>
                <wp:positionH relativeFrom="margin">
                  <wp:posOffset>5715</wp:posOffset>
                </wp:positionH>
                <wp:positionV relativeFrom="paragraph">
                  <wp:posOffset>247650</wp:posOffset>
                </wp:positionV>
                <wp:extent cx="5743620" cy="1857375"/>
                <wp:effectExtent l="0" t="0" r="0" b="9525"/>
                <wp:wrapNone/>
                <wp:docPr id="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3620" cy="1857375"/>
                          <a:chOff x="0" y="0"/>
                          <a:chExt cx="48909" cy="9852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579" y="945"/>
                            <a:ext cx="27330" cy="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76D2F" w14:textId="04EDC6C9" w:rsidR="00AC4446" w:rsidRPr="00C90565" w:rsidRDefault="007C5003" w:rsidP="00AC4446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C9056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56"/>
                                  <w:szCs w:val="56"/>
                                </w:rPr>
                                <w:t>DESARROLLO Y APREND</w:t>
                              </w:r>
                              <w:r w:rsidR="00EA3B9F" w:rsidRPr="00C9056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56"/>
                                  <w:szCs w:val="56"/>
                                </w:rPr>
                                <w:t>IZAJE</w:t>
                              </w:r>
                            </w:p>
                            <w:p w14:paraId="18A4AC26" w14:textId="77777777" w:rsidR="00AC4446" w:rsidRDefault="00AC4446" w:rsidP="00AC4446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006CDBE4" w14:textId="77777777" w:rsidR="00AC4446" w:rsidRPr="009649D4" w:rsidRDefault="00AC4446" w:rsidP="00AC4446">
                              <w:pPr>
                                <w:pStyle w:val="NormalWeb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BFDF0" id="Grupo 2" o:spid="_x0000_s1026" style="position:absolute;margin-left:.45pt;margin-top:19.5pt;width:452.25pt;height:146.25pt;z-index:251660288;mso-position-horizontal-relative:margin;mso-width-relative:margin;mso-height-relative:margin" coordsize="48909,9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AkDBwQAACMKAAAOAAAAZHJzL2Uyb0RvYy54bWy0Vm1v2zYQ/j5g/4HQ&#10;98aSbEe2ELvonDYI0G3BkmKfaYqSiEokR1KWvV+/O1JyHLtoumAzEIWvx+eee+7Im/f7tiE7bqxQ&#10;chUlV3FEuGSqELJaRV+ePr1bRMQ6KgvaKMlX0YHb6P36559uep3zVNWqKbghYETavNerqHZO55OJ&#10;ZTVvqb1SmkuYLJVpqYOuqSaFoT1Yb5tJGsfXk16ZQhvFuLUwehsmo7W3X5acud/L0nJHmlUE2Jz/&#10;Gv/d4neyvqF5ZaiuBRtg0DegaKmQcOjR1C11lHRGXJhqBTPKqtJdMdVOVFkKxr0P4E0Sn3lzZ1Sn&#10;vS9V3lf6SBNQe8bTm82y33YPhohiFc0jImkLIboznVYkRWp6XeWw4s7oR/1ghoEq9Mi2/1UVsJ52&#10;Tnnf96VpkQPwiuw9xYcjxXzvCIPBeTabXqcQCQZzyWKeTbN5CAKrIVIX+1j9cdg5WyzjZdi3XMw9&#10;vAnNw5kTBDrgWt9owXL4G+iC1gVdr8sKdrnO8Ggw0v6QjZaar51+B5HV1ImtaIQ7eJUCPQhK7h4E&#10;ezCh88x8AnQE6lNy39KKS2QEN+CasIOiR58V+2qJVJuayop/sBrkDSzC7nHIGNXXnBYWh8HI5KUV&#10;332BYtsI/Uk0DcYN24O/kCFnCvsGZUG9t4p1LZcupKPhDbiupK2FthExOW+3HNRl7gsPiObWsD8A&#10;N4CDtjPcsRqbJYAYxiGsxwmP+BkkumNBim8TX7K4TkYJxcvMEzRKCAg21t1x1RJsAGIA6WVNd58t&#10;wgVY4xIELBXyNnKMoAa6ASNmDtQzO9IJvQtC/1XKPtZUc0CDZk+Eg6H3OZuQTUcLo54gzxT6NSzE&#10;tCVu/4uC1Eu8N1afqehCMidbg50fIjxN5hlwC1m9nA0ZPeZ8mk2nQ8ZDDv9XtNO8kS/jEEagFliv&#10;kQDe7bf7gY+tKg5Ah1EQXcADtxY0amX+jkgPN8Aqsn91FHO+uZcQr2Uym8Ey5zuzeYZVy5zObE9n&#10;qGRgahW5iITmxoVrptNGVDWcFPiX6gPUy1J4RSHUgAq0gx2QTID9/2snPWonJRu4m5lTwA3+O9HP&#10;RqKsac728vFMOF6STwcNN0AoNYNuwpYxCK8mahpny6nXzXAZj6oZFTPNrr+fqI2QmBo0fy1RUR+k&#10;B7jLeB6HZFCNKMbyZ0213TSG7Ci+FfxvONieLmuFgxdLI9pVtDguojlW3Y+yAKnR3FHRhDbUjKBS&#10;7t8iUEhwXnVg4rEuelIILDXTRRKDu4UAxaRZMEpoU8GLyjUgOuX+FK72hKNy0cS3wHoOGl3T4MJ0&#10;Cb/Rg+CbL2LH033vBNhZ5gRhYoE7KhNa/iXidw6vJnzqnPb9+ue33fofAAAA//8DAFBLAwQKAAAA&#10;AAAAACEAk4dCoNrIAADayAAAFAAAAGRycy9tZWRpYS9pbWFnZTEucG5niVBORw0KGgoAAAANSUhE&#10;UgAAAcAAAADbCAYAAAD6Q0GfAAAAAXNSR0IArs4c6QAAAARnQU1BAACxjwv8YQUAAAAJcEhZcwAA&#10;IdUAACHVAQSctJ0AAMhvSURBVHhe7L0HnBTlmu9/cP97d/fc3bvhbrr3nHvO3r3unl33qDBd3RPI&#10;OYpKEBRRggRBggRBVBAVyUFQlJxRjCQTIDnnMDn3zHRP6ume1JOH5/973q7qqe6pTjM9OEg9+vsw&#10;XfWmeqv7/dbz1ht+pZtuuummm2666aabbrrppptuuummm2666aabbrrppptuuummm2666aabbrrp&#10;pptuuummm2666aabbrrppptuuummm2666aabbrrppptu9439FB0dkxdhmm/TpauFVBhh6ip/3XTT&#10;TTfdWoetb985al90p4KCiEgq0qWrxWR6T/7K6aabbrq1DvukQ+cV+2I6kQ5AXS0rHYC66abbz2xD&#10;hw79E4PB8KedO3f+c9b6Dh3XqAGYPfolqjr8nS5dzVbp+Jd1AOqmm26txtoI8D3e+W8iIyP/qWNE&#10;xP/6oEOnj9UAzPjoE7p7964uXc1W+bvv6wDUTTfdWo09ZDKZ/kdUVNRvYiTpD/j7kZXtO23TAair&#10;JaQDUDfddGs1xt2fRqPxf8ZERPy/qAj8ZzCYlsd03KMDUFdLSAegbrrp1mpMDcDIiEhDZERE5D0H&#10;YH09FSQmkeXmbbLciSVnuVM7nKzaqiqy3kJYhHcUFmqGUVRZUuJKF8pPz6A65KUVTlGJxeoKH5dA&#10;1dU1jc6X22xyOeOowlnhPl6am+c6HhtPVShfbXU15d6OdeftrYLsbI90FZUVFDQKm4u6KS0uoXqv&#10;slch/9yr1ynrwCHK+uEI5aWkUlVllUcYe0Zm4/QSEsmOfGpraj3C3gvpAGxd9sgjj/w3+d3//ycf&#10;0u0Xbtzm8z3v83CfP8PHNq6j4TeDwfDrmJiYv3r44Yc5n9ZprQGAtUVFVNipOxUaYyivYzey3ril&#10;GU5RXU4OFUZ3EuGzT53WDKOobPtOEY6VMWU6VVZUaoZTVL72QxE2c9gIAK4xiCu+3i/O5/QdSI68&#10;fPdx56Yt4njWkOFUVlxMdThn69zDnbe3Mjdv9UjXnc7uTxuFLYjqSBkvvUz55ix3uFL8nfXSBHFe&#10;AUou8kv74EMqKy1tCPf6m5rp5TwxiDKOHKW6ujp32HuhlgAgN97ckDdVSKLFGoHWbiZJOmQySPkm&#10;yTRfPnTPjAfecf03Fb7Kfed05EO6BWHGCOPTfM8jDdJN1OHfyIfDbpEG40HkU4R/35QPtT5rDQCs&#10;+PGIyMdmiHLlt2mr34a5LjuHikztRdjsk6c0w7Dqa2rIMW6iO+3cbr2pUAURLTnXrBXhs4Y+qwnA&#10;yq++Eeetvfp7ALBiwyZxPOfpZwQA64vsVDphMpW8ONatoh59RRiR/pbtHum609m5R5wv5Ot7aSKV&#10;vjKN7DGdxbH0ZSuppraW6ioqqADnlLTsfQaQY8BTVIRrtAFwadt2Ui3CcXplc+aJMPkdulLxq7Oo&#10;bPZcsvfqJ45lD32OivHw4V2GllRLABA/sOX4Mec2UXE8+EtO6oEzk8F4LlIyEupwmXzonlmkJH0j&#10;7oEkXW3KPeAyc3xcwwEdgsGbyWB6lu854JQTFRX1d/LhsBvuz0n5u7VIPtT6rKUAyN11FfC2vLvt&#10;GgnnS956W+ST/sp0ATbzuJfJqepe9FawAKzJsVBRp25k6d6bLAAQQ9B8+Du/ZQoXAMVxhpCsCouV&#10;8gYPE2Hy4D2yB6fEVUsBoKXPE1TM6SNu+ZLl4ph51EtUiTJVXLxERQCdKMfb71EdA7esjMrxtygD&#10;vDu7zQU2BYCZqNPqqipR35WHDgtY5sLbLkxNa1SGllRLABA/5I3ih9Y0FUZERPwvOakHzn5mAJ5W&#10;3YdPcOgh15ngjONwXJNkPKsDMHjTAaiypgCwCo1w/s3blHPsOFkuX6USu90NFW5kbUnJZN6wmZLX&#10;fOj2RHyprrSUivo/JTwX6/Ub5AAc8rr2onw/DXOwAHQedDX0mS9PofL9B13X8ubbVF1drRmeFVYA&#10;yuJ3lnlz30BZ4Nm170IFx094nFfLDUDUQ0mhjerhCZcsWuwq04gXBQDLN24Wn3O79CSHNdcdtyYu&#10;nuyRHUQ3p+XqdXHMDcDxk6gS5aiBV2x3x+9BdrPZHT9Y8XtV67UbwSkhycObb0kAmiQpM8pofAY/&#10;8KeCVaTB0I/fh8hJPXDWWgAIiFWhHeojnwrKEE8HYBMM33sdgIqFCsDa8nKyzHiNCqI7CWjx+yTz&#10;2AliAIbtxk3KmjaT8jp1F/EyZ84JCMCqa9cFpLL7PUnOsnIqRdo2KZrMX3/j01MLFoDF3Pgj7axP&#10;NlJdVjYVAQ6WJ4eQI79AMzwr3ADkayjYsUvUFV+XFXXpr3tXAaC1ex9K//oAZW3aSgVyfZq5PgEw&#10;BSLm4SPFgBslbl1+PtkBNXHN8HT5mALAnAFPUSY8yUyAOB+enziGB4PqSv/vRLVUdf4iFaAug1H6&#10;q7NEt60St4UBeBs/6L+QD+sWhLUiD5CV8Pjjjwf9TgrhdQA2wXQAqixUAFbDS1O63+wMgYGDxN8p&#10;U2dQXu/+csMGdehKBYBCXZ3/LtDStR+K8Jkz5ggwVO7+VHzOQMPty1MLBoC1DgfZ+z4h3qXlnrtA&#10;d5G248nBolHOPndeMw4r3AB0wEMugNfH5yyoo2qNNNVSAOgtW0xnKjzrKnf5QldXZ8aolzxGqtYB&#10;7HZ4hXwu65sD4pgCQCFjtPiX6yR/yqtUEeB9qC9Voz7daQK2bnkfw9+ZU1/VAdiKrXUAUIrFvw75&#10;Hq5c8KsFQXWFIrwOwCaYDkCVhQrAqlNnxLHskaOpsshOdwGp4qHPCe+GGz0HwFEOj6dW1TXnS/WV&#10;VeR47gURL2XNOspNTiEL4nL61r4DqUgFGLWCAWAlN9IoU27XXpR++QpZk5Ipn/Pi61m91qdnGgiA&#10;VXJXqgBgbp77uHP9BnE8Z1ADAJ15eZQnPyDkAr5lKLcS3pcUALJnXfTW2+Rc+xE54QVW3okV7+84&#10;jHPdRyKM+ZkRHu9Ka+CFF7FnjvrM+fGoOKYAMAv3yHnlKhWjDvLwcML1XV5W5o4bihQA5sJLLTl4&#10;mGouXKTy91zdtNnTZ1L1+QvuBwIdgK3bWgMAcf/2GQ3GN+S/K9EKdZGD+DWE1wHYBNMBqLKQAXjy&#10;tKthQ4PHHht38ZWi0eMuvrytO6i+qkocU6TE01JNahoVcUOP9NgrKYR3VmhyeZf8Ofv4Sc14agBm&#10;nTgpyqEWhyldvlKcZxiIdCFllCm/SysrKWmULksNwPKyco90+XpqLl0WwOZuRGtsnOs60cDbeQAP&#10;x+MHA4CzpqKC8qbNFMd4BKbt4iXN/Lzl/Q5QK0z1seMNZcBDg1LXxXJcvtb8uAQRVv0OsLqmhqpR&#10;Xxy3MLI9ZR76NuC8SC0pAMwC7MuLXfVYsXO3OGbevI3q8bnqxClXvvc3ANuohtmHPFVCGaaPP+/1&#10;NIs2XOZgpheECECRrlwfIQ1Y0bIGABo/e+yxx/477uMVV1mkmx06dPhbOZhPQ9hQAdiG2zv57ybZ&#10;ggULHuJ7uiDI65fzC/b+N6d86nvjN79wA5DLLH/PPeokBACKsjf33jTJONOmADADDap572eUuecz&#10;yuvzBOXHdKa0DZvFMUWZP51wA0lL5Xtc3Z0MT+5KLUaDyrJ37iGOpy9ZAU+tcXw1ANOnz6IMwFhR&#10;yqefU21lJdnlEZdFnbq703U8OUR4hQyOXPaovNJlKQC0du9N6e+87043fdFSyk1IonpHMTm69RZh&#10;uHHPAozM69aTTQEywvI1F+/70uUV41gyIJQNaFjOX2xQbLxm3QQDwHq7gxxP4Vq4DBNfoazjJyjr&#10;032UL5crG55hJQDMYb0ByA8oxYNcdWMeN9FjzmCw+iUDsE+fPn+GhrmvyWDYgH8voHFNEF10Buk0&#10;0l+PxuMpXjpQDu5tbdq1a/d7hJ+GRv0Awt9C/HhuoKMkaSWvsoQwopHoYTD8Ncq9HeX+RpKkGD7m&#10;z6Il6Y8I/zXS/RSNxa/lw2rjJQ0f58YG+Z1AunEIfwtl+RrlGIM4fy2H87BAAOQBQsZ2xu4Iswph&#10;0aBJcXxNCH8ZdbIP9fQK8v2tHDwkQ1puAIrPhsgOKHMljt1FmRfjkF/IIFxAAHIDj3xGc73JZb6J&#10;z8eR/hK0exKCNMoD1/yXxghpB+IcwL0x4tBDfO8QZy3yugQliH/xveM0EG4XyvFNZLt2jyFsG15O&#10;EmHn4/hRzg9/X0TeW0wRpv4yKNzGoMf5kTi/0xXOXb53kfZ/IYhPmPH3EGEHQ5sh/q7ivkhx0HnE&#10;x3dLev7RRx9t9CARDgDydeDeP4U89uA6r3OdcBn4e4Ry/zuHwd8+AcjcAW8icW45ynpGLvvNKHwX&#10;kO6zSP8v5aAta00FoBB7VLJX5fFZlt9BMOyxTJoi4pknT6MaNMT1ABerYuMWcZy77UpLGjfQagB6&#10;K2PWXKqIi4dnyd5ke7J+/6M73friYioe8LTwBDN27NYEkAJAb4m0zl8QYSq4m1Z+D8ojLhXPMr9L&#10;T7LDKxTprFzTEBdhhIerUvrrb2nWTTAAZFUdPUZ2+d2iKIMM20I8iBQcOeYO5w1APla5C3mgzPzQ&#10;kgOPVgkbrH6pAETc3+BH+APSqhE/XG6IDVId0q2TP3OjUYcf/B3+8cvRhDE4jQbjDJzP43hKeK+/&#10;nVzW6Ojof+zQtu0/IK9cHKtHWkPkZHxapMHQhfNGnBJvmPE1RxqNC3G+VM5HlJvTlj/XI96NKEMU&#10;A9jDcC0+AcgNMBqmIzhfLafjSssl5boAK6MFjd9wRAnKK1IMcTwACGuDuv7AlaZUaoqI6Cgf1zSE&#10;8wtA1FlPXHccwoh64DqBajl9OV4Z8lnL3qccRRhDAeH4PhIAODDKYHqVy8Of1UIYOx4OOiEPGz6j&#10;jg09AcrXkK7dO6ysGlzrp9zecj64vq445i6ftzgdfDde1fCM2rgeSgBX131W4ij3puEzvqveD1jN&#10;BWBb/u5Kps/lulTycgvH81G2waiXU+KYFwAZ3FzvOOeU43h8X8XfgHhku8j/lKO0nIUKwBp4Ttzl&#10;GYzyt2z36QHWlZRQ6auzqGTMeMr7er/HOc6jZOwEcsC7sWU1HqhRn19AJeNeFnG9lfvRx+QEAPjv&#10;olemU4nqPR3LuWadKxy8NgUIalV+/oVHeoqKkV+h4jVWV1PlPoR7cQw5+g0kR58BVDzqJSo9dcbd&#10;7Vv52eea6SjK/XijZt1U/XBEnC+cNQdw8ZxO4SHkw+/eSqdMF5PgHX2foGLUWSk8Up46oYRzfrzB&#10;lZ88iZ6P1RUUUumkqeK4FZ5jrY975EsCgABoFrxsBYBV335PxSNHU+6BQy4Aoi7sPEJ4xuz7AoC8&#10;ZBManDPiBwnI4Ee7BT/iYfhFdBENqdH4MhqvA8irFOHwAzXOlaOKrk5ThLRC/hHfxbk0/oz4z4un&#10;ZKNxKuKexHnR+KKcC8IFQM4b+S1DmZAOpy8djoowvghvoxt7HDi3EOfMon7Q4MGTbCdHFeYHgA/h&#10;+F45XinCfcV1YIwwDkAefZHHc4izGmnniPgME5PJL7C8Del4A/BXcr0kiePsZfn2tv0CUNwzBUQG&#10;KR3343WuQ1x/DK5jFOKwl8wNLhpf41Y1ZNQARDx4/VIF16FJMq3EvXoBAIGMa8T1P/rob5G+C4DC&#10;G8I9MEjZfB519SLuNXt38MqlZM5Lzu9Lvj/4mwf+1OPcLZTtba5T/D0G+hjHCyC+tmour1w0YcLz&#10;k7uLcR7h4AG2k0YjjX4skYbRuBVhSjgMX390u3a/l6M3C4D8+0J+38jxUXbjGa5budyzuV5xHA+N&#10;DG8GofhuuQEoPEdJ2obj/Duo4rowRkQ8h/rAw4A0EGFdi1q4ri0F1/p/5agtY6ECMFhx4+4sL3cD&#10;4RcpXGM9XyMPJgkRImET6rfe6RTluFdlqLfbqfr0Waq4ek1My9AMgzqpTUmhaovF4zvQWgGIH994&#10;8WOVjMXcUOKQVtfTQ9zNhXzmo8F1d0Mi7jDEw9O98A43KE/4anN1GZleQNj9DLBwARCNbG8c527D&#10;angfUzS8BW4wuZGWG0zphLqOUF6fHiDC/QZp75a7bjW74iLQbiDNVJGGZNyPQ0G/x0FdNAIgG44P&#10;wnH2OsXDgny4keG8JgB5KgU3+nzOiDz4+uVTbuM6QMPN3iaXG/fA5Pboca4BgOKeSt9HPR71G/m0&#10;27iuY9q1+9/IiwEoPBnoOMryOzmI2/g7gXP75TQZvMUQAGJaEvOHmL+Sg7kN4f8L9yRNhJeMGd4P&#10;Ajgv4b8dkZGR/yIfamRRktQZebk8VzwIyYebBUDx8MDg42sAtOX1RN3G9wH1Oh/nGzxTFQCjjMYR&#10;OFeL+1qGaxjB71TlU26LNkT/B+IkyvG/UN/bsFu4AMiNXGVlJRVkZFL2Nwcp8435lCTe4fnoAtV1&#10;34rvNU+oD1b3DoDGQvxwPkSDuiaQ0DCu6tzwnuEhQOiA/IPjFUmCHbTgeiJ2dbNxQ/6l9zseb1MA&#10;FQ4ACs/TIB0Lptzs+SEMd8Gyl9hXPuwXgLIFrAukN4nTQNohNai+AMh1hIZ2pyiXZCzndkk+5WE4&#10;pwlANK6z5LiFAMS/yYcbGXd9oj5dA28k6UeuTz6uBiDqJauz0fjPIoKGeQAQ9xNtqc+wkiT9H4Sz&#10;uvJDuY3Gz5Q8tYwXdUA4hmUdvKQB8uGQDHE3u/KTTuOjuJdNBWDn3//+z1HXl1zpGX/UethiE/dP&#10;kg7L4dwA5NcEiH9bPsZA9vndAvC7IiyDtsrX/Q+LNRWA3KjxHDR7Xj5Zjp+kzOWryPzcC5TP76Xk&#10;d2LBTITXdf+pIiGRMnjwURBKXr/hnnWBhiLEqY1+7LF/5PjiqVWSRPcn/p0nEg3S2ANDPH5PWIbG&#10;lgdBBGXhAKCprRhsUY40yuGJPSoC+rY2aFD4fR5fP8NSWBAADGjwENsjDfZ+ytCgNvKUfJkvALKZ&#10;HjX9Fteb4SqbdAGgaLRaD841AiD/i/CKt/sBDvkFeGSEcZycRim/2+JjagAijRUioA9TAxAPVUvl&#10;wz4N6fHAJ/7+1cUYjW3lw5qGa/l71FG2CB8hzZIPh2SA3SscH2VMUoDVVACCE/+FOBVcdpTtSfmw&#10;ppkiIvpzOFfeLgCCLh1Qz+z9FfDDgAjo2/4EYW/J8d+Wj4XfQgUgrxySd+06mbdsJ/OkqZTbo68Y&#10;xSkaNBl8PPG7ZNESKr98xePpX9cvQ8ogmGB0TwfBGKQiaBsajU2BZfwk5g9/ULqe2gBCX4o0AMJQ&#10;ViOJipCWiB+pJBrpoHc1CAcA+V0f4t/FsdhgtpzhhsR1jcaLDY1hWABoEuVgDzOEEaGoM58AZMP5&#10;4bhm16AVo3EODnnADMcbATD6seh/xD2s4jhRktRDBPRjkW3b/hunwUI7GM3H1ADkLjsR0IepAHgX&#10;jfog+bBPM0mm2XJ+hco98GV8HnVwVYQ3GJoEAcBuAsdHHaU2G4ARwiPlASulxkd8e7ps7AnL9eIG&#10;YJTB9Jr4LBmPB/Nbwfdig6ucxoP4GNIAq6AtVADyBHNeBo1hZ4tsT45Bz4gtdyr2fkYVPLoQ4c3P&#10;j6JKr33pWNXl5WKPPF33meITPZZccwOQvwNPD6WSlyb6VO4HH3oMsmnF7wAHuxtbbnR40IvJ9Dg/&#10;hcvdmpqeBP845R/pBvlQUBYWD1CS3pPzPsrlDCSEny7XU4pST4gbFAC5negDyLIn5i0erYk0wg5A&#10;13tT46euMhvtURGeXi6ONwKgaMNEmlJt1OOPB/RGuRsc4ctccVz3QQ1AQO0JEdCHqQBYb2zXrrt8&#10;2Keh7ifL5UvGR7/eKRvSPs/h/QCwDe7B/+d9TxQpHmA4AIjvyFxXWlJGoAcuPo/7K14NKADE30p3&#10;7B7v76aWkM9iV3zpAj63zHvAUAGoTIPIg5cX/+psMvNwd2uuWDXFefacOGceORoNZuNlzKpv3RLw&#10;1HV/KXPwcCp3NIxIVQDIq9XkxcW7VqjxJ9V3oLUCEI0Fj+Scj3SUodncQPDgEit+sDfREH+JH/IM&#10;/FZ4jpP7aZR/nCK8apBBMBYmAPJoQVU5A0pZbixDGfofAIAPoT0wwJP6QIQziDmAPAfOU0pXZZgB&#10;yIZr/R3CWOT0D3OjLp/SBCB7fSIs6qnDo4En0/P3Rb4P3DCPlo81CYB4EOgmH/ZpqHsBQMRJwscm&#10;A5CvF/n1Qjm3I8wVpMvzTRvdG+Xa8HezAYg8Vshlv6mk5c8QVvltyAB0jR6FuNte6/vpIZRPHsAj&#10;XQ30br3JFioAazMyqWzuG2LoP68tyXPaLL0HiC2MMseMF+EzR7xIDh4p6LWjes2Nm+K89b3FVHXo&#10;WyqdNoPyO3Un+7Yd4jMP5c955llyfvWNa16ZMYass18X51qzyuYvFHPx8leuEZ9Lp8+iAtSfbf0n&#10;4nPJ6PGU17kHOfg6Dxym4qHPkrVnPyr7dJ9HOq1RxS+OpeyBg30CMD8l1eMeB1JrBaBsbbjB5x86&#10;GuXLSLMQEqMRxQ/R9WPkKRLL0ACJUaA4JrqoTJIppHeH4QCgUUyAFuVy4nh20JLEE7Uovy8A8ug8&#10;5DkH57ix4saSB2Pw3zx60UNoXIUHBYUdgGxiWocy8lCGFBviNgag0djHlaZUFExXtvCS5KkcuIdj&#10;+FhrByDfO6SzEWXkHgu+1lqIYdH43hikCvwbLgDy3D1O61owK+Eo91cFQDEwRnxftL6XPoTvx3fK&#10;/Q27hQpARTyxvOb2HarYsp1KJkwmu7zDAIuhyJOkUz7Z7DEIRgFgjrzjO69paXliEJXKc8mKn3mO&#10;Mue/I6ZQ1ObkkC2yA+V8/6M7fmtV5RdfyTBwbeHk/PBjsU6mXV4PteythZTz9FAqY4jg2kpffoUy&#10;Xxjj0a3YWsXd2w8QAD2Mu8d4mD97FUj7df7hIx+GIb9fWo8gbdyNuGvlkqAtHABEw/KhyBveKf+O&#10;Q5FIFOYLgGgTnsZxXhCAp3dsQ57tedNaXrnEW7LXFfYuUMW4vAgnphAgTjbKIqYZ4HMjAMrz64SX&#10;EUzjjni/Rlh+0OH3fc/wsdYOQKSxAMe4vssZLtxVz98nrXsD2L3K8cMBQP6OuMoixXKPiXzYl+EB&#10;SlnazgVA/p6Kz5Jxnfq7GEhaUyXCZpxBqADkgS0eg1vQqPPyXNWnz5Bz+SoqeXYk2aM7NhoF2hQA&#10;pm7aRtar11q1ct9+N2QAmoeNoBxepFsjvVajK1cpD978gwpAb3N5C6IbiAcCVKBx/CM+7xF5uxrx&#10;gA2aYmoA8uAC+bBPExD2BqDR+Jbruo0n8DHovNXmA4A8YvSsOC5Jq7iNkI9rWksNglEb6vpf5fri&#10;su7kMuHvRgBEW9bWlaZUz22aiOzHeOSnqFeOE+GayN+aAchlw+ccLjPSYo/VbxqAXdgGwSA/ZXqJ&#10;lR8c5MOa5ppi4prHqAAQ/8oPbIZP8bFJ39ewW6gAdGaaKXPzNsrYvovsvvbVg2dTZ86i0us3PVY7&#10;CRWA3AUqlg5DQ9uaZTNGhwxAXrpMK63WJdcC4t4ArCsqouqTp6nq9FmqKit3Hw9G9zMA2TpGRPwv&#10;5McrXKDBl57Hj3qG60ctJfNqMnKwgIYG5O8Rj991MGQmyYd9GiD5kshTDUCxDqRY7ipLORaqaQGQ&#10;0+J8cLyG2wT5sE+7FwBkQ/jxqGfu9qtiMOHfRgDkBwuEEUu3BeNZR7Vzd5lWwtv/X+JYKwYgIB2F&#10;zzU4znMOGy244G3hBKDcKyAe/vC3WO/Tl/F55OnqGm/oAhXzRfHvDfW73J/VQgWgMgiGF5Qu8LNr&#10;u5ZCBiDgZ503X6x72ZrFjXqoALT07k9lX+/XTK81qWTMuEYAbI7udwDywArkxUuL8SolY/Db+S/8&#10;LSaYo2EJ2OAq1rNnz/+OBiLB1SAY98qHNY27m9DgHRJhVQDk5a2QL0/9qI1WrWQSivkA4N+jbFVI&#10;t4rnGsqHfZo8F7LFAdjHNbJQ1APqPh7l2+f6uwGAQ10jR+/wcYTlevXnvT6EsFuVNNAWioEWrRyA&#10;vH4oL5+Wg+9FwAWjcV/lkZvNB2AHQA3xGGp3cc+nyoc1DeXjEcf8nXADkEfxIs9KlKWS546KgD+3&#10;NQeAOXHxYk85X/JeCk1/B9gAwPv5HWBz1BoByI0nvIUJwQybjzaKnRHYw6iJjIzsgENt0Ii63m0Y&#10;jIkAgM+1C0UXqskNFF74WUyKhsq91+hUGxryQQjLIz254XQDEMYNOO9EwI39TV5kWz6uZW28F31m&#10;UyAUKZk+lg+JFT9wjEde4mnfMEE+rGkMZ5SN13bk62hRALKJyf+yB86NqYivAiAb7sP7cnnKcb86&#10;yYcbGdo9ieuTw0YZjBPlw60bgPj+4DM/cFXib79rrz7yyCN/ibrlwVweAJTn8/HvpUDxeoMxfrhA&#10;3So7PKTxO2H5lIfx7whpKyODOawAIOeP4/JiDNLxAIOUeIskv92sYbGmApC78LIHPUPZQ5/zqZSl&#10;nkuhNQWAyZu2UvaVq61alvkLQwfgsBFkvnRZM73WoqxLVyjvuRfuGwDiRxXLEEDD8D+CFXdbRkZI&#10;k5BGHX6oWWgIp/BkaiTr8eJdNPT89N2wPuMlZWg2r1qPH7ZoMKE4NLq9vYZtP4SG9I9ojL5DvPwo&#10;Q5R4+uWuQ8QToyw5XWNERG95fhU3jKIBQBnHomzs5WkBEEBo+winKed9AeEfx2G119MGv+9/Nkmm&#10;9xgUKIfHChwokzzPTspgb1ZuJBnOyhSLPBwfoAaMbG24AUSdrxJ158q/xQHIBg+G57a5vAtRdk8A&#10;tjcYfsd1Jp/LBDx68v2TT7saYsADdS6vNyndVD8ctGYA8nXy9fIx1Bvv9MAPTt6DRB4Sa7QajLy8&#10;n6gnxHEDkB8KcIzXOEWZpVm8RBnH4XOBDHU1CPFco09RDvbq5LoVexnybwFhLsjfCV6QwA1ANpQ3&#10;Bud4xOpdfCd/wOc/4LC6Hh7ing3EWY1rPxaKh9okayoAg1FzB8EoWw7dDwoVgFpptFbdNx4gDwww&#10;SLwKPQMjOPGK864tbBSICMhw4yxPM1gl/3sV4ZVh55ney57Jg1SUNHhHiEQ0QF/hb95XjneCEMPR&#10;oWo0gtPlaLwCDTfmyvZLPNQ/GXn/AP2IMim7OOSjAXyTz3PZ1ABkQ9iBCCN2PkCcKoRx7V0ohq2b&#10;fnBdjyv9SKPnslKIqywAwOfLEZ/3EBwuGnZ53Uac58E3N1DWrbjOlTjP795+bMiz5eYBahl70oj7&#10;o5ynaIi9AQ1IDsU5ZQoHX98l1OEWIdd6lkqdZ3p387ZmALJFS5JRKZ+435IR9cj3RFrF14djvKwf&#10;z2dlL1ncGxxzA5Bhj89K9zt/p9JxD77EqYAQFACOkNZz2nK6nD9vy3QMf1/Dv/ygdhdhVuI3oHSv&#10;uwHIhnKOxnHXgx+XU+ybaPxQSDIeV84hLUA08PvxZllTAciDJPJ3f0o112/4VGVaerO6QPkdoGXB&#10;O1R96kyrVvniZaG/A+zzBJV9+71meq1JJS9N8AlAfrgpsTuosqLSfYzvd01NrTjnMVJYVst6gE1S&#10;IXcDodH7DRr3d/EjZK9AaRzV4h+8Az/IHWjkNbs5+WkWYfaiQVGAoxYPXDiNBsp7pwn2DnlAh/fe&#10;bqxqNExHuXtUnt+mCUA2/Ibb4hy/H3NP5FfE6aJxAsyk0d4Tivn3z0BGuMyG/KVpfI7rBed42Tgx&#10;gd5L3Liyl8UNb1/+DN0TALLhAQSehjKxvzEAYW24rnE/uRFufD/5HhmMO6Ojo93bBCnW2gHIxp4X&#10;Hm4OoZyungGVcIwfpHKMBuMbeOCZKo6pAMiG+/Q46v84wvGDGQ+u4vIE5QWKBxCD8U2k6b3vIbw6&#10;HtglTeP7gTC+NsTFvYnsgDyPaZUf4t/KFaQzWF3mFrGmAvBeDILR3wH+/PL1DtCRkkqZr78l5nvm&#10;JyaJYxUOB2Vt2kqZs+eK3fxzruFBqMZzMYSWAGC0wfAf+A53b6I6qbd04adjNHp/5Dlh8HheRQMy&#10;Fw3JFGOEcQBDMtAPUgAFEEDcJ3kjVfz450RKkaPhZTwud29qGhqMXyPfGOTzsiuONBrg+6MCLJTz&#10;fyLdboA02h/tOVh8nOGMsE9zI8TpwBMai88Spy8H07I2/D4GjWoEz6NDOdzdpHw9/Bn18bS4HtQH&#10;0p6ENHtDvB4k70T/P/B3dwaO3J0WlKGtMXA8rm/5UEjGi0lzfGM77Z3d2Tr/vvOfI0xblHuUqFej&#10;cSbKP4i7SX3dS268cU0dOW38/ffyYU0TGyHjO8T3hufdyYd9GsL9VpRZXnc0kPG1cXjU0b/Kh9zG&#10;5cS5f5f3EZwlri/COI436ZXL0oa/s3J83hTXA7j83eJ2H+c7yeUJCGSV8c73vxW/E847wjiTfyPy&#10;guIiHf4+cd6cB3/2Ns4/sm3kv+H3OxRln8HlRxovIt3HGbJysJa1UAFYfeUaFQ9/nopGjyN7VrZH&#10;4+Ytbw8gZADCA0xF3jmnz7RqWea+GTIAs4Y+S1knTmmm12qEh528YSMaAbCmuJjycN/4XvIKONZr&#10;16kOMM97dbZ7QXRWbq9+lH3hksf3oCUAqJtuuunWJAsVgHfr6qkejV1VWZkAl7Pc2WhH8ZrqGipK&#10;z6SMU2ea/Q6QB9vwbhOtWihjyO8AeSFprbRambic3gCsPPqTuI+F8NCLF75HzvwCcp6/QEWoB3H8&#10;ycFUNu8tsuN8+qy5Hkvi6QDUTTfdWo2FCkB+ms/99nsyv/QyZQ8aRuZRL1Ha3n1i2kNVRQVZjhwj&#10;8/RZYu3LZg+C4XeAaDBrLl4KSZVffUN2xOXGO23yNHLCmxHHt++iIjTKXAae4G1Z8K44XrF9pwhr&#10;WbSEauCxVGzaIsJYVqwWn53rNwjIWVd/IMI7V68VcMgF6MTn5atCBmBOv4FUDpBw/FBUMnaCSLv4&#10;4GFRtpIXxop1RUu/+x6fLwrvnNdmLfvxmOvzkOFU0L4zFc+aQ2VQyfOjyI57Izw1rp+nnyEzrr8S&#10;ANPKj1WJ+6be+b1ix25RP1lLllOdfH9LFi4Sx3jhgvzbsXQXxznv7CHPUjkekpS4OgB10023VmMh&#10;d4GmppKNN711N2KuKRHJW7ZRNsDHfyvHza/NaxYAm/oOsDYpWXgfDDmGhfnseZEm70xQsW2H27PM&#10;PvitCF+NRl58BpDE51Ou95w5Z86Jz1WAOjfsVgBFfD5wiAqQfu71G+LzvXwHWDp7riutYpdHVjpt&#10;JmWh3px4AOHrKxk/iTKfHelKG5+L8YBiHj2OKipVA1UQlsFW/s4iAcPsp4ZQ+oGDAFVwq7pU7vlM&#10;1E/mp5+Leq2y2cgGoIt7jrLwg1BJCr4nXXtSzlNDPdLVAaibbrq1GgsVgFXylkf53XtT2f6DYv1P&#10;e5eeZO3c3QU/yDFsBDm37qBar6XS7jUA0xa+RyUTXyFLvycp59ZtFwQBZMWDS9+6XQzS+MUDEHnl&#10;ZmWTw1ZEFYCT+6EE5+tQxnJ4cvxQk/7m21RosWqO3lSr5vp14T3mwMPL/OxzysKDjwto8ArXrCMn&#10;4GcdOFh8zkR5WnpDXN100023JlnIAJRHgWa+9bYLKDhW+sp0caxgzHiqBCTq0cgq4dW61wA0w1Op&#10;A4RLRo4WXXG5aJi5ceedLMoWvEN53XpTJq6nAh7iLxmAPJgoHw8p/CDAW1alA1I5V65SeZm8Ug/K&#10;VH3+AjkGPCW2tcr3mr7irfrqavc9Zy+b/2WJra0QtzYunopQHzYo7/B3HnF1AOqmm26txpoKwHSA&#10;qijHQkUWCxW+MFpskGs+d4Hs8CAUOQoKPBrSnwOA/LkuK4scTw0hMxr/wqwcFwRLS6l06gyy9n2C&#10;Ut5d/IsGYC6/I9yxS7zrLAf4HU8/I2CVOXUmZV++irCuzYvr0tPFPTC/NJEKs3M88vVWvcNBzmUr&#10;Ac2nyd61FzmGPkuOI0fFubq8PCp7b7F491qv8v5YOgB10611GE/L8TWl5oGxpgIwH8DjwRcsHgrP&#10;ALH26OM+xkpb8O7P+g4w/b0lYj1ScSwhkewoU8b0We5dLOqL7FQCEDHMxK4Hv1AAZo0eR5WVDXnV&#10;lzup+vRZKgHo2AtO27JdeIN8rhYQdOCepL/+JpXhIUGJo1ZtTa2AputBoozqCgp9ev3e0gGom26t&#10;w0yStJgno/OcUTDg33leoXzqwbGQAXjqjBhhGYx+7kEwvFpNGjyfShk0PPCjqHMPeK8LqUQGSF1u&#10;LhXDO2QAmn84Io794gA4bARl4lqsqJcSlEG5JzydpXLnbrJ16EqpK1aLkbx8nEeP2jp1o/R9Xzaa&#10;4sKquHmLMl5/izIOf0cFORbAtdJvl6laOgCDMp5IzBO7fUk33ZplHTp0+AcAUOyEzxIrshik8ybJ&#10;NI8XJnhgYBgqAPn9WZ3FEpRqioo8Gr97D8AOYgpA2tcH3CuSVB85SkVo8NOWr2rwelJSydHnCcp8&#10;eQoV5eb/4gAoYAPA8zVkIW4a6r0gK9sNwuqfjlMRPPrUTVvd8ZwAoqXvQCqwWD3yF+HlDXFZuV16&#10;UsYr0ylj96dkTU6hcqdT3D/vOIp0AAY23lYJT+VxWjIZjNfl1TZ0063Jhu/SeIDPvaC4WoBhHa9R&#10;Kwf9ZVuoAGSQlABYpaWl7qd+bvBYyufy0jLRcNryf953gGkffEhl7ywScxIzfjrhavBRnqrPvxSj&#10;HtM2bhHeC8epuXad7IBW+px5ZN2911XOXwgAxVQElJU9YOfaj8jRbyDlPDmYMn866Z6kXvnpPsqH&#10;15d17qK4Z3V5+eTo0ZfSN2xCvXkCrTY9Q7w/5fpywwyALUCdZo4eR+mfbCIL8uPviXoEKKuFAPgQ&#10;f49/Dsn5h9UijcZxWg0Ti9du5DU65aC6/bJM7KjgS3KYZhu/94O3d1Xr+8Xih6xglnX7RRhXrBYA&#10;P/MBQOfFy5QzcBClAFS86HFdeTllvreYUtd/Qk6n6z1Q2Y5dlM9djW8saHYXqPnwdyLdUFR65aqY&#10;RM+DYOrh5ZXOfI2svfpR1uWrLu8EZarYsJkKOgCCgGF1dTVgAc/m+EnRRZrV9wlXOVsYgAwIrfL7&#10;Ek8ot0+eGjIA+R1ghWrBan5nV/7W25SHMmYe/ckFODzYlE58hczjJyNt3A/ELV+2Uqz1WWx3uOO6&#10;heuo3PeFqCd+j1iMfB19BrhWg2EYxnQWXa+pu3a3+DQIk1jEWkr6OaS1RmNzTQfgg2nivmt8x1j4&#10;jt8OV7ckryeL75GyA0ij7xd40F0O+ss3fwDMRyNlg7QGwWS+Ml0AsN5uF7DJRmOnrPjhlFdSCcdK&#10;MNlo7LOeHxWSsp8cIvIx7/lUeDM8YrFk7HgBDmtsPNXh2F1Ar3zJMjEaMoNXTeEuUhyv/GY/2QEz&#10;Uc4WBGBeR3hbGmUPpHyAJWQPcMDT8OQ2U9ap0+IdoPDKK6uo7O13Rf3nyYua11y6TIUdulL26bMi&#10;TM2tO2K+JK/nyee9VfnNAVFPGfBKa5BfPUBZfe0GFfLKOPAGxXdg6qstD8Dm7QbRLKFR+g+5GGEz&#10;HYAPponFrDXuOQv3vdJ7J48mGm/gLG+irJFPhPQBwrTsDgytyVo1ANH4FvYbKOachaKSMeOFF5Ix&#10;ay4VF9lF2tylx0tzCYikZbggUFFBZbNfF9MEss5fdJUVeVds3S48mbStOwRIWgKAYh3NlyZqlt+f&#10;eCRrqAC0SVGiu5Lhxu85c1PTXQ8GtiJyPDmY0hYvcz0A4KGA70HGwkXiM4/sdMBz5vsv6gv5qaUG&#10;oC0rm3LgQWeuWE2ZXMfRnVzfAR2AIZsOwAfT7gUAebd2pFfmnb4QPM3OAXa/+MWZPwDmoZEq5AbO&#10;BwCr0GDWFBS4AViGRpjhVfbxBleYZgKQu0CzvCZSByPlHSBPzUhbsqJhsEtaunj/ZZ44mWwynHhZ&#10;MN7zjsthuR2LvNHQo8zl8GJ4y6eM736g0m+/DzsAM0aOdr9/DEVNGgX63AvkLCik2lu3XXUM8BbL&#10;A5QqNm8lS6/+VITz/Jnn9uUgTGmJqxuUu0UzX53l6iaWy8BdprbcPLLK63/mdulBuV17iocOF9gg&#10;AJABX/L9Dx7w1AEY2HQAPph2LwCIPOb6SL/OFGHqLwd7cKypAMzp/6R4x5c+ear4nMvzyebNx7H5&#10;ZBnwlDgWDgCaD38vlu8KRSWXXe8A87r2Ihsa4tT1G9xrYdbevkP2Hn0oA2XjpcH4WF1hIRUDGtnI&#10;X1ktht+Jlb3+lriuFHhNLfIOsKRUs/y+xDtvFE2aEjoAVfMAa5NTxCotmYe+E9dZGxvn6uaEByyu&#10;5atvADPUW6ZZfC5f+C6ZR7zoSh+fWRXXblAevEkXxBrE64qWol4rDx4WK/Ao4dXSARjYdAA+mNbS&#10;AOz8yCN/aXJt+KyRvnErgoSyH+Avw/wBMBeNFA+E8QYgd4uqGz5fCkcXaDYvzzX02ZCUDThzPumb&#10;t5Fzy3YqjOlMaXs/AxRcXkz1mXNisAuvFVoqT/auQ4PvXi1GXgVFDKCBp8tzBMP+DhAA0Sq7Xw15&#10;lgoA9OYAkL1bx1NDKfP9paKe6yxW4a1lfXNQnK/66Tjlob4K4hNd1wJPmN/Dlsv5sdzTIFAv9gFP&#10;Uxnqser4Sapjr5E9aDmclnQABjYdgA+mtTQATQbTU0ir0dQHpJ3xwH6nggFgugqAteYsqgBUglHx&#10;seMe3V9NAWABoFQGkIai0omTxTs8MQq0ulp06+UDONydqQx2qTr0rZgAzlMlnE7Xu8saeEP2PgMo&#10;A1Cxy12C9YU2KnlxrABgFhp5vp5wAJBBVjx5mmb5/YlHWjYHgPW4VnuPvmQGiEQ9436KLuyv9ruu&#10;5YcjAoCF8Qnic/niZZQNYDrle8SqiY2n8pVrqPrqdbESDOejnAskHYCBTQfgg2lRBuMUk2Qs0BLg&#10;mIXvWpNHgYqpD5J0WOM7VYPjw+RgD575A6BVA4CKuPHk90IsrdVCtNSULtBsgEqdRjBS3gEqa4HW&#10;ojHnfBlK5tNnGwa77Nrj8g537qEqGRA15y+K3S3S5i90l6suK9s1gOaFMWICeeX+g83vAn1+FFVW&#10;BLd8mFrNWQqN4V309X7xcJDz5TcifuWJk65l7M66RrzyLh78Ts8ud4GWzplHWUivQrWlEb8D1Jqm&#10;oSXuulU/BP1MANxhMhgmtIQef/zxv5GLETbTAfhg2mOPPfbf0Rb/s5YiIyP/CUGa3EWJ78yj+P44&#10;vb9P0N7mgPW+t0AA5JGg3gC0xcVT5tIVrhVA0ACno8HPS00X4FKH81ZTAJgJb6uspCQkOc5fIDu8&#10;RzcAExJdDa4hSryfzLl+01VWgNC5Zh0V8GCXA4cbvEN4QUUMxtVr3XvZ1SYmidViMuC1Za9Y3XwA&#10;jhwt3kFqld+nEL8I3m2oADTDg80H0LJRznzAzTrkWXIi73qUxTHvLcpj4OXlIzzuwaw5ZIHHx/nd&#10;Begcw58nM65Z1A3yY1XcukNZI8cEpRR43z/3KFCTZBojB70vTAegbuG26AjjAHiSGfj+1Lm/T/Aq&#10;O7TAPNb7yvwB0IJGigfCqAFYBTDl9uovBsco4neCWfCQCs1Z7nBaakoXaE6/JylrMLyvEMRLeHE+&#10;3gBMX/guFT83krKHPiuW7RKeCQ924Unh3XpR5slTLu8Qx3lllMLoTpS2bad7tKZYLaZTd7JCzQUg&#10;LyaeNXhYo7L71zCRT6gA5LJaATn29Gy49jJ4yCLurdtk69CFzHPfRJ3XU02RnYrYS577huse8Ofo&#10;jpS1+gMPL069FFogtYZpEDoAddNN9jAjIgaYDMbPIg1SSaQkjZZPPbgWKgArz5wV3aK8/VExjlcd&#10;OUoOwI8hmPm16z2SLzUFgPmDhlHZG/NDEi/TpbwD5HQVAGZ99Q3VId3ip58Rm8Rydyaf5/luDBJr&#10;7wENq8WgwXeu/0RM6E7/4mv3NIBqQNIOMAqoXGsGAFG/xa/O1iy/P4llzEIEIJellNf5PHee6uWB&#10;QGU5FspFvPyuvcguA7F4z6diRKhV3hXDefhb4TVbT50VnxUpABTXgLoue20eOQBncQxp8meePsH3&#10;QAdg6KYDULeWNpPJ9D+47Zc/PrjmD4A5aKR4IEyaGoAnT7u6RdHI1ckNmxhpiWOZ23e6w2mpKV2g&#10;Od9+LxryUMTdlR7vAFUA5M/Vp84ArmicJ02jImVrJLvdtVrMU0PJGhcvPJ56eIfli5ZQXpeelPnj&#10;0QbvEOnY4BmlffSxeMfV1C7QKl6eTFXuYNScd4AcnhcvyL98hSxDnxMebsF+1+jPStRDAR4Acp57&#10;gSpKSsW1F/Fu+n2eoHIuN8IoUgDI+wZW8XtM5ONct154mBac48883YQH1+gADN10AOqm2z0yXwD8&#10;NAAAU6e8SlnwFLKPHadsNMIMwNSF77k+K7p63eVNyXGbAsD0g4fJgcY+FNng6bD36AuA3JXJAGTv&#10;Jv31t8TyYHycd7AoHjaCsp57kfIzMl0QdDrh0bxO1l79xWox4nognkDO7w7T935G9m07QgYgT4Qv&#10;tNk0y+9LdoeDbBNCfweYNfx5ygb0swBq8/RZwqu19ehLDnh4/B6wBnDMBVh5dZr8n064ynzlKuq/&#10;PWWtXOPR/cni3eMFAMdOpEp5jdGy5avEdJEsfD84vJMfMqQoHYCe1sZgMPw6Kirq71idO3f+c/m4&#10;h/2SAcjtDdcBd8e11OCLBQsWPIT6/YueyIP/vZeeDo+25OtjtbbNZnkaBQ/a4va+M/4Nx8T6phjf&#10;D77/fG/w8efd3ssfALPRSPFAGG8AcrdoHhq7PDzxs/LxN3eLFvC/+KwofdbcZs8DzO3Vj6xPPB2S&#10;cnv2dTXQfgEYQ5Yhw8XWSOm8NRIP5+ewKSnkGPAUZQI0Rbl54hivJVrK4Bk4iHLuxLqAUF1N5ctX&#10;igEkGYBmqADkaRBaZferAU8LSIUKQPbMCuGx8pZHDqRTiuut5ve1OF/trKCcpStdI0Hxbx08v5py&#10;JxW8NEEsJODQeK9bCw+Z65MfCrIvXaZ8eHsFyvqr416mzJ17yALo8ufMaTM8vgMPGgD5Ry4WH5ak&#10;lSbJeBZKRXlzWGKhYzE0XZoW3S769wguRvmFAkDe1TvSYFxoMhg/0lJ0hLG3HDQoi2nX7n9rpeNW&#10;W9MjctBgrE30Y4/9oykior8pQlqMOvgW138L/6aIepCM8dCJSIPhQ9TBcNTVbziOK2pwxvWL9uu/&#10;kOYY1M866EekeRv1lIy/ua6TUe47nA/+3RplMLyK8NHcBSgn0Rx7SJKk/2MymIbiHqzG/TyG/GLl&#10;60vBZ/xtPIJrX4E8BwCKvMyYz+tDPfT0qGtPrUGQkICK/P4a370erro3HkF9JPDAF/xt4X/FZ0n6&#10;AeV91xRh6sjQlqMGNA6P+Hs1ZTDslK9VsYeYL6j7KbiOL1FH+A6478115L8vymB6BXX070Pv9Tqk&#10;fgFoQCMHqQFYdfUa2dC4sYpUsqvEIwdZFngPzfEAxTtAHCuHZxmKeL6cr3eAohwAoM3UnsxfHaDK&#10;L792TYXYuEV0Z4rzN2+RHY1/+pw33EuG1eXlidVisoaPoLx01Vqi894SaYf8DrB9ZyqeM0+z/P7E&#10;cA4VgAzucnjFvBRcvTyqlctfnG2h7NfmCfjloiw18Hb5eD7qgt8F5mzcLMJ6q76klOzySjB8Hfkd&#10;ughvOgd5cbenC24uZa3w9CAfIAC2QeMYg0bwFMqnufK+WghTBPC9z41WKADk1T3QmKVphWXh2ufJ&#10;QYOyqIgoHi6vmRYrSKC2AWAeke+L1TsNPypEnG2R7SIfQxp+PYPo6Oh/RMM529WAGqs00vInHgmZ&#10;YDQY3/BqqIO1P0Fj3h5l/Rz31+aVti/dZegYJWmV6THT/0UajUCI82GZCM/tOdKaizj8EFDvnZaW&#10;UId1CH+DHySCAaHJYHhBKx0W0qhCGr9DsDYoy38BwHtQTyVaYdVC/qW4n7siIyP/zZXLPTB/AMxC&#10;o2ZhAK5vAGBz1JQu0OzvfvBIIxg1mgfoA4DZB78VkOD3V7x9D++A7h7scvqsayrE+0upTPYO68xm&#10;cvQfKNbSdK8linPsHYb8DpD3A7xXa4F6vAOsoSKUy7xlO1n7PiFAV8hTFeSy5P9wRDwQ5Lz0MlWp&#10;5v55q3LXHg/Y5ffuTyXwFis//0JMF+HVZYqmzqAKnl6hivegABBP1pOQd7l3WQILXoQkva59TjQS&#10;rRqA3HiiPIsQVnvB5eDkRB2s1PLSxITuCOM4nLdoxAtdBikdrV5POfmABo/z75D3dtyHgA81voS4&#10;RUhjtncXaRgAyA8e/QGzFK00gtRdxD/DDzBympoWCICRjz/+L8YI48tIy6EVJoAKwKSn5axa1gID&#10;MKoRAPmJ3gHPSNktnD8XADKZn35O6Tv3kPncBY8NcxUxAHm0aEiDYJqxIW5QAMTn6ouXhAcjFr/+&#10;lleLcXXZVR46TDaGIACprBbDaTm69aaM6bPIUWhzhWvKIBgGIEMK50NRUwDIHiBvUpuxZAVlAGxi&#10;HU9crx1g5P0dOR2+V7nffi9WzMkb9AyVof7V+WqpDp5w5df7xcIANXJ3sVu4To/Psh4AALZBAzAd&#10;+Qb15O1DWhOWhVozAHmnATzBn9SK1ySxR6JqiDs8+ujf4gFhH85p7mTeDFVzFyyy8Nv9Gi1Jf0Rd&#10;a66l2TRJP7InKyffLAByOx5pMLyBsDXecZsifIcZQj73BfQHQKgGnu4OlLlhzmHoqpYkaZCcXcuZ&#10;PwCa0UjmeAGwFh6SGUAw9+xLKStd88Osn+4jS4cu4r0gvw/Mi2xPqZOmUqEMSEWtHYC83BmDy3zm&#10;nGt1G1xb5fZdYhshsVqMDKzq8xfFWqLpC94VA2haOwD52u3de5Nj4GAqgfdavnotVd+8JZaJ4zQq&#10;ysope/0GMSo0f8gwKpP3B/Qlvue8GkywUsf9pQMQv6XeeOqt1CpHONRaAYjr/mcA64pWnOYIdWmO&#10;ely8G/yVKUKahWPNebDwLYNUAsAZxcVoGMMPZcnUjNssSRf4HnIezQEg32eEabJX6kOFuK+SnIWH&#10;BQAgKxwPKQVR7aIelrNsGQsGgLzbu9KAlZ0+QxZTDFl5hN+KVVSZn0/Wjl3FaNHc9l3I/to8so+b&#10;6BopumwVGsCGARDVACCPFm2NAOT3YOmbt1Lp5Klk6f8UZQMQYuPcmhpyrllL+Z27U8aBQ1RdzavF&#10;3KWq776nok7dKG3VB5QPeLRmAPJSZk5Lruv9n+zdsiqdFZSL+5kNT1B0hb4ynSotFvd5X6oAIDPf&#10;WxyUUnfvfWBGgXbo0OFv0Yjd0SpDuNQaAcgNMzy/g1rhmynATlpnkEeL4t+/DquH6SUA7oQ8MtHD&#10;kO/f4/xV7/DNlQBWhHEqshDvO5sKQHh+/VrqoQvp3tbqig4CgGERPNFNyK7lRooGAmC2FwBLt2wT&#10;3aLmJcupDp5Dyd7PXPDjsPCS6uvqqc7hcE0gf34UVcib5LK0AJjTigCYffQnqisooJLnR4vVYpSt&#10;keorK6lswTuU1603mU+edkEdZazc86nwDrP6DWzdAATgynCveEWbMtybwsRkytq7j7LGThBeX1Gv&#10;/lSCa6mTBwEF0n23EgyPzpOkteGQ0WCcIWfbyEwG0yvIL6gnX5SJBx1UQiE9tSN8qwMgGvGXcS4Y&#10;z6weDaodMvO7N1xLvp/r50EjO72BFCNJf0B8LU8M4aUSpJcCaJ6GDuPzIYQ9g2MZ+DfgQBmE4z3x&#10;uslZKcZd2mtxPuB95fjI04bwvORYBv+N477qpT7SaHyb2185nyYBMOYPf/grxAumWxZ1L+UjLA8a&#10;Oou/eYCMz652tRB2tpyd25oAwLu4hgqojK+FP3ud96VCpQegRcwfADO1ALhrD2UzXI6fpCrALRcN&#10;LE+VyORGNDdPAKMY3lMePIqMYc83AiBPl1AAWN4KASg+H/tJhDePGSe2RhIQBGBK0Zhb+wygbPVa&#10;ouvWixGnrRmAubz/4dQZYuI6T/TnVXyKUD+OQc9Q+dbtVAMv3jsff1IAyPP+7L37i6kVdt4Ql48B&#10;qPzZIU9FaQ0ADKfQGFxElo3eFfGcMzR4N7TiqIWyJnODwlMjoiWpnRhNKEmT0TCx5xhMI9uqABj5&#10;x8h/QoPqd0AKylyLBvM73o6nffv2v+MyM9h4gWd4Lzz0/zNvQOHYAS3Pgy2qnbEPwigDjBiq13jk&#10;bFS7dg9rQYLnnCGtKJRjN5dFyUNLpgjpAzmasChUNo77HczE94TT5ikHfG94IBBfH/QbvmbcX54e&#10;4c4X5a3HPftQDT82HAsZgLjuqVrh1UJ+ZjwQjOduakQR311Oi68N34/tCOP/vSG+XzExMX/F8RQL&#10;AYDV0H6EH4r8Ho1sG/lvMUZjW5RnONLlXoOA7yyjjMZn5GzDb4EAyANhUlQArLp9hyw8MGTwMErh&#10;lUKkKDFVIuO9xeL9IHuB5r4DhVeYPuO1Rl2g3gDMVgHQ0VoAeMq16S8rY9oMshfKWyMBYCUj4R0C&#10;QFbkwWDk+YC8RFlrBiC/23Tg39JXZ4vtjSo//5Jq4hPEai/e6QcjBYBZAwdTKTxmPlaxc7ervvBA&#10;wPVSdeKU+PygAFAeFu+/cTVIP3A3qRzFw7iBQZgvvON4C2m0KgCiPuZphVPE5UVjN9q7sfeyNtFG&#10;Y3c01C7PziCdAjz+Tj6nZeyV8fvAcn54ePjhh/9MPh7I2qAhfg3xfA/OMEjnOZwruPhu7dYMJwvn&#10;89FA95GDaxpPzAcIX0BYuxxnt1aZQwUggxbXH68V3i0eSOSadqFpXLbICGkawgbw4KW+chRhwQAQ&#10;ZS6KbCcGsmgOLlrwq1+hXgxjES5QL8gqOUr4zR8AMzQAyCrb+xlZu/QU7we5OzTnxTHk5P3z0PDZ&#10;xowX8LMyAABLdTwGIL8bVABYpgHAjFYEQDOvKdq5u9jl3r1aDLwl9pyyRowSOyxwY9/aB8GYoQp5&#10;xZZwyA1A9iDle6cA0Lx5G9Xj84MGQHgO72iFV8QNFY9ilINrGr/jQiN4XSu+IlxrqwEge2hoYJO0&#10;wsm6G2UwjZWDBzSk91tcy06ePC8f8mk8hYA9Pvlj0MbxjAbppkZZhQDhVIQRg1JciwIwwLXDQk60&#10;nT5HSnqbsZ1RwvdgPXuk8iEPCxWA8mR0n70GyMuO8v27HNyniaklBjG6VjMdl6R1cnBhQQCQR3EO&#10;lIP7NVz3hxrxG2Q0HkQwTYg22wIBkN8DegOQG9a6IruYFF8VG0d1qoa8/JsDVP71fqqRpwiopQXA&#10;LBUA7a0MgNmnz1A1jtk6dqO0ZSvFezSRXkoqOfo/SZkvT6Gi3NxWD0D1PMBwSAegBgANxqNa4Vko&#10;Xx08gGfloH7NGGF8BnF8Po23KgBGRHRFeXyXVTKe8J7rFsgCeIphMdyrNVrlFTJI2Yr3aTQYJ+KY&#10;n25p6WMEC2mABntc8p+NLFQAIvzbWmHdMhgWyUEDGhggIY5Pzxj38iIe0NxL1wUBwP3B3vtog+E/&#10;+HutkYais+q8w2r+AJiuAUCeSF2MhryUF0xGA8vHuJuTpXzm3cNtWdliKTHlGIsByMuoBQtAXvYr&#10;+2cEYM6ZcwIiFRu3iLKkbdhMFeqtkXr0FavF5CxbpQPwAQYgP9H7gxDOZQW7cS5+6H/P4TXTgVoX&#10;AP16vQCHmFvX6iwywviWRnmF0NBb+B4gWBuU32eXNO5DLTycdq4Uw2O4j6EA8CF+T6oVlsXlY7DI&#10;YQPa0F/xPEIpTistIYOUq+6WDgRAPMiNkIMGNNkD9Zf3FW/4h80CAZDfA6oBWHb5CqU+NZTi335X&#10;TBivLS+nlEVLKPHjjeSURxE6du+lzB59KGn+wkbvAL0BaG7tAMTnqiPHxGdevzP9c9VqMcdPivmA&#10;3B38IAGQ648HulgnvkJOZQ3V5BQxKb40MckVBve6ZPzLlLf2I9ecSjnuLxGAaDB/h4azWCu8rG8Q&#10;LKguHPFeRDJ+q5GGUCsCoN9yotEqQbvCgy5anaG+3tQsM6QAkBtc/O17RRU02AgX9NqZwVgoAASM&#10;/gJl8DnoCmVPDdWbRv5btNJi8fcusm1b9xJlAQB4l+dNykGDMuTtexqNQbp6zwG4FwBMkwGYrAKg&#10;E3Dg94JJU/BkDwDW2e2UA9ikDn+eyuURnyWbtoh3gymz5jQCIL8fvC8BiOspAOjyO3WnTIQT1wXA&#10;VH1zQOT1IAGQ0+X5kfWqexus1AAsNEQG3UXjz4IA4F6ebxUOaY1I49GcyMP3aDaD8X05aFAGz4OH&#10;3Wum1VoA+Nvf/vYv0Mj6HIAB7+QOgrXMextPa8Mw4Pd14j4YDB1MJlNHf0L9btIqM0sBIML9D3z2&#10;eU9xH/Zx3q4ihMdCAaBYFccgZWuFZaH++b1ZSBZpNM7VSkvWXeaDHDQQAKuj27Xjxd2DNlyf78FG&#10;PycA+T2gBwBPn6EsYwwlTZshurbq7A7KgWeU+uwL5FQAuHkbWREm9bXXG3uAAE3OTRmAH66nrCeH&#10;UGmJDEBANAOepQuAFjFHLeeHI+74wYq9EQfiZn26z/WZ9wdkwMkb9tZev0FFAFbOoe/E5+pLl8W6&#10;ljlHj7s+nzojwuecPS8+V/F7QITP/vEolb82l/J69RO7IHA5GWjO1R+I9TML5BVUKlBfeT37kV1e&#10;Hqx8wTtkGTSMyhlaCF82aaoYmKJ4kqGIN5u1DB4GALrqrPTVWZSNequQAcgb0ZqfewEARNoMxDHj&#10;KXvshLACkNMuKCgMSjZbkUc3uHPRElG3rCJjTEhg8GWBAAgItOhEeFOEqatWvg2SpslBgzI0hLyk&#10;lUY6oiFsFQBkSOCzz4WuuXtOJNhCxrsGoF77QnsArUwomHmIAaUAkBdk1jqvyCRJi+WihM1CAWBH&#10;fAdw3E+vg7RWDhq0Ic5o7bRkGQxd5KB+AYi6URbDDtoQb4d3Om79LABsD6hJjQFYzvvKARZJ8Dyq&#10;0IBX5eVTNhr/VDS6vGg0A8/+yUayIEwjAAJ8uaYYAPC2+FwGTynrKRUA4blkvP2eG4C8QDVDR4kf&#10;rAQAEdcDgABy9tcHXJ8ZgAxXNQDhxeUckwEIyHP4nHMqACJ8LjxF3h+QF7+2DhxMltt3XKNAeUeJ&#10;9l1UANwgIOkBwMHDGwA4eRoAOK5pAJwDAA4ZrgLgbMpGvbkB+PIUMo940ROAL00M7ztA1Fdhhy5B&#10;KcOrF0AAEHXLQp3/IgAYKUUO1MpXkTHC+KIcNCgzGgxTtNJhtRYAwkP6LT77WehY2iwSbAFzzZ00&#10;XkI+wU6mDloKAOFNGrXOuxVhnCkXJ2wWCgDbc7e7QfI5ud9oML4pBw3a5AFYmumxeJ6jHPTBAWA6&#10;5AnA05SJp/cUeG7JgFXSdDTAgEd67wGUhIY+ecG7lAFvR3SLorFuBMBIeFoKAD/6mMyDhroBWASI&#10;ZryzqAGAaECbDEDEzfr0c9dnsUN8e8r+RgYgPNGi9p0p5/D34rMAYHRHsqgByOVUAHgMAET4XHnh&#10;6KoDh8geBWCOeIHyUlKpggHYsWsDAD8GAPsMIIcCQHi1lqHPNgDwFQBwTBMBOPcNsiItNwBnov55&#10;F3cFgJOmUNbIUQ0AfGkCZY97mSqb0N3qSzUXLon6CUZmeKgeAHx/qftcUUyXsDxF//wAlAZr5asI&#10;v6+QJvKicZmglQ6rtQAwOjr692joSrXCsOABfiQSDK+1iTIaX/KXb3Ol8gA7aJ1XJEnSZLlMYbNQ&#10;AIjy/QuO+Zw/xw9RctCgLdD3mOdqykF/+QDcAwCmAH5pUJI3AOEVZuIJ3hzVkbK4q1FWtkrcLZoy&#10;900vAN4mK0CTc8sFwNKPPiHz4GFiRCl/LoLn4gagBQDs2I0yv/8R3ktlSCoH4OzwyMx794nPZVev&#10;AVgdyfzVftfnM+fE5rBZB78Vn0t/OonGGNdw5JjrM/Lk8Fmnz7o+HzhItg5dAcQLrs+ffSHOizAT&#10;JpF54XtU2KkbFaSli+uogAec1/eJBgDivOWZ5xoAOOVVAHA8lQFanF6w4rl8xdNnAYDPkb3QJvYv&#10;dMCbZAAW2+1UUV5OxfD2skaOplJ44058drwwRgCwpLRUM83gVOXq7sW1sOpwXez1qlWCfNirLlix&#10;Wnzm96B2eOFmeKgeAFy8zF139o5dlxBRs9+j/NwAxJPz01r5KjIZTEPloEFZpFEsLeYjrVbTBfo7&#10;NEw+93hDvutFgmE0NLpDkXYTtpgKXgoA2cvUOq8IHlbIgAlkoQAQHvj/xTE/0xZCBzS/39ZKSxGv&#10;XiQHfXABWM174m3dTsWsbTupZPsuD5WqZD9x0nMahAAg4KgAEOmqAWjzBiCgYx4xijL5vZaGslTK&#10;Vinn2RdEA2sZ9rzr8/DnxeecZ0eKzwwjO5cD4BCfhzwrPmc/P0p8tsKD5fDZDA/+/PRQsTdg9otj&#10;xefcJwc3NOLc6HfpETIA83v2E2mFoqwJr1BB115CWRMmCxXyCNTufVyfx0+iws49KL9HX1d4fLah&#10;XPm9+jWqo1CU9uYCKpfvkbf4/pZZc8kGr5TnS+Znu7ZR4l3j7fj8IAAQT859tfJtkPS8HDQoA1Bn&#10;aqcjGsJWAUDxDsrgezNYeIC7RIJhMtHl6mfQR7ikANC1XJd2GBYa+ZDqNRgL1QPEcV5mTDt8hDRL&#10;Dhq0cVe9VlqyeGSne7eMBwKAyVI0ABjtAUBvMayqa2rELgk8KEYNPG9VAXwWeF45t1wrxJR8vIEy&#10;0XC6AQjPJf29xTIArWJ/vvwBT8PLmUrFXirREO/k8HOoeNgIgKhHAwA3bKK8fk82ABBQt/AoWe62&#10;ZADyCjO4tuKxEzTTa03iCf85CrxxLYr4PpcUFFIOrwr0LB4w8IDAAOQBTnzO+dMJeOHwAGd6vQNc&#10;slyEFeraY+kvAYCukYV+V+QI6WkcDeH7WumwWgsA5Z0vfM5XRKP1k0gwTIY6XKKZjyyAixdZ/h7h&#10;FnPjH2Uwvepbxu+00mApAJQk6f9onW+Q58oo4bBQACi/g/W96bDBGPIIa1wTL4mmnR5gizzdezM+&#10;MABM1QAgN3CFmWZK27WXEt9aSInTZlLyzNco+c23KeXjjZQNT4+7ztRxWNUAoJW7Em/Fis+ln2wi&#10;MxpXNwDhcXkAEN6NuQmjQO+1Kr85QIVd4Ym5AbiZ8vo/1QDAd98HAEc2ABD1xQtTa9VRaxPvgpHz&#10;zAhyqgBY6XBQ1tqPKPeJQaKrmZU/4Cnxb/a4SZS5fgPlDh7u6oZ+Y75H96lz6Qp3HHu3Pst+CQDk&#10;CdHIx/fTuCS9KwcNytB47dRKhxU6AKUFctCgTLQBGukoUgDIDRIaJn+Lf2eGq9HidTNx3TkaeciS&#10;LqANC7jkl2Kor4DzAMUC2n4Ag3o9wm2nnGRYLBQAchlxLE8rLIs3pJWDBm14cFihlZasYoauHPTB&#10;AGCSBgAZfpk7d1NKp25igAyPEmVlRnagLHgALHO33pS4fLUYFarEY4mFtHHeIgOwBADMhPdUpgDw&#10;xbGUsWhJAwABlawfj4kBHa1ZJbv2AIC9AMAMcR0VGwFA9lzzZAC+BwA++0IDAKfPEt2T5eXlmum1&#10;GlVWkeO110VXMq/uw9fCqrl0mex4kFFUANg5cG9LnnvB4zh3geZs3+mOx3IuAwCV8z36/iIAiIbh&#10;/+JH6vN9GDyOrxAsqOvs3Lnzn+N6fE9wDhGAUEieCtoCv+8zFQDC2pgMxs+0wsiqZm9SDtss4zU0&#10;kZ7mNAfUh53rXw4alAUDQF6dxO99kIy8Y/r/lJMMi4UCQNfqQ35WT5GMNxEslGXa2uCaTmik4xK+&#10;Y6gTsUYq2wMDwBQoUQVA3gw1jTeCBfzSe/ShwiXLqOTzL6h0/0Eq/fxLKnp/KWX37EdZXXpQxrff&#10;e3SJMgBzOncny20ZgPCUMoc/7wZg4eiXKH3xUg8AZqBRTYe3pFaGrEwfYu/qXorfCRZ2700F6TIA&#10;N22h/IGDGgC4aDFZRrzYAMBXZ1N+nwGaabUuTaCCXv0A75GNAYjvgIPnI374MVXnuib812Vkimka&#10;xUOGU/HQZ8mB70IVT/6X47Gcy1aKuEK9+y//JQCQJyVzw6mVNwvly1EvI+XPeDI3wvtcF5HPqQGI&#10;hubXyNvniiXcqCFY0HUMWPteJxNSAZAbwVe1wigyGoxvy0GbZcYI43NIT7uLOUI6jCAheWL+PB2+&#10;jwxAES7A9wqe5zCRYJgsFADCHsKx77XCyqqRJOkPctiAxnvuIY7v/QENxqMI5gbqAwHARA0A8ghK&#10;9grZA8y7fMWjcRMC8IqWrKCszj0oZdFSj/c/LgD28ATgswBgqQLAcQDgMjcA87r1otxhz5Fj9hyh&#10;YpVKNFTqQ2UtLB4BacPDgAcAAUVHnmufvXJ4tdbnR1E5T/dgAM6YTbaefalk6nTN9FqTip8eSpbn&#10;PAHIi4FXHDgkFkRXjrmF66vHA00939O6xu+DnctXkQMPQSx7nwErfgkAdK1l6HsXBzQI9WgwJsjB&#10;/dlDUYGuxQuAfR7u82doIHzubgAV85wxObhfE++VAgw0UQMQ7UZbAMP3RrMGKZdXaJGDB2MPIc1o&#10;NJ4eCx8DyrwotXYermXmQvJ0EOe4VxpueQLQMATH/LzbNV5CnWnuWahl7N2jjY3En5rf+RAByO9F&#10;F2uFVYm9/2B+X7y91AKN+G5FSZLHsoUPDAD5PaAHAE+dEQBMGPQMFaNR5MWxvVXI0xsYgG95rgUq&#10;ANilZwMAN26hDHgXCgALxowHAJe7AGgFAAGJ7PvhHSC8X1uPvlToBuBWAHCIG4DO970B+JoYtVkV&#10;xi2KWkrlCxcBgC94ALA5cgGwh1Bxv4G/CACyoQy8sahm/iyczwmwODHPcePuR7+7dHsDUOznJkk/&#10;aoVVBI+HN3n1CwneWTxAl6aQGoC///3v/5zfv2mFU2k/GsO/lqP4NIT5NQCwkK8PDejr/FAhn0Lj&#10;GOl7hRKDMYvbLzloQEPYTpyHZlqQBwABN3wu1Aon6y7qbE2fIPYj5DIi7FY05iXs0eJQo+99qABE&#10;mrwxsL/FAMp5aTg5uE+LMhhMuE6xV6EP3TW2M3aSgwt7IACY4AeAiV17UtzMORQ/ay7E/86hBFlJ&#10;/QZShjGGUt6Y7wnAO7GU0603WfAvf+Y1Q9NHvNgAwLETKB3eowLA3F79xTvACmdFq1bxrj1kQ1kL&#10;0zPFdVRs3kb5Tz+jAuAyssJLdAMQdZT98hQqw2et9FqNyp3kmPOGgHfYALhiNTm69hIqfuLplQBg&#10;KE/vmobGIRAAX8d3/N9bQsoPUx5C7ndlEjQMydGSFKNu3GFtOI3ICOMoNEJ+VlZxyRuAbEj3A62w&#10;ihCnFhCcH/MHsau3d8P7EC/7ZYyQDiOs3/Kz1ABkMxlMY7XCecgg/WRq2/ZxbmvkaG6T259oXIP6&#10;/VMN73SO0+K7gfN+G3pc23oGKIf1Y224bUN4s3d8tdQAZAswMITrFt698dPodtG89mWj7zLS+lOU&#10;fwDqIFYVr0ySpCfkIG4LFYBy17vP5ehYqNccQLDngl813oZJrvveSMN/nRikZO/6fWAAyO8BvQHI&#10;3aIsBiGLp0rwO0FFPDiGlYiGvhEAuzMA48Tnks1bKUMNwJcAwKWeAMwYOYrSx7/s0jiXMmRlqmRW&#10;KUtDPBlcUU6YlT9oKNl6qwC4ZRsVwEN2A3AxAPiiCoCz51DhgKcQd2KjtFqXJpKt3xPhBeDKNeTo&#10;BgBC9icGrboXAGxJ4YcuvDr+weOH6nNenCKUtQ4NDi/jtZm9B/y7Aw1fojqMPyF+IwDCCxuEcwHh&#10;xd4Swm5HAzVPLO5tNL6FMhzkNDXDa8gbgD0f6/nfkaa/wRiKqhHuJwDlHYZmFB4YUI75OHaa60Qj&#10;fBXKN47zEBvT+hll65J0gfdcBMz/CVEUyLeJfiz6H3nHduSxDfLdXSvLG4Dt27f/HY778wIVOQGF&#10;A3jYmody42FGGoNrXYz61ewaR1nKTBGmbnI2wkIFIKxNpGTyuXC6SjWu+2waa4qI6Ir2vjse2F7G&#10;9/UHpBtoN3b+3syR83PbAwHAeICNu0HVAKyxWKj48y8DqgSynzvvOQgGAMzu0ZesMgCL4SmlPz+6&#10;AYBodNOXrZQBmEu5vQeQBZ6TY8E7jVSsoRJZpT7EQ/rV4jU6w6FSnnDe5wkqzFAAuJ0KBg9rAOCS&#10;5ZQ7aqwKgK+Tre9AKpkzTzO91qSS4c+TdeSY8AFwFQDYvY+Q/amhq38pAITx/nG+f8RhEq61EQC5&#10;wXbBTTtOOOUNQDYZMIEb0hDFjT4a05HIog0awdNaYbzEDwEMSu7OY8+IPWr+HPjhQJY3ANlwX6eh&#10;LGFZbFstpGmPMkS1l7NpCgB5Cs6/osy+5wM2FtdF0PUBpaI+GnVhP1AATFABsDkSAOzVj6yxMgDh&#10;KaUDcAoA8wGS9OWrGgDYb6B7i6LWrMpD38JTerIBgFt3UMHQZ6lYASC82tzR42QA1ouRktmTp1H1&#10;fTAPsPz9pfBex5KTy65xPlQ5V68lR89+QsWDhv2SACgGheDH6nM6RDiEa20EQBgPYoA3pR0nnNIC&#10;IOwh9nZwviUgUeoaGWsagr/DDllvaQGw8+9/z1NT9mmFb66QX2bHiI7ifjYFgDC+9/MQJhSoBSUG&#10;KzzGXnI+HvZAADDOCPiFEYCVt26TuVsvADBefC6Gp5SOxtUNwAmTKX2FC4A1AKC1/5OU+eNRnC9z&#10;q7wVysHvAFFWNwC3AYDPAID5MgCXAYBjxrkgIgD4BmVPmU7Fdodmeq1FPD3FMe8tso56CWV33aPm&#10;yrkGAMRDkNCQ4Wt+SQCEPYRGjLcyai4IfE+q1waga2UWSbqqFScUodHzu9C0DwAq8xc3Qj7Xp2yC&#10;qlGfyzlt1POf4vo+x7FwNPQ+09ACIBu3kTjnewPgJgjplQMWk5V3wk0EoKh7nmuKcOGEIHfp8shl&#10;zUFqDw4AWeEC4I2blIH0lKXQtAG42hOAL4ylzPGT3TK7NUlMJlcrW1aOhiw+ZA2DCoYMJ9uApxoA&#10;uH0nAPhcAwCXr6TcseMbADj3DSp8cohmWq1K4yaR7YlBZIX3GlYA9u4vVDzkuV8aAH/Vp0+fPzNK&#10;0macaxoEDdIVNPRLNc9BvgDIxvO+ED9JK15QMhjT4Gn5bNhYvgDIxp6S0WBYiHDNXrCaQYSGdCS3&#10;T3Lyv+rQtu0/4NgRnG96Q++a5vFFo+OyfAGQ7fHHH/8bo3h322xP9C7fJ/kdoBswTQUgG5ctUjJ9&#10;jnDheAApiDIaRyBZn7/NXzwAdwOAsSoA8ru85qri2nUxOCb7hmu9SAd3gaJx5aXQ+HP+xFcofeUa&#10;MXCm2mIly4CnydJ3IFll5aqUJ/QE5Svq41KBrEKV+P0cq8hLdg05migGhS3DLK7DyR7g8OcFAPlz&#10;+TIG4ESxnmZ9bR0A+KZmGq1V1jHjxSR+vpbmqnz1uoa0h4384JcGQDYc+1NThPQuw0orjpbkRnUv&#10;D+LgwR/e5xVxmr4AyAYI/h80pDywJZSGsM5kMB7l0aDBrgXqx9qgDJ0B8fMhlkGREw3oRl87isfE&#10;xPwVe4UcziteINXzwwXK9kfED7gSjJxdI+PRlHhIGCo/aIT6kHMX11ZkNBgXaS2M0BwAsvGcUKQ/&#10;HeELvOMHKd4Bf79JteanL3tgABgP3Rz/MsWtXuvSqgbF+1CCD8VPniZGicYueIcSV31AyUOGUfpT&#10;Qyh1w2ZK+WQTZT85mNKmTKf0TVsplSePwwO09gP8VOL3goryVMrvBwCyAMMCWYUq2WQVecmuIUcT&#10;VAQPMPODDylr4xbKe2ki2QY9Q+aPPhaf80e8KIBo/ngjZUGF8A610mityh82QpQ7e9OWZknUxQuj&#10;3ekWP/vLBKBi+F1JAAHvWO5vjlUx4PMlGp2uiCLqojkAZOPfNH7J/ZA3T23wCQpuVJH3d9EG01MM&#10;bY4bBgAK4zLw+yM0hruRj881K2XVI1w8ALAoql3Uw3ISfi2yXbv/RNnXoHFMR3zfXZoGqZSvMSrC&#10;+JzSiDYHgIoBYH+B+h2GOPshv9NXUIZa5HnZJJlm+7t3zQWgYvwQFWUwvYbrvo54AR9CECYHYTfI&#10;uz1odnl62wMBwDsyABUJb5CljA6VxVMlWDxnUJH3VAnv6RLKVIkMHDN37ErZ8Ohy+j/llkUlq0q5&#10;snixaU89KZQvq0ClQln8nk5RkUp2lXj3A0XFulpUjhEvrgMAm72gMD9N8w/u55DXnD4ta8OTzMVk&#10;Y4PpWTRMr/BTepTR+CLPCZRXEvFodDo/0vkvtfJisYeHIMHW2UNcN7yRaSQPezca30Ij+zbK8ioa&#10;775t27b9Bw7jCuoy5PGn3nmqxe+b5KDBWhuGRVREBMAqDYdnPIvLgDpYwFMx0JA+Gfl45L8gbY/V&#10;X4I1bhi57UI99ucHB6T3Kqcrlk9DWybXr8c18jHv61IU0y6GV64J5aGsDa/HivtixDWNRBnm4PoW&#10;cl3j82Qc74v29Z+HBnHP/JVLvu9BwUkx/m5yPNT7QJRpBv5dCq2NNBhWy+UbyfdFvqchpc1rkWqV&#10;k8V5BvG78DBmkFZaLK4/BAmpfEFbIADye0CWFgTVIPQHwcYg9IQgSyymzXvkDXiacmSJLlBZVpVy&#10;ZfGC04p42ySXnnIJUCzwUqEsm0pFKtlVcsgq1tViKhkxOiwA1E033XRrkvkD4G1jjOgG9YagL29Q&#10;gaAahGoIqkGo6Q0iPXOnbvAAn6ScgYPcsqhkVSlXVp5KvAg1q+CJpzVVqJJNVpFKdpUcKhXrCrtK&#10;Xhj7oQ5A3XTT7WezwACMcQMwGAhqeYNaAPQJQcjlDfZ1we/JwY1kVYl3YsjzEi9Enf8kIKiIgQgV&#10;esmmUpFKdpUcKhXrCqtKx4zTAaibbrr9fOYPgLcAvzsyBNUgbAoE/YOwMQQFCHmD1X5PAnpDGsmq&#10;Uq6sPJV4MWpFBQCiokKVbF4qUsmukkOlYl1hU8no8R/pANRNN91+NgsGgFoQ1AQhYNb094K+QBhN&#10;Wd16AXrw/nhrHsiqUq6G8mTluwUIsp5yqVAlm0pFGrKr5FCpWFezVfbSRB2Auumm289n/gB4E8Dj&#10;blBvCIbyXjAUEPpaVFvZcT67zwCyDHqGLIOHkVWlXJXyNJQv9IwQL1KtqFAWT1lQVKSSXUMOlYp1&#10;NUslEyZ9rANQN910+9ksGACqIagG4Z2YTpSx4B3KX7deUwUqFWrIpqmPqEhD+TNfoyQe5bl6LZXs&#10;2ttIpRoqa6Q9HirfuYfsr86i3IXvUTk+O71UEYQq+d/1G6hw1FhybtkmPjdJO3dTyeSpZH/7Xe3z&#10;TVTJmnVkf+4FKkW9aZ1vCVV8solKeCUcPHj4U8nEVxiAIQ2X1k033ZpnPG2Dp1xoyRB4W6lflvkD&#10;4A1AjrtBFQh6e4O3evUju9au4C2g+spKsqz/hDLOnKMa1RZLzVXl2fNk/uaAWH5N63wwqsvOIct7&#10;i0m99VOoqrU7qGDmHCottGmeb4qqSkspb8kKKvp6P9XVNv36QlVdXj6VjBgFyA33q5KJUz7RAaib&#10;bvfUXBso8wICWoqQPkaYlplz1xrNFwB3qQCohqDaE7zZqz850HBrNYItoXqnkyzwBjMvXaHaZgBL&#10;rfrKKrIuW0mlxcWa54ORAOCiJc0CYPn3P5B142axXJjW+VBVjbrKW7Gaij7/EvAL3wNDMBIAHDma&#10;inlHDD8qmTRlQzgA2Ofhh/+MJ483X4/wBPRf8+RqrQ1EddPtF2APAXS+9280SF8jjA5ABuB1hhzk&#10;DUEFhPcagKy68nLKXrmGzDduUV2YYFG+/wBZzl9oMnwEAN9f2mQA1sG7LZq/kBwpqZrnQ1VNVRXl&#10;f/Ah2XZ/es/hx6pBfQgAcjeoH5W8Mi0sABQbj0rGzOZLyjAZpGQ0AlfQGOyPNBrfx29jAO+0gGwe&#10;nEZBt1+y6QBUWzAA9AXBGz37UV5uXti8lmBVDwhmLVlOWbFxzeq6VFRXWEjZ8CwrKyo0zwdSXU4O&#10;5Sxe1mQAVl67TnlLVzbLg1Qk4Ld+A9m27bzn8OPvQREgnou6KBk+kkqGPe9fU2dsDAsAW3otUN7j&#10;L0LaY4qI6IjsdM9Qt/vZdACqzR8Ar5kAOcgbggoIb0V3olvz36HUk6eprKz8noKwrrSUMgHBnPiE&#10;sEDQsX0X5Sckap4LJBcAlzcJYPUoezE8Wtuly5rnQ1Et4FewZRvZNm+lupoazTAtIb7vJTkWsm7e&#10;RsUffkxVV69R6aiXxG7y/lQ2feb9AcAGuVbLb9s24Gr5uunWSk0HoNr8AfCqDEA1BNUgvNGrH9ms&#10;ueQ4d4ESN26hzKvXqaLi3u1yXltkp4zlK8malAwINg++NUkplLVzN9U0ARx1aPxzlq5oEgCrMjIp&#10;/+13qarcqXk+WNVWV1PBrj1UuGGzAKFWmJZQuc1GuV98RUU8yvT2HQH0uvwCKh0znkqee8Gvyma+&#10;tuk+A6CQSZLyeSFhZK17g7rdb6YDUG2BAHjdDwSvq94B8ru5wh+OUMLWHZSTmETVaJC9G8uWUG1+&#10;PqUvX0W5KWnN80ABr8L1G8husWqf9yMXAJvWhVm2cw8VfPu95rlgxd5ewaefi/LXOJvWjRuqKsvK&#10;KP/HI1S4YjVVnD1P9SroCgCOnUAlI170rxmzN9+PAGQhz0pAcDqy198N6nY/mQ5AtQUDQF8QVANQ&#10;UQ28MuuXX1M8N+wAQzjeawVSjdVKactWUl6ma0NarTDBqPLiJco+9F3IXaoMQEsTAFjrKKbCNxdQ&#10;eUGh5vlgxNMbCr/6hgrXfkQ1eAjRChNO8TvGwkuXKW/FKir/7gfx4OMdJlgAls2awwBs0jY4avs5&#10;ACirOlKSBsvF0E23+8F0AKrNHwCvAHj8HlCBoDcIr/kZBVoNKGVu30UJaJzttqIWfz/IIw9TFi+j&#10;giZ4cIp4cE3uuvVUVlKied6X6iwAILzQUAHo/PEo5e3Y1eS64XiFh7+DF7aGquGRaYUJl/ihoCg+&#10;gfLWrKPSz/YB3r5H/woAjntZjAT1p7LXXt9ynwOQG4xc3rNMLopuurV20wGotmAA6AuC/gCoqCI5&#10;hVI3bqGkH45QaWlpi4KwOiubkhctIVtevub5YFQGr8Zy/qLmOV+qBXRzVqwOCYD1NTVU9Pa7VJye&#10;oXk+kLgebUeOUeHSFS0KP86nGJ517oZNVLJlO7ztXM1watUVAIATJlPJi2P9quz1N7feEwDiRy02&#10;hA0gkyRNhuYhvW1QEuL63GncU6ZNKIbeFarb/WA6ANXmD4CXATnuBlUg6A3Cq72DmwdYDzCUXrtB&#10;SZ9sorRzF8jprGgxEFanp1MSoMAQbEoetTYbZX+8kaoqgx/M4wLgmpAAWHHjpvCmapsw6EbA7+hP&#10;VDBtJmUd+pZyT57WlOX6DSopbvBmHfDE8y5c1AwrdOo0WROSqKLCdX9K4MXn7txNBVNnUAbuXe6J&#10;k43iWM+co3xzFtXUNFx78AB8a9u9ACCgNlsOGrTxLuaRktQXuqqVppeK8Rv6dzmqbrq1ZtMBqDZf&#10;ANwpANgeAGRpQ/BKkABUxBO+7SdOUcKmrZR1+w5VttBoxcqEREpe9QHZ0RBrnfcrNPx2ANB6J67R&#10;OYYCjxJ1wpMtBvQKkU/elWtk/fRzssx/h6zHT1DuWQAB4LHB8y3Oy6PysnIRxwPGPPUB8LMhnDr9&#10;YMTpFJ0+Kzw/JzzAyu07qYTft/G0A1mO8ZOojNfjvHVHXI87Pv6u+u57cvJ6qqPHecQpAkwrdu6h&#10;MpTZWVxM+Ye/pyKUsfL8Barc8xmVzV/oEZ5lX/AOlX19gKq9RrAKAE58pVF4b5XNe2t7awWgYh0e&#10;ffRvAcFvtNL1kNE4V46im26t2XQAqs0fAC8Bflf8QDBUACqqLSmhvIOHKWHHbrKmpTdp6kEgVaDx&#10;T177kfB6tM77U1VsHCUtXk7V1TXi3Vc5D1aJiyfL/oOUs/oDsr7+JuW9Mo0KABob4GMbM56KVLLz&#10;MXhA7KHlAhwWBipgZcO1OgHEikwz5b2ziKpDnDLC8LNfuEQFgF9lvqubt766mpzLV1E50mOvqxhl&#10;Klr7IVX5GYVbm55B5YuWUOnUV6kYZS2d9xYV4n7wVIwCwLUA8Z0nT4kHFiVONT6Xv/s+lU551QXc&#10;efPJfjvWI11FdQWFVDppKpXwVAg/KntrYasHIJvBYPj7SIMxSyttRSbJeAJB9WkRurV20wGotmAA&#10;6AuCTQWgouq8fMqB95Tw2Rdky80Ly4R2tZzXrlPiuvVUAoBpnfclfj+XNWsOpf50glIBwrTBw8jS&#10;5wnKHzaCCse9TDZAwPEOYLBxCzm/3k+Vx45T1bnzVHXxEv6Fx4R4FYBl+dZtVLpoKRVPmyG8Mhug&#10;kLtoMeW+t5gsX+0PeapIMa6ncPEyqvB+D8deHtIqB8jycL46mO5b1HXFhk1UNH0WOVD3tpu3xK4d&#10;5Ye+FQ8ojcJzHhwHMGdvsdTPIugMwLLJU8VIUH9y3icAZIuMML6llbZKOVFRUX8nB9dNt9ZqOgDV&#10;5g+AFwE97gb1hqACwuYCUAgNa2VGJmVs3kaJ8EKKASuP7sJmqvzSZUr48GMqKy3VPO8tfveX9dNx&#10;Sus7kMy43ixDFGUZY8g6eDg5PoBndf0m1ZWWCRhoxW8kXEs9PKuaxCSqBBRLFy4SMCycOoMsW7ZT&#10;QWpaUCAsgVdaCA/MmWPRPM/zGMvfWEB58AaD3S2jYuNmsr8ynSwAX+meT6kmiJ0oeKujoldni5V/&#10;tM6zBADhIZe+NNGvnG+/u+N+AWC0JMUgn1qt9FnIoyzaYPgPOXhTjBudhxa4vEhWcxohkRb/tlly&#10;mveiUfPIl8Wf5eMtaSJfr7r7OfJsCRP5hLFOWxqAHFeUWVU3LVk//kyUQ5ZSLk/jCg0EQDUE1SC8&#10;7AOADDDzmXOU8t0PlPKtf6XKStx/iK6NeolujhlPiV98hWPfN1JaEOJ3i94ALTt/gRLWbxDv49TH&#10;1eJ1M63w4JLQMGcAeGYGX8duVLjgHTFghb1CdXge8FIEGFkvXaG8s+fFu79ceIH8TrAgLp6KzNlU&#10;UlxMVVVVnp4t/q41m8m5ey88w5lUxADatpOKsnN8DqIpATwL31lEToTROi/EAHzzbbEDRCAAcv2U&#10;8Ao+uDbH1FdF+lrhtFSxYTMVzXgtMACnTBdTIfypbOF7O+8XAJpMpt8inXKt9GXV4PcTid/SPyPc&#10;e5EG4yIteU+ZiGnX7n8jDo9A3RcpSVdMkjEe4a7j8/f4d1mkwdCzT58+fyYH92mPPfbYf4+SpB6c&#10;h8lg+A7x45GWRVYCPh/BueWmCFN/3vdNjhYOe0iSpD+g7JOQ/k7oMuoiE7IizwzkfVEc5/NtI/8N&#10;4ZvdEHKbFRUR9Siu8xXc+20mg/Ek8rntuk7jbeR1HtqP+vjAaDBO5DaN60eO3lRrE92u3e+R57NI&#10;czXy+Ra6BvH9ugNwnEKe240GwxRTW9PjnTt3bvICD3y/0RJ3QLpvRhmMX+Hf66hPM/LIRX6oW3xP&#10;DMbP8GWbGWM0tl2wIKSdS8INwDbit2EwPYVyLkS5PkUZz0DifnDd4N+LuE+HUO51fD+M7YxSMN9p&#10;xRBvENLR/D2hfiYiiLu8XO9cd0ZJWoqyHEUYvjdxEH8n9hgjjFOj2rV7WA7uH4AXADruBvUFQV8A&#10;5EY+b+cuuhHZ3qXoTpQ4fyHl7/mMCvyoEF4I72Ag/g1CRVD2q7MoEcBKguK79KSc4ycalwcNfunJ&#10;U5QAL7NcY+J2aX4+pcC7SovpTJm8+zzAV7B4GVUxcGSY1kMVTidZr12nVHhBSTPnUGa3XpSNBwFL&#10;VEfK69WfCp59nmzjJpLt5VeoEB5Q/qw5ZFm6nHK+/oZs8HK933XWFRVR5ZdfUQmuofC1uWQ9cpSc&#10;XuUrTU6hwkVLqDzT7HG8kRiAbwGAK9f4BaDTbqe8bw6S4+ONVIZrLpo9N6R5jxUbt1ARrssvAAsB&#10;QIC1dMIkvyp/9/1dAOB/k7+KTbZ7AcDIP/7xn/AjKtFKn4Uy1PFi2VEREWiYpTqtMCzAIobTi4mJ&#10;+StThDQfadq0wilC48Fp3cQPt7coiJcxcAHJt3GNDJ16dVwfqkejkIXw73BcOZmQDSD/U4YpGpXj&#10;uN5KjXy05ES+36IOOiOJUBptYTwyF/FHok4uIa1qr7R9CuWrRZycyAhpE9d/KHASMEIDjPhHoDKk&#10;F8zUGF4g4SoANY7vs5xUQON2GPdmBr4TSf6+Q17ieriAuM8ECZWwABD3/69NkmkMrvMUyhpsvSiq&#10;QV0m417Oj4iI+F9ykj4N4Td7xW8QwIYg4ruE314EynIMx3nNXu3wLpUBjls5TlAAVENQDcJLfrpA&#10;a8vKyAHo3Bz8DOUcOESVIU4uD1Y8969o116KfWEMOeDp+ZuKUPLjUUrauQeQcY1aZE8oDx5c0pDh&#10;lC5FUwZgljN5KjnjE9zg4/SK4S1lfLqPkkeOpkzAPKtDFypgcPD7vwuXqAoeIqvkg3WulV3gSRa/&#10;8x4VAYZFEycLFcyaSxaUsxBAY6/QXS7kwyvJlMNDdQCa1vWfkN2SK7zG0rR0KlyynMoQxx3elxiA&#10;/JCxShuAlQBrwfGTVPTRx1R5+YoYPFOxeSsVvfZ6aADcBADytQcC4LQZVIrr9qfy95bcPwCMjPw3&#10;5OOvoYcHGBEZDABd0JJ+wOfgGw2D8Q25KIo9ZIyIeBoNSSrOh9L4uIVyZnDjHqIH4fKG8aSPNIKG&#10;kFpcj0bJ+AkPLpKTDGjwqh5BXIZtsGDQFOJXoe4P4R5ISNZvQ48wbVG/JxDHZ9d3ANXju3cLDwq9&#10;kJzPOuY2GJ7lk7jHiYjT1HtZK75T7dr9p5ysL2sWAMWDj8E0FPUSj/BNKquXzJye3F2qaQgTCIB/&#10;EtkODykGqUgzjIYQtlQk7g+A5+G9cTeoLwj6AyCLuw1vcmOnmovWEqq4fYfi3lkUeBANYOM4/B0l&#10;7d1H5aWlZP7iK0ru0oPSpChKhzdXAI+ytqJSpMPvArOPHadEeFQ5vLcevCXbwkVkeXkKlV69JhZ9&#10;9pUH/+s8dJhyGZT9nyTb86OokN+bbd1BJZ9/JUbA2sS7P5VHiLqqOnWGSuBZFiAfK4/GXLaSyhjG&#10;Shh/YgAueAcA/MADgDwgpujKNSqEx+fE9dTBi1XOVcAjLnptXogABDRnA5oanrQiFwBnAnKv+FX5&#10;osW77xsAStJwpOXzB88/KPyO/j0QABGmDxq6o1rn/MgR2bYtdx8KEw0mrgn5VGiEDUlIg9c0fZ0b&#10;Njl5vwaA/xGN322ttEKWwXgO6f2rnLRP465l1H+2ZhpNVzHy56krWg0vHi6Mz6Bx9eudByu+T6jj&#10;BezByum7TQAFnlA47iUL9yZT9rB9WZMByF3nqLMPEa5JDz6+xN9B3N9p/L2Ws/IwhPELwEiDoR/+&#10;9dk7oymDYadIPCAA/UCwtQDQGSwAWQhj2/clxaKBToE3lwbPLw1eajG/5wO8nGi8U5avpMQpr1J6&#10;ZAdKh8ejfqcYaJshntheDqDkwwvkrlGLIZKsAGzqzNfE2qg8YbwmIZEK2SP8/Esqzi/wSL82I5NK&#10;F75Lxa9MJ+s3B0V4dfo+xQB8+z3KX71WeK38TtOemEQFAFbZ/oNUa288arNi63YqmvsmABjcACGW&#10;gOYcQNMvAG1UBuDzVAh/ci5edr8A8CE0LEe00nbLYEzj7q5AAMQP9Sb+DenJGent4zK4ioIGLMI4&#10;Fcea6pVoqUauI7+eIDD0L6iHFI34TZfBeNlfNxgA8TvkCU9VI26zJW1GFt6NfZsoo3EEzjsbh2+W&#10;uOv5Q6/uV8CI35uF9V7ydyw3WpLayXl4W5MBaDQY5yBMOLy+RkIdVACwT8pZeRjO+wQgvrcFiGvR&#10;OudHNWBeJ5F4IABeUCCoAcKLrQmA7wYHQAZU+qo1lGKMoVTAL/WFMeS0WAU0rLxaDcqbzh4hlNa9&#10;D1nj4qmmupoKrblUArD5mrNYU1VN5m+/p5TX36S0kaMpo0tPwC9KViTlRAGmA56i1B+OUObxk1Qw&#10;ZDjZRrxIeQvfo9zLV6gEgFLKX2crorLlq0T3ZO6Vq367dd1iAL4DAK5ZS/asbMrfscs1sjM3Tzs8&#10;VLFtBxXNeys0AApovqH5LlWRACCAX8ojQf3IuXTFnvsBgHKD6Pf9GncJImibgAAMXfU8uMVVElxr&#10;hKkrNxYa4ZorJ3uncjaNTF4Z57hGvOYLgNd6Lyc8XR7soRWn+TJzV66cldvQAnbAuWKvsOFQdaTR&#10;OApZuOFiMhiG4nig91VNEh4abqFO/1LOSm1NB6AY4BUm719LBmMis0jOzm0459sDbIoM0hV3j4cv&#10;AO4AAM/JAPQFwdYEwNggAMjdlhkbt1AyPLsUwC/lpYlUIc9ny927j1LgsaUDVFnPv0h2eGcFh7+l&#10;+FlzKPm9xZQ5dgKlTp9JSas+oPRjxymf18eMT6D0k6eFl1ZfWUXOU2fEotx1Dgc5v/uBStZvoJzp&#10;s6jk441kmzSFsiZMosrkFLE0XC3iFwKCeajHgl79KHfiK2Q5cYqqZcDWA0rl8Oa4izLv1p3A14Z4&#10;PBm+aM4bZIfXVw1PUiucWhU8+nTe/NAAyF2gr78FAPrev9AFwDmA3HS/Kl+2cm8rB2AbMdAjcPdK&#10;PY+C4wjhBiDKfuP3v//9n3Pajz/++N8E2wChDFVQPv4uDLo8BikWDcNfc17ehsZphmacxuL3Xnak&#10;lYu/g/KiXOWThstZuc3V9Rmwuw2elZQNXXABWrqA9DL4+jXCKsL9MrwgZ+M2XvUnxAa+Rv5u8Ohg&#10;f93jdTxiFVm4wYJ6/nucs3qH9aFq1zUa00TdBuuFNX5vzNasd4CCEb67hrlcDtRhCvK+jn+vMdT4&#10;mCqMPyG+NEnOym04Hk4A3sW9mCAnHRiAiheoBcILQQDwhg8AajXo3BWo7g5UjtV5HWOp4zMAby94&#10;hyoDTAC3AGhJMZ0pGfBLgudXnu9aKq0c15CBRt0GaFXn5IgBIuL4tetUxZvtorHna+HjdfDU+J1j&#10;0df7xYT2rElTxRQNnmyvdU2WO3FiWbXsNxeI94nmI8coE6Dj9Tarr9+gvOhOlBsRKWRt34XSvzno&#10;9vjqAdKypSuo8K23yZaZKUaieqfPqigtpYLvf6QSwLrw/aVU4cc7U6tiOwD4ZmgAdK5ZR4Vvv4u6&#10;9r2MnQDg7LlipRl/cq5ctRfhgx4O7cvQwIQVgI888sh/43ddPIwe8QM24kj/ljLaLwQAAhTGi/AK&#10;puL3F438/hAVERUhvALXMHvuarzL50WhYEaDgSEUoPHjEYSGCdHton/P72wENHkAicGwyE/DpYjh&#10;NVnOzm3w/n6Dc367mXDNFfDWNkQZDCZeECDmD3/4K+7aFO/SxLQE/+VG3DvwWAToFTNKxlVaYWXd&#10;RVlPsMeG+/WX3I4hipgvx+nwlAXU6zMo126ELfCMazr08MMPN/reod7f5HQ9w3oKeZZB2/jBKDo6&#10;+vedATLk88983Yj/Pu6bdz1xnS7wGmjUhsN6hWsklD2fF2CIahf1MID5ay4z1y3qs2+Uq0ve/6hf&#10;QFPjgaZZAIS1wcPeswirfjAx414txXeYB3j9Ty4ne/Qs/i3xMR4IhHLvxzX57+41SD8hD493gTge&#10;HAD5YcRg3BJlND7Nv8PIdpH/ibw78cMHjh/EfSjF/cnBY9U/yUn7B+BZgI4B6AuC5wHA/LwCNNh1&#10;jcDFcgHwFTccWNy4pwM0t9d/QnnpGeIzH7cBNHfQuKbBi+KJ4XysAg1z4tbtFL/7U3ca3IWZ9dMJ&#10;il37EVlTUkX8UoDq9hNPizVGc1O1l1ZzJCZRQvfelAT4JQ4cTI7UNHGc04vbuYdK0Wiz9+V0Ot0A&#10;qgKkeAcLdToeYmADunmvzqKkF8dSyhdfk72gUEhJg+cQ5gMG2fAuc5A3KyumEyXBuyuG91nGu7gP&#10;fdYNQXOv/rgGV9lYdfAoeSWZvCXLqdTrYaMa5bNduEhFGzdTxfkLokvTPn8hlQa58k3ljl1kf2sB&#10;lQcJQJ7QXw748UAbvhfe5/maGcaOK1dFFyiPBPUn56rVnyJeiwMQP4wb3EUZhD7Dj/Qw/r2DeP7m&#10;/LmFvOsi20nD5KIEC8BKU4T0ur+5aQwulGV8h7Zt/4E/izVJXTtUaKUnhHIf5cZYJNDY2hjbtZPQ&#10;EPATuWZ8FhqJ230e9hxOj2Ova4VVqRiNIr+/0XyHyA8HuJa1/uoF5+oBywFylF8N/dXQP8FxeHU+&#10;wvPozODmM7YBBH6Hh5kFiMMesQN19F/yObdxPeNcII/sdpQhyoTgPgHB3aq41u24Hm7oGX4fMAjk&#10;08K4vcW9ZA9ZKw+X8B3kuY4IrpkXd0kj7SUIG6Br3jBEjqJYcwHo6ppG3lAlyrk6mKkMbLgPf2p0&#10;9ST46/a1MuTlKMJwLBgAxuG3F4HgmmXnMke2a/cY4PicfMhlgQCoeIFaELzQqRvdQEMet+9LSjt3&#10;nvKzssW7IW4IhTcHoFx/diTdWLaKbq1aC31ANxYvo6vtO4uVZK6OHU+3cez2yg/o+pDhdBPHrgOq&#10;t5aupDs4fvPV2XQLnuatqA50Ax5aLI7dWbycbnfuQXeMMXRz5GiKRdzb02fSLXhYlbwx7af7KBHl&#10;sVlzUQ5XI12NMiXxBHvAJ6FjN7HrgdJo5x/+DmDsQ7Hffic81dRjxwVAuYGvAdyU3Rr4ehjMVVXV&#10;ri5PFfArr92gnH4DKRV5OMxZootUmWoh4iIOL6GWAwhaAeFcyNqzL6XwKE/kWZefTwXDRrghmILr&#10;VEO88ugxKoB3mIG6rqyopGp4X0U3b1PBlm1UfuSoa2UahKvGPWAv0BbkyNHKHbsBwLeDBmB1SgqV&#10;zXiNCj7/Uly/G3hpGVTIC3R/tZ+K4Rk74RGXzZpLZbgv/lS+cs1nSLflAdiCQgPzGf+w5aIEBUA0&#10;HO8O9XrKDWRoVAejAffd2Lnen/iCn9t4RRuE9/eOqwZP61Fy8F91hnfFjbFGOCFxrRHGcXJwnyYa&#10;bIPhgFYaikxG4y4EFQ2YgKbBmKYVDqqPNjbAMlhD+/j/UI+D8GejRhLHJyFd396fQUpH/Qa14wd7&#10;PbjH8+B1b/H2atmQF48o1s4HQlw77tMf5eA+jesU4X/0jq8W7s82ObhizQYgG+ctz00N6XvMvxXc&#10;V3+joMu5N0QOLgzH/AIQ9ZWPB49H5OChmT8AngHkGIBqCKpBeA6wKmJvB41gyZ1YyoFnl7TnU4rb&#10;+xmlokHMiUugK/BueCHoUnhCrDKIB5pchxcU+9rrYkoBH8uFF3OzQxe6+dQQKoSHx8eKT56m+L4D&#10;6TaOZ27eSuU4xt2SmQBjbHQnip/yKpXB2yj66hu6oxoFWpmWTpnwhpIBN0dREWVv20kJACYDMGX1&#10;One4mrIySn76GUru0JXSAE72/tIPHqa073+ktMtXRBh+b+iwWCkV3lLC1Fcp7oN1lPDl1yINBYoc&#10;zgEv0nL0J3E8D/llXbws/ubpFIXw6MzPj6a0jz6h6oICl/ILRNdmErxW83c/UvbAQWSVAZg+6Bkq&#10;Ua+1iXRKFr5HVpQzBeXMfGO+WPC6xmu3CwZpGR4U8j773O2B+lMlymyf/46YEqJ1Xi2+1jJ44qUA&#10;oAX3uRD3xoZ6KP7mAFWeOSsW2K53VrjmNdpsVMajS3nqhx+Vr167D2nftwBEvjfwg/aYyxYEAM3e&#10;T7jBGLy7XRppCXF+aARGykED2UNIa4NWOm4ZjG/KYX9lbGeMxjHf7+EM0nn1A4A/Yw8UZfU3l9Kq&#10;dE1yHSFtX1MfarjLUSQaHmuDNE975aEWv5t6Xg4blPG8Nl/1gjrYppGHW/yAJAcNaKaIiK6I4/PB&#10;iHszvCAcFgA2x/DANFMzb5dqZE/ObTjm3wM0GBfKQUO3QABUvEAtCJ7ro/0OkOea8fw1y/5DdOWF&#10;MY3eAfL58rh4qq1Ag6kcR8NZkZJKlV6b2VYDsE4eOAIIKMe429EZG0c18pw2fgd459333WATQnrl&#10;OJ68YjXFdu0JAEZTLGBcrpoOULj/oOgSTQaYOG4OwJfYo48YIBM77y2yJCZT8rr1lAgIp8ILzQF4&#10;MjoCljt3i/glaPQz5S2NeI1Ohk4OAJXWoy8lvjKdkt9dLDzP9E7dKRtpJk2aQinLV1EKYJ3y5tuU&#10;gQeIHIDZIkWRladLsADAHMDdiocHpZwsnltX2KsfZXftRYXnLrjnG3oI11D+wYdkB1xsgVaOgSp3&#10;7RHLofkCINcJ715hT02lAh7UM/cNKp6/kCpOnKRaeLr1PrazqrcVUfnrAOAMgM6PytfcxwDk6QyR&#10;kf8iF8FtAQFoMG6RgwZt3FWK/Hx3fxqMWY8++ujfysEDGjy8bojnu9GUjN/KQQM1VpA0Xg4a0Fye&#10;kfGidjpC9cqTvMsDlNI1wgjJkAhLQ83tnz8wo8wJQXa3BjSGEdK7ppWPrBqt75UvY8giPZ9TU1BP&#10;xVGPP/4bOTjbzw9A/x5wo4cbHPMHwCowyyAHDd38AfB0ZAcBQDUE1SD0BUBF3AV6jSc9t/AoUAbd&#10;bW8AQuy1mN9fQvGAXxzKm3X0mDjOoCqAl5g0chQlPvcClfOSZOVOSkUaPEBGDJKJ6UxJABHDkKdL&#10;xA8cTMnHfqLU7r2Fh2s+dYZSN2yizB+OiDRLS0pF/hUXL1Ha2AnkgHeUP3kagNWTkgHOKsCyDPGs&#10;fZ+gbEMU5aikni6hQDAZnhy/S1RfTwXi86jR9K/3N7pWRTXwkouiOpJ5/KRG8b1VuXsvOeBZKgDk&#10;euE5jPakZCqAN1v45TdUuv8Alf7wI5W8uYDKuHsV3rl3Ot4SAMQ1c3h/qlj34ecIf18BEHkBHKbP&#10;O3ToIN7NeVtAAEY0DGoJ1mIiYv4fGrlSzfSEpG/koEEZL+uGhtHnqhlRkjEDwUTXFj7v9T6vCNdZ&#10;wQNsOFywZpSM67TSUqR6Z/UnpgjJJyyRd22UJK0HmB4P1gP1ZZEGQ0+k6eddmrRODtps69C2wz8A&#10;Mr7f/xmkGwgWEoBQF/48yrto39vKQdl+dgBGGXlglEbeLoUEQFx7PvNLDhq6BQLgGSEXBL29wdYO&#10;QCe8oPjuvSgOALwNT6waHoszN5di58wTXmHsgKepGJ5MWVkZVefmUUr3Pm4AsniuYMbg4ZTR/ylK&#10;xd/J8ALF3EFAKKXPAMpfsoxKAFLOKxuen0PutizOtpCd/wZQeL1Py5lz7s1/a1LTyAKvuHDKdCEb&#10;lA8QW5CuGoL8d8rs16lI5RHXA1S2JwdTxvOjxAAa5biHUAdl7y8lG+KnIz6/C1W/r1TExyp27CbH&#10;2+9S3s1bVHjsONkA1tJD31LV5StUh/oQy6Wh/EXwkMu4LKs+oGo/S6ApEgCEh8tx/Kl83fovEP7+&#10;AaDBmMhdjezJyFk3skAA5Phy0KANDX1nxPXTrSptx29YCkGd2GvUTgsySCWAyl/z4A189jkQBeFs&#10;7E1qpO9TuP61mmkpMhhnyJfNg29WaIZRCQ8GvLQZvGNpb6TROBf/DuJ82hsMv+P3l0gmYGNuMphe&#10;0UpbkTHCOEIO2mwT7SyXWSMfVlTjd3YBDQDnCeqa6bHkd3WKtQQAeaDRr3kgEQ8CkiTp//gT7tPL&#10;mnm7FCoAM+T73DTzB8BTbgC65A3Bs60cgJZPNgr4xaKsiqfGXaeJ7TuLLtGb896i5G076faSFZR+&#10;+DsBwJSO3ShFniqROHsuVTmKybJ0BaUBmAy/FKSVtXQ5mY+fFN2yClwq4+Io5eBhVxnqATrVIJZa&#10;gCQvx+IOW8WDVvC36Nblf8vLqerWbSpevdbTE+T8Zs0luzxdg1W+bQdZcS8yfzyqCTZWPcrsGPGi&#10;gGDm6PGUfemymHbB00Ts2TlkOXmazJu2iIE3RcOfJwe8uro8AK+q2t21ypP/HagrOw/Uee11Kp7/&#10;DpWmNIxO9ad6QJMX5uZ4/lTx0SetHYB3kXapyWA8hx/tuGDe3QX0AEN8l8SGOH6XYYPqkWdtKEIc&#10;f+nV8C4VPNAB1+5rIAqL60czfV9CHD+eFmQwLpIvmwfstMOxoEbjqsTXxaMMeamzNDTovKvGG9yu&#10;aQ1IYUPYpXJcTaHRNspBm23yNWnmwwL058tBg7Yok+kFrbQU8VQUOShbuAD4UCSvjytJs3Bfv5e7&#10;YQshnvPHg6z8yd/UotC6QA1SeosCsMELbAzBYAB41QcAtbrw+Jh3o86ffYaV/9YCYC2gkjjkWYqF&#10;53br6aHukY5cpuxZcyjeFENxDEL8Gw+PLo73+oPHWA2PsOS778W7wbQDh1x58TvHy1cpNaojJT7x&#10;FJXyjgrsIaFsPHVClBnK3rlbbOyrlIGhowxGsSKt3ORU9/Xxv7xru/K5HJ5e5tQZDV2iA54ia4cu&#10;wjNM3b7THa4WAMtnGM+c43cuXnV6BhX27Eu2iEjK69yDMl6dTZkTJlPylFfFHEaekF8yYzbl9uxH&#10;9kKbKGclyssDfnKPHBPrkJbwVAbUVembC1zrn8plCCQBwPkLqYyXTPMjAPBLItJslEIx/AD9A5BH&#10;MeKHHZQk6QuE34If9jv4e1iMJP3Bn8fnbS0BQKPBMFE7rRZTPc8jZC8QdeJ/uH6YZZSkVfJls6Gx&#10;Ni7CcX+wDlbsKZ6PijA+7X0/jRGS30EWPKdQDtpsA0zZm9fMh2VST9IO0vCdGqSVVoM8vnPNBiB7&#10;cfh9fAzoBTvBPRS1DgBuBwBPygD0BcEzwQDw5VeoGGEYTixuaNPgbd1c+xHlquYBFiYm062VaygF&#10;3gmDgY/xEPv4TVspducej3mA5qM/0W32ltCIc/yS6zfolhcAS65cpTsAFk+XiF+11qNclalpVHLs&#10;J3IcPERFn+4j8yvTKOnjje74DAfeXinz1BnxmRv+msJCSuvWixLgVXKeBYCGNxBqrLmU8uXXYqqE&#10;+IyyKpPzq5OSKfXNt6mAt1iSwzMsGZL8d9m337nfDWbxe75jxyl30DPCG0wdNZZK5akO3MVpnzaT&#10;suCtFqhWe+GyVzoryIb0s+HRZaxbT/kvTST7M89RIdJkEBYCptn9n6LMydMofeF7YgunfB4BCw84&#10;862FlDV2AlkBRBvCFSF8EerABhCXnL8YNPxYAoAL3nGNBPWjio83fnUvAIgfa3PXAg3aWgKAKP90&#10;7bRaTHd5IAYA+Pdo5Lwmkbes4HGukS9bmPBCJfGOy7/nGKRwb2p5ugW3eXIWv4qMkPZohWWJe6me&#10;ON1Mc00I187LpcYr4gQyxBmIuH4eEsIHQN7yS/b2tOM3X60LgIoXqAXCYAB45dnn6ep7i+n6kmVC&#10;Vxa8S5diOrsW035xLF1fvEzMDbz81BCxw8RlNMDXEf4mzxd8ZaqYL3gNsL02+3W6xWHffpeud+pK&#10;N/j4cy+IY9cnTaFrr0ynrLh4Koa3ybssZK9ZJ+B3G3nlyFMafKkwPoEqFcBAvDN6ap8nKPX7H8Vn&#10;ATQAwAZI3hnxIpUhrB3XzVAQ4JEhx7IfP0FZN1wLayvHFDHkck+fdZ+z7dpLmWfPi78r4WEyABUI&#10;Jg8aRtmoD/YGs3H9qQcPu+M5v/pGdI+mwZMrBPCyjhyldDwQmN97n2wffUIV8OBqLRax5Fp9WRm/&#10;ayMbvEmGoCIBOH9iaI4eR84QNstVJAD4NgDII0H9qGKDDsBgzGQwvaqdVotJALAtv9P5mQHIBhDz&#10;3DHeJy8suzOwcI++V1bvCQDA2nACMIp3A9HIRxYgJg2WgwZtvAyfK65mmpAHVJsMwGhJMqI+8jTj&#10;hU+tB4AnogBAlgw/bwie7jMgMABHjiLrqdNiWoSiBHgglxD/DhrB0juxVI5j1m076Spgde3poWQD&#10;FPhY8YWLdLv/k3StfWfK2LFL7NNXHhtH6a+9LjbajeX5ZLfvUNGhb+n6uJfJBq/J/NnnFL99F93s&#10;O5BuA4A3Bg6iUofvMrJysrI8vEdWZXw8xcGLKbIVkSU9E+frqZx3lgdgGEQl8E7ZE2QwFsrdoRyP&#10;B46Yt++kQgBInZ63eDJ97vyF7ikYvIZodvsuHhB0C7DjkZ9KHjyQJhd1lTbgabH7A09L4GkSyvs7&#10;LdWZs6h8xSqyo1743aBPCMZ0ouIJk8kJD5nvn1ZagVRXUEC8HZKY7sALZ78xX1MVmzZ/rQMwsKH8&#10;k7XTcosbP/aQwiX2ev6lQ4cOfxtEg6cVv+kyGFfLl93I0E79M87PQaN3BeVq/lZQkrSY0+Uub63z&#10;inhAjShAGKwlPMAosdycVlouMSDloGxNAiBPs8HD0C3NOOFV6wLgSRUEvUEYFABfbvwOsK6igpxo&#10;xGtVnhM33hWZZqqC96UOWwMAVWRkeswDrOOFp3kZNLn7sPzOHY8u0Oq8fIrt2ksA8BYgWetnS6Fi&#10;eDi8LJsCF7UKd+6hO/DEbs2bL7y8WpQlAd4U51MEL68AUOFymzdvo6xbd9yeYF1JKWWdOEVFGt2k&#10;isrMZsroPUDMDeTVXXggjLX/U2LJNCFASg3ClLETKA91xulx2PwnB1PqkOF+tyVqJI4Lj7Dm+g2q&#10;4CkQg4dTIbzMItSREyCu+uEI1eYA3Ax2rfhBijf4tXfsJrpQ7YC6o2dfKsaDTcnI0WIfQDEJHmCs&#10;2LjpGx2AgQ3lH4m4Pp/wcX6WJEl/CKfY64J+jUbPrJWnkMF4B2H+Qyt+UxX92GP/KF+2T+N3eMj3&#10;dwIm8AzhNW6AjsoNOw/ECGqHBdSbXawOYzAu1zqviD0fOetmG8rcUSsPRUaDcaIcNGjjlXi00lKE&#10;PLvKQdmaBED+juG8Hy+Tl30zWhDuDL7j3+B+fOlT/ueCth4AHpcB6AuCp5oIwHCrDAC8qQIge4W3&#10;AJFbaIDjPvzYJ4RY1g/WUfyqNZphaktKKG3QMxQLUOUBwjVVVWI3CH5vVwMPMCchUUAld848SuzW&#10;m+LWfCimVAhI4doLMjLIDmh6p6uoABBIen4UVfCyaYB01rQZVHD+IlWcu0DZ8MS8IZi+ZZurnAzg&#10;yVPJ3Lk7FVismmkHo9J5b4l3foHmC4YqAcAOXbU9TFyHACM8WPvAQasBQL970AVjv3QAyt1m7CFp&#10;pAdFSNPkoGE1hiCu5YZmni4l+BpZea+N2zF+XyjW9EQ7ZuQ9EyXjWZTf7+LLgO40fD/8vmNF/Ydt&#10;GgR/P5Cmb5AYDCGvaoLyz9dMC8L118triioWMgD79OnzZziX0Chsg6yA8Ch8X/6ep84gCv+mfQq/&#10;gWEaaShqXQBUvEA3CFUQDAaAl38GABYdOUY30cjehHeTKo/k1BRgkjX7deHV+YJk0d7PKB7Xenv6&#10;LIp7fynFDh5GWbHxYpRp+tGfXEul7flUbKXEk+fjFrxLaceOi4E8HF+ZKuG9owXDNHvUS5SxfqMr&#10;b6gY6STBm3SivsoPHCaLPGlegWDmZ1+44zveX0I5uL4ceKLqdEORAkCHH0g3RX4B6CHTe/LXsFn2&#10;iwegK03fK5XAA5KDhtvaoLyHtfJkATB2nvclh2115lp1RXguPj1C1N2ngE4//O37AUMyhm0iPO8g&#10;gTKVaeQhS/pCDhqstQEEPtdOS9yj4qjHo5q1Ekx7k+lxnNNcDg/pV8HD7C8HDcrCORG+RQH4kwzA&#10;RhBkAQonWykA83fvFQC8Ed2JzPIgE00BOimz51I+gKZ5HqqBd5QCEMV2700Fp8+IEaLZJ0+LUZpx&#10;K1a73gMiX9snmygFQOKVYxJ69KGs6zdFeRhu3M2a6zWHrizTTIkvTaBy1c4N5QBqBsqcvP8QFWRl&#10;U/ZTQygL4GMxBHn0qxK2dMNm8W7Q/ONR97FQxQC06AAMq7UEAPn3ibi+dypAg8bejxw8rIa64x0H&#10;tPMFNFC2p+WgrdLk5dfOapRdiM+h7ni7J5/rnaIO4sO2FJrY01HyvcO9QcoN5V7yMnm4Bp/vaXEu&#10;gbuy5eBsIQMQwHpOMyzEq/WEMk2ILSrC+KJWWrJaFwDZC1Q8QW8QBgPASyoA8sLR3EWogIrFnlEp&#10;r8Qie0yKnM4KIbVnxnPuysrKPeKzvAHIE+BvmGLoeoculHPzlkdYDyHtbHhdDtX6oFqywtuK69yN&#10;4nftoaRdeylu9EsUH9OJ7kyY7J6LV19TS9a5b7pWkAHE0j7aIPb9S1yzjhLGTqD4dxeL6+FrUMqZ&#10;e+CgGGmqTIWwb9xM6bwOKKBW63RS7ogX3QA0A+iWa651R1m8rJroFv38S/exUFWiAzDs1hIAhHG3&#10;kb/d2GuiJOkJOWwoxg0dd0v5NGOE8Wmk7/v9o0H63muvu6CM2x35T78GGPxdZGRk09d6hPn/fkhX&#10;EYQ93Zva54XuotH23EYngCldsvJHt4n21iD9pJGHIl66LOguV5PBwHvzaaUjhPNfIpgaaP4BGCGW&#10;1fMAIH4//rqI9yOIR/hAFmn0uxdi6wHgMUBOAaAmBAFAXvKLG3Qt1aBhvzhhEuXmWCk/M5MuAoZn&#10;nh1JKZeuUDGvVoK4d9atp3PwdK5v2kJ2gIiPZ54+SxeGPksXp80kKzwhPlaYnU1Xp86gi8OepyR4&#10;YHxMUQ68sRvvLBLz7jhf86o1LgB26kbW2DjNRlpR/tf7KfHb7z1Ay2lYeXcD+VgdAG3/6htKiGwv&#10;VpBJAOR4Z4k7zzwndsNQ4vHuDCnPjybbhUsCrryRbmVcPDlxvTxJPs9sRn0VUeadOFf9mLMoZely&#10;sVIMe5G502dRGqCdgfC1VVWU+/woMssAZM9QPe+vbN+XLgDu2O2u75BUW0fFc+ZRDr8DLLRph2mi&#10;quHd8uAXbeippQMwWEND9pp2eoqkOJ62IAcPaNw4o17egz7md33y4UYWExPzv5G+z6kQuNZaQPJF&#10;OXgw1gbtTXSkwXgO/zbal09twnsT+zTyajyGsfL7pVCNd7/4TqvsQhHScQ5kNBje0DzfoMzItm3/&#10;TaQYwNjjMkkmXsbtNL8Xkw+7jevdK21PGYyJDH45uE+Lfiz6HzmsZhqyNAbV+AUgPMYTHMYV1GW8&#10;KbNWWBbCx/fs2dPnvpbehvr4a46jlZas1gVAtRfoDcETXXrQlQ8/ppvbdtAt1lZPXce5Mz360qWJ&#10;k8WE+HPRHV3LqA0cRNdfnQXNpEu9+7kW1+7cna5NmUY3Z8wW8/t4x3meKnH5hTFiJOetSVPpSkxn&#10;11zBfgNxbBbdxvHb+PcWPLLL8JbiNm+luK3b6cZzI+k6zxPs2JUsd2Ld0GgkQCr9tXmUoepaZDH4&#10;6rxGQrI3m7dyNSXgugUEWT36UPySFVRa0tDFW3DoW8oAANVAFfFVn+2JScLj5SkTKag3sY8iHgay&#10;8CCQAaglvDhWvAe0ygBkpXbtSQ7VCNmSPZ+JbtGkl6dQ+pbtjZQRSJu2kuWJp8kC4KZ+8CGZcSxc&#10;ynp/qRjoog09tXQABms8QhLxeRkpjTRdQkN/MtCQfYZKpMHQBQ3nScThpczqeQ1NnPLlxXGDybuq&#10;a+bJkgH1bACvrg2/L0SDvAgNoFjYG/FudPS9mSp7ZdOUusS/tfi8n9sonAt6Dzp5AJHP5dSiIqT1&#10;HA71+6/47Ld++SHD5Nor0ZfH0wbptMN94P3uXO8U8Tc3+vJ5YQjDezL6G1HJ9/KAshmylgGQv8H3&#10;+getuCo5kbf394Hvp7+BTYW8A70cVpjJtQO8Vli+L7wV12QEC9gLgO/eX+K6tiKev2tvPQA8isae&#10;AajIG4THe/Wj/LR0MSBEqMxTNcXFdHHcRHLk5okuvcyPN9BNwMp67gLVyQCwnzlHd16aQEkffSLC&#10;8LGq3FxKnjuPYqfPpJLsHHGMlyOzbNlGsaPHCY+PjynifQavzX2DqpEf55uz/hMXANt3pqyr19zQ&#10;8BbvY3gLnqYj37XgNEPP/NNxSvj8SzG3jzf3VYOLIVj84xFKGz5CLKNm/ukE1dgdrveAchheSo3X&#10;F/UGIHf18gR99pDUx3Nw7Yn9B1L8mHGUjgcBBmDixFeoGnXBAMzEZ1bygKeoTLVxbfGGTQKAafiX&#10;PdR6XHeD+HNgFb/2OmV3601FKama55uqWqRnB1i1oaeWDsBgjX+ngIzPPQFVMqPRnYNG9o/8u+Z3&#10;V7xjNze6gM8cwOcs6sN7QA0AETlQzqqRoVXogDA+F3BmId0qXPc+3lmB1xHlfNmLQQP8HwxHhNmB&#10;xoqXVfNu/L5AGPU7KmHRvGC3xlJbyKOM4RAVYRzB0GJPlvfek6MJE3XFO7O75gz6mzxfH9lObJAr&#10;DJ8/8TrfSCJ/iR8IpMHswfIyaewZ4u8BOM/XWOIdB9qvbqRl7zvwnDreFR6eL67l/zJEOzza4W+j&#10;XfXJCyOkNgrfWF9odE+3YShrhG0QAInyjeHvDE8BgfG98De1xIk0l/H98PbS+V50ePTRvxUDjQwS&#10;77noF/xQ6wKg4gVqQfB4EO8AudvTPQgGEOBjWuEaeUwABa9koj7mK34ZvLwb6kEwn3/hWkEGHieP&#10;yPQOL4S08k+dpoQ169x5c37p7FVGdaQbTw6mG5OnkYWnOnjF5R3Yi3jj3PMXqRzA8TiPNHg5MiVN&#10;Xp4sNzmFMo8co4yvD1CJ1/tG66QplCZFUTqAkQmPOh1/p328QTwgWFQATBg8XKSlxLO9t5iypGjK&#10;PPydR3qhqHjeW5StvwMMq7UUANnQED4O0ATwUlxCGSpw3TlQJj4HnhtnMGahsdPchZwbNZTb50hD&#10;tZAvTzso5Hw5f/zNCx/7e4fIk9/fRjbuhpqBzY2/VniV7grYIBzq5NtIybQdZfwYeW7Dv/y+lLtt&#10;/XtZXoNbGDRI09cmvN5i77lSlAEPECiDv1GkuE7jrp6PPebuKgTEJmiF05C4TqSPBxtRNvZmA0GE&#10;VRlliPIAiWI453dLKlmcB39nql09Br73ZlSE+ixCuFO4Jzvx+RN83o5yH4Ey5e+FZjwvtR4AHgHk&#10;GICKGkEwVAC2kBiA11UAtJ885QIgFL/3s8ZwxeecM2fpOk/I9ip/6fkLVLBjNyU/8xylv7mAnKrF&#10;rb3FO8rzdAZOTxEfZ4+Q37FZrlyl+A8/plJrrsfkcvVOEVaUIWPma+RMTKT8nbspJaYT5Scmibpj&#10;ALJHyABMQRheB1XEw3XmAZw8MCaH3zfKaYUqBmCWDsCwWksCENbGJJkWIJ1gGsCm6Cragn+W8/Iw&#10;HP93NGT5GnGaLQYJrkvZJoq7PndohQuzqpHPMDlPt/H9wTm/3m4ThXtm+lgZMcleII5d9QoTLgGa&#10;xuXIRrOrFveSBzb5BbZKd7nb1xTBi8O32PdOrdYCwM4AYEd4gR01IShAGAQAL/wMAHQmJYvuTwbg&#10;jfeXenRRskpw/vqzI6kInpn6uFoMt/o6T3BqiT1V3poobt1HYuAMH+Ou1PQ9n1HG6rVUrVpjVCkH&#10;/6v8XQxY56I8jtt3KG3YCEp4ZRrVVNcIsOYwANk7jOxAubduu9Op427egYMpI6YzFch5NkUOHYBh&#10;txYGoBhggTR8zs1rjlDuPPkdl6Yh38EI53O6QFPF3pPRtemsaLB56S4ui1bYMAkNubRKa1ANt4eR&#10;RuNbCBMsIIJVPbzANQoA2dDutsVxu1e45ssgHdLqVlZMTJ0wSMmacRtLADDyj5G8iXKwcZqj1gHA&#10;bQDIjzIAfUIwAADr7hEAeT1RNQDFu72+T9BVAPDymHHkdDo9wucePEwZJ0438gybqpKjx+hWv4Fi&#10;k1ouQ96PRyh135eim5XP51kslJuaRpk3blEVwMZhlGXTygA2BiD/zQ8MVQAvn68oB+QAQO4STZz7&#10;hgfEeS6iGZ5iSr8nxbQS5XioYgCaeRSoDsCwWUsDkI3fB+Gavkd64XoiZyCcimzX7j/lLHwawo3G&#10;9fmZyB2akFZRZITxZW6H5CyESZL0B5PBwO+qwup18L2JkqSVvLqJnFUj47KgfqcjrM/FB0KSQSrh&#10;0Zje18jGm9XifLgW+Qa0pX38/ZCT92kmk3jICOb6BAA5DsDUPgy9APW4Xn9TTloXABUv0KUGCAoQ&#10;BgHA8xMnkyUjk4ryC8Iq3iRWUdYPR+jaO4vcAGQPLG7MeACwPV3p2ZdyM80e5Sq5eYtuL1lOmddv&#10;eOzk0FRVmbMotksPujX/bbrz3mK6Pe5lKgYElPMV7AVyF6lcvlKeviE/FNgPHaakvfvEIBk3HCsq&#10;qSgnhzKeGiLeDyZ/sM6dFsvxxVeiWzTxlVepVk6zKdIBGH67FwBk4xF1aMh5kroYUdkMmVGmaZye&#10;nHQg42kM3eHN8Du6JsPJ1fhKn6MhfoTTdCXtafJgkTFodHkZrnCA0IyyjwhyOkWbaL5O12CVJuWN&#10;a6xF2Y/wu1tOz5VsY+MGP9JgvIw4zblGfu86i+tMTjaQPSS/hwy0p58bgGzMhwAA8ynURRWu832U&#10;k9e21QwDtR4A/gDo+YVgEAA8N2goXZr6Kl2bO4+us+a4dO7ZF+jS5Gl04YUxdHH8ZLo0dgKdh7d2&#10;BcA8D8/n2pTpdG7YCLoxYzadG/os3Xh1Fl145jnx723EV3TntXl0E8C5Mn8h5aWlU+qRY3R7/Qa6&#10;Mfx5MWXiCsqcuP9QI2+vymql5LfeFoNnLPzOrRneYCUAGw8AZsFTs+3YReXcteojvSp4ibGoD576&#10;wPP/0ma8RjlnzonwGT+dIGe5k9JmzaGE/k9SKjzYNGM0pX/2uTs+Q9QydYZ4Nxg/5w2y3L4jujBd&#10;8AztGgQAe+kADKfdKwCy8Qi/6La8RY1xF66xgLsStfP0kHuX+yiDcYq81Y/PxtmXcZsBz20m0rsN&#10;BdstWsMNFv79hBu5YOf1Pf7443/Doz7ReB5E/FwGi1e6/lSNOLGon3kos+b7TX8mvG0XKC4h32B2&#10;oFAGrXyL/Ab48zTVxteIMk5GXIZLUPUpvmcGYxa+U6ui2rXjqQuh3sc2aO8NkZJpD9LK81GvHgBk&#10;E/feYJyLa0wO4l7cRbgyhDvGI4SZN/fFUmgCgNEAIEuGYCMQBgPA8S+TIy9PdO+pdePNBVTIy4Et&#10;W0nZaMQzN22llFOnKf/b7yj2s31UfO06XeOtfrJz6DLCVuTn01UAxllS0iitkhu36MKQ4ZT2ySay&#10;nTxFlRaLWBD7aseuLgjOmutesUWt8rh4uoHruyNvceR9PlgVnTwtvFCf0HM4KDc1VfxdCO8tHnBI&#10;u3wVnt2HFNf/KVE/lbm5lIhriOXVZKI7UaoULZQED7YoPd2dViXAmdG1J6XFdCbroe+o9NwFyv3y&#10;a0rftYfSD31LObduk6Ow0AXEANdkBwAzfwEA5CHWRoPxDV/y914r3MYjGI2StBQNxHItRUVERchB&#10;w2kP4cn/N+LdmSQtBtwOoGG4gr/j0fjwpONrOPYd8l/NCztz96L6XVRzjBsfbjOQ13QxEtMgnUae&#10;t6EE9hJx/Azy3Yl/Z+E+dOQtlhAtZOCycVvFk7/h+XYGfKei4f8E+hF5XsW/cSJPV94iT2gG3/vO&#10;j3RuegMpG2D959Fijp/pFb5OzkPOy5WnwXgSjfxGXOcYtKf/HizcvY3fzwEA7XliPtL7Gmlfw3Wk&#10;4Rqz8Xcm16nrmo3LjBHGAQA0T7RvUn2q7CF+OBD1ajSOMkXgXvEDg/z78VpL1G3i4SDC1A1leRPl&#10;+hRlPOX63uFhQZKO4Hv3Ce9UYWpregRh3Yst4KHrP9W/T7UQ7/V27dr9bzmoMNT5UOSh+Xvi8M36&#10;LvsD4PcKAH1BsM8TgQHo4x3gzQXviO7LpJVryJqSKiZQp1+5SvkASfyBg1Ry6xbd/HgjwJBHV99d&#10;JCBy7c23RcPunRa/A7y68D13FyiL5wfGjXpJbLx7uXtvsnitxSnCIK3b8BSz/K0XGoQq8/I9RnZ6&#10;qwiQsgO2tVXVlA4PNzGyA8D3JCUBdHGjx1FVRQXlbt7qWkZNLUDE8s1BDzgXbNvhei84chRVykuo&#10;CfHAGkC07PxFyvvqa7F/Im+Ymy2AaNP0EO3z5gOA/e97AOrW2Ib+auifPPzww3/GDXdTG+MmWhtu&#10;kDhfuWFqbuMc0LgNU671XuUJuyfXyfeOocib9yKfv5TzarU21LVIQcBJ8a3GAgHQ7QVqQbAZALwh&#10;AzDRJwBv0w0ZgFdkAF71A8BrqkEwivL2feECIHRj3XqqUQ0kEaq/S7afjotJ794jRcOt0iI7pQBK&#10;8ajH+KXLqbqgkMpOnRELbFejflKfHioAqIZgKnumqmviLZjSnxrs6hZFWur0GwnQrIUnWH4BQISH&#10;mLF9lxiYk3XthgAe12PhnDcoo4UAWKQDUDfddGvt5g+A38kAVNQIhH4AyDuelxQV0ZnxL5MNDXFF&#10;RaVb5U4nXXltHuVl59BtgMuckEBJaz+k5AuXKPOLrygWnkvumXN0ff0GKkpKocsL3yUHwl6a+waV&#10;lpR6pMXKg4fFXqI3AKttNrr5xCABwIt9n6Bc3sBWdV4Rr1kaf/CQewuj5sobpoXxCXRn0FCKN8VQ&#10;LDw/CyBvvnXHXd7ik6cpCWVMkgHIShj0DJV6zUHM3/sZpRpjKKnvACoOsON8IwGIdcXFVHH5CuWj&#10;jhmImaibjJ79KCctQwwG8q6/pkoBoM9d593SAaibbrr9jBYIgOwFKp5gIwj6AWDWkaN0dvpMOjN0&#10;OJ2bNYfOz54rdG7ma3RqwiQ63qMPnRw1lk727k/nXplG558bSeenTKfzL46lCxMm04VxL9OF0ePo&#10;4qSpdOH5UWIgzcXhz9PlWXPpCtJR6/K4iXRz5WrNBjxn81a6JHuB11espiqNd4G1gGr8lm1hAwBP&#10;u3A4ABuAtRpgSXx2JMXDa2PFLVoiujTVq9zkLlspFtdmALISUa+2G567WFQU2sS0B/FuULV6TZOF&#10;/G3wAM3tu5B57Udk5neIX3xNWecvUqHFKsre1PpQA9A/BHUA6qabbj+j+QLgVgDwW4BOAaAagm4Q&#10;wqvyBcA6eGbVDgdV4bwTHqAtPYNST52hi2i8T06eSjcBrsxtO8h+7TpVoXHnsFqqCVa8q7pGOSpy&#10;c+lqz74Cghe79aZ0eEDe8KjIyqbrK9dQhWqpseaqusq19ZMjv4AyAe84wC82qgOZj5/wDIuyZOE8&#10;A5AVz4NbTp8R3bNKGDHZfvEy0S2a2G8gObJyPNNoomzz5lM6d4HyItsAYp3dThW3bpPt4GHKEkD8&#10;irLgXRfm5AioB9tNzAC0AYCFgJwCQW0Q6gDUTTfdfkYLBEC1F9gIghoAZLjwgBCeFG6+eZtuf/YF&#10;XYF3dhOAydj3Bdnh2TDY1O+2WkJcDhvAdnP1B3TzhTF0CR4rQ/ASvEVbnmvxa0U8cf7O3DdbbMJ+&#10;/tbtAoB3uvWi1LPnKTc5VR6UUkcVgGTS9Flk2bCZkrv2pNipMxqWPJNVgAcHHjDDAIxdtFSsP9ps&#10;DxBiAKb5egeIstXh3lbcvkNFh7+l7J17xP3jDYYLUa88XYOBqFWOWhUA/UNQB6Buuun2M5o/AB4G&#10;5BiAPiEIANrRSLqAVyRWOrm15zO6tHSFC3iffymW+Krm7YLC0GAHKx5wErttJ12fNQfwOE218OwS&#10;Z8x2ATCyA11bvkrs9KCOE79oCZUAzOpj4VIRv9dE3kkbNlFZcgrFT5xMyUeOUdyixXR77Hi6NegZ&#10;iv3oY4rv0IXSeQUZVdwSniryxCDxXjARIGfvLAWwzL4dqzkgKBT5BaC3cP/q8IBQeSeW7Ie/oxwG&#10;4u69ZD59lgqy4SHybiC1rocaBmAhAFgAyPmHoA5A3XTT7We0QABUvEAtEH7fsy9d3LiZzr+/lG6s&#10;+oAy0NAXxydQrXp4/j0UTwtIOnCILk+ZTpb9B6lWtcpLlTWXrvV/UuwzeBGguQ1QqwES/95ij/32&#10;wqkSeE13eG7fj0fFg0LCiVNkPX5SDIpR3g3GR7an5BWrXZvjyvGcdjsljp0o3gsmdO1FNnlnCt7+&#10;qHD/IUravJVyMzPFgCMlTigqBABTmzEKtN7ppOq4eHLAQ7TsAhB37KbMn06QBddWgO8HA1ANwcYg&#10;DA8ACyKMz9giTCt16dKlK1iJxsMfAA+hEVMgqAahGoJHZ7xG5dx1eA89PG9VA2TpJ0/TpRmzKGPr&#10;dqoubdg3Ty3HxUt0uWsPugjYXOjSk+IAS96Yls9lwGO0hTqyMkhVA75Zr79FKfDyeP/E/G+/p1t4&#10;eOBuUZYYHMPvB89dcMepKC6mhOmzKNEYQwlRHSkLnp86TVYtPF3r7k8pce9nZEMeoU7laC4APYT7&#10;z/MqS6/fELvM5wNwLAWCWt5gYZgAaGtn2ujZtapLly5d/iUaj2AAqAVBNwg7daPLgIf3gtP3Qtzg&#10;59y4SZfffJuS1qwlp8XqH8Q4l/fVN3QZHqCAYLfeFAdPkVeJcQJ+sezBoAEvKigUXaQ8EpL377Pl&#10;5rlB2WTxJHS5bPzOMaF7b4oF3BQI3un3hHtwSzl7iTNmUwI8xITIDpT24ce+R2QizapMM2XhHqQc&#10;/FYsixbskmgMwJRwARCqKi0j88w5lGeIcgPQFwRdChMAI4xL8YXO1qVLl65gJRoPfwA8CMBpQbCR&#10;N9i5O11hCPoYiRluMQzYk7q6ZDndefd9Kua1PH0Bwks8/cCyczddUiDYuQfdAvh4fqHjwiWKnfgK&#10;XX9pIl2dMJkujxlPlwY9Q5eHPEs3PvqEKpv5zk1RHQAYLwNQCHWY/s0BMaDEzgtrj39ZdI8moHyp&#10;S5ZRjcbUDW/xdTnvxFLGpq2UdvwklQFGgQbKhBOAlSUlZH7tdcoF/PIAN0X+QJgfJgCSwfDr4kc7&#10;/K0uXbp0BSvRePgC4GYA8AAaZgZgUBDs0r3FPUFu0B3wxm5+somuzZlHhZeviJ0ftML6E++2fmf6&#10;DLoAwAgItu9CV955n/Kzc6gWsKlBY16Jv0tv3iLbj0fIum0HJb71thjVqpVeqKqvraPUF8bQHQWA&#10;8PLurFtPmadO0+2nh7q8wih4fktXiEn6Wmn4Ei8BV3r+IqV+spnMV68LL1YrHKsgTAB0wW8eWQG/&#10;XIBNUQAI1hUajBPFl1A33XTT7ecwLQAui+m4c0OHzrSjfSdAsFMjCKpBqEBQgBCeIEPQX6PbVJWj&#10;kY3d9zldnDFbrKRS20RvjCGadvg7ujxhEmXv3ivWCWUIXgRweMJ90slTmvMBC7/7gZK+3t/oeFOV&#10;w94r4OdWTGe63aGrC36oy1ujxooJ6fUacYNRHe5B0fc/UjI8QktSskcXbnlBAWUcPyE24E3p1ouS&#10;vvuRMk+comx4kKFOfq+EN5uJhxGLFAUARpIVcAsEwbx2pvr8dpGr4bm5F8jVTTfddLvnpgXAF4xR&#10;T3/UvnM6Q5B3hg8JguKd4A5AsPn77LF4gEvSj0fp3LQZlPHpPqrxmr4QqjKQFs8FLMlxDXgpi4un&#10;m8NHNHiDvIPEWwspKyGRqqoaoJH18UaK3/uZ+3NzlbNqDd1WAxAS3iA8soKfjlM5vM+4Neuo2MdC&#10;A8GKlz/jpc+Stu+i/Bx4tbzrxPSZYkFtRby1Eith9HgyX7sBWPpe2FutyrJyypg9l3KkaLIgvoUB&#10;GACC+PduboRxlQ4/3XTT7Wc3BiBvUSJJ0r9GRYB++J81Sooc9GH7TqlaEAwIQkDw0tYdYmNXrYYz&#10;GPHcwsxLl+nsrLmUxItiF9k1w4WizOMn6cLY8eQwe26QW1NcQhnLV9GlTl1d3iCDsFtvuvruYsq4&#10;fpNKAZG4l6fQzdVrQ/aQvMUeqC0xWYwCZQAquhPZgVIAJmd2wyovZddvUNzaj6jYUeyRRlNUBW8y&#10;eeF7FDviRbGYNm+0y2oEwWeeo7hNW6giwEbBlWVllDFzjoBfjoCfogYIeoMQuptriFwe28pXtNdN&#10;N90eHHuIt9owmUy/Bf8eBQiNCgRHm0xD1rXvlOIJQW0QKhB0g5A9QXgdzhCXF2PAWOIS6MI7i8Su&#10;7aW8m3uAwRzBKPvcBbow+iWypzbeFonFg2h4D8K4iZPpIsovQMhzBjv3EGuSXuoIqE+YLNb4ZDgH&#10;GmCiiMNV80IBNptYVuzO0pV0vf+TdAvQY91GHglDhlPBt99TncrjVFSKh4C4jz4Rg3S8zwUr9qKt&#10;Z85R/MBB7n0G04Q8IaiAMLnPExS/ay/A69C8ToZfOjy/bKSRjfAMQEVaIGT44d+7lgjTiuQgNwjV&#10;TTfddLsnxntpGf/D+D8BwP9namt6XA3BMZGRgxVPcIcMwYPBQpDfCQoIBh4Yww0tL7F1ZfU6ujp/&#10;IRXduu2xYHRzZLl8lc69OBaeV5LmebXq4PnwFkl3xoxze4MMQrGKDK7/0gtj6Pp7Syju088p7fRZ&#10;yomLp7yMTCrk5b+sViqEB5eXkkrZ8BxTfzhCsZ9spOuvzqJrgM91xL9piqGbAN9NBt/g4ZS751Oq&#10;9tfNiXopOXee4jZsFmuL8rFg4cviB4qCQ99SQo8+DdssqaQFwgwopWtPintvsZgios6PB7ykz3mD&#10;shAvC6BjACryA8H6rHamNSd+//s/l79yuummm26twxYsWMA7Sv9Fh7Zt/wH/Pmw0GttGN4Kg8k6w&#10;Ex2I8Q1BNQgFBLv0oCuAoL+FpktsRXQDYS7Mfp1yT58RozS1wjVFuTdu0rlRL1H+nTjN876U+/2P&#10;dGXkKEoBjNljc68lCil7DF5GHVzq1J0u9exLl+E1Xe47kC737k9XAI8rHbrQNcDzOoCn6EYkvD6c&#10;u4Hw5s+/FPv7aeWtJcfxkxS3dQcVoa4a7WvoR8UJSZSxeBnlTJoqZNFQ1qBnKBlwTh08jKyTplCu&#10;rKy336OMI8fcE+wr4YWmz32TzDL8FAWAYJ3ZEPnhts6ddfjpppturdYe4t2NFQi2N5keV0NQDIzp&#10;0Nns8gTVEGwAoU8Iyp6g9+jQivJysRrL6ekzKYOXLgvTwBlFebFxdBbwy71+Q/O8L7HneWvKdMq8&#10;cFF8roGHZgeYM1aspjvPj6KrXXvRZQBRAeEVla4KxQhdi+pANzp1pdhBQylj/ttUePCwmF6RtXot&#10;ZVy+0ijfQCr64Ue6umotPMHmDQTyFi+tZvvqa4r9cD3lpmeILl7vMJWlZZQGzy8T8DMDbIq0QKhA&#10;MBueX4Yh6sN9eLiSv2O66aabbq3WPCBoAgQ93glGRT39YftOGe53gjIEg+oS5YEx23eKjVdrqmso&#10;5dQZOjljNiVt20FVzXi/5UsFScl0BvCzXgodNI64eDo/Zrzm3oEs3n6pLD6Bin46TnmffUGZy1fR&#10;xR59xUCanI83Uu6uPWT77nsq5RGVefmNJulXpKbRjXff9xhlGoxKeZJ8vycpbufusI2yVavWZqO8&#10;PZ9SEsS75CsDfni0Zyq88wzALxNgY6khqAahyhu8mxERuVb3/HTTTbf7ydq4INjhH6LaRT0c2S7y&#10;MTUER0VGDvqogzw6FNrPEAy2SxQQPLf2Izo59w26vWYtlXvteB4u2dLS6MyYcZR99rzmeX/i910J&#10;i5ZQ4tffaJ5Xi5cc40E+2SdP08Xxk8l8O5ZyAN78HAuVFBcL2PMOCY3e2QEsyfMXkjUt3fO4Hzkd&#10;xWKVmpvcTbzvC0r4/Evxfk4rbLOEslYDtNlbtlHKNwfFXMSU2XMp3RjtHimqQNAbhCpv8G66IXq1&#10;7vnppptu96O14XeCbeEJtmvX7mHvgTEvmaKHfKQaHaqGYEAQItxJeD+8fY5mA9xM2bOy6fTY8WQ+&#10;cTKkwSKKyq1WMSG+pMj36ihVAJv54mW6vmQ5XRo7gW6Nn0RJr82jtGUrKX3VB5SydIUYQHIT13lz&#10;1VqK/+JrykT4vEwzwFgidqEoPHqM7mzYFHABa/aWcwHWWy9NdI0Y/WST6KLN//JrSvh6f7O3RPIp&#10;QNpx4SIlPPG0mDahHiXqDUEvEN5NM5jWHDQYfi1/l3TTTTfd7jsTA2N8QVBMkYjplNYIgjII/b4b&#10;5LVDd/DAmPAum+awWOj0+Jcp/cjRJsGPlb59J92El6q1AgunmRsXT5emvkqXnxpC5o2byZmRKUaO&#10;ek/VqK+pEfMLy+MTKHf3XkqcPouuDxlOl4ePoKvTZtKVmXPoyqBnKOn7Hynr6jWyJiZRfno65SO9&#10;vOQUyr5yjZI+/4puzZpLd557gRJHvCgAyBP5RfqAYN7efZR4+LvmL9StIR7wkgxP3dcoUR8gvJsW&#10;Ebl2gw4/3XTT7X43Hh3q/U7Qe3SosmIMD4wJyRPs0oMuCwiGZ9m0krw8OjN5KqUePNRk+PE2Spfg&#10;PeanpDQ6x2kyfM717k/XJ02hUoDKO4w/8XtA3pOw6IcjlPHuIoof/jzd6tWPbuBh4FqnbnQV9XG1&#10;e2+61rMv3cDx2/C8UqfOoMIDB6nKZqPUaTMQtgcVZGQ0pAkIWrbvEpvrBrt6SzDi5c1SXn+TUo0x&#10;8lQJFwD9QRD/1qcYTB+t1Ls9ddNNt1+QCQhGP/bYP2pBcLQYHdpJjA7lKRIMQTE4RsMTVIPQA4LN&#10;HNBRWmijM/DKkr74qsnwY1mPHqNLr7+l2S2Zc/oMnevaE97bDOEdeZ9Xi8vAA0hYvsrD8Kqx26kS&#10;IC27eYtKzl+g4rPnqPTyFaqAB1hbXOz2Kivz8ul2p+50/aUJovvVO53sjVso5fhJzdGboYonuScD&#10;fimAX+M5g9oT59MjIgG/qI/0d3666abbL9H8jg4VA2NUo0O9IeirS1TpDr0ECPKAEa0GOZDK7Q46&#10;M30WJez5tFnwqwM8rk+bSZmqTWkVleXm0YUnB9P5Z54VsPU+r4gX7E4FRG+s/kCsJ3qVV7PZuoMy&#10;b8eGvCKOWtlbt4vJ8yn7vtA8z92tvFZp6umzAd8p+lNleTklzZlHycgrGcALZuI8/r2bLEWu0+Gn&#10;m266/ZJNDIzh0aExETH/z3t0qLxijOudIOQBQQ8QanSJiikSoXuCzuISsVZoHOIqQ/abKl555tzL&#10;U6hS470kb7Z7pmNXsV2R9zlFtqQUusCLauN6LuN6bo94keJemkjXeg+gix27CSDmZ1tChrQT3t+t&#10;AU/StaeHUpnD94oxvBu7ef0nlA6ANwWCDL/E2a9Tkgw/RQoEtbzBVAG/qA90+Ommm24PgvkdGDPW&#10;FD0UnqB7Ae1vZAg29gYbd4keBjQui/ltwXlK3GCfm/sm3dm0lWrD0PUX+95iMarS+3gVPMyLAwfR&#10;hcnTxJqa3udZvGff1dEv0QVcY/z8hVSemk51CMueWXVREaUvXiYmzl8BYMpCmPNYW11NifAiryPd&#10;jO9+0AyjVh3qJOPD9WKSfSgPBNztmQjPLxHwSwLcFAWA4N3EiKgP9NGeuumm2wNj7oExHTpoDoxh&#10;CLo9wfadQoMgvxMEBAN1FzL8zi94h25+9LGAhFaYUFRusdLZUWOppKCg0bmiS1foTPsulHTwcKNz&#10;ivJ+Ok7nAfykTVs0y1MHr/L2sy/QxQ5dKf28a3WZQGKop2zfSdc6dKGE5SuD3viXV3VJh8eaeeNW&#10;UBDkAS+Jr79FCYBfIsCmSA1Abwji812EWSeP9mzj+mbopptuuj0Aph4dGhMTIxbQ9hgYY4oe0rBi&#10;jAYEZRBqTpXgtUN3+PYEqwDHi+8vpasrV4cFfqzUbdvpxocfa3ZPZn/2OZ3q2ZcK/Iz6LDp3nnJ4&#10;Nwc/kEpbtESsIxq3O/C7Sie8xDh4clc7d6ekxUupOsT3h3U8inP5KsqKjfMLQV7eLGHeWxRvigEA&#10;oykBcPOGoDcIofqEiKj1+mhP3XTT7UG2hzr//vcNEPTyBHlgDCCYpQXBgN6g8AT3NIJgdWUVXVqx&#10;mi69v4RqQlxGzJdqKivp7MhRlO9jm6SMTzbS6WEjQuq61FLKwnfFzhJxGpvqMhAZVLzvYOqRY3R1&#10;1Et0vXd/yvniKzE4xzt8MKotLqGkpSsoJzFJE7jc7anAL57hpwiQU4NQDcEkKepuvKTDTzfddNON&#10;rcET1BgYIy+blql+J6gMjgnoDYrRoQ1rXtbA27uyZh1deOc9gLB50ybUyjlylC4ABL4GjmRu3kpn&#10;xo5v8ihVFu9ucYMHyER1oEtvLqA4eJWJh76lpO9+oISv9tOdDZvpypw36MITg+har36UieusCMMy&#10;cTzNInHJcrKkpHpAkLuQ4+e+QXGAXxygxwBUpAah2huE7uLYOh1+uummm24NJo8OZQg23k9Q7g51&#10;jw79GsBTQ9CvN8ijQ3fsEvvgXf3wYzo/fyFVlYdv9RieQ3dp8lTK9LMzQy5AdXrU2GYt3VZ46TJd&#10;wAPABXiArIsAIesSrvdq9z5054UxlP7+Ukp+bR4lfvdjWDYAVlRTUEiJS1eKdUcZggy/OMA21tSe&#10;Yo0uACrSAiHDD+C7GydF6yu86KabbrppWMDRoQoEtwEEPiHI8oZg52509NVZdAoeS0UzuyG9VXQn&#10;lk6Om+hz1wdWWVIynR4ynAqtuZrnA4nfU96YPIXOM/gGDqKcT/dRIbzO4ouXyJmaLnaW4BGjDL0K&#10;QOraO7xLRHjX96y2Wilh2UrKTkiiOB45C/jdAfwYgIEgGA/43QH89NGeuummm24+LODo0GiGYMOm&#10;ugoEG3WJuj1BFQhx/MLGzWQvslN1TU3AQSTBiJcmu71oMcV/c0DzvCKG07UJkyjhyLGQ8+XwyXs/&#10;pXO4hvOdu4sFurXCuYUyJS54lyw+3kc2VbxCjPXMObo+4GmxnijDT5E/COLvu3eMUR/qoz110003&#10;3QIYQ1DpDhUQ9BodKu8iIb8T1IZgYxA2dIf+8NxIOvXu+3T78LdkgbfEXaP87q6+Xrvh96cyi5VO&#10;jORdH+ya59XK+/EonZk0lex+VoHxFg9qSfv+RzrbpQedw7Umbt8Z1FQGx7nzdPOTwLtE+BNvwVQO&#10;b9kaF0+Jez6jmzPnCPjdAvxuA3YsNQQbQPj/t3cmwFWVVxyXatVRLNDSVmoFpFAhNdvb7n5vA0HC&#10;UsgQQwdFtgFExIUqylqgUhhQKCkhQWQZQKSyCEGFEJYsLyRAwl6DQllkEwJhiUigLTk95753H5fk&#10;ZWW35z/zn0dI3r03NzPf7/3P9537XYMg/vvqHo+UzHN+LBaLVX1dWx3qCL46FCF41A7BsotjKoKg&#10;CULL0TGQ1u8lyJk2HQoyvVD47UlzoUp1UxptxJs/PSnorg9lTYtYCsa+Czl/+SsUnSmq8hzfI5j3&#10;zJkHXiMasvFa986cVe1m/at4Ltrzr+jUqaDfD2a6HirjnjpyFPZ/vhp2jhsP+d26w3bFMB+hZnmX&#10;3xYEy4LQSoMIv9JdHiGZn/DCYrFYNZdZDqU5wWALY/q6hDhrdag1J2hBsCIQXlcStSCINp8nSo7p&#10;BOtfHQJbZ8+F/du2w9mzZ81tgoLB6nJxMWT16Q8n/1X9DWn/Q1AbNgIyELp70zPh3Lnz5vEp6ZFp&#10;N4aiwtOwd9Xn4O3ZF7yiBptat4PDK1KqDWXL3y5dDgUrV1X6Pipr0vkOZmTBrqnTYGvPPpCHKXm7&#10;Rw54h987yQg2OwQrAWEpfp3IyY/FYrFqr3LlUDsE/eVQc05wHrosBO0grGhusBwE0avJWhSsiX0O&#10;MkaMgh2fLIXDXxbAhQvFJjQIKkdS10L2qLE1LjPSfOA3CxdBdqdYSI/7o/kc0s3jJ0IupkPvwMGQ&#10;0a4jZCL4vFprhOVIuFCDHd/tvlJ0FraNGA3F5y8E/o+u9fzZc3Akbxv888O5sHXQa7Aluj3k4/ny&#10;EXDkbX4Hg6AJQgRcZRBEl+50B57wwmKxWKwbUKWrQ/u5xW6JfghSn6AFwWBp0IQgOQDCMiVR9HUQ&#10;9HsNvmdN62dh7fM9IXviZNj92ReQTju4Z3lrN8+GAC3B5HVs2XLY8/ZwyOvRC3K7dIV0hO6OV16D&#10;Q5hAi/fvN1ssgr6/mj6QMB2+xnR3omAv7F2yzOwTpFWkW9Qo2OpRIM/mfNPXQ7AiEFaUBtGl2xF+&#10;C8LCHvX/7VgsFot1I6pqU91+otjN2lSX5gSXI7CqA8FgSbBCCNqciqBNRVit7zcQNicmw9febDh9&#10;/ARcKimp9LFhQY0wpN3gLxQUQBbC70Ya9CmZllwqgdOHv4F9qWmwpf/LkIOJMjeqLWwWVNiMkKNH&#10;qRH8LJeHoA+EVULQD0ALgvhausMtz+DVniwWi3WTZa0OlcKkoJvqmi0S8rVNdSuDYACEZZKgHYQW&#10;BCsCYard6u8hrUscZPxpKGyb/xEc3LkLzp0pqnD+MJgvHjoE3jferNGGtHRsmjc8d6oQDubkws7E&#10;JMjtPxCy27aHHFENNM2bjfOWEXAEwapBWHVJ1EqCCL6r+W55Js/5sVgs1q1TYE5QEIQWZSHYV5Dj&#10;7KtD7RC8ZWnQ5rWW1ShYF98dvKPHwe4VKXD0wEG4+N3FSsul1QUgJcyLxd+ZD6nejbDNxfdkdehs&#10;rhTdhICzTE3zlsuBEAFnQdAOwqogGAyE+Fqa75YYfiwWi3UbZJZD7UnwutWhBEHVlwRno+crBiy2&#10;wbA2aTAYCKuEoKhBmmW9Dax/sQ/kTpoCBWnr4SSVSy9dXy4lAGYFAaBZ1iwpMR9DVvDpSsgdOQYy&#10;YuMhC6/VK6gBZyPYyNWGIBkhV5s0mIdOx4S5StJKP5H12Qw/FovFun0KlEMpCbrD3RF2CPZ2CV3f&#10;k7UliYq2b6ai/5dgOAs9B70QgYiDdqCB/lanwQAE0evIsgHr2raH9IGDIS/5A9ifkwtnCgvh9O49&#10;AQBevnwFCo8fh33rNsDWye9Dxgu9IMNoA5l4vEyEHTnL5tqAsCYQpK8z8We/kFRYjPfoQ9UoTlL0&#10;7ETFGDZUlh/z/01YLBaLdZtU6epQclu3W+8lCHHjJHXCVFlLm6HoxxCIVwmIOIib/YOL0MtwULdg&#10;WFUatCBY2zRoQtC0CuvJWhRs6NwVNvToDRt79YX8pJmQ+dIrsPHZDrARr42SFjnD5kyyH343AsGK&#10;QEimY65B4C3B+zFH1kqSVf2rKbL28RhJHdRfFEM7hoY2wCT+gP9vwWKxWKzbKftj04RwoSmmwVbo&#10;MNHhcLjdbpfodHrsQOzidrcZLMi9J8hqYoKib0lW9DMzVaP0WrlUh3+gKR2m3E4I+r3B5o0232oI&#10;kr3oNDzmclmj+/Bv/KBwbJqip44R1T8PEMU/tBNFh4gfNDSH1kjG1BcfH38//gl4tSeLxWLdKVkt&#10;EuHh4fUReo8rTmdj1eVqJrtcT2MifIbmCBGSDlosUxaIz7ndMe9IyuuTJG1hoqLvTVaN7xGGpdfK&#10;pbqZgFbeYEk0AEG0BcGKQFgbCFYMQh8Eg4GQvkfnXYnXtFDWrs5S9PMJipYzQdKmDhGV5zuKooc+&#10;UNA8qyRJTfD1Cby/P2sbFvYoJz8Wi8W6e1SHBmVKg5ROVFVtgIP2L8Tw8CekyMgm9Cg1ySm1xAwT&#10;KrvdEZQO7atHyR6HQ3zR4+kyUlJGTVG0lBmKceIDf7mUgDgPYbgIYUgJ6U6lQQuCtUmDBDw6xiq8&#10;/o/RczDlIfS/nCxrc4dK6oCuTlHBDwsh/tW1T6F/TR8oCHr47590cjofCQkJeRDv9Y98t5zFYrFY&#10;d5uoLHc/DdZOHLRp8EYw/hQH9l/SoI6vTYWIiBZCpNCKdp+vqFxKpgb7dyV18lRZS09S9SKCoQVE&#10;s1yKQFyBMLl5abBqCNpBGAyCdhDS+wjWtOgHgVc6Q9EOva9oS0dL2lvdRdHA3/t36N9iUm6G96ox&#10;3opGhtNoaIQb9SnpxTRv/hCXOlksFuveVZ14BGJzHMzDcFCPdjrr4WDfkNINDvxP0uBPEEA4hlhA&#10;pMU0diAqmA6jXS7jVY/Ud4KkzUpQtLxk1Si2YDhbMWAhQmYpOgWBc6vSYDAI2kFIP0PnXopQpsSa&#10;rOgn/iZraeMkZXw/SerUxuWKxN+9Jf6Kv6FSsRwZ+Svae1ENVRvIT8uP0Q4c+P0f4z2jlMfQY7FY&#10;rB+Q6tCcIQ3yRhPjYSPEqEvlUoKApmmNNASiff4QwRghOARnWSDiz8lxLqH9O6I8ZLKsLU5U9a8Q&#10;iJcsIM41V5f6eg8pgdUkDdakJEr/T8emsuwCPB+ev2i6om+ZqGgJb4jyC7FuWSo7j0dJmBIxlYrx&#10;PjxC94JTHovFYv3/qQ4N/gMQAjR/aBg+IJrzhwgLPzSaS5iaMBn65g8jI8uVSzFVqtSAP0ZSxk6R&#10;tdVmu4VqXCEgUrsFPZWGyqW04IQSWlAI+gFYGQTp6zXoTxF4H+ExZyv6xURFK3hP1uYPk9RBPSSp&#10;teQDNyVacx6PgIdfm/N4lIDx932QgcdisVissjKBSPOHBAtMR/UIHtb8IUElUC4VhDCETSRCsRwQ&#10;Y1wu42VR7Dle0qZMU/RNSYp+3mrIp3aLBZgQaXXpZwgyC4bBQEhORRM4qQF9rqJfwWMdn6poKWMV&#10;bfhASeqkE5h9ibUZlTWpTUGNUH9uhIfXN0JC6sbExDzkX7XJi1dYLBaLVW1Ri8UDtBiEYEKtFtRz&#10;qDkcjRCOjQk66EC7BULRGazdooPHE/WmoA6aJKuzE1VjtwVDsr1capVKCXiUGCk54s9eTFD19AmK&#10;NmmwJMVH0XkihVbUk4fna2omVd9j4cyyJiVZKmvStaM55bFYLBbrpsgEIvphAmJoaGgDAiItJjEX&#10;lZjtFs6WBESaP0Sb7RZlgdjZ5YoeLqpv04rM6Yp+wGrGJyPwSv6u6vkTZX3mW7LWW8eU6U+cLQh4&#10;lETxNVDWtObx6NrQDDwWi8Vi3XIRbMwFNQQhghGlMIITpTIznUWKzc205nCEUrmUgBhs/rCXJMWO&#10;lbRxoyTl9VhBUHWHGOovtT6FMH2S2hPwHA3R9ag0Syta/WVNugaGHovFYrHuqALzhwREghWlNPTj&#10;lNoIZpTiPBGeEE9EBD23NNLsQfQ9yPsZtG0ez9GIkqVvHs+oS4kTj2elPBaLxWKx7mr55g99i1Dq&#10;Eszowd2U5ghyBDsyPcPUnxjN9gR/kjTn8ahlA4/DCY/FYrFY96wC5VKCG0FODQ1tQMCjpEhlTUqO&#10;/vYETnksFovF+sHKBKLNLBaLxbqndN99/wOG8U9q2t8GsAAAAABJRU5ErkJgglBLAwQUAAYACAAA&#10;ACEAUyyvf94AAAAHAQAADwAAAGRycy9kb3ducmV2LnhtbEyPQUvDQBCF74L/YRnBm93EGDExm1KK&#10;eiqCrVB622anSWh2NmS3SfrvHU96fPMe731TLGfbiREH3zpSEC8iEEiVMy3VCr537w8vIHzQZHTn&#10;CBVc0cOyvL0pdG7cRF84bkMtuIR8rhU0IfS5lL5q0Gq/cD0Seyc3WB1YDrU0g5643HbyMYqepdUt&#10;8UKje1w3WJ23F6vgY9LTKonfxs35tL4edunnfhOjUvd38+oVRMA5/IXhF5/RoWSmo7uQ8aJTkHFO&#10;QZLxQ+xmUfoE4siHJE5BloX8z1/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HgCQMHBAAAIwoAAA4AAAAAAAAAAAAAAAAAOgIAAGRycy9lMm9Eb2MueG1sUEsB&#10;Ai0ACgAAAAAAAAAhAJOHQqDayAAA2sgAABQAAAAAAAAAAAAAAAAAbQYAAGRycy9tZWRpYS9pbWFn&#10;ZTEucG5nUEsBAi0AFAAGAAgAAAAhAFMsr3/eAAAABwEAAA8AAAAAAAAAAAAAAAAAec8AAGRycy9k&#10;b3ducmV2LnhtbFBLAQItABQABgAIAAAAIQCqJg6+vAAAACEBAAAZAAAAAAAAAAAAAAAAAITQAABk&#10;cnMvX3JlbHMvZTJvRG9jLnhtbC5yZWxzUEsFBgAAAAAGAAYAfAEAAH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MZwgAAANsAAAAPAAAAZHJzL2Rvd25yZXYueG1sRI9Ba8Mw&#10;DIXvg/0Ho0Fvi7PCysjilnWwMnpr1sOOItacsFgOsdMk/746FHqTeE/vfSp3s+/UhYbYBjbwkuWg&#10;iOtgW3YGzj9fz2+gYkK22AUmAwtF2G0fH0osbJj4RJcqOSUhHAs00KTUF1rHuiGPMQs9sWh/YfCY&#10;ZB2ctgNOEu47vc7zjfbYsjQ02NNnQ/V/NXoDo5s3I78e9hMf978+j1PrFmfM6mn+eAeVaE538+36&#10;2wq+0MsvMoDeXgEAAP//AwBQSwECLQAUAAYACAAAACEA2+H2y+4AAACFAQAAEwAAAAAAAAAAAAAA&#10;AAAAAAAAW0NvbnRlbnRfVHlwZXNdLnhtbFBLAQItABQABgAIAAAAIQBa9CxbvwAAABUBAAALAAAA&#10;AAAAAAAAAAAAAB8BAABfcmVscy8ucmVsc1BLAQItABQABgAIAAAAIQAgtiMZ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579;top:945;width:27330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8776D2F" w14:textId="04EDC6C9" w:rsidR="00AC4446" w:rsidRPr="00C90565" w:rsidRDefault="007C5003" w:rsidP="00AC4446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56"/>
                            <w:szCs w:val="56"/>
                          </w:rPr>
                        </w:pPr>
                        <w:r w:rsidRPr="00C9056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56"/>
                            <w:szCs w:val="56"/>
                          </w:rPr>
                          <w:t>DESARROLLO Y APREND</w:t>
                        </w:r>
                        <w:r w:rsidR="00EA3B9F" w:rsidRPr="00C9056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56"/>
                            <w:szCs w:val="56"/>
                          </w:rPr>
                          <w:t>IZAJE</w:t>
                        </w:r>
                      </w:p>
                      <w:p w14:paraId="18A4AC26" w14:textId="77777777" w:rsidR="00AC4446" w:rsidRDefault="00AC4446" w:rsidP="00AC4446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006CDBE4" w14:textId="77777777" w:rsidR="00AC4446" w:rsidRPr="009649D4" w:rsidRDefault="00AC4446" w:rsidP="00AC4446">
                        <w:pPr>
                          <w:pStyle w:val="NormalWeb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BFlwgAAANsAAAAPAAAAZHJzL2Rvd25yZXYueG1sRE9Ni8Iw&#10;EL0L+x/CCF5EUz3I0jWKuCheRNRlWW9DMzbFZlKaaKu/3ggL3ubxPmc6b20pblT7wrGC0TABQZw5&#10;XXCu4Oe4GnyC8AFZY+mYFNzJw3z20Zliql3De7odQi5iCPsUFZgQqlRKnxmy6IeuIo7c2dUWQ4R1&#10;LnWNTQy3pRwnyURaLDg2GKxoaSi7HK5WwWNTWNo+TP9yPP1+N+u/7S7ZB6V63XbxBSJQG97if/dG&#10;x/ljeP0SD5CzJwAAAP//AwBQSwECLQAUAAYACAAAACEA2+H2y+4AAACFAQAAEwAAAAAAAAAAAAAA&#10;AAAAAAAAW0NvbnRlbnRfVHlwZXNdLnhtbFBLAQItABQABgAIAAAAIQBa9CxbvwAAABUBAAALAAAA&#10;AAAAAAAAAAAAAB8BAABfcmVscy8ucmVsc1BLAQItABQABgAIAAAAIQBc0BFlwgAAANsAAAAPAAAA&#10;AAAAAAAAAAAAAAcCAABkcnMvZG93bnJldi54bWxQSwUGAAAAAAMAAwC3AAAA9gIAAAAA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79460CA8" w14:textId="77777777" w:rsidR="00AC4446" w:rsidRPr="00C90565" w:rsidRDefault="00AC4446" w:rsidP="00EA3B9F">
      <w:pPr>
        <w:spacing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14:paraId="0F6083EB" w14:textId="75C11B58" w:rsidR="00AC4446" w:rsidRPr="00C90565" w:rsidRDefault="00AC4446" w:rsidP="00EA3B9F">
      <w:pPr>
        <w:spacing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14:paraId="04B17DA8" w14:textId="3C6B8AFE" w:rsidR="00AC4446" w:rsidRPr="00C90565" w:rsidRDefault="00AC4446" w:rsidP="00EA3B9F">
      <w:pPr>
        <w:spacing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14:paraId="282E3ABF" w14:textId="77777777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 xml:space="preserve">       </w:t>
      </w:r>
    </w:p>
    <w:p w14:paraId="10908B61" w14:textId="77777777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Alumna; Mayra Ruby Ontiveros Rodríguez</w:t>
      </w:r>
    </w:p>
    <w:p w14:paraId="143FC17D" w14:textId="40454ACD" w:rsidR="00AC4446" w:rsidRPr="00C90565" w:rsidRDefault="00AC4446" w:rsidP="00EA3B9F">
      <w:pPr>
        <w:spacing w:line="240" w:lineRule="auto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 xml:space="preserve">Nombre del docente:  </w:t>
      </w:r>
      <w:r w:rsidR="001215A2" w:rsidRPr="00C90565">
        <w:rPr>
          <w:rFonts w:ascii="Modern Love Grunge" w:eastAsia="Calibri" w:hAnsi="Modern Love Grunge" w:cs="Times New Roman"/>
          <w:b/>
          <w:sz w:val="44"/>
          <w:szCs w:val="44"/>
        </w:rPr>
        <w:t xml:space="preserve">Eva Fabiola Ruiz Pradis </w:t>
      </w:r>
    </w:p>
    <w:p w14:paraId="6CEE8331" w14:textId="77777777" w:rsidR="00AC4446" w:rsidRPr="00C90565" w:rsidRDefault="00AC4446" w:rsidP="00EA3B9F">
      <w:pPr>
        <w:spacing w:line="240" w:lineRule="auto"/>
        <w:ind w:left="7080"/>
        <w:rPr>
          <w:rFonts w:ascii="Modern Love Grunge" w:eastAsia="Calibri" w:hAnsi="Modern Love Grunge" w:cs="Times New Roman"/>
          <w:b/>
          <w:sz w:val="44"/>
          <w:szCs w:val="44"/>
        </w:rPr>
      </w:pPr>
    </w:p>
    <w:p w14:paraId="152BE424" w14:textId="464D1708" w:rsidR="00AC4446" w:rsidRPr="00C90565" w:rsidRDefault="00AC4446" w:rsidP="00EA3B9F">
      <w:pPr>
        <w:spacing w:line="240" w:lineRule="auto"/>
        <w:ind w:left="3540"/>
        <w:rPr>
          <w:rFonts w:ascii="Modern Love Grunge" w:eastAsia="Calibri" w:hAnsi="Modern Love Grunge" w:cs="Times New Roman"/>
          <w:b/>
          <w:sz w:val="44"/>
          <w:szCs w:val="44"/>
        </w:rPr>
      </w:pP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Fecha:  1</w:t>
      </w:r>
      <w:r w:rsidR="00EA3B9F" w:rsidRPr="00C90565">
        <w:rPr>
          <w:rFonts w:ascii="Modern Love Grunge" w:eastAsia="Calibri" w:hAnsi="Modern Love Grunge" w:cs="Times New Roman"/>
          <w:b/>
          <w:sz w:val="44"/>
          <w:szCs w:val="44"/>
        </w:rPr>
        <w:t>8</w:t>
      </w:r>
      <w:r w:rsidRPr="00C90565">
        <w:rPr>
          <w:rFonts w:ascii="Modern Love Grunge" w:eastAsia="Calibri" w:hAnsi="Modern Love Grunge" w:cs="Times New Roman"/>
          <w:b/>
          <w:sz w:val="44"/>
          <w:szCs w:val="44"/>
        </w:rPr>
        <w:t>/10/202</w:t>
      </w:r>
    </w:p>
    <w:p w14:paraId="0C23B2B9" w14:textId="4EC87C86" w:rsidR="00CD0095" w:rsidRDefault="00CD0095"/>
    <w:p w14:paraId="2A435E41" w14:textId="30588925" w:rsidR="00CD0095" w:rsidRDefault="00CD0095"/>
    <w:p w14:paraId="59360641" w14:textId="089ABF03" w:rsidR="00CD0095" w:rsidRDefault="00CD0095"/>
    <w:p w14:paraId="339E8FF0" w14:textId="6504A65A" w:rsidR="00CD0095" w:rsidRDefault="00CD0095"/>
    <w:p w14:paraId="7E6EC56D" w14:textId="7A98D4AA" w:rsidR="00CD0095" w:rsidRDefault="00CD0095"/>
    <w:p w14:paraId="54237784" w14:textId="6FACE33C" w:rsidR="00CD0095" w:rsidRDefault="00CD0095"/>
    <w:p w14:paraId="56965E4B" w14:textId="61AC59DB" w:rsidR="00CD0095" w:rsidRDefault="00CD0095"/>
    <w:p w14:paraId="2C001501" w14:textId="1A32972A" w:rsidR="00CD0095" w:rsidRDefault="00CD0095"/>
    <w:tbl>
      <w:tblPr>
        <w:tblStyle w:val="Tablaconcuadrcula"/>
        <w:tblpPr w:leftFromText="141" w:rightFromText="141" w:vertAnchor="text" w:horzAnchor="margin" w:tblpX="-455" w:tblpY="345"/>
        <w:tblW w:w="14742" w:type="dxa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701"/>
        <w:gridCol w:w="6506"/>
        <w:gridCol w:w="6535"/>
      </w:tblGrid>
      <w:tr w:rsidR="007F153A" w14:paraId="13519365" w14:textId="77777777" w:rsidTr="00E22FE4">
        <w:trPr>
          <w:trHeight w:val="537"/>
        </w:trPr>
        <w:tc>
          <w:tcPr>
            <w:tcW w:w="1701" w:type="dxa"/>
            <w:vMerge w:val="restart"/>
            <w:shd w:val="clear" w:color="auto" w:fill="FFFFFF" w:themeFill="background1"/>
          </w:tcPr>
          <w:p w14:paraId="5C4BC406" w14:textId="0876E256" w:rsidR="007F153A" w:rsidRDefault="005F0E7F" w:rsidP="00E22F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5BF54" wp14:editId="45D0A470">
                      <wp:simplePos x="0" y="0"/>
                      <wp:positionH relativeFrom="column">
                        <wp:posOffset>-2923382</wp:posOffset>
                      </wp:positionH>
                      <wp:positionV relativeFrom="paragraph">
                        <wp:posOffset>3283427</wp:posOffset>
                      </wp:positionV>
                      <wp:extent cx="7154865" cy="1072515"/>
                      <wp:effectExtent l="0" t="0" r="127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154865" cy="1072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286BC" w14:textId="536809C6" w:rsidR="005F0E7F" w:rsidRPr="005F0E7F" w:rsidRDefault="005F0E7F">
                                  <w:pPr>
                                    <w:rPr>
                                      <w:rFonts w:ascii="Cavolini" w:hAnsi="Cavolini" w:cs="Cavolini"/>
                                      <w:sz w:val="56"/>
                                      <w:szCs w:val="56"/>
                                    </w:rPr>
                                  </w:pPr>
                                  <w:r w:rsidRPr="005F0E7F">
                                    <w:rPr>
                                      <w:rFonts w:ascii="Cavolini" w:hAnsi="Cavolini" w:cs="Cavolini"/>
                                      <w:sz w:val="56"/>
                                      <w:szCs w:val="56"/>
                                    </w:rPr>
                                    <w:t xml:space="preserve">Teoría del desarrollo cognitiva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BF54" id="Cuadro de texto 3" o:spid="_x0000_s1030" type="#_x0000_t202" style="position:absolute;margin-left:-230.2pt;margin-top:258.55pt;width:563.4pt;height:8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LBPAIAAG8EAAAOAAAAZHJzL2Uyb0RvYy54bWysVE2P2jAQvVfqf7B8LyFA2G1EWFFWVJXQ&#10;7kpstWfj2CRS7HFtQ0J/fccOoWjbU9UcrPHM05uPN87ioVMNOQnratAFTUdjSoTmUNb6UNDvr5tP&#10;95Q4z3TJGtCioGfh6MPy44dFa3IxgQqaUliCJNrlrSlo5b3Jk8TxSijmRmCExqAEq5jHqz0kpWUt&#10;sqsmmYzH86QFWxoLXDiH3sc+SJeRX0rB/bOUTnjSFBRr8/G08dyHM1kuWH6wzFQ1v5TB/qEKxWqN&#10;Sa9Uj8wzcrT1H1Sq5hYcSD/ioBKQsuYi9oDdpON33ewqZkTsBYfjzHVM7v/R8qfTiyV1WdApJZop&#10;lGh9ZKUFUgriReeBTMOQWuNyxO4Mon33BToUe/A7dIbeO2kVsYAzTueoDX5xJNgkQThO/3ydOBIT&#10;js67NJvdzzNKOMbS8d0kS7NAm/RsgdVY578KUCQYBbUoaaRlp63zPXSABLiGTd00UdZGk7ag82nW&#10;13GNIHmjMUfoqa89WL7bd3EQ1772UJ6x3dgRVu8M39RYw5Y5/8Isrgk6cfX9Mx6yAcwFF4uSCuzP&#10;v/kDHtXDKCUtrl1B3Y8js4KS5ptGXT+ns1nY03iZZXcTvNjbyP42oo9qDbjZaawumgHvm8GUFtQb&#10;vpBVyIohpjnmLqgfzLXvHwO+MC5WqwjCzTTMb/XO8EA9iPDavTFrLjKE1XiCYUFZ/k6NHtvrsTp6&#10;kHWUKsy5n+pl/LjVUezLCwzP5vYeUb//E8tfAAAA//8DAFBLAwQUAAYACAAAACEAYoLDa+AAAAAK&#10;AQAADwAAAGRycy9kb3ducmV2LnhtbEyPwU7DMBBE70j8g7VI3KiTQIsJcaoKCVUcOBCQ4OjESxKI&#10;11Hstilfz/YEtx3NaPZNsZ7dIPY4hd6ThnSRgEBqvO2p1fD2+nilQIRoyJrBE2o4YoB1eX5WmNz6&#10;A73gvoqt4BIKudHQxTjmUoamQ2fCwo9I7H36yZnIcmqlncyBy90gsyRZSWd64g+dGfGhw+a72jkN&#10;Xy7Ud+oH0/fN9uiy5+pjfNp6rS8v5s09iIhz/AvDCZ/RoWSm2u/IBjGwVktOarhWGYiTr25vQNR8&#10;pKtlArIs5P8J5S8AAAD//wMAUEsBAi0AFAAGAAgAAAAhALaDOJL+AAAA4QEAABMAAAAAAAAAAAAA&#10;AAAAAAAAAFtDb250ZW50X1R5cGVzXS54bWxQSwECLQAUAAYACAAAACEAOP0h/9YAAACUAQAACwAA&#10;AAAAAAAAAAAAAAAvAQAAX3JlbHMvLnJlbHNQSwECLQAUAAYACAAAACEAP0JywTwCAABvBAAADgAA&#10;AAAAAAAAAAAAAAAuAgAAZHJzL2Uyb0RvYy54bWxQSwECLQAUAAYACAAAACEAYoLDa+AAAAAKAQAA&#10;DwAAAAAAAAAAAAAAAACWBAAAZHJzL2Rvd25yZXYueG1sUEsFBgAAAAAEAAQA8wAAAKMFAAAAAA==&#10;" filled="f" stroked="f" strokeweight=".5pt">
                      <v:textbox>
                        <w:txbxContent>
                          <w:p w14:paraId="363286BC" w14:textId="536809C6" w:rsidR="005F0E7F" w:rsidRPr="005F0E7F" w:rsidRDefault="005F0E7F">
                            <w:pPr>
                              <w:rPr>
                                <w:rFonts w:ascii="Cavolini" w:hAnsi="Cavolini" w:cs="Cavolini"/>
                                <w:sz w:val="56"/>
                                <w:szCs w:val="56"/>
                              </w:rPr>
                            </w:pPr>
                            <w:r w:rsidRPr="005F0E7F">
                              <w:rPr>
                                <w:rFonts w:ascii="Cavolini" w:hAnsi="Cavolini" w:cs="Cavolini"/>
                                <w:sz w:val="56"/>
                                <w:szCs w:val="56"/>
                              </w:rPr>
                              <w:t xml:space="preserve">Teoría del desarrollo cognitiva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06" w:type="dxa"/>
          </w:tcPr>
          <w:p w14:paraId="61AC0CF8" w14:textId="3F4E4BA3" w:rsidR="007F153A" w:rsidRDefault="007F153A" w:rsidP="00E22FE4">
            <w:pPr>
              <w:jc w:val="center"/>
            </w:pPr>
            <w:r w:rsidRPr="005F0E7F">
              <w:rPr>
                <w:sz w:val="32"/>
                <w:szCs w:val="28"/>
              </w:rPr>
              <w:t>Jean Pieget</w:t>
            </w:r>
          </w:p>
        </w:tc>
        <w:tc>
          <w:tcPr>
            <w:tcW w:w="6535" w:type="dxa"/>
          </w:tcPr>
          <w:p w14:paraId="207A6A6D" w14:textId="4517C821" w:rsidR="007F153A" w:rsidRDefault="007F153A" w:rsidP="00E22FE4">
            <w:pPr>
              <w:jc w:val="center"/>
            </w:pPr>
            <w:r w:rsidRPr="005F0E7F">
              <w:rPr>
                <w:sz w:val="32"/>
                <w:szCs w:val="28"/>
              </w:rPr>
              <w:t>Lev Vygotsky</w:t>
            </w:r>
          </w:p>
        </w:tc>
      </w:tr>
      <w:tr w:rsidR="007F153A" w14:paraId="4878E02B" w14:textId="77777777" w:rsidTr="00E22FE4">
        <w:trPr>
          <w:trHeight w:val="13568"/>
        </w:trPr>
        <w:tc>
          <w:tcPr>
            <w:tcW w:w="1701" w:type="dxa"/>
            <w:vMerge/>
          </w:tcPr>
          <w:p w14:paraId="3B903B38" w14:textId="7F535F60" w:rsidR="007F153A" w:rsidRDefault="007F153A" w:rsidP="00E22FE4"/>
        </w:tc>
        <w:tc>
          <w:tcPr>
            <w:tcW w:w="6506" w:type="dxa"/>
          </w:tcPr>
          <w:p w14:paraId="06DF1A2B" w14:textId="0E298B14" w:rsidR="007F153A" w:rsidRDefault="007F153A" w:rsidP="00E22FE4">
            <w:r>
              <w:t>Influyo profundamente en nuestra forma de concebir el desarrollo del niño, antes que propusiera su teoría se pensaba generalmente que los niños eran organismos pasivos plasmados y moldeado por el ambiente; si hasta después enseño que se comportan como “pequeños científicos” que tratan de interpretar el mundo</w:t>
            </w:r>
            <w:r w:rsidR="00C542B3">
              <w:t xml:space="preserve"> y los divido en 4 etapas que se iba acorde diversas edades</w:t>
            </w:r>
            <w:r w:rsidR="00054DDA">
              <w:t>:</w:t>
            </w:r>
          </w:p>
          <w:p w14:paraId="7EFE0C25" w14:textId="77777777" w:rsidR="00AC3C48" w:rsidRDefault="00AC3C48" w:rsidP="00E22FE4"/>
          <w:p w14:paraId="24439E45" w14:textId="77777777" w:rsidR="00971580" w:rsidRDefault="00971580" w:rsidP="00E22FE4">
            <w:r>
              <w:t>Sensoriomotora (0-2 años)</w:t>
            </w:r>
          </w:p>
          <w:p w14:paraId="511B9601" w14:textId="77777777" w:rsidR="00971580" w:rsidRDefault="00971580" w:rsidP="00E22FE4">
            <w:r>
              <w:t>Preoperacional (2-7 años)</w:t>
            </w:r>
          </w:p>
          <w:p w14:paraId="2A569582" w14:textId="77777777" w:rsidR="00971580" w:rsidRDefault="00971580" w:rsidP="00E22FE4">
            <w:r>
              <w:t>Operaciones concretas (7-11 años)</w:t>
            </w:r>
          </w:p>
          <w:p w14:paraId="6C908536" w14:textId="6AC93689" w:rsidR="007F153A" w:rsidRDefault="00971580" w:rsidP="00E22FE4">
            <w:r>
              <w:t>Operaciones formales (+12 años</w:t>
            </w:r>
          </w:p>
          <w:p w14:paraId="443E0F6B" w14:textId="125C3D13" w:rsidR="00054DDA" w:rsidRDefault="00054DDA" w:rsidP="00E22FE4"/>
          <w:p w14:paraId="779FCDCD" w14:textId="17181D53" w:rsidR="0073240A" w:rsidRDefault="00220091" w:rsidP="00E22FE4">
            <w:r>
              <w:t xml:space="preserve">Se centraba en los cambios en el pensamiento cualitativo de los niños </w:t>
            </w:r>
            <w:r w:rsidR="00BC0C83">
              <w:t xml:space="preserve">ya que cada etapa indica una transición gradual de un forma más compleja y </w:t>
            </w:r>
            <w:r w:rsidR="00F40870">
              <w:t>abstracta de obtener conocimiento.</w:t>
            </w:r>
          </w:p>
          <w:p w14:paraId="1329B6D2" w14:textId="77777777" w:rsidR="00F40870" w:rsidRDefault="00F40870" w:rsidP="00E22FE4"/>
          <w:p w14:paraId="34D3B038" w14:textId="77777777" w:rsidR="00C93342" w:rsidRDefault="00302789" w:rsidP="00E22FE4">
            <w:r>
              <w:t xml:space="preserve">Se iba por una tipología de aprendizaje donde los niños se para desarrollar su inteligencia es el aprendizaje por </w:t>
            </w:r>
            <w:r w:rsidR="00965F47">
              <w:t>descubrimiento donde</w:t>
            </w:r>
            <w:r w:rsidR="006817D7">
              <w:t xml:space="preserve"> el niño es activo al experimental</w:t>
            </w:r>
            <w:r w:rsidR="00CD1E8D">
              <w:t xml:space="preserve">, sin estar en contacto con otras personas </w:t>
            </w:r>
          </w:p>
          <w:p w14:paraId="52F3049C" w14:textId="77777777" w:rsidR="00C93342" w:rsidRDefault="00C93342" w:rsidP="00E22FE4"/>
          <w:p w14:paraId="447E251A" w14:textId="77777777" w:rsidR="004846E1" w:rsidRDefault="00C93342" w:rsidP="00E22FE4">
            <w:r>
              <w:t>Lenguaje egocéntrico</w:t>
            </w:r>
          </w:p>
          <w:p w14:paraId="7BD213E0" w14:textId="77777777" w:rsidR="004846E1" w:rsidRDefault="004846E1" w:rsidP="00E22FE4">
            <w:r>
              <w:t xml:space="preserve"> </w:t>
            </w:r>
          </w:p>
          <w:p w14:paraId="184E20B8" w14:textId="25A4F4D3" w:rsidR="00BB0C00" w:rsidRDefault="004846E1" w:rsidP="00E22FE4">
            <w:r>
              <w:t xml:space="preserve">Factor social: </w:t>
            </w:r>
            <w:r w:rsidR="00BF5D0D">
              <w:t xml:space="preserve"> </w:t>
            </w:r>
            <w:r w:rsidR="00BF5D0D" w:rsidRPr="00BF5D0D">
              <w:t>sostenía que el desarrollo cognitivo se deriva en gran parte de las exploraciones independientes que los niños, los cuales van construyendo el conocimiento por su propia cuenta</w:t>
            </w:r>
          </w:p>
          <w:p w14:paraId="592C5D89" w14:textId="77777777" w:rsidR="00BB0C00" w:rsidRDefault="00BB0C00" w:rsidP="00E22FE4"/>
          <w:p w14:paraId="1A663769" w14:textId="77777777" w:rsidR="00BB0C00" w:rsidRDefault="00BB0C00" w:rsidP="00E22FE4">
            <w:r>
              <w:t>Adulto</w:t>
            </w:r>
            <w:r w:rsidR="00E751FD">
              <w:t xml:space="preserve">:  </w:t>
            </w:r>
            <w:r w:rsidR="00E751FD" w:rsidRPr="00E751FD">
              <w:t>hace hincapié en la importancia de la interacción entre pares para promover la toma de una perspectiva social</w:t>
            </w:r>
          </w:p>
          <w:p w14:paraId="67422242" w14:textId="77777777" w:rsidR="00F764BB" w:rsidRDefault="00F764BB" w:rsidP="00E22FE4"/>
          <w:p w14:paraId="6573F405" w14:textId="77777777" w:rsidR="00F764BB" w:rsidRDefault="00227477" w:rsidP="00E22FE4">
            <w:r>
              <w:t>Centra en cambio cualitativo</w:t>
            </w:r>
            <w:r w:rsidR="004B7907">
              <w:t xml:space="preserve"> del pensamiento del diño </w:t>
            </w:r>
            <w:r w:rsidR="00C75C1A">
              <w:t>donde el desarrollo cognoscitivo consiste en grandes transformaciones de la forma en que organiza el conocimiento.</w:t>
            </w:r>
          </w:p>
          <w:p w14:paraId="460344C9" w14:textId="77777777" w:rsidR="00040F75" w:rsidRDefault="00040F75" w:rsidP="00E22FE4"/>
          <w:p w14:paraId="273CAFA8" w14:textId="47E3F910" w:rsidR="00040F75" w:rsidRDefault="00040F75" w:rsidP="00E22FE4">
            <w:r>
              <w:t xml:space="preserve">Examina los cambios evolutivos </w:t>
            </w:r>
            <w:r w:rsidR="006C0DA6">
              <w:t>y explica</w:t>
            </w:r>
            <w:r>
              <w:t xml:space="preserve"> el proceso.</w:t>
            </w:r>
          </w:p>
        </w:tc>
        <w:tc>
          <w:tcPr>
            <w:tcW w:w="6535" w:type="dxa"/>
          </w:tcPr>
          <w:p w14:paraId="4D8E70F4" w14:textId="77777777" w:rsidR="00FA4961" w:rsidRDefault="00CF5DC9" w:rsidP="00E22FE4">
            <w:r>
              <w:t xml:space="preserve">Se centraba en la importancia </w:t>
            </w:r>
            <w:r w:rsidR="00FC23E8">
              <w:t xml:space="preserve">contribución </w:t>
            </w:r>
            <w:r w:rsidR="00890E59">
              <w:t xml:space="preserve">que la sociedad haca </w:t>
            </w:r>
            <w:r w:rsidR="000563C5">
              <w:t xml:space="preserve">al desarrollo individual dando énfasis la interacción entre las personas en desarrollo </w:t>
            </w:r>
            <w:r w:rsidR="00AD7876">
              <w:t>y la cultura donde vi</w:t>
            </w:r>
            <w:r w:rsidR="0051341B">
              <w:t xml:space="preserve">ven ya que </w:t>
            </w:r>
            <w:r w:rsidR="006C19D0">
              <w:t xml:space="preserve">Vygotsky sugiere que el aprendizaje es en gran medida un </w:t>
            </w:r>
            <w:r w:rsidR="00E55FB5">
              <w:t>proceso social</w:t>
            </w:r>
            <w:r w:rsidR="00FA4961">
              <w:t xml:space="preserve"> y s</w:t>
            </w:r>
            <w:r w:rsidR="0076452D">
              <w:t xml:space="preserve">on 5 </w:t>
            </w:r>
            <w:r w:rsidR="00FA4961">
              <w:t>conceptos fundamentales en los que se basa</w:t>
            </w:r>
            <w:r w:rsidR="00102725">
              <w:t>:</w:t>
            </w:r>
          </w:p>
          <w:p w14:paraId="0C27A1C8" w14:textId="77777777" w:rsidR="00102725" w:rsidRDefault="00102725" w:rsidP="00E22FE4"/>
          <w:p w14:paraId="170A9DE9" w14:textId="31227BDD" w:rsidR="00102725" w:rsidRDefault="00102725" w:rsidP="00E22FE4">
            <w:r>
              <w:t>Funciones mentales</w:t>
            </w:r>
          </w:p>
          <w:p w14:paraId="708402D2" w14:textId="5C1D8136" w:rsidR="00102725" w:rsidRDefault="00C27023" w:rsidP="00E22FE4">
            <w:r>
              <w:t xml:space="preserve">Habilidades </w:t>
            </w:r>
            <w:r w:rsidR="005C4162">
              <w:t>psicológicas</w:t>
            </w:r>
          </w:p>
          <w:p w14:paraId="3B1A36A7" w14:textId="77777777" w:rsidR="005C4162" w:rsidRDefault="005C4162" w:rsidP="00E22FE4">
            <w:r>
              <w:t>Herramientas del pensamiento</w:t>
            </w:r>
          </w:p>
          <w:p w14:paraId="57E8DC14" w14:textId="77777777" w:rsidR="005C4162" w:rsidRDefault="005C4162" w:rsidP="00E22FE4">
            <w:r>
              <w:t xml:space="preserve">Lenguaje y desarrollo </w:t>
            </w:r>
          </w:p>
          <w:p w14:paraId="241A85C7" w14:textId="77777777" w:rsidR="005C4162" w:rsidRDefault="005C4162" w:rsidP="00E22FE4">
            <w:r>
              <w:t xml:space="preserve">Zona de </w:t>
            </w:r>
            <w:r w:rsidR="00BC204F">
              <w:t>desarrollo proximal</w:t>
            </w:r>
          </w:p>
          <w:p w14:paraId="36391871" w14:textId="77777777" w:rsidR="00BC204F" w:rsidRDefault="00BC204F" w:rsidP="00E22FE4"/>
          <w:p w14:paraId="02B2A7C2" w14:textId="37FE99A6" w:rsidR="009273A2" w:rsidRDefault="009273A2" w:rsidP="00E22FE4">
            <w:r>
              <w:t>Est</w:t>
            </w:r>
            <w:r w:rsidR="00E03855">
              <w:t>as nos indica el desarrollo</w:t>
            </w:r>
            <w:r w:rsidR="00643217">
              <w:t xml:space="preserve"> cognitivo que se lleva acabó a medida que </w:t>
            </w:r>
            <w:r w:rsidR="00077105">
              <w:t xml:space="preserve">internaliza los resultados de sus interacciones </w:t>
            </w:r>
            <w:r w:rsidR="00F34D3C">
              <w:t>sociales y</w:t>
            </w:r>
            <w:r w:rsidR="00542576">
              <w:t xml:space="preserve"> dando como idea principal </w:t>
            </w:r>
            <w:r w:rsidR="00F34D3C">
              <w:t xml:space="preserve">la historia de la cultura </w:t>
            </w:r>
            <w:r w:rsidR="009E1721">
              <w:t>del niño como la experiencia personal son importante para su desarrollo</w:t>
            </w:r>
          </w:p>
          <w:p w14:paraId="481DDE79" w14:textId="77777777" w:rsidR="009E1721" w:rsidRDefault="009E1721" w:rsidP="00E22FE4"/>
          <w:p w14:paraId="1C46F325" w14:textId="4ED7143A" w:rsidR="009E1721" w:rsidRDefault="00884BD7" w:rsidP="00E22FE4">
            <w:r>
              <w:t xml:space="preserve">Aprendizaje colaborativo era completamente por </w:t>
            </w:r>
            <w:r w:rsidR="0050331B">
              <w:t>interacciones sociales</w:t>
            </w:r>
          </w:p>
          <w:p w14:paraId="06B79D63" w14:textId="77777777" w:rsidR="0050331B" w:rsidRDefault="0050331B" w:rsidP="00E22FE4"/>
          <w:p w14:paraId="4E99D25D" w14:textId="77777777" w:rsidR="00C93342" w:rsidRDefault="00C93342" w:rsidP="00E22FE4">
            <w:r>
              <w:t xml:space="preserve">Lenguaje social </w:t>
            </w:r>
            <w:r w:rsidR="00BB414F">
              <w:t xml:space="preserve">a lenguaje interiorizado </w:t>
            </w:r>
          </w:p>
          <w:p w14:paraId="62C4EFF3" w14:textId="4EAC55C6" w:rsidR="00BB414F" w:rsidRDefault="00BB414F" w:rsidP="00E22FE4"/>
          <w:p w14:paraId="53305846" w14:textId="77777777" w:rsidR="00BB414F" w:rsidRDefault="00D75ADC" w:rsidP="00E22FE4">
            <w:r>
              <w:t xml:space="preserve">Factor social: </w:t>
            </w:r>
            <w:r w:rsidR="00366A4F" w:rsidRPr="00366A4F">
              <w:t>el desarrollo intelectual o cognitivo del niño, va de la mano con los factores que le rodeen de primera mano, como lo serían sus padres, siendo estos los facilitadores de sus primeros conocimientos; cómo comer, cómo ponerse de pie, hablar, etc.</w:t>
            </w:r>
          </w:p>
          <w:p w14:paraId="11EA8CF1" w14:textId="77777777" w:rsidR="00D75ADC" w:rsidRDefault="00D75ADC" w:rsidP="00E22FE4"/>
          <w:p w14:paraId="6464B9B2" w14:textId="61CEA599" w:rsidR="00D75ADC" w:rsidRDefault="00E751FD" w:rsidP="00E22FE4">
            <w:r>
              <w:t xml:space="preserve">Adulto: </w:t>
            </w:r>
            <w:r w:rsidR="00F764BB">
              <w:t xml:space="preserve"> factor importante ya que </w:t>
            </w:r>
            <w:r w:rsidR="00F764BB">
              <w:t>transmiten herramientas culturales de adaptación intelectual que los niños internalizan.</w:t>
            </w:r>
          </w:p>
          <w:p w14:paraId="67605104" w14:textId="77777777" w:rsidR="00F764BB" w:rsidRDefault="00F764BB" w:rsidP="00E22FE4"/>
          <w:p w14:paraId="395C0DAC" w14:textId="77777777" w:rsidR="00C75C1A" w:rsidRDefault="00B64F6A" w:rsidP="00E22FE4">
            <w:r>
              <w:t xml:space="preserve">Centrado en los cambios </w:t>
            </w:r>
            <w:r w:rsidR="000163B6">
              <w:t xml:space="preserve">cualitativos del pensamiento </w:t>
            </w:r>
            <w:r w:rsidR="00E22FE4">
              <w:t>de los niños</w:t>
            </w:r>
            <w:r w:rsidR="0023041C">
              <w:t>, creía que representaba los cambios de las herramientas culturales con las que el niño interpreta el mundo</w:t>
            </w:r>
          </w:p>
          <w:p w14:paraId="62343FB0" w14:textId="77777777" w:rsidR="006C0DA6" w:rsidRDefault="006C0DA6" w:rsidP="00E22FE4"/>
          <w:p w14:paraId="5E2B917A" w14:textId="62E05D8C" w:rsidR="006C0DA6" w:rsidRDefault="006C0DA6" w:rsidP="00E22FE4">
            <w:r>
              <w:t xml:space="preserve">Describe los cambios evolutivos </w:t>
            </w:r>
            <w:r w:rsidR="00E51DD5">
              <w:t>en pensamiento del niño</w:t>
            </w:r>
            <w:r w:rsidR="000363DC">
              <w:t xml:space="preserve"> en función de las</w:t>
            </w:r>
            <w:r>
              <w:t xml:space="preserve"> herramienta</w:t>
            </w:r>
            <w:r w:rsidR="000363DC">
              <w:t xml:space="preserve">s culturales  con que interpreta el mundo </w:t>
            </w:r>
          </w:p>
        </w:tc>
      </w:tr>
    </w:tbl>
    <w:p w14:paraId="21DDEAE5" w14:textId="4264493B" w:rsidR="00CD0095" w:rsidRDefault="00CD0095"/>
    <w:p w14:paraId="7B050671" w14:textId="0AD51AB6" w:rsidR="00CD0095" w:rsidRDefault="00CD0095"/>
    <w:p w14:paraId="2C6E5CC2" w14:textId="12CF2540" w:rsidR="00CD0095" w:rsidRDefault="00CD0095"/>
    <w:p w14:paraId="31E858DE" w14:textId="7B21105D" w:rsidR="00CD0095" w:rsidRDefault="00CD0095"/>
    <w:p w14:paraId="325DBABB" w14:textId="50D1713F" w:rsidR="00CD0095" w:rsidRDefault="00CD0095"/>
    <w:p w14:paraId="0DF26B83" w14:textId="28132A1A" w:rsidR="00CD0095" w:rsidRDefault="00CD0095"/>
    <w:p w14:paraId="0242F30D" w14:textId="5D72F7C3" w:rsidR="00CD0095" w:rsidRDefault="00CD0095"/>
    <w:p w14:paraId="1E97DCF8" w14:textId="4304DA81" w:rsidR="00CD0095" w:rsidRDefault="00CD0095"/>
    <w:p w14:paraId="2C3F5A7C" w14:textId="157F15CD" w:rsidR="00CD0095" w:rsidRDefault="00CD0095"/>
    <w:p w14:paraId="47740947" w14:textId="4994BE49" w:rsidR="00CD0095" w:rsidRDefault="00CD0095"/>
    <w:p w14:paraId="6A54DA06" w14:textId="0183B093" w:rsidR="00CD0095" w:rsidRDefault="00CD0095"/>
    <w:p w14:paraId="0CA6F529" w14:textId="7C17CC08" w:rsidR="00E43FF3" w:rsidRDefault="00E43FF3"/>
    <w:p w14:paraId="37FB3A34" w14:textId="3BF4BAED" w:rsidR="00E43FF3" w:rsidRDefault="00E43FF3"/>
    <w:p w14:paraId="36B3EE5D" w14:textId="2FCC3E94" w:rsidR="00E43FF3" w:rsidRDefault="00E43FF3"/>
    <w:p w14:paraId="4989709B" w14:textId="38B1D708" w:rsidR="00E43FF3" w:rsidRDefault="00E43FF3"/>
    <w:p w14:paraId="199316E4" w14:textId="4021A58F" w:rsidR="00E43FF3" w:rsidRDefault="00E43FF3"/>
    <w:p w14:paraId="0554B372" w14:textId="1D74BCB6" w:rsidR="00E43FF3" w:rsidRDefault="00E43FF3"/>
    <w:p w14:paraId="2278509C" w14:textId="7CB936E0" w:rsidR="00E43FF3" w:rsidRDefault="00E43FF3"/>
    <w:p w14:paraId="687B3725" w14:textId="59FF6560" w:rsidR="00E43FF3" w:rsidRDefault="00E43FF3"/>
    <w:p w14:paraId="35E0F309" w14:textId="11D86DF9" w:rsidR="00E43FF3" w:rsidRDefault="00E43FF3"/>
    <w:p w14:paraId="36FFAACC" w14:textId="09481693" w:rsidR="00E43FF3" w:rsidRDefault="00E43FF3"/>
    <w:p w14:paraId="2D96BD4D" w14:textId="0AE8F9C9" w:rsidR="00E43FF3" w:rsidRDefault="00E43FF3"/>
    <w:p w14:paraId="26C33A16" w14:textId="2A981BF6" w:rsidR="00E43FF3" w:rsidRDefault="00E43FF3"/>
    <w:p w14:paraId="28756829" w14:textId="548A7502" w:rsidR="00E43FF3" w:rsidRDefault="00E43FF3"/>
    <w:p w14:paraId="4C6F2F55" w14:textId="6077A153" w:rsidR="00E43FF3" w:rsidRDefault="00E43FF3"/>
    <w:p w14:paraId="6874D7FF" w14:textId="09CDFAB1" w:rsidR="00E43FF3" w:rsidRDefault="00E43FF3"/>
    <w:p w14:paraId="4660357C" w14:textId="73F0AC96" w:rsidR="00E43FF3" w:rsidRDefault="00E43FF3"/>
    <w:p w14:paraId="7319EED3" w14:textId="44EC0A11" w:rsidR="00E43FF3" w:rsidRDefault="00E43FF3"/>
    <w:p w14:paraId="2E4AF9EE" w14:textId="3A89452B" w:rsidR="00E43FF3" w:rsidRDefault="00E43FF3" w:rsidP="00D7758D"/>
    <w:sectPr w:rsidR="00E43FF3" w:rsidSect="005F0E7F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BC"/>
    <w:rsid w:val="00002810"/>
    <w:rsid w:val="000163B6"/>
    <w:rsid w:val="000363DC"/>
    <w:rsid w:val="00040F75"/>
    <w:rsid w:val="00054DDA"/>
    <w:rsid w:val="000563C5"/>
    <w:rsid w:val="00077105"/>
    <w:rsid w:val="00102725"/>
    <w:rsid w:val="001215A2"/>
    <w:rsid w:val="00145034"/>
    <w:rsid w:val="00147F76"/>
    <w:rsid w:val="00220091"/>
    <w:rsid w:val="00227477"/>
    <w:rsid w:val="0023041C"/>
    <w:rsid w:val="002871D7"/>
    <w:rsid w:val="00302116"/>
    <w:rsid w:val="00302789"/>
    <w:rsid w:val="00311E53"/>
    <w:rsid w:val="003409E4"/>
    <w:rsid w:val="003461FE"/>
    <w:rsid w:val="00355E0D"/>
    <w:rsid w:val="00366A4F"/>
    <w:rsid w:val="00387304"/>
    <w:rsid w:val="0039525D"/>
    <w:rsid w:val="003969D0"/>
    <w:rsid w:val="003D67E7"/>
    <w:rsid w:val="004230C1"/>
    <w:rsid w:val="0043279E"/>
    <w:rsid w:val="00440181"/>
    <w:rsid w:val="00444161"/>
    <w:rsid w:val="00457769"/>
    <w:rsid w:val="004723BC"/>
    <w:rsid w:val="0048358C"/>
    <w:rsid w:val="004846E1"/>
    <w:rsid w:val="004B7907"/>
    <w:rsid w:val="0050331B"/>
    <w:rsid w:val="0051341B"/>
    <w:rsid w:val="00533C6B"/>
    <w:rsid w:val="00542576"/>
    <w:rsid w:val="005C4162"/>
    <w:rsid w:val="005D5068"/>
    <w:rsid w:val="005F0E7F"/>
    <w:rsid w:val="005F7FDA"/>
    <w:rsid w:val="006417D1"/>
    <w:rsid w:val="00643217"/>
    <w:rsid w:val="006817D7"/>
    <w:rsid w:val="00685396"/>
    <w:rsid w:val="0068795E"/>
    <w:rsid w:val="006C0DA6"/>
    <w:rsid w:val="006C19D0"/>
    <w:rsid w:val="006E0CA0"/>
    <w:rsid w:val="006E1A5B"/>
    <w:rsid w:val="0073240A"/>
    <w:rsid w:val="007579BB"/>
    <w:rsid w:val="0076452D"/>
    <w:rsid w:val="00786083"/>
    <w:rsid w:val="007C1E32"/>
    <w:rsid w:val="007C3310"/>
    <w:rsid w:val="007C5003"/>
    <w:rsid w:val="007F153A"/>
    <w:rsid w:val="007F3792"/>
    <w:rsid w:val="007F7970"/>
    <w:rsid w:val="00846AE0"/>
    <w:rsid w:val="008701F7"/>
    <w:rsid w:val="00871594"/>
    <w:rsid w:val="00884BD7"/>
    <w:rsid w:val="00890E59"/>
    <w:rsid w:val="008A180F"/>
    <w:rsid w:val="008A265B"/>
    <w:rsid w:val="008A517B"/>
    <w:rsid w:val="009273A2"/>
    <w:rsid w:val="00965F47"/>
    <w:rsid w:val="00971580"/>
    <w:rsid w:val="009904C1"/>
    <w:rsid w:val="009E1721"/>
    <w:rsid w:val="00AC3C48"/>
    <w:rsid w:val="00AC4446"/>
    <w:rsid w:val="00AD7876"/>
    <w:rsid w:val="00B14982"/>
    <w:rsid w:val="00B15885"/>
    <w:rsid w:val="00B64F6A"/>
    <w:rsid w:val="00B91F40"/>
    <w:rsid w:val="00BB0C00"/>
    <w:rsid w:val="00BB414F"/>
    <w:rsid w:val="00BC0C83"/>
    <w:rsid w:val="00BC204F"/>
    <w:rsid w:val="00BF5D0D"/>
    <w:rsid w:val="00C27023"/>
    <w:rsid w:val="00C542B3"/>
    <w:rsid w:val="00C75C1A"/>
    <w:rsid w:val="00C8539E"/>
    <w:rsid w:val="00C90565"/>
    <w:rsid w:val="00C93342"/>
    <w:rsid w:val="00C97707"/>
    <w:rsid w:val="00CB53D7"/>
    <w:rsid w:val="00CD0095"/>
    <w:rsid w:val="00CD1E8D"/>
    <w:rsid w:val="00CE6901"/>
    <w:rsid w:val="00CF5DC9"/>
    <w:rsid w:val="00D068F4"/>
    <w:rsid w:val="00D26568"/>
    <w:rsid w:val="00D75ADC"/>
    <w:rsid w:val="00D774FA"/>
    <w:rsid w:val="00D7758D"/>
    <w:rsid w:val="00DB076B"/>
    <w:rsid w:val="00E03855"/>
    <w:rsid w:val="00E16277"/>
    <w:rsid w:val="00E22FE4"/>
    <w:rsid w:val="00E24F5C"/>
    <w:rsid w:val="00E43FF3"/>
    <w:rsid w:val="00E47DF0"/>
    <w:rsid w:val="00E51DD5"/>
    <w:rsid w:val="00E55FB5"/>
    <w:rsid w:val="00E751FD"/>
    <w:rsid w:val="00E97C95"/>
    <w:rsid w:val="00EA3B9F"/>
    <w:rsid w:val="00EB47BB"/>
    <w:rsid w:val="00ED6ECC"/>
    <w:rsid w:val="00EF3E55"/>
    <w:rsid w:val="00F34D3C"/>
    <w:rsid w:val="00F40870"/>
    <w:rsid w:val="00F53A99"/>
    <w:rsid w:val="00F560CC"/>
    <w:rsid w:val="00F64D7E"/>
    <w:rsid w:val="00F764BB"/>
    <w:rsid w:val="00FA4961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914734"/>
  <w15:chartTrackingRefBased/>
  <w15:docId w15:val="{F4CF74C5-1106-4AD7-8323-410BE6F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302116"/>
    <w:pPr>
      <w:spacing w:after="0" w:line="240" w:lineRule="auto"/>
    </w:pPr>
    <w:tblPr/>
  </w:style>
  <w:style w:type="paragraph" w:styleId="NormalWeb">
    <w:name w:val="Normal (Web)"/>
    <w:basedOn w:val="Normal"/>
    <w:uiPriority w:val="99"/>
    <w:semiHidden/>
    <w:unhideWhenUsed/>
    <w:rsid w:val="00AC4446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47F76"/>
    <w:pPr>
      <w:spacing w:after="0" w:line="240" w:lineRule="auto"/>
    </w:pPr>
    <w:rPr>
      <w:rFonts w:ascii="Cavolini" w:hAnsi="Cavolin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147F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715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F53A99"/>
    <w:pPr>
      <w:spacing w:after="0" w:line="240" w:lineRule="auto"/>
    </w:pPr>
    <w:rPr>
      <w:rFonts w:ascii="Cavolini" w:hAnsi="Cavolini"/>
      <w:sz w:val="24"/>
    </w:rPr>
    <w:tblPr/>
  </w:style>
  <w:style w:type="character" w:styleId="Refdecomentario">
    <w:name w:val="annotation reference"/>
    <w:basedOn w:val="Fuentedeprrafopredeter"/>
    <w:uiPriority w:val="99"/>
    <w:semiHidden/>
    <w:unhideWhenUsed/>
    <w:rsid w:val="00E22F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F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F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123</cp:revision>
  <dcterms:created xsi:type="dcterms:W3CDTF">2021-10-17T17:13:00Z</dcterms:created>
  <dcterms:modified xsi:type="dcterms:W3CDTF">2021-10-17T22:49:00Z</dcterms:modified>
</cp:coreProperties>
</file>