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C593E" w14:textId="77A13372" w:rsidR="004C038F" w:rsidRPr="00641960" w:rsidRDefault="004C038F" w:rsidP="004C038F">
      <w:pPr>
        <w:rPr>
          <w:rFonts w:ascii="Tempus Sans ITC" w:hAnsi="Tempus Sans ITC"/>
          <w:sz w:val="40"/>
          <w:szCs w:val="40"/>
        </w:rPr>
      </w:pPr>
    </w:p>
    <w:p w14:paraId="4C372A81" w14:textId="6EAD82B5" w:rsidR="004C038F" w:rsidRPr="00641960" w:rsidRDefault="00F437DE" w:rsidP="00F437DE">
      <w:pPr>
        <w:ind w:left="7080"/>
        <w:rPr>
          <w:rFonts w:ascii="Tempus Sans ITC" w:hAnsi="Tempus Sans ITC" w:cs="Times New Roman"/>
          <w:sz w:val="40"/>
          <w:szCs w:val="40"/>
        </w:rPr>
      </w:pPr>
      <w:r w:rsidRPr="00641960">
        <w:rPr>
          <w:rFonts w:ascii="Tempus Sans ITC" w:hAnsi="Tempus Sans ITC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3366A3F" wp14:editId="26A4F47A">
            <wp:simplePos x="0" y="0"/>
            <wp:positionH relativeFrom="column">
              <wp:posOffset>486047</wp:posOffset>
            </wp:positionH>
            <wp:positionV relativeFrom="paragraph">
              <wp:posOffset>250735</wp:posOffset>
            </wp:positionV>
            <wp:extent cx="2414905" cy="2722245"/>
            <wp:effectExtent l="0" t="0" r="4445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72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38F" w:rsidRPr="00641960">
        <w:rPr>
          <w:rFonts w:ascii="Tempus Sans ITC" w:hAnsi="Tempus Sans ITC" w:cs="Times New Roman"/>
          <w:sz w:val="40"/>
          <w:szCs w:val="40"/>
        </w:rPr>
        <w:t>ESCUELA NORMAL DE EDUCACIÓN PREESCOLAR</w:t>
      </w:r>
    </w:p>
    <w:p w14:paraId="139E4811" w14:textId="77777777" w:rsidR="00641960" w:rsidRPr="00641960" w:rsidRDefault="00641960" w:rsidP="00641960">
      <w:pPr>
        <w:rPr>
          <w:rFonts w:ascii="Tempus Sans ITC" w:hAnsi="Tempus Sans ITC"/>
        </w:rPr>
      </w:pPr>
      <w:r w:rsidRPr="00641960">
        <w:rPr>
          <w:rFonts w:ascii="Tempus Sans ITC" w:hAnsi="Tempus Sans ITC"/>
        </w:rPr>
        <w:t xml:space="preserve"> </w:t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  <w:r w:rsidRPr="00641960">
        <w:rPr>
          <w:rFonts w:ascii="Tempus Sans ITC" w:hAnsi="Tempus Sans ITC"/>
        </w:rPr>
        <w:tab/>
      </w:r>
    </w:p>
    <w:p w14:paraId="21EAB2FD" w14:textId="67065ABF" w:rsidR="004C038F" w:rsidRPr="00641960" w:rsidRDefault="004C038F" w:rsidP="00641960">
      <w:pPr>
        <w:ind w:left="7080"/>
        <w:rPr>
          <w:rFonts w:ascii="Tempus Sans ITC" w:hAnsi="Tempus Sans ITC"/>
        </w:rPr>
      </w:pPr>
      <w:r w:rsidRPr="00641960">
        <w:rPr>
          <w:rFonts w:ascii="Tempus Sans ITC" w:hAnsi="Tempus Sans ITC" w:cs="Times New Roman"/>
          <w:b/>
          <w:sz w:val="36"/>
          <w:szCs w:val="36"/>
          <w:u w:val="single"/>
        </w:rPr>
        <w:t>Ciclo Escolar</w:t>
      </w:r>
      <w:r w:rsidR="00641960">
        <w:rPr>
          <w:rFonts w:ascii="Tempus Sans ITC" w:hAnsi="Tempus Sans ITC" w:cs="Times New Roman"/>
          <w:b/>
          <w:sz w:val="36"/>
          <w:szCs w:val="36"/>
          <w:u w:val="single"/>
        </w:rPr>
        <w:t xml:space="preserve"> </w:t>
      </w:r>
      <w:r w:rsidRPr="00641960">
        <w:rPr>
          <w:rFonts w:ascii="Tempus Sans ITC" w:hAnsi="Tempus Sans ITC" w:cs="Times New Roman"/>
          <w:b/>
          <w:sz w:val="36"/>
          <w:szCs w:val="36"/>
          <w:u w:val="single"/>
        </w:rPr>
        <w:t xml:space="preserve"> 2020 - 2021</w:t>
      </w:r>
    </w:p>
    <w:p w14:paraId="43E16881" w14:textId="44D28227" w:rsidR="004C038F" w:rsidRPr="00641960" w:rsidRDefault="004C038F" w:rsidP="004C038F">
      <w:pPr>
        <w:rPr>
          <w:rFonts w:ascii="Tempus Sans ITC" w:hAnsi="Tempus Sans ITC" w:cs="Times New Roman"/>
          <w:sz w:val="36"/>
          <w:szCs w:val="36"/>
        </w:rPr>
      </w:pPr>
    </w:p>
    <w:p w14:paraId="3972F97A" w14:textId="4C43A081" w:rsidR="004C038F" w:rsidRPr="00641960" w:rsidRDefault="00F437DE" w:rsidP="004C038F">
      <w:pPr>
        <w:ind w:left="7080"/>
        <w:rPr>
          <w:rFonts w:ascii="Tempus Sans ITC" w:hAnsi="Tempus Sans ITC" w:cs="Times New Roman"/>
          <w:sz w:val="36"/>
          <w:szCs w:val="36"/>
        </w:rPr>
      </w:pPr>
      <w:r w:rsidRPr="00641960">
        <w:rPr>
          <w:rFonts w:ascii="Tempus Sans ITC" w:hAnsi="Tempus Sans ITC" w:cs="Times New Roman"/>
          <w:sz w:val="36"/>
          <w:szCs w:val="36"/>
        </w:rPr>
        <w:t>Curso: DESARROLLO Y APRENDIZAJE</w:t>
      </w:r>
    </w:p>
    <w:p w14:paraId="0AD98448" w14:textId="77777777" w:rsidR="004C038F" w:rsidRDefault="004C038F" w:rsidP="004C038F">
      <w:pPr>
        <w:rPr>
          <w:rFonts w:ascii="Times New Roman" w:hAnsi="Times New Roman" w:cs="Times New Roman"/>
          <w:sz w:val="24"/>
          <w:szCs w:val="24"/>
        </w:rPr>
      </w:pPr>
    </w:p>
    <w:p w14:paraId="55B47228" w14:textId="4E001FB8" w:rsidR="004C038F" w:rsidRPr="00F437DE" w:rsidRDefault="00F437DE" w:rsidP="00F437DE">
      <w:pPr>
        <w:pStyle w:val="Sinespaciado"/>
        <w:ind w:left="7788"/>
        <w:rPr>
          <w:rFonts w:ascii="Tempus Sans ITC" w:hAnsi="Tempus Sans ITC"/>
          <w:sz w:val="28"/>
          <w:szCs w:val="28"/>
        </w:rPr>
      </w:pPr>
      <w:r w:rsidRPr="00F437DE">
        <w:rPr>
          <w:rFonts w:ascii="Tempus Sans ITC" w:hAnsi="Tempus Sans ITC" w:cs="Times New Roman"/>
          <w:sz w:val="24"/>
          <w:szCs w:val="24"/>
        </w:rPr>
        <w:t xml:space="preserve">     </w:t>
      </w:r>
      <w:r w:rsidRPr="00F437DE">
        <w:rPr>
          <w:rFonts w:ascii="Tempus Sans ITC" w:hAnsi="Tempus Sans ITC"/>
          <w:sz w:val="28"/>
          <w:szCs w:val="28"/>
        </w:rPr>
        <w:t xml:space="preserve">   </w:t>
      </w:r>
      <w:r w:rsidR="004C038F" w:rsidRPr="00F437DE">
        <w:rPr>
          <w:rFonts w:ascii="Tempus Sans ITC" w:hAnsi="Tempus Sans ITC"/>
          <w:sz w:val="28"/>
          <w:szCs w:val="28"/>
        </w:rPr>
        <w:t xml:space="preserve">Docente: </w:t>
      </w:r>
      <w:r w:rsidRPr="00F437DE">
        <w:rPr>
          <w:rFonts w:ascii="Tempus Sans ITC" w:hAnsi="Tempus Sans ITC"/>
          <w:sz w:val="28"/>
          <w:szCs w:val="28"/>
        </w:rPr>
        <w:t xml:space="preserve">Eva Fabiola Ruiz </w:t>
      </w:r>
      <w:proofErr w:type="spellStart"/>
      <w:r w:rsidRPr="00F437DE">
        <w:rPr>
          <w:rFonts w:ascii="Tempus Sans ITC" w:hAnsi="Tempus Sans ITC"/>
          <w:sz w:val="28"/>
          <w:szCs w:val="28"/>
        </w:rPr>
        <w:t>Pradis</w:t>
      </w:r>
      <w:proofErr w:type="spellEnd"/>
    </w:p>
    <w:p w14:paraId="1299BFCD" w14:textId="7106F905" w:rsidR="004C038F" w:rsidRPr="00F437DE" w:rsidRDefault="004C038F" w:rsidP="00F437DE">
      <w:pPr>
        <w:pStyle w:val="Sinespaciado"/>
        <w:rPr>
          <w:rFonts w:ascii="Tempus Sans ITC" w:hAnsi="Tempus Sans ITC"/>
          <w:sz w:val="28"/>
          <w:szCs w:val="28"/>
        </w:rPr>
      </w:pPr>
      <w:r w:rsidRPr="00F437DE">
        <w:rPr>
          <w:rFonts w:ascii="Tempus Sans ITC" w:hAnsi="Tempus Sans ITC"/>
          <w:sz w:val="28"/>
          <w:szCs w:val="28"/>
        </w:rPr>
        <w:t xml:space="preserve">                                                                                                        </w:t>
      </w:r>
      <w:r w:rsidR="00F437DE">
        <w:rPr>
          <w:rFonts w:ascii="Tempus Sans ITC" w:hAnsi="Tempus Sans ITC"/>
          <w:sz w:val="28"/>
          <w:szCs w:val="28"/>
        </w:rPr>
        <w:t xml:space="preserve">      Alumna: </w:t>
      </w:r>
      <w:proofErr w:type="spellStart"/>
      <w:r w:rsidR="00F437DE">
        <w:rPr>
          <w:rFonts w:ascii="Tempus Sans ITC" w:hAnsi="Tempus Sans ITC"/>
          <w:sz w:val="28"/>
          <w:szCs w:val="28"/>
        </w:rPr>
        <w:t>Jenifer</w:t>
      </w:r>
      <w:proofErr w:type="spellEnd"/>
      <w:r w:rsidR="00F437DE">
        <w:rPr>
          <w:rFonts w:ascii="Tempus Sans ITC" w:hAnsi="Tempus Sans ITC"/>
          <w:sz w:val="28"/>
          <w:szCs w:val="28"/>
        </w:rPr>
        <w:t xml:space="preserve"> Janeth García  </w:t>
      </w:r>
      <w:r w:rsidRPr="00F437DE">
        <w:rPr>
          <w:rFonts w:ascii="Tempus Sans ITC" w:hAnsi="Tempus Sans ITC"/>
          <w:sz w:val="28"/>
          <w:szCs w:val="28"/>
        </w:rPr>
        <w:t>Escobedo</w:t>
      </w:r>
    </w:p>
    <w:p w14:paraId="2E4A19E7" w14:textId="77777777" w:rsidR="00641960" w:rsidRDefault="00641960" w:rsidP="00F437DE">
      <w:pPr>
        <w:pStyle w:val="Sinespaciado"/>
        <w:rPr>
          <w:rFonts w:ascii="Tempus Sans ITC" w:hAnsi="Tempus Sans ITC"/>
          <w:sz w:val="28"/>
          <w:szCs w:val="28"/>
        </w:rPr>
      </w:pPr>
    </w:p>
    <w:p w14:paraId="3096082D" w14:textId="68AAEF01" w:rsidR="00F437DE" w:rsidRDefault="00F437DE" w:rsidP="00641960">
      <w:pPr>
        <w:pStyle w:val="Sinespaciado"/>
        <w:ind w:left="6372" w:firstLine="708"/>
        <w:rPr>
          <w:rFonts w:ascii="Tempus Sans ITC" w:hAnsi="Tempus Sans ITC"/>
          <w:sz w:val="28"/>
          <w:szCs w:val="28"/>
        </w:rPr>
      </w:pPr>
      <w:r w:rsidRPr="00F437DE">
        <w:rPr>
          <w:rFonts w:ascii="Tempus Sans ITC" w:hAnsi="Tempus Sans ITC"/>
          <w:sz w:val="28"/>
          <w:szCs w:val="28"/>
        </w:rPr>
        <w:t xml:space="preserve"> PRIMER SEMETRE “D”</w:t>
      </w:r>
    </w:p>
    <w:p w14:paraId="7DE7782E" w14:textId="77777777" w:rsidR="00641960" w:rsidRDefault="00641960" w:rsidP="00641960">
      <w:pPr>
        <w:pStyle w:val="Sinespaciado"/>
        <w:ind w:left="6372" w:firstLine="708"/>
        <w:rPr>
          <w:rFonts w:ascii="Tempus Sans ITC" w:hAnsi="Tempus Sans ITC"/>
          <w:b/>
          <w:sz w:val="28"/>
          <w:szCs w:val="28"/>
          <w:u w:val="single"/>
        </w:rPr>
      </w:pPr>
    </w:p>
    <w:p w14:paraId="33FA7CB1" w14:textId="77777777" w:rsidR="00641960" w:rsidRDefault="00641960" w:rsidP="00641960">
      <w:pPr>
        <w:pStyle w:val="Sinespaciado"/>
        <w:ind w:left="6372" w:firstLine="708"/>
        <w:rPr>
          <w:rFonts w:ascii="Tempus Sans ITC" w:hAnsi="Tempus Sans ITC"/>
          <w:b/>
          <w:sz w:val="28"/>
          <w:szCs w:val="28"/>
          <w:u w:val="single"/>
        </w:rPr>
      </w:pPr>
      <w:r w:rsidRPr="00641960">
        <w:rPr>
          <w:rFonts w:ascii="Tempus Sans ITC" w:hAnsi="Tempus Sans ITC"/>
          <w:b/>
          <w:sz w:val="28"/>
          <w:szCs w:val="28"/>
          <w:u w:val="single"/>
        </w:rPr>
        <w:t xml:space="preserve">TEORIAS DE  JEAN PIAGET Y LEV VYGOSKI    </w:t>
      </w:r>
    </w:p>
    <w:p w14:paraId="0D7C24EF" w14:textId="77777777" w:rsidR="00641960" w:rsidRDefault="00641960" w:rsidP="00641960">
      <w:pPr>
        <w:pStyle w:val="Sinespaciado"/>
        <w:ind w:left="6372" w:firstLine="708"/>
        <w:rPr>
          <w:rFonts w:ascii="Tempus Sans ITC" w:hAnsi="Tempus Sans ITC"/>
          <w:b/>
          <w:sz w:val="28"/>
          <w:szCs w:val="28"/>
          <w:u w:val="single"/>
        </w:rPr>
      </w:pPr>
    </w:p>
    <w:p w14:paraId="6EA18B8F" w14:textId="77777777" w:rsidR="00641960" w:rsidRDefault="00641960" w:rsidP="00641960">
      <w:pPr>
        <w:pStyle w:val="Sinespaciado"/>
        <w:ind w:left="6372" w:firstLine="708"/>
        <w:rPr>
          <w:rFonts w:ascii="Tempus Sans ITC" w:hAnsi="Tempus Sans ITC"/>
          <w:b/>
          <w:sz w:val="28"/>
          <w:szCs w:val="28"/>
          <w:u w:val="single"/>
        </w:rPr>
      </w:pPr>
    </w:p>
    <w:p w14:paraId="769015C4" w14:textId="2B8E4F12" w:rsidR="00641960" w:rsidRPr="00641960" w:rsidRDefault="00641960" w:rsidP="00641960">
      <w:pPr>
        <w:pStyle w:val="Sinespaciado"/>
        <w:ind w:left="6372" w:firstLine="708"/>
        <w:rPr>
          <w:rFonts w:ascii="Tempus Sans ITC" w:hAnsi="Tempus Sans ITC"/>
          <w:b/>
          <w:sz w:val="28"/>
          <w:szCs w:val="28"/>
          <w:u w:val="single"/>
        </w:rPr>
      </w:pPr>
      <w:r w:rsidRPr="00641960">
        <w:rPr>
          <w:rFonts w:ascii="Tempus Sans ITC" w:hAnsi="Tempus Sans ITC"/>
          <w:b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</w:p>
    <w:p w14:paraId="21C93E4A" w14:textId="77777777" w:rsidR="008F22B5" w:rsidRDefault="008F22B5" w:rsidP="007C591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A559672" w14:textId="0EC6416E" w:rsidR="00D471D6" w:rsidRDefault="00D471D6" w:rsidP="007C591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0795F77" w14:textId="50CF3640" w:rsidR="00D471D6" w:rsidRDefault="00D471D6" w:rsidP="007C591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B504014" w14:textId="77777777" w:rsidR="00D471D6" w:rsidRDefault="00D471D6" w:rsidP="007C591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0B73607" w14:textId="77777777" w:rsidR="00D471D6" w:rsidRDefault="00D471D6" w:rsidP="007C591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FA0808F" w14:textId="77777777" w:rsidR="00D471D6" w:rsidRDefault="00D471D6" w:rsidP="007C591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B70DBDE" w14:textId="77777777" w:rsidR="00D471D6" w:rsidRDefault="00D471D6" w:rsidP="007C591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3AFBF78" w14:textId="1EF9354E" w:rsidR="00D471D6" w:rsidRDefault="00D471D6" w:rsidP="007C591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851470B" w14:textId="0BFA1A6F" w:rsidR="00D471D6" w:rsidRDefault="009F2274" w:rsidP="009F2274">
      <w:pPr>
        <w:pStyle w:val="Sinespaciado"/>
        <w:tabs>
          <w:tab w:val="left" w:pos="4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E1C912" wp14:editId="14596B00">
                <wp:simplePos x="0" y="0"/>
                <wp:positionH relativeFrom="column">
                  <wp:posOffset>81419</wp:posOffset>
                </wp:positionH>
                <wp:positionV relativeFrom="paragraph">
                  <wp:posOffset>-544882</wp:posOffset>
                </wp:positionV>
                <wp:extent cx="8692515" cy="7448254"/>
                <wp:effectExtent l="0" t="0" r="0" b="635"/>
                <wp:wrapNone/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2515" cy="7448254"/>
                          <a:chOff x="3047966" y="-21105"/>
                          <a:chExt cx="5747419" cy="6189017"/>
                        </a:xfrm>
                        <a:solidFill>
                          <a:schemeClr val="accent2"/>
                        </a:solidFill>
                      </wpg:grpSpPr>
                      <wps:wsp>
                        <wps:cNvPr id="7" name="7 Rectángulo redondeado"/>
                        <wps:cNvSpPr/>
                        <wps:spPr>
                          <a:xfrm>
                            <a:off x="3047966" y="-21105"/>
                            <a:ext cx="2714205" cy="6094911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Rectángulo redondeado"/>
                        <wps:cNvSpPr/>
                        <wps:spPr>
                          <a:xfrm>
                            <a:off x="6037943" y="72570"/>
                            <a:ext cx="2757442" cy="6095342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2482EC" w14:textId="77777777" w:rsidR="00652EB7" w:rsidRDefault="00652EB7" w:rsidP="00652E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 Grupo" o:spid="_x0000_s1026" style="position:absolute;margin-left:6.4pt;margin-top:-42.9pt;width:684.45pt;height:586.5pt;z-index:251663360;mso-width-relative:margin;mso-height-relative:margin" coordorigin="30479,-211" coordsize="57474,618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">
                <v:roundrect id="7 Rectángulo redondeado" o:spid="_x0000_s1027" style="position:absolute;left:30479;top:-211;width:27142;height:609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KOsQA&#10;AADaAAAADwAAAGRycy9kb3ducmV2LnhtbESPT2vCQBTE7wW/w/KEXopu7MFKdBVpCVbwohX/3B7Z&#10;ZxLMvg3ZrVm/vSsUehxm5jfMbBFMLW7UusqygtEwAUGcW11xoWD/kw0mIJxH1lhbJgV3crCY915m&#10;mGrb8ZZuO1+ICGGXooLS+yaV0uUlGXRD2xBH72Jbgz7KtpC6xS7CTS3fk2QsDVYcF0ps6LOk/Lr7&#10;NQq+wiqsk6w7FqfDqdu8ZedxLhulXvthOQXhKfj/8F/7Wyv4gOeVe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jyjrEAAAA2gAAAA8AAAAAAAAAAAAAAAAAmAIAAGRycy9k&#10;b3ducmV2LnhtbFBLBQYAAAAABAAEAPUAAACJAwAAAAA=&#10;" stroked="f" strokeweight="1pt">
                  <v:fill r:id="rId8" o:title="" recolor="t" rotate="t" type="tile"/>
                  <v:stroke joinstyle="miter"/>
                </v:roundrect>
                <v:roundrect id="8 Rectángulo redondeado" o:spid="_x0000_s1028" style="position:absolute;left:60379;top:725;width:27574;height:60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eSMAA&#10;AADaAAAADwAAAGRycy9kb3ducmV2LnhtbERPy4rCMBTdC/MP4QpuRFNdiFSjDA7FEdz4QJ3dpbnT&#10;lmluSpOx8e/NQnB5OO/lOpha3Kl1lWUFk3ECgji3uuJCwfmUjeYgnEfWWFsmBQ9ysF599JaYatvx&#10;ge5HX4gYwi5FBaX3TSqly0sy6Ma2IY7cr20N+gjbQuoWuxhuajlNkpk0WHFsKLGhTUn53/HfKPgK&#10;27BLsu5a3C63bj/Mfma5bJQa9MPnAoSn4N/il/tbK4hb45V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xeSMAAAADaAAAADwAAAAAAAAAAAAAAAACYAgAAZHJzL2Rvd25y&#10;ZXYueG1sUEsFBgAAAAAEAAQA9QAAAIUDAAAAAA==&#10;" stroked="f" strokeweight="1pt">
                  <v:fill r:id="rId8" o:title="" recolor="t" rotate="t" type="tile"/>
                  <v:stroke joinstyle="miter"/>
                  <v:textbox>
                    <w:txbxContent>
                      <w:p w14:paraId="362482EC" w14:textId="77777777" w:rsidR="00652EB7" w:rsidRDefault="00652EB7" w:rsidP="00652EB7"/>
                    </w:txbxContent>
                  </v:textbox>
                </v:roundrect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63769A" wp14:editId="5FABF593">
                <wp:simplePos x="0" y="0"/>
                <wp:positionH relativeFrom="column">
                  <wp:posOffset>5303520</wp:posOffset>
                </wp:positionH>
                <wp:positionV relativeFrom="paragraph">
                  <wp:posOffset>55880</wp:posOffset>
                </wp:positionV>
                <wp:extent cx="2993390" cy="875665"/>
                <wp:effectExtent l="0" t="0" r="0" b="63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875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B1249" w14:textId="029A206D" w:rsidR="009F2274" w:rsidRPr="009F2274" w:rsidRDefault="009F2274">
                            <w:pPr>
                              <w:rPr>
                                <w:rFonts w:ascii="Indie Flower" w:hAnsi="Indie Flower"/>
                                <w:b/>
                                <w:sz w:val="96"/>
                                <w:szCs w:val="96"/>
                              </w:rPr>
                            </w:pPr>
                            <w:r w:rsidRPr="009F2274">
                              <w:rPr>
                                <w:rFonts w:ascii="Indie Flower" w:hAnsi="Indie Flower"/>
                                <w:b/>
                                <w:sz w:val="96"/>
                                <w:szCs w:val="96"/>
                              </w:rPr>
                              <w:t>VIGOTSKY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6 Cuadro de texto" o:spid="_x0000_s1029" type="#_x0000_t202" style="position:absolute;margin-left:417.6pt;margin-top:4.4pt;width:235.7pt;height:6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" filled="f" stroked="f" strokeweight=".5pt">
                <v:textbox>
                  <w:txbxContent>
                    <w:p w14:paraId="032B1249" w14:textId="029A206D" w:rsidR="009F2274" w:rsidRPr="009F2274" w:rsidRDefault="009F2274">
                      <w:pPr>
                        <w:rPr>
                          <w:rFonts w:ascii="Indie Flower" w:hAnsi="Indie Flower"/>
                          <w:b/>
                          <w:sz w:val="96"/>
                          <w:szCs w:val="96"/>
                        </w:rPr>
                      </w:pPr>
                      <w:r w:rsidRPr="009F2274">
                        <w:rPr>
                          <w:rFonts w:ascii="Indie Flower" w:hAnsi="Indie Flower"/>
                          <w:b/>
                          <w:sz w:val="96"/>
                          <w:szCs w:val="96"/>
                        </w:rPr>
                        <w:t>VIGOTSKY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1F52C6" w14:textId="36CC3D87" w:rsidR="00D471D6" w:rsidRDefault="009F2274" w:rsidP="007C591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2E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9D73D" wp14:editId="31B25739">
                <wp:simplePos x="0" y="0"/>
                <wp:positionH relativeFrom="column">
                  <wp:posOffset>396240</wp:posOffset>
                </wp:positionH>
                <wp:positionV relativeFrom="paragraph">
                  <wp:posOffset>-7620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3F412" w14:textId="38B9D49B" w:rsidR="00652EB7" w:rsidRPr="00652EB7" w:rsidRDefault="00652EB7">
                            <w:pPr>
                              <w:rPr>
                                <w:rFonts w:ascii="MV Boli" w:hAnsi="MV Boli" w:cs="MV Boli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652EB7">
                              <w:rPr>
                                <w:rFonts w:ascii="MV Boli" w:hAnsi="MV Boli" w:cs="MV Boli"/>
                                <w:sz w:val="96"/>
                                <w:szCs w:val="96"/>
                              </w:rPr>
                              <w:t>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margin-left:31.2pt;margin-top:-.6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" filled="f" stroked="f">
                <v:textbox style="mso-fit-shape-to-text:t">
                  <w:txbxContent>
                    <w:p w14:paraId="7843F412" w14:textId="38B9D49B" w:rsidR="00652EB7" w:rsidRPr="00652EB7" w:rsidRDefault="00652EB7">
                      <w:pPr>
                        <w:rPr>
                          <w:rFonts w:ascii="MV Boli" w:hAnsi="MV Boli" w:cs="MV Boli"/>
                          <w:sz w:val="96"/>
                          <w:szCs w:val="96"/>
                        </w:rPr>
                      </w:pPr>
                      <w:r>
                        <w:rPr>
                          <w:rFonts w:ascii="MV Boli" w:hAnsi="MV Boli" w:cs="MV Boli"/>
                          <w:sz w:val="96"/>
                          <w:szCs w:val="96"/>
                        </w:rPr>
                        <w:t xml:space="preserve"> </w:t>
                      </w:r>
                      <w:r w:rsidRPr="00652EB7">
                        <w:rPr>
                          <w:rFonts w:ascii="MV Boli" w:hAnsi="MV Boli" w:cs="MV Boli"/>
                          <w:sz w:val="96"/>
                          <w:szCs w:val="96"/>
                        </w:rPr>
                        <w:t>PIAGET</w:t>
                      </w:r>
                    </w:p>
                  </w:txbxContent>
                </v:textbox>
              </v:shape>
            </w:pict>
          </mc:Fallback>
        </mc:AlternateContent>
      </w:r>
    </w:p>
    <w:p w14:paraId="59B777B4" w14:textId="77777777" w:rsidR="00D471D6" w:rsidRDefault="00D471D6" w:rsidP="007C591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E78254E" w14:textId="7A3CFFCE" w:rsidR="00D471D6" w:rsidRDefault="00D471D6" w:rsidP="007C591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23C1747" w14:textId="1ABE0411" w:rsidR="00D471D6" w:rsidRDefault="00D471D6" w:rsidP="007C591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655AEAD" w14:textId="30DB51CF" w:rsidR="00D471D6" w:rsidRDefault="00D471D6" w:rsidP="007C591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01AD8F2" w14:textId="527BAD4A" w:rsidR="00D471D6" w:rsidRDefault="00FA05B4" w:rsidP="007C591F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F82F3" wp14:editId="6DB3C61F">
                <wp:simplePos x="0" y="0"/>
                <wp:positionH relativeFrom="column">
                  <wp:posOffset>-33655</wp:posOffset>
                </wp:positionH>
                <wp:positionV relativeFrom="paragraph">
                  <wp:posOffset>-7620</wp:posOffset>
                </wp:positionV>
                <wp:extent cx="8794750" cy="204470"/>
                <wp:effectExtent l="0" t="0" r="6350" b="508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0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-2.65pt;margin-top:-.6pt;width:692.5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" fillcolor="white [3212]" stroked="f" strokeweight="1pt"/>
            </w:pict>
          </mc:Fallback>
        </mc:AlternateContent>
      </w:r>
    </w:p>
    <w:p w14:paraId="30604BD8" w14:textId="4DAF5645" w:rsidR="00403877" w:rsidRDefault="00FA05B4" w:rsidP="00403877">
      <w:r w:rsidRPr="009F227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D4AE1" wp14:editId="7D0031C7">
                <wp:simplePos x="0" y="0"/>
                <wp:positionH relativeFrom="column">
                  <wp:posOffset>229235</wp:posOffset>
                </wp:positionH>
                <wp:positionV relativeFrom="paragraph">
                  <wp:posOffset>229870</wp:posOffset>
                </wp:positionV>
                <wp:extent cx="2374265" cy="1403985"/>
                <wp:effectExtent l="0" t="0" r="0" b="952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9873A" w14:textId="01D8404F" w:rsidR="009F2274" w:rsidRPr="009F2274" w:rsidRDefault="009F227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F227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El conocimiento es un proceso de interacción entre el sujeto el medio entendido físico únicamente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8.05pt;margin-top:18.1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" fillcolor="white [3201]" stroked="f" strokeweight="1pt">
                <v:textbox style="mso-fit-shape-to-text:t">
                  <w:txbxContent>
                    <w:p w14:paraId="7469873A" w14:textId="01D8404F" w:rsidR="009F2274" w:rsidRPr="009F2274" w:rsidRDefault="009F227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F227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El conocimiento es un proceso de interacción entre el sujeto el medio entendido físico únicamente</w:t>
                      </w:r>
                    </w:p>
                  </w:txbxContent>
                </v:textbox>
              </v:shape>
            </w:pict>
          </mc:Fallback>
        </mc:AlternateContent>
      </w:r>
    </w:p>
    <w:p w14:paraId="794A73A2" w14:textId="155A8BBC" w:rsidR="00403877" w:rsidRDefault="00FA05B4" w:rsidP="0040387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EE7FD" wp14:editId="76DFB310">
                <wp:simplePos x="0" y="0"/>
                <wp:positionH relativeFrom="column">
                  <wp:posOffset>4839970</wp:posOffset>
                </wp:positionH>
                <wp:positionV relativeFrom="paragraph">
                  <wp:posOffset>146050</wp:posOffset>
                </wp:positionV>
                <wp:extent cx="3575685" cy="763905"/>
                <wp:effectExtent l="0" t="0" r="5715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F3471" w14:textId="35793FBF" w:rsidR="00403877" w:rsidRPr="00290F15" w:rsidRDefault="0040387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0F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El conocimiento es un proceso de interacción entre el sujeto y el medio entendido social y culturalmente.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81.1pt;margin-top:11.5pt;width:281.55pt;height:6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" stroked="f">
                <v:textbox>
                  <w:txbxContent>
                    <w:p w14:paraId="473F3471" w14:textId="35793FBF" w:rsidR="00403877" w:rsidRPr="00290F15" w:rsidRDefault="0040387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0F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El conocimiento es un proceso de interacción entre el sujeto y el medio entendido social y culturalmente.</w:t>
                      </w:r>
                    </w:p>
                  </w:txbxContent>
                </v:textbox>
              </v:shape>
            </w:pict>
          </mc:Fallback>
        </mc:AlternateContent>
      </w:r>
    </w:p>
    <w:p w14:paraId="61019B4C" w14:textId="2826C46F" w:rsidR="00D471D6" w:rsidRPr="00D471D6" w:rsidRDefault="00FA05B4" w:rsidP="00403877">
      <w:pPr>
        <w:pStyle w:val="Cita"/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BA76C8" wp14:editId="331AB343">
                <wp:simplePos x="0" y="0"/>
                <wp:positionH relativeFrom="column">
                  <wp:posOffset>4853305</wp:posOffset>
                </wp:positionH>
                <wp:positionV relativeFrom="paragraph">
                  <wp:posOffset>3706495</wp:posOffset>
                </wp:positionV>
                <wp:extent cx="3524885" cy="1064260"/>
                <wp:effectExtent l="0" t="0" r="0" b="254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885" cy="106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2F88F" w14:textId="5F21A583" w:rsidR="00290F15" w:rsidRPr="00FA05B4" w:rsidRDefault="00290F1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5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El ser humano al nacer tiene una percepción organizada puesto que </w:t>
                            </w:r>
                            <w:proofErr w:type="spellStart"/>
                            <w:r w:rsidRPr="00FA05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esta</w:t>
                            </w:r>
                            <w:proofErr w:type="spellEnd"/>
                            <w:r w:rsidRPr="00FA05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dotado para dirigirla a estímulos humanos y para establecer interacciones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33" type="#_x0000_t202" style="position:absolute;margin-left:382.15pt;margin-top:291.85pt;width:277.55pt;height:8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" fillcolor="white [3201]" stroked="f" strokeweight=".5pt">
                <v:textbox>
                  <w:txbxContent>
                    <w:p w14:paraId="0EE2F88F" w14:textId="5F21A583" w:rsidR="00290F15" w:rsidRPr="00FA05B4" w:rsidRDefault="00290F1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05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El ser humano al nacer tiene una percepción organizada puesto que </w:t>
                      </w:r>
                      <w:proofErr w:type="spellStart"/>
                      <w:r w:rsidRPr="00FA05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esta</w:t>
                      </w:r>
                      <w:proofErr w:type="spellEnd"/>
                      <w:r w:rsidRPr="00FA05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dotado para dirigirla a estímulos humanos y para establecer interacciones sociales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B96A8E" wp14:editId="720F94AC">
                <wp:simplePos x="0" y="0"/>
                <wp:positionH relativeFrom="column">
                  <wp:posOffset>4890135</wp:posOffset>
                </wp:positionH>
                <wp:positionV relativeFrom="paragraph">
                  <wp:posOffset>2766695</wp:posOffset>
                </wp:positionV>
                <wp:extent cx="3331210" cy="738505"/>
                <wp:effectExtent l="0" t="0" r="2540" b="4445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738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62345" w14:textId="2DF41AF5" w:rsidR="00290F15" w:rsidRPr="00FA05B4" w:rsidRDefault="00290F1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A05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</w:t>
                            </w:r>
                            <w:proofErr w:type="gramEnd"/>
                            <w:r w:rsidRPr="00FA05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sujeto depende de la calidad de la interacción social y de la ZDP del sujeto.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6 Cuadro de texto" o:spid="_x0000_s1034" type="#_x0000_t202" style="position:absolute;margin-left:385.05pt;margin-top:217.85pt;width:262.3pt;height:5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" fillcolor="white [3201]" stroked="f" strokeweight=".5pt">
                <v:textbox>
                  <w:txbxContent>
                    <w:p w14:paraId="24F62345" w14:textId="2DF41AF5" w:rsidR="00290F15" w:rsidRPr="00FA05B4" w:rsidRDefault="00290F1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FA05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</w:t>
                      </w:r>
                      <w:proofErr w:type="gramEnd"/>
                      <w:r w:rsidRPr="00FA05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sujeto depende de la calidad de la interacción social y de la ZDP del sujeto.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B2F03C" wp14:editId="6CA97CB9">
                <wp:simplePos x="0" y="0"/>
                <wp:positionH relativeFrom="column">
                  <wp:posOffset>4838700</wp:posOffset>
                </wp:positionH>
                <wp:positionV relativeFrom="paragraph">
                  <wp:posOffset>1851660</wp:posOffset>
                </wp:positionV>
                <wp:extent cx="3231515" cy="638810"/>
                <wp:effectExtent l="0" t="0" r="6985" b="889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515" cy="638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30828" w14:textId="172CC7DC" w:rsidR="00290F15" w:rsidRPr="00FA05B4" w:rsidRDefault="00290F1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5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 el desarrollo del ser humano hay un proceso de diferenciación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Cuadro de texto" o:spid="_x0000_s1035" type="#_x0000_t202" style="position:absolute;margin-left:381pt;margin-top:145.8pt;width:254.45pt;height:50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" fillcolor="white [3201]" stroked="f" strokeweight="1pt">
                <v:textbox>
                  <w:txbxContent>
                    <w:p w14:paraId="3A130828" w14:textId="172CC7DC" w:rsidR="00290F15" w:rsidRPr="00FA05B4" w:rsidRDefault="00290F1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05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 el desarrollo del ser humano hay un proceso de diferenciación social.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93B02" wp14:editId="258F7C4F">
                <wp:simplePos x="0" y="0"/>
                <wp:positionH relativeFrom="column">
                  <wp:posOffset>281305</wp:posOffset>
                </wp:positionH>
                <wp:positionV relativeFrom="paragraph">
                  <wp:posOffset>3921760</wp:posOffset>
                </wp:positionV>
                <wp:extent cx="3519805" cy="1064260"/>
                <wp:effectExtent l="0" t="0" r="4445" b="254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805" cy="106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357F5" w14:textId="053E13F5" w:rsidR="008178C5" w:rsidRPr="008178C5" w:rsidRDefault="008178C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178C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El ser humano al nacer se encuentra en un estado de desorganización que deberá ir organizando a lo largo de las etapas del desarrollo de su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6" type="#_x0000_t202" style="position:absolute;margin-left:22.15pt;margin-top:308.8pt;width:277.15pt;height:8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" fillcolor="white [3201]" stroked="f" strokeweight=".5pt">
                <v:textbox>
                  <w:txbxContent>
                    <w:p w14:paraId="10D357F5" w14:textId="053E13F5" w:rsidR="008178C5" w:rsidRPr="008178C5" w:rsidRDefault="008178C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178C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El ser humano al nacer se encuentra en un estado de desorganización que deberá ir organizando a lo largo de las etapas del desarrollo de su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B5CF36" wp14:editId="3963B56E">
                <wp:simplePos x="0" y="0"/>
                <wp:positionH relativeFrom="column">
                  <wp:posOffset>280035</wp:posOffset>
                </wp:positionH>
                <wp:positionV relativeFrom="paragraph">
                  <wp:posOffset>2936875</wp:posOffset>
                </wp:positionV>
                <wp:extent cx="3538220" cy="763905"/>
                <wp:effectExtent l="0" t="0" r="508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763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6A259" w14:textId="0C86C8DC" w:rsidR="008178C5" w:rsidRPr="008178C5" w:rsidRDefault="008178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178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 potencialidad cognoscitiva del sujeto depende de la etapa del desarrollo en la que se encuentre</w:t>
                            </w:r>
                            <w:r w:rsidRPr="008178C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Cuadro de texto" o:spid="_x0000_s1037" type="#_x0000_t202" style="position:absolute;margin-left:22.05pt;margin-top:231.25pt;width:278.6pt;height:6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" fillcolor="white [3201]" stroked="f" strokeweight=".5pt">
                <v:textbox>
                  <w:txbxContent>
                    <w:p w14:paraId="7C76A259" w14:textId="0C86C8DC" w:rsidR="008178C5" w:rsidRPr="008178C5" w:rsidRDefault="008178C5">
                      <w:pPr>
                        <w:rPr>
                          <w:sz w:val="28"/>
                          <w:szCs w:val="28"/>
                        </w:rPr>
                      </w:pPr>
                      <w:r w:rsidRPr="008178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 potencialidad cognoscitiva del sujeto depende de la etapa del desarrollo en la que se encuentre</w:t>
                      </w:r>
                      <w:r w:rsidRPr="008178C5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F22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4EC03A" wp14:editId="1AF4039D">
                <wp:simplePos x="0" y="0"/>
                <wp:positionH relativeFrom="column">
                  <wp:posOffset>229235</wp:posOffset>
                </wp:positionH>
                <wp:positionV relativeFrom="paragraph">
                  <wp:posOffset>1959610</wp:posOffset>
                </wp:positionV>
                <wp:extent cx="3538220" cy="638810"/>
                <wp:effectExtent l="0" t="0" r="5080" b="889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EF9D" w14:textId="30B6B627" w:rsidR="009F2274" w:rsidRPr="008178C5" w:rsidRDefault="008178C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78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 el desarrollo del ser humano hay un proceso de socialización.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8.05pt;margin-top:154.3pt;width:278.6pt;height:5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" stroked="f">
                <v:textbox>
                  <w:txbxContent>
                    <w:p w14:paraId="1D34EF9D" w14:textId="30B6B627" w:rsidR="009F2274" w:rsidRPr="008178C5" w:rsidRDefault="008178C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78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 el desarrollo del ser humano hay un proceso de socialización.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B5FD7" wp14:editId="5A8AE8F5">
                <wp:simplePos x="0" y="0"/>
                <wp:positionH relativeFrom="column">
                  <wp:posOffset>236220</wp:posOffset>
                </wp:positionH>
                <wp:positionV relativeFrom="paragraph">
                  <wp:posOffset>982980</wp:posOffset>
                </wp:positionV>
                <wp:extent cx="3493770" cy="613410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770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C086D" w14:textId="1DB29F3D" w:rsidR="009F2274" w:rsidRPr="008178C5" w:rsidRDefault="009F227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78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El ser humano al nacer  es un individuo biológico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9" type="#_x0000_t202" style="position:absolute;margin-left:18.6pt;margin-top:77.4pt;width:275.1pt;height:4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" fillcolor="white [3201]" stroked="f" strokeweight=".5pt">
                <v:textbox>
                  <w:txbxContent>
                    <w:p w14:paraId="320C086D" w14:textId="1DB29F3D" w:rsidR="009F2274" w:rsidRPr="008178C5" w:rsidRDefault="009F227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78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El ser humano al nacer  es un individuo biológico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370578" wp14:editId="29385288">
                <wp:simplePos x="0" y="0"/>
                <wp:positionH relativeFrom="column">
                  <wp:posOffset>4890135</wp:posOffset>
                </wp:positionH>
                <wp:positionV relativeFrom="paragraph">
                  <wp:posOffset>1075690</wp:posOffset>
                </wp:positionV>
                <wp:extent cx="3487420" cy="525780"/>
                <wp:effectExtent l="0" t="0" r="0" b="762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20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A90177" w14:textId="00B448D0" w:rsidR="00403877" w:rsidRPr="00403877" w:rsidRDefault="004038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05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El ser humano al nacer es un individuo social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40" type="#_x0000_t202" style="position:absolute;margin-left:385.05pt;margin-top:84.7pt;width:274.6pt;height:4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" fillcolor="white [3212]" stroked="f" strokeweight=".5pt">
                <v:textbox>
                  <w:txbxContent>
                    <w:p w14:paraId="12A90177" w14:textId="00B448D0" w:rsidR="00403877" w:rsidRPr="00403877" w:rsidRDefault="00403877">
                      <w:pPr>
                        <w:rPr>
                          <w:sz w:val="28"/>
                          <w:szCs w:val="28"/>
                        </w:rPr>
                      </w:pPr>
                      <w:r w:rsidRPr="00FA05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El ser humano al nacer es un individuo social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71D6" w:rsidRPr="00D471D6" w:rsidSect="00D471D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Indie Flower"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8F"/>
    <w:rsid w:val="001468C5"/>
    <w:rsid w:val="001A77D8"/>
    <w:rsid w:val="001C6D18"/>
    <w:rsid w:val="00275D38"/>
    <w:rsid w:val="00290F15"/>
    <w:rsid w:val="002A7161"/>
    <w:rsid w:val="00324263"/>
    <w:rsid w:val="003535F8"/>
    <w:rsid w:val="003D059B"/>
    <w:rsid w:val="00403877"/>
    <w:rsid w:val="004C038F"/>
    <w:rsid w:val="004E0345"/>
    <w:rsid w:val="005078B6"/>
    <w:rsid w:val="00641960"/>
    <w:rsid w:val="00652EB7"/>
    <w:rsid w:val="007C591F"/>
    <w:rsid w:val="00800352"/>
    <w:rsid w:val="008178C5"/>
    <w:rsid w:val="00886495"/>
    <w:rsid w:val="008E23E8"/>
    <w:rsid w:val="008F22B5"/>
    <w:rsid w:val="009A0B5D"/>
    <w:rsid w:val="009F2274"/>
    <w:rsid w:val="00B106B6"/>
    <w:rsid w:val="00B23B88"/>
    <w:rsid w:val="00BC36B0"/>
    <w:rsid w:val="00BD753E"/>
    <w:rsid w:val="00BF0231"/>
    <w:rsid w:val="00C11AD7"/>
    <w:rsid w:val="00C52F0C"/>
    <w:rsid w:val="00C956D1"/>
    <w:rsid w:val="00D471D6"/>
    <w:rsid w:val="00DB3703"/>
    <w:rsid w:val="00DE0C5F"/>
    <w:rsid w:val="00E33BF3"/>
    <w:rsid w:val="00F1019D"/>
    <w:rsid w:val="00F437DE"/>
    <w:rsid w:val="00F833A1"/>
    <w:rsid w:val="00F839FD"/>
    <w:rsid w:val="00F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1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19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38"/>
    <w:rPr>
      <w:rFonts w:ascii="Tahoma" w:hAnsi="Tahoma" w:cs="Tahoma"/>
      <w:sz w:val="16"/>
      <w:szCs w:val="16"/>
    </w:rPr>
  </w:style>
  <w:style w:type="paragraph" w:styleId="Cita">
    <w:name w:val="Quote"/>
    <w:basedOn w:val="Normal"/>
    <w:next w:val="Normal"/>
    <w:link w:val="CitaCar"/>
    <w:uiPriority w:val="29"/>
    <w:qFormat/>
    <w:rsid w:val="00403877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03877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19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38"/>
    <w:rPr>
      <w:rFonts w:ascii="Tahoma" w:hAnsi="Tahoma" w:cs="Tahoma"/>
      <w:sz w:val="16"/>
      <w:szCs w:val="16"/>
    </w:rPr>
  </w:style>
  <w:style w:type="paragraph" w:styleId="Cita">
    <w:name w:val="Quote"/>
    <w:basedOn w:val="Normal"/>
    <w:next w:val="Normal"/>
    <w:link w:val="CitaCar"/>
    <w:uiPriority w:val="29"/>
    <w:qFormat/>
    <w:rsid w:val="00403877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03877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4191-41A6-4879-B75D-65FF98E0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Platanito</dc:creator>
  <cp:lastModifiedBy>Cecilia Escobedo</cp:lastModifiedBy>
  <cp:revision>2</cp:revision>
  <dcterms:created xsi:type="dcterms:W3CDTF">2021-10-18T21:12:00Z</dcterms:created>
  <dcterms:modified xsi:type="dcterms:W3CDTF">2021-10-18T21:12:00Z</dcterms:modified>
</cp:coreProperties>
</file>