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1ABC" w14:textId="1589EC70" w:rsidR="004E6BB4" w:rsidRPr="004A5E3D" w:rsidRDefault="00485C02" w:rsidP="0083036A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7403D1B" wp14:editId="1024D308">
            <wp:simplePos x="0" y="0"/>
            <wp:positionH relativeFrom="column">
              <wp:posOffset>-935990</wp:posOffset>
            </wp:positionH>
            <wp:positionV relativeFrom="paragraph">
              <wp:posOffset>-617855</wp:posOffset>
            </wp:positionV>
            <wp:extent cx="2257425" cy="2028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BB4" w:rsidRPr="004A5E3D">
        <w:rPr>
          <w:b/>
          <w:bCs/>
          <w:sz w:val="40"/>
          <w:szCs w:val="40"/>
        </w:rPr>
        <w:t>ESCUELA NORMAL DE EDUCACION PREESCOLAR</w:t>
      </w:r>
    </w:p>
    <w:p w14:paraId="15986914" w14:textId="77777777" w:rsidR="004E6BB4" w:rsidRPr="004A5E3D" w:rsidRDefault="004E6BB4" w:rsidP="0083036A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>Licenciatura en Educación Preescolar</w:t>
      </w:r>
    </w:p>
    <w:p w14:paraId="1303F0C0" w14:textId="77777777" w:rsidR="004E6BB4" w:rsidRPr="004A5E3D" w:rsidRDefault="004E6BB4" w:rsidP="0083036A">
      <w:pPr>
        <w:jc w:val="center"/>
        <w:rPr>
          <w:b/>
          <w:bCs/>
          <w:sz w:val="40"/>
          <w:szCs w:val="40"/>
        </w:rPr>
      </w:pPr>
    </w:p>
    <w:p w14:paraId="0B2EC411" w14:textId="2D84D6FB" w:rsidR="004E6BB4" w:rsidRPr="004A5E3D" w:rsidRDefault="004E6BB4" w:rsidP="00590B88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 xml:space="preserve">Curso: </w:t>
      </w:r>
      <w:r w:rsidR="0083036A" w:rsidRPr="004A5E3D">
        <w:rPr>
          <w:b/>
          <w:bCs/>
          <w:sz w:val="40"/>
          <w:szCs w:val="40"/>
        </w:rPr>
        <w:t xml:space="preserve"> Desarrollo Personal y Social</w:t>
      </w:r>
    </w:p>
    <w:p w14:paraId="1C2471FD" w14:textId="77777777" w:rsidR="004E6BB4" w:rsidRPr="004A5E3D" w:rsidRDefault="004E6BB4" w:rsidP="0083036A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>Nombre de la alumna: Ana Paulina Serrato Montenegro.</w:t>
      </w:r>
    </w:p>
    <w:p w14:paraId="3D35AA38" w14:textId="77777777" w:rsidR="004E6BB4" w:rsidRPr="004A5E3D" w:rsidRDefault="004E6BB4" w:rsidP="00590B88">
      <w:pPr>
        <w:rPr>
          <w:b/>
          <w:bCs/>
          <w:sz w:val="40"/>
          <w:szCs w:val="40"/>
        </w:rPr>
      </w:pPr>
    </w:p>
    <w:p w14:paraId="1A81B552" w14:textId="6F6D9260" w:rsidR="004E6BB4" w:rsidRPr="004A5E3D" w:rsidRDefault="004E6BB4" w:rsidP="00C651D6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>Maestra:</w:t>
      </w:r>
      <w:r w:rsidR="0083036A" w:rsidRPr="004A5E3D">
        <w:rPr>
          <w:b/>
          <w:bCs/>
          <w:sz w:val="40"/>
          <w:szCs w:val="40"/>
        </w:rPr>
        <w:t xml:space="preserve"> Eva Fabiola Ruiz </w:t>
      </w:r>
      <w:proofErr w:type="spellStart"/>
      <w:r w:rsidR="0083036A" w:rsidRPr="004A5E3D">
        <w:rPr>
          <w:b/>
          <w:bCs/>
          <w:sz w:val="40"/>
          <w:szCs w:val="40"/>
        </w:rPr>
        <w:t>Pradis</w:t>
      </w:r>
      <w:proofErr w:type="spellEnd"/>
      <w:r w:rsidR="0083036A" w:rsidRPr="004A5E3D">
        <w:rPr>
          <w:b/>
          <w:bCs/>
          <w:sz w:val="40"/>
          <w:szCs w:val="40"/>
        </w:rPr>
        <w:t xml:space="preserve"> </w:t>
      </w:r>
    </w:p>
    <w:p w14:paraId="070A5C3A" w14:textId="75A44C26" w:rsidR="004E6BB4" w:rsidRPr="004A5E3D" w:rsidRDefault="00C651D6" w:rsidP="00590B88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>UNIDAD II Modelos y teorías del desarrollo y aprendizaje.</w:t>
      </w:r>
    </w:p>
    <w:p w14:paraId="40A1BC11" w14:textId="0E969B4F" w:rsidR="004E6BB4" w:rsidRPr="004A5E3D" w:rsidRDefault="004E6BB4" w:rsidP="0083036A">
      <w:pPr>
        <w:jc w:val="center"/>
        <w:rPr>
          <w:b/>
          <w:bCs/>
          <w:sz w:val="40"/>
          <w:szCs w:val="40"/>
        </w:rPr>
      </w:pPr>
      <w:r w:rsidRPr="004A5E3D">
        <w:rPr>
          <w:b/>
          <w:bCs/>
          <w:sz w:val="40"/>
          <w:szCs w:val="40"/>
        </w:rPr>
        <w:t xml:space="preserve">Tema: Cuadro </w:t>
      </w:r>
      <w:r w:rsidR="004A5E3D" w:rsidRPr="004A5E3D">
        <w:rPr>
          <w:b/>
          <w:bCs/>
          <w:sz w:val="40"/>
          <w:szCs w:val="40"/>
        </w:rPr>
        <w:t xml:space="preserve">comparativo de </w:t>
      </w:r>
      <w:proofErr w:type="spellStart"/>
      <w:r w:rsidR="004A5E3D" w:rsidRPr="004A5E3D">
        <w:rPr>
          <w:b/>
          <w:bCs/>
          <w:sz w:val="40"/>
          <w:szCs w:val="40"/>
        </w:rPr>
        <w:t>levvygostsky</w:t>
      </w:r>
      <w:proofErr w:type="spellEnd"/>
      <w:r w:rsidR="004A5E3D" w:rsidRPr="004A5E3D">
        <w:rPr>
          <w:b/>
          <w:bCs/>
          <w:sz w:val="40"/>
          <w:szCs w:val="40"/>
        </w:rPr>
        <w:t xml:space="preserve"> y Jean Piaget.</w:t>
      </w:r>
    </w:p>
    <w:p w14:paraId="2DE69CC3" w14:textId="6677B8E0" w:rsidR="002C1DF9" w:rsidRDefault="006A4B58" w:rsidP="002C1D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</w:t>
      </w:r>
      <w:r w:rsidR="004A5E3D" w:rsidRPr="004A5E3D">
        <w:rPr>
          <w:b/>
          <w:bCs/>
          <w:sz w:val="40"/>
          <w:szCs w:val="40"/>
        </w:rPr>
        <w:t xml:space="preserve"> </w:t>
      </w:r>
      <w:r w:rsidR="004E6BB4" w:rsidRPr="004A5E3D">
        <w:rPr>
          <w:b/>
          <w:bCs/>
          <w:sz w:val="40"/>
          <w:szCs w:val="40"/>
        </w:rPr>
        <w:t>de octubre 2021</w:t>
      </w:r>
    </w:p>
    <w:p w14:paraId="6281029F" w14:textId="77777777" w:rsidR="002C1DF9" w:rsidRDefault="002C1DF9" w:rsidP="002C1DF9">
      <w:pPr>
        <w:jc w:val="center"/>
        <w:rPr>
          <w:b/>
          <w:bCs/>
          <w:sz w:val="40"/>
          <w:szCs w:val="40"/>
        </w:rPr>
      </w:pPr>
    </w:p>
    <w:p w14:paraId="4B66BE78" w14:textId="7496F1DD" w:rsidR="00485C02" w:rsidRDefault="004E6BB4" w:rsidP="002C1DF9">
      <w:pPr>
        <w:jc w:val="center"/>
        <w:rPr>
          <w:b/>
          <w:bCs/>
          <w:noProof/>
          <w:sz w:val="40"/>
          <w:szCs w:val="40"/>
        </w:rPr>
      </w:pPr>
      <w:r w:rsidRPr="004A5E3D">
        <w:rPr>
          <w:b/>
          <w:bCs/>
          <w:sz w:val="40"/>
          <w:szCs w:val="40"/>
        </w:rPr>
        <w:t>Saltillo. Coahuila</w:t>
      </w:r>
    </w:p>
    <w:p w14:paraId="5DC9935C" w14:textId="3567C5A4" w:rsidR="002C1DF9" w:rsidRDefault="002C1DF9" w:rsidP="002C1DF9">
      <w:pPr>
        <w:jc w:val="center"/>
        <w:rPr>
          <w:b/>
          <w:bCs/>
          <w:noProof/>
          <w:sz w:val="40"/>
          <w:szCs w:val="40"/>
        </w:rPr>
      </w:pPr>
    </w:p>
    <w:p w14:paraId="69160622" w14:textId="0CF6333A" w:rsidR="002C1DF9" w:rsidRPr="004A5E3D" w:rsidRDefault="002C1DF9" w:rsidP="002C1DF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5C17E89F" wp14:editId="4FFC1C83">
            <wp:simplePos x="0" y="0"/>
            <wp:positionH relativeFrom="column">
              <wp:posOffset>940435</wp:posOffset>
            </wp:positionH>
            <wp:positionV relativeFrom="paragraph">
              <wp:posOffset>-1543050</wp:posOffset>
            </wp:positionV>
            <wp:extent cx="6096000" cy="9192895"/>
            <wp:effectExtent l="0" t="5398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96000" cy="919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DF9" w:rsidRPr="004A5E3D" w:rsidSect="003D7977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3966"/>
    <w:multiLevelType w:val="hybridMultilevel"/>
    <w:tmpl w:val="5C2EA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B4"/>
    <w:rsid w:val="00171FBF"/>
    <w:rsid w:val="002C1DF9"/>
    <w:rsid w:val="003D7977"/>
    <w:rsid w:val="00485C02"/>
    <w:rsid w:val="004A5E3D"/>
    <w:rsid w:val="004E6BB4"/>
    <w:rsid w:val="00517400"/>
    <w:rsid w:val="00590B88"/>
    <w:rsid w:val="00627A20"/>
    <w:rsid w:val="006A4B58"/>
    <w:rsid w:val="0083036A"/>
    <w:rsid w:val="008A56EE"/>
    <w:rsid w:val="00B536C4"/>
    <w:rsid w:val="00C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23707"/>
  <w15:chartTrackingRefBased/>
  <w15:docId w15:val="{762C4EE9-D176-624B-B4E6-8573A0A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528443608222</dc:creator>
  <cp:keywords/>
  <dc:description/>
  <cp:lastModifiedBy>528443608222</cp:lastModifiedBy>
  <cp:revision>2</cp:revision>
  <dcterms:created xsi:type="dcterms:W3CDTF">2021-10-18T23:50:00Z</dcterms:created>
  <dcterms:modified xsi:type="dcterms:W3CDTF">2021-10-18T23:50:00Z</dcterms:modified>
</cp:coreProperties>
</file>