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DF8" w:themeColor="accent3" w:themeTint="33"/>
  <w:body>
    <w:p w14:paraId="3C4CFDB8" w14:textId="74FEE232" w:rsidR="00C0462A" w:rsidRPr="00260E82" w:rsidRDefault="00C0462A" w:rsidP="00515600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D09B7" w14:textId="575EBD94" w:rsidR="00CA1D02" w:rsidRPr="00260E82" w:rsidRDefault="00515600" w:rsidP="00CA1D02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Escuela Normal de </w:t>
      </w:r>
      <w:r w:rsidR="00260E82"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Educación</w:t>
      </w: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Preescolar </w:t>
      </w:r>
    </w:p>
    <w:p w14:paraId="4EEEDE8C" w14:textId="77777777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C1A0A0" w14:textId="74D706B7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0064703" wp14:editId="423B4CCD">
            <wp:simplePos x="0" y="0"/>
            <wp:positionH relativeFrom="margin">
              <wp:align>center</wp:align>
            </wp:positionH>
            <wp:positionV relativeFrom="paragraph">
              <wp:posOffset>467995</wp:posOffset>
            </wp:positionV>
            <wp:extent cx="1104900" cy="14563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1" r="19703"/>
                    <a:stretch/>
                  </pic:blipFill>
                  <pic:spPr bwMode="auto">
                    <a:xfrm>
                      <a:off x="0" y="0"/>
                      <a:ext cx="1104900" cy="145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600"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2021-2022     1 “C”</w:t>
      </w:r>
    </w:p>
    <w:p w14:paraId="78299822" w14:textId="476520FC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62A6A" w14:textId="44F6C705" w:rsidR="00CA1D02" w:rsidRPr="00260E82" w:rsidRDefault="00CA1D02" w:rsidP="00260E82">
      <w:pPr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3DEBEC" w14:textId="77777777" w:rsidR="00260E82" w:rsidRPr="00260E82" w:rsidRDefault="00260E82" w:rsidP="00CA1D02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1D65AC" w14:textId="0AD243C4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7E663C" w14:textId="77777777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3CA685" w14:textId="26FAB9D5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Dimensiones de la Practica-Preguntas </w:t>
      </w:r>
    </w:p>
    <w:p w14:paraId="7BB7DB0B" w14:textId="77777777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D2F1AC" w14:textId="5EA47247" w:rsidR="00515600" w:rsidRPr="00260E82" w:rsidRDefault="00515600" w:rsidP="00515600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Herramientas para la observación y análisis de la </w:t>
      </w:r>
      <w:r w:rsidR="00260E82"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práctica</w:t>
      </w: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educativa</w:t>
      </w:r>
    </w:p>
    <w:p w14:paraId="6162F8B2" w14:textId="77777777" w:rsidR="00CA1D02" w:rsidRPr="00260E82" w:rsidRDefault="00CA1D02" w:rsidP="00515600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D17EDA" w14:textId="37D2FD60" w:rsidR="00515600" w:rsidRPr="00260E82" w:rsidRDefault="00CA1D02" w:rsidP="00515600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Eduarda Maldonado </w:t>
      </w:r>
      <w:r w:rsidR="00260E82"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Martínez</w:t>
      </w: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FD6C643" w14:textId="77777777" w:rsidR="00CA1D02" w:rsidRPr="00260E82" w:rsidRDefault="00CA1D02" w:rsidP="00515600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E3023" w14:textId="0D80AD78" w:rsidR="00CA1D02" w:rsidRPr="00260E82" w:rsidRDefault="00CA1D02" w:rsidP="00515600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Sofia Jacqueline Ramos Treviño </w:t>
      </w:r>
    </w:p>
    <w:p w14:paraId="1C8B7FC1" w14:textId="77777777" w:rsidR="00CA1D02" w:rsidRPr="00260E82" w:rsidRDefault="00CA1D02" w:rsidP="00515600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7D07AA" w14:textId="69B37F53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N° 19             15-10-2021</w:t>
      </w:r>
    </w:p>
    <w:p w14:paraId="26287815" w14:textId="77777777" w:rsidR="00CA1D02" w:rsidRPr="00260E82" w:rsidRDefault="00CA1D02" w:rsidP="00CA1D02">
      <w:pPr>
        <w:jc w:val="center"/>
        <w:rPr>
          <w:rFonts w:ascii="Modern Love Caps" w:hAnsi="Modern Love Cap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1A8A7" w14:textId="77777777" w:rsidR="000D1541" w:rsidRDefault="00CA1D02" w:rsidP="000D1541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E82"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Saltillo, Coahuila. </w:t>
      </w:r>
    </w:p>
    <w:p w14:paraId="6C0C550D" w14:textId="1F62F992" w:rsidR="0039421E" w:rsidRPr="000D1541" w:rsidRDefault="000D1541" w:rsidP="000D1541">
      <w:pPr>
        <w:jc w:val="center"/>
        <w:rPr>
          <w:rFonts w:ascii="Modern Love Caps" w:hAnsi="Modern Love Caps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uthiara -Demo Version-" w:hAnsi="Muthiara -Demo Version-"/>
          <w:noProof/>
          <w:color w:val="FFFFFF" w:themeColor="background1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A8112" wp14:editId="5936B6DB">
                <wp:simplePos x="0" y="0"/>
                <wp:positionH relativeFrom="margin">
                  <wp:posOffset>-189403</wp:posOffset>
                </wp:positionH>
                <wp:positionV relativeFrom="paragraph">
                  <wp:posOffset>7909</wp:posOffset>
                </wp:positionV>
                <wp:extent cx="6032311" cy="832514"/>
                <wp:effectExtent l="0" t="0" r="0" b="57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1" cy="83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99EF0" w14:textId="2C43EA77" w:rsidR="00253BF4" w:rsidRPr="00253BF4" w:rsidRDefault="00253BF4" w:rsidP="00253BF4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BF4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Dimensión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A811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14.9pt;margin-top:.6pt;width:475pt;height:6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" filled="f" stroked="f" strokeweight=".5pt">
                <v:textbox>
                  <w:txbxContent>
                    <w:p w14:paraId="06299EF0" w14:textId="2C43EA77" w:rsidR="00253BF4" w:rsidRPr="00253BF4" w:rsidRDefault="00253BF4" w:rsidP="00253BF4">
                      <w:pPr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3BF4"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Dimensión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BF4">
        <w:rPr>
          <w:rFonts w:ascii="Muthiara -Demo Version-" w:hAnsi="Muthiara -Demo Version-"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D4190" wp14:editId="0B2A2631">
                <wp:simplePos x="0" y="0"/>
                <wp:positionH relativeFrom="margin">
                  <wp:align>center</wp:align>
                </wp:positionH>
                <wp:positionV relativeFrom="paragraph">
                  <wp:posOffset>21243</wp:posOffset>
                </wp:positionV>
                <wp:extent cx="4817659" cy="7620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659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BCECD" w14:textId="0F75A879" w:rsidR="00260E82" w:rsidRPr="00260E82" w:rsidRDefault="00260E82" w:rsidP="00253BF4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</w:pPr>
                            <w:r w:rsidRPr="00260E82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 xml:space="preserve">Dimensión </w:t>
                            </w:r>
                            <w:r w:rsidR="00DF19F0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P</w:t>
                            </w:r>
                            <w:r w:rsidRPr="00260E82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D4190" id="Cuadro de texto 1" o:spid="_x0000_s1027" type="#_x0000_t202" style="position:absolute;left:0;text-align:left;margin-left:0;margin-top:1.65pt;width:379.35pt;height:60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" filled="f" stroked="f" strokeweight=".5pt">
                <v:textbox>
                  <w:txbxContent>
                    <w:p w14:paraId="618BCECD" w14:textId="0F75A879" w:rsidR="00260E82" w:rsidRPr="00260E82" w:rsidRDefault="00260E82" w:rsidP="00253BF4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</w:pPr>
                      <w:r w:rsidRPr="00260E82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 xml:space="preserve">Dimensión </w:t>
                      </w:r>
                      <w:r w:rsidR="00DF19F0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P</w:t>
                      </w:r>
                      <w:r w:rsidRPr="00260E82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830D5" w14:textId="339F73CB" w:rsidR="00253BF4" w:rsidRDefault="00253BF4" w:rsidP="00DF19F0">
      <w:pPr>
        <w:rPr>
          <w:rFonts w:ascii="Times New Roman" w:hAnsi="Times New Roman" w:cs="Times New Roman"/>
          <w:color w:val="FFFFFF" w:themeColor="background1"/>
          <w:sz w:val="24"/>
          <w:szCs w:val="24"/>
          <w14:textOutline w14:w="1778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0729FA3B" w14:textId="77777777" w:rsidR="00253BF4" w:rsidRPr="00253BF4" w:rsidRDefault="00253BF4" w:rsidP="00DF19F0">
      <w:pPr>
        <w:rPr>
          <w:rFonts w:ascii="Times New Roman" w:hAnsi="Times New Roman" w:cs="Times New Roman"/>
          <w:sz w:val="16"/>
          <w:szCs w:val="16"/>
          <w14:textOutline w14:w="177800" w14:cap="rnd" w14:cmpd="sng" w14:algn="ctr">
            <w14:noFill/>
            <w14:prstDash w14:val="solid"/>
            <w14:bevel/>
          </w14:textOutline>
        </w:rPr>
      </w:pPr>
    </w:p>
    <w:p w14:paraId="05DE4B91" w14:textId="55F42BF8" w:rsidR="00C0462A" w:rsidRDefault="00DF19F0" w:rsidP="00DF19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 w:rsidRPr="00DF19F0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¿Se le innovando y preocupado por mejorar su desempeño docente?</w:t>
      </w:r>
    </w:p>
    <w:p w14:paraId="6F52A046" w14:textId="740A6B39" w:rsidR="00DF19F0" w:rsidRDefault="00DF19F0" w:rsidP="00DF19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¿Tiene deseos de seguir dando lo mejor de si en su carrera? </w:t>
      </w:r>
    </w:p>
    <w:p w14:paraId="69926378" w14:textId="1E611D86" w:rsidR="00DF19F0" w:rsidRPr="000D1541" w:rsidRDefault="000D1541" w:rsidP="00DF19F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D6274" wp14:editId="086A629F">
                <wp:simplePos x="0" y="0"/>
                <wp:positionH relativeFrom="margin">
                  <wp:align>center</wp:align>
                </wp:positionH>
                <wp:positionV relativeFrom="paragraph">
                  <wp:posOffset>277857</wp:posOffset>
                </wp:positionV>
                <wp:extent cx="6154666" cy="80518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66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9A630" w14:textId="2E0F1A01" w:rsidR="00DF19F0" w:rsidRPr="00DF19F0" w:rsidRDefault="00DF19F0" w:rsidP="00DF19F0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</w:pPr>
                            <w:r w:rsidRPr="00DF19F0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 xml:space="preserve">Dimensión </w:t>
                            </w:r>
                            <w:r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I</w:t>
                            </w:r>
                            <w:r w:rsidRPr="00DF19F0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D6274" id="Cuadro de texto 4" o:spid="_x0000_s1028" type="#_x0000_t202" style="position:absolute;left:0;text-align:left;margin-left:0;margin-top:21.9pt;width:484.6pt;height:63.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" filled="f" stroked="f" strokeweight=".5pt">
                <v:textbox>
                  <w:txbxContent>
                    <w:p w14:paraId="1A19A630" w14:textId="2E0F1A01" w:rsidR="00DF19F0" w:rsidRPr="00DF19F0" w:rsidRDefault="00DF19F0" w:rsidP="00DF19F0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</w:pPr>
                      <w:r w:rsidRPr="00DF19F0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 xml:space="preserve">Dimensión </w:t>
                      </w:r>
                      <w:r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I</w:t>
                      </w:r>
                      <w:r w:rsidRPr="00DF19F0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nstitucional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EB296" wp14:editId="7BC9CAAC">
                <wp:simplePos x="0" y="0"/>
                <wp:positionH relativeFrom="margin">
                  <wp:align>right</wp:align>
                </wp:positionH>
                <wp:positionV relativeFrom="paragraph">
                  <wp:posOffset>278312</wp:posOffset>
                </wp:positionV>
                <wp:extent cx="5608955" cy="7912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95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77546" w14:textId="17F4CE96" w:rsidR="00DF19F0" w:rsidRPr="00DF19F0" w:rsidRDefault="00DF19F0">
                            <w:pPr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19F0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Dimensión Institucional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B296" id="Cuadro de texto 3" o:spid="_x0000_s1029" type="#_x0000_t202" style="position:absolute;left:0;text-align:left;margin-left:390.45pt;margin-top:21.9pt;width:441.65pt;height:62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" filled="f" stroked="f" strokeweight=".5pt">
                <v:textbox>
                  <w:txbxContent>
                    <w:p w14:paraId="5AB77546" w14:textId="17F4CE96" w:rsidR="00DF19F0" w:rsidRPr="00DF19F0" w:rsidRDefault="00DF19F0">
                      <w:pPr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F19F0"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Dimensión Institucional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9F0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¿Tiene proyectos para su futuro?</w:t>
      </w:r>
    </w:p>
    <w:p w14:paraId="5E4BA09B" w14:textId="1C62D6FA" w:rsidR="00DF19F0" w:rsidRDefault="00DF19F0" w:rsidP="00DF19F0">
      <w:p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345BD5A2" w14:textId="02AD1A4F" w:rsidR="00DF19F0" w:rsidRDefault="00DF19F0" w:rsidP="00DF19F0">
      <w:p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4DB6955C" w14:textId="62C50F99" w:rsidR="00DF19F0" w:rsidRDefault="00DF19F0" w:rsidP="00DF19F0">
      <w:p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651B1B72" w14:textId="78206622" w:rsidR="00DF19F0" w:rsidRDefault="0039421E" w:rsidP="00253BF4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¿Cómo </w:t>
      </w:r>
      <w:r w:rsidR="000D1541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está</w:t>
      </w: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 organizada la institución?</w:t>
      </w:r>
    </w:p>
    <w:p w14:paraId="161C0AF1" w14:textId="0A29B4E7" w:rsidR="0039421E" w:rsidRDefault="0039421E" w:rsidP="00253BF4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¿Qué actividades se realizan para favorecer la convivencia e integración del personal? </w:t>
      </w:r>
    </w:p>
    <w:p w14:paraId="5EE31B31" w14:textId="751FFD0E" w:rsidR="00253BF4" w:rsidRDefault="000D1541" w:rsidP="0039421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7E8BE" wp14:editId="629DE724">
                <wp:simplePos x="0" y="0"/>
                <wp:positionH relativeFrom="margin">
                  <wp:align>center</wp:align>
                </wp:positionH>
                <wp:positionV relativeFrom="paragraph">
                  <wp:posOffset>349794</wp:posOffset>
                </wp:positionV>
                <wp:extent cx="6141492" cy="740228"/>
                <wp:effectExtent l="0" t="0" r="0" b="31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2" cy="740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07B77" w14:textId="0A67C5DC" w:rsidR="0039421E" w:rsidRPr="0039421E" w:rsidRDefault="0039421E" w:rsidP="0039421E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</w:pPr>
                            <w:r w:rsidRPr="0039421E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Dimensión Interpersonal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E8BE" id="Cuadro de texto 6" o:spid="_x0000_s1030" type="#_x0000_t202" style="position:absolute;left:0;text-align:left;margin-left:0;margin-top:27.55pt;width:483.6pt;height:58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" filled="f" stroked="f" strokeweight=".5pt">
                <v:textbox>
                  <w:txbxContent>
                    <w:p w14:paraId="6C507B77" w14:textId="0A67C5DC" w:rsidR="0039421E" w:rsidRPr="0039421E" w:rsidRDefault="0039421E" w:rsidP="0039421E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</w:pPr>
                      <w:r w:rsidRPr="0039421E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Dimensión Interpersonal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EF4BA" wp14:editId="15178EC2">
                <wp:simplePos x="0" y="0"/>
                <wp:positionH relativeFrom="margin">
                  <wp:align>center</wp:align>
                </wp:positionH>
                <wp:positionV relativeFrom="paragraph">
                  <wp:posOffset>357232</wp:posOffset>
                </wp:positionV>
                <wp:extent cx="6182161" cy="777922"/>
                <wp:effectExtent l="0" t="0" r="0" b="31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161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5A6FC" w14:textId="15D546AE" w:rsidR="0039421E" w:rsidRPr="0039421E" w:rsidRDefault="0039421E" w:rsidP="0039421E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421E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Dimensión Interpersonal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EF4BA" id="Cuadro de texto 5" o:spid="_x0000_s1031" type="#_x0000_t202" style="position:absolute;left:0;text-align:left;margin-left:0;margin-top:28.15pt;width:486.8pt;height:61.2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" filled="f" stroked="f" strokeweight=".5pt">
                <v:textbox>
                  <w:txbxContent>
                    <w:p w14:paraId="6D65A6FC" w14:textId="15D546AE" w:rsidR="0039421E" w:rsidRPr="0039421E" w:rsidRDefault="0039421E" w:rsidP="0039421E">
                      <w:pPr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9421E"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Dimensión Interpersonal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21E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¿De </w:t>
      </w: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qué</w:t>
      </w:r>
      <w:r w:rsidR="0039421E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 manera se resuelven las necesidades que se suscitan durante el curso? </w:t>
      </w:r>
    </w:p>
    <w:p w14:paraId="08E71FCA" w14:textId="3633C8FE" w:rsidR="0039421E" w:rsidRPr="00253BF4" w:rsidRDefault="0039421E" w:rsidP="00253BF4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01E907B6" w14:textId="6BB24ED0" w:rsidR="0039421E" w:rsidRDefault="0039421E" w:rsidP="0039421E">
      <w:p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1B468697" w14:textId="7BA61283" w:rsidR="0039421E" w:rsidRDefault="0039421E" w:rsidP="0039421E">
      <w:pP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2D212C9E" w14:textId="04433F0C" w:rsidR="0039421E" w:rsidRDefault="0039421E" w:rsidP="00253BF4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¿De que manera interviene el directivo en el apoyo al aprendizaje de los niños?</w:t>
      </w:r>
    </w:p>
    <w:p w14:paraId="22D66A41" w14:textId="78D03A60" w:rsidR="0039421E" w:rsidRDefault="0039421E" w:rsidP="00253BF4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¿Qué tipo de conflictos son los mas comunes en el aula? </w:t>
      </w:r>
    </w:p>
    <w:p w14:paraId="76CD2190" w14:textId="675C6F4E" w:rsidR="0039421E" w:rsidRDefault="000D1541" w:rsidP="0039421E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705C3" wp14:editId="6026FC0B">
                <wp:simplePos x="0" y="0"/>
                <wp:positionH relativeFrom="margin">
                  <wp:align>center</wp:align>
                </wp:positionH>
                <wp:positionV relativeFrom="paragraph">
                  <wp:posOffset>374287</wp:posOffset>
                </wp:positionV>
                <wp:extent cx="6305228" cy="818828"/>
                <wp:effectExtent l="0" t="0" r="0" b="6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28" cy="818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46DF1" w14:textId="7EB08BD4" w:rsidR="00253BF4" w:rsidRPr="00253BF4" w:rsidRDefault="00253BF4" w:rsidP="00253BF4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</w:pPr>
                            <w:r w:rsidRPr="00253BF4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Dimensión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05C3" id="Cuadro de texto 9" o:spid="_x0000_s1032" type="#_x0000_t202" style="position:absolute;left:0;text-align:left;margin-left:0;margin-top:29.45pt;width:496.45pt;height:64.4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" filled="f" stroked="f" strokeweight=".5pt">
                <v:textbox>
                  <w:txbxContent>
                    <w:p w14:paraId="72246DF1" w14:textId="7EB08BD4" w:rsidR="00253BF4" w:rsidRPr="00253BF4" w:rsidRDefault="00253BF4" w:rsidP="00253BF4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</w:pPr>
                      <w:r w:rsidRPr="00253BF4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Dimensión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43769" wp14:editId="378F8117">
                <wp:simplePos x="0" y="0"/>
                <wp:positionH relativeFrom="margin">
                  <wp:align>center</wp:align>
                </wp:positionH>
                <wp:positionV relativeFrom="paragraph">
                  <wp:posOffset>379912</wp:posOffset>
                </wp:positionV>
                <wp:extent cx="6291618" cy="805218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618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B814D" w14:textId="2B126A25" w:rsidR="00253BF4" w:rsidRPr="00253BF4" w:rsidRDefault="00253BF4" w:rsidP="00253BF4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BF4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Dimensión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43769" id="Cuadro de texto 8" o:spid="_x0000_s1033" type="#_x0000_t202" style="position:absolute;left:0;text-align:left;margin-left:0;margin-top:29.9pt;width:495.4pt;height:63.4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" filled="f" stroked="f" strokeweight=".5pt">
                <v:textbox>
                  <w:txbxContent>
                    <w:p w14:paraId="631B814D" w14:textId="2B126A25" w:rsidR="00253BF4" w:rsidRPr="00253BF4" w:rsidRDefault="00253BF4" w:rsidP="00253BF4">
                      <w:pPr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3BF4"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Dimensión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21E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¿Cómo es la relación del docente con los padres de familia? </w:t>
      </w:r>
    </w:p>
    <w:p w14:paraId="2DB11815" w14:textId="7B58DD55" w:rsidR="00253BF4" w:rsidRDefault="00253BF4" w:rsidP="00253BF4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4164FE7A" w14:textId="4FC48069" w:rsidR="00253BF4" w:rsidRDefault="00253BF4" w:rsidP="000D1541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407F1B61" w14:textId="77777777" w:rsidR="000D1541" w:rsidRDefault="000D1541" w:rsidP="000D1541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5FD2745C" w14:textId="2C57D6AE" w:rsidR="00C0462A" w:rsidRDefault="00253BF4" w:rsidP="00253BF4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¿Los contenidos que el docente aborda en las clases </w:t>
      </w:r>
      <w:r w:rsidR="00A724DE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repercutan positivamente en la sociedad?</w:t>
      </w:r>
    </w:p>
    <w:p w14:paraId="40D39911" w14:textId="6A7D12B1" w:rsidR="00A724DE" w:rsidRDefault="00A724DE" w:rsidP="00253BF4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¿Los estudiantes reflexionan sobre la influencia que pueden tener en la sociedad? </w:t>
      </w:r>
    </w:p>
    <w:p w14:paraId="508851FA" w14:textId="056FB45A" w:rsidR="00C0462A" w:rsidRDefault="00A724DE" w:rsidP="00A724DE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¿En la institución se realizan cuyo impacto tenga alguna </w:t>
      </w:r>
      <w:r w:rsidR="000D1541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repercusión</w:t>
      </w: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 social? </w:t>
      </w:r>
    </w:p>
    <w:p w14:paraId="23A9A3DD" w14:textId="0FC82F07" w:rsidR="000D1541" w:rsidRDefault="000D1541" w:rsidP="000D1541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2AB28BA4" w14:textId="7A2DAEE5" w:rsidR="000D1541" w:rsidRPr="000D1541" w:rsidRDefault="000D1541" w:rsidP="000D1541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5DD59" wp14:editId="459B7855">
                <wp:simplePos x="0" y="0"/>
                <wp:positionH relativeFrom="margin">
                  <wp:align>center</wp:align>
                </wp:positionH>
                <wp:positionV relativeFrom="paragraph">
                  <wp:posOffset>-20955</wp:posOffset>
                </wp:positionV>
                <wp:extent cx="6550660" cy="79152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791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BC030" w14:textId="4B7D1CDD" w:rsidR="00A724DE" w:rsidRPr="00A724DE" w:rsidRDefault="00A724DE" w:rsidP="00A724DE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</w:pPr>
                            <w:r w:rsidRPr="00A724DE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 xml:space="preserve">Dimensión </w:t>
                            </w:r>
                            <w:r w:rsidR="000D1541" w:rsidRPr="00A724DE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5DD59" id="Cuadro de texto 11" o:spid="_x0000_s1034" type="#_x0000_t202" style="position:absolute;margin-left:0;margin-top:-1.65pt;width:515.8pt;height:62.3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" filled="f" stroked="f" strokeweight=".5pt">
                <v:textbox>
                  <w:txbxContent>
                    <w:p w14:paraId="5E7BC030" w14:textId="4B7D1CDD" w:rsidR="00A724DE" w:rsidRPr="00A724DE" w:rsidRDefault="00A724DE" w:rsidP="00A724DE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</w:pPr>
                      <w:r w:rsidRPr="00A724DE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 xml:space="preserve">Dimensión </w:t>
                      </w:r>
                      <w:r w:rsidR="000D1541" w:rsidRPr="00A724DE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C21C9" wp14:editId="62069776">
                <wp:simplePos x="0" y="0"/>
                <wp:positionH relativeFrom="margin">
                  <wp:align>center</wp:align>
                </wp:positionH>
                <wp:positionV relativeFrom="paragraph">
                  <wp:posOffset>7529</wp:posOffset>
                </wp:positionV>
                <wp:extent cx="6550660" cy="777875"/>
                <wp:effectExtent l="0" t="0" r="0" b="31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77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63CC5" w14:textId="61C4B155" w:rsidR="00A724DE" w:rsidRPr="00A724DE" w:rsidRDefault="00A724DE" w:rsidP="00A724DE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24DE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Dimensión </w:t>
                            </w:r>
                            <w:r w:rsidR="000D1541" w:rsidRPr="00A724DE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21C9" id="Cuadro de texto 10" o:spid="_x0000_s1035" type="#_x0000_t202" style="position:absolute;margin-left:0;margin-top:.6pt;width:515.8pt;height:61.2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" filled="f" stroked="f" strokeweight=".5pt">
                <v:textbox>
                  <w:txbxContent>
                    <w:p w14:paraId="2D463CC5" w14:textId="61C4B155" w:rsidR="00A724DE" w:rsidRPr="00A724DE" w:rsidRDefault="00A724DE" w:rsidP="00A724DE">
                      <w:pPr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24DE"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Dimensión </w:t>
                      </w:r>
                      <w:r w:rsidR="000D1541" w:rsidRPr="00A724DE"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2284B" w14:textId="5E764479" w:rsidR="00A724DE" w:rsidRDefault="00A724DE" w:rsidP="00A724DE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3379FE64" w14:textId="78695231" w:rsidR="00A724DE" w:rsidRDefault="00A724DE" w:rsidP="00A724DE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521CAF08" w14:textId="4C6B2F60" w:rsidR="00C0462A" w:rsidRDefault="00A724DE" w:rsidP="00A724D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¿Qué método de enseñanza utiliza el o la docente durante la clase?</w:t>
      </w:r>
    </w:p>
    <w:p w14:paraId="411A035A" w14:textId="553CE865" w:rsidR="00A724DE" w:rsidRDefault="00A724DE" w:rsidP="00A724D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>¿Cómo organiza el o la docente el trabajo en el grupo?</w:t>
      </w:r>
    </w:p>
    <w:p w14:paraId="348BCE3F" w14:textId="1CAC5D7C" w:rsidR="00A724DE" w:rsidRDefault="000D1541" w:rsidP="00A724DE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B003A" wp14:editId="1B8B1C04">
                <wp:simplePos x="0" y="0"/>
                <wp:positionH relativeFrom="margin">
                  <wp:align>center</wp:align>
                </wp:positionH>
                <wp:positionV relativeFrom="paragraph">
                  <wp:posOffset>443140</wp:posOffset>
                </wp:positionV>
                <wp:extent cx="6318914" cy="723331"/>
                <wp:effectExtent l="0" t="0" r="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914" cy="72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A665E" w14:textId="15657B41" w:rsidR="00A724DE" w:rsidRPr="00A724DE" w:rsidRDefault="00A724DE" w:rsidP="00A724DE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</w:pPr>
                            <w:r w:rsidRPr="00A724DE">
                              <w:rPr>
                                <w:rFonts w:ascii="Muthiara -Demo Version-" w:hAnsi="Muthiara -Demo Version-"/>
                                <w:sz w:val="72"/>
                                <w:szCs w:val="72"/>
                              </w:rPr>
                              <w:t>Dimensión Valoral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003A" id="Cuadro de texto 13" o:spid="_x0000_s1036" type="#_x0000_t202" style="position:absolute;left:0;text-align:left;margin-left:0;margin-top:34.9pt;width:497.55pt;height:56.9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" filled="f" stroked="f" strokeweight=".5pt">
                <v:textbox>
                  <w:txbxContent>
                    <w:p w14:paraId="693A665E" w14:textId="15657B41" w:rsidR="00A724DE" w:rsidRPr="00A724DE" w:rsidRDefault="00A724DE" w:rsidP="00A724DE">
                      <w:pPr>
                        <w:jc w:val="center"/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</w:pPr>
                      <w:r w:rsidRPr="00A724DE">
                        <w:rPr>
                          <w:rFonts w:ascii="Muthiara -Demo Version-" w:hAnsi="Muthiara -Demo Version-"/>
                          <w:sz w:val="72"/>
                          <w:szCs w:val="72"/>
                        </w:rPr>
                        <w:t>Dimensión Valoral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3BDA5" wp14:editId="6ECE43D3">
                <wp:simplePos x="0" y="0"/>
                <wp:positionH relativeFrom="margin">
                  <wp:align>center</wp:align>
                </wp:positionH>
                <wp:positionV relativeFrom="paragraph">
                  <wp:posOffset>429623</wp:posOffset>
                </wp:positionV>
                <wp:extent cx="6250675" cy="818866"/>
                <wp:effectExtent l="0" t="0" r="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675" cy="818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C27C4" w14:textId="72BECA96" w:rsidR="00A724DE" w:rsidRPr="00A724DE" w:rsidRDefault="00A724DE" w:rsidP="00A724DE">
                            <w:pPr>
                              <w:jc w:val="center"/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24DE">
                              <w:rPr>
                                <w:rFonts w:ascii="Muthiara -Demo Version-" w:hAnsi="Muthiara -Demo Version-"/>
                                <w:color w:val="FFFFFF" w:themeColor="background1"/>
                                <w:sz w:val="72"/>
                                <w:szCs w:val="72"/>
                                <w14:textOutline w14:w="177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Dimensión Valoral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BDA5" id="Cuadro de texto 12" o:spid="_x0000_s1037" type="#_x0000_t202" style="position:absolute;left:0;text-align:left;margin-left:0;margin-top:33.85pt;width:492.2pt;height:64.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" filled="f" stroked="f" strokeweight=".5pt">
                <v:textbox>
                  <w:txbxContent>
                    <w:p w14:paraId="4E3C27C4" w14:textId="72BECA96" w:rsidR="00A724DE" w:rsidRPr="00A724DE" w:rsidRDefault="00A724DE" w:rsidP="00A724DE">
                      <w:pPr>
                        <w:jc w:val="center"/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724DE">
                        <w:rPr>
                          <w:rFonts w:ascii="Muthiara -Demo Version-" w:hAnsi="Muthiara -Demo Version-"/>
                          <w:color w:val="FFFFFF" w:themeColor="background1"/>
                          <w:sz w:val="72"/>
                          <w:szCs w:val="72"/>
                          <w14:textOutline w14:w="177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Dimensión Valoral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4DE"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¿Durante las clases el o la docente implementa materiales didácticos? </w:t>
      </w:r>
    </w:p>
    <w:p w14:paraId="23BEB0FC" w14:textId="6F624F92" w:rsidR="00A724DE" w:rsidRDefault="00A724DE" w:rsidP="00A724DE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25614413" w14:textId="7F899B00" w:rsidR="00A724DE" w:rsidRDefault="00A724DE" w:rsidP="00A724DE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3241F14B" w14:textId="26668F88" w:rsidR="00A724DE" w:rsidRDefault="00A724DE" w:rsidP="00A724DE">
      <w:p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</w:p>
    <w:p w14:paraId="479D09E8" w14:textId="7F6001CF" w:rsidR="000D1541" w:rsidRDefault="000D1541" w:rsidP="000D1541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¿En su labor docente, que valores promueve? </w:t>
      </w:r>
    </w:p>
    <w:p w14:paraId="213252F8" w14:textId="5786AE40" w:rsidR="000D1541" w:rsidRDefault="000D1541" w:rsidP="000D1541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¿Qué valores considera el docente más importante para la educación de los estudiantes? </w:t>
      </w:r>
    </w:p>
    <w:p w14:paraId="1F9D5BAA" w14:textId="4C5388A2" w:rsidR="00A724DE" w:rsidRPr="000D1541" w:rsidRDefault="000D1541" w:rsidP="00A724DE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177800" w14:cap="rnd" w14:cmpd="sng" w14:algn="ctr">
            <w14:noFill/>
            <w14:prstDash w14:val="solid"/>
            <w14:bevel/>
          </w14:textOutline>
        </w:rPr>
        <w:t xml:space="preserve">¿Qué tipo de valores transmite el o la docente a la hora de enseñar? </w:t>
      </w:r>
    </w:p>
    <w:sectPr w:rsidR="00A724DE" w:rsidRPr="000D1541" w:rsidSect="00515600">
      <w:pgSz w:w="12240" w:h="15840"/>
      <w:pgMar w:top="1417" w:right="1701" w:bottom="1417" w:left="1701" w:header="708" w:footer="708" w:gutter="0"/>
      <w:pgBorders w:offsetFrom="page">
        <w:top w:val="twistedLines2" w:sz="24" w:space="24" w:color="auto"/>
        <w:left w:val="twistedLines2" w:sz="24" w:space="24" w:color="auto"/>
        <w:bottom w:val="twistedLines2" w:sz="24" w:space="24" w:color="auto"/>
        <w:right w:val="twistedLin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4B24"/>
    <w:multiLevelType w:val="hybridMultilevel"/>
    <w:tmpl w:val="E7229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2B42"/>
    <w:multiLevelType w:val="hybridMultilevel"/>
    <w:tmpl w:val="7EB435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2CFD"/>
    <w:multiLevelType w:val="hybridMultilevel"/>
    <w:tmpl w:val="2B0EF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009AD"/>
    <w:multiLevelType w:val="hybridMultilevel"/>
    <w:tmpl w:val="BD2A7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C6DC9"/>
    <w:multiLevelType w:val="hybridMultilevel"/>
    <w:tmpl w:val="13249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5EB1"/>
    <w:multiLevelType w:val="hybridMultilevel"/>
    <w:tmpl w:val="FB3A84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06BFB"/>
    <w:multiLevelType w:val="hybridMultilevel"/>
    <w:tmpl w:val="B5702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656D9"/>
    <w:multiLevelType w:val="hybridMultilevel"/>
    <w:tmpl w:val="216451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6A"/>
    <w:rsid w:val="000D1541"/>
    <w:rsid w:val="00253BF4"/>
    <w:rsid w:val="00260E82"/>
    <w:rsid w:val="0039421E"/>
    <w:rsid w:val="00515600"/>
    <w:rsid w:val="00A724DE"/>
    <w:rsid w:val="00AD676A"/>
    <w:rsid w:val="00C0462A"/>
    <w:rsid w:val="00CA1D02"/>
    <w:rsid w:val="00DF19F0"/>
    <w:rsid w:val="00D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2328F2FF"/>
  <w15:chartTrackingRefBased/>
  <w15:docId w15:val="{8E625323-B440-455A-8CE9-5194949E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RI</dc:creator>
  <cp:keywords/>
  <dc:description/>
  <cp:lastModifiedBy>CRISTY RI</cp:lastModifiedBy>
  <cp:revision>3</cp:revision>
  <dcterms:created xsi:type="dcterms:W3CDTF">2021-10-15T14:36:00Z</dcterms:created>
  <dcterms:modified xsi:type="dcterms:W3CDTF">2021-10-15T15:58:00Z</dcterms:modified>
</cp:coreProperties>
</file>