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78" w:rsidRDefault="009C1EB2">
      <w:r>
        <w:rPr>
          <w:noProof/>
        </w:rPr>
        <w:drawing>
          <wp:anchor distT="0" distB="0" distL="114300" distR="114300" simplePos="0" relativeHeight="251674624" behindDoc="1" locked="0" layoutInCell="1" allowOverlap="1" wp14:anchorId="3D22519C" wp14:editId="68A1A842">
            <wp:simplePos x="0" y="0"/>
            <wp:positionH relativeFrom="column">
              <wp:posOffset>-1252855</wp:posOffset>
            </wp:positionH>
            <wp:positionV relativeFrom="paragraph">
              <wp:posOffset>-918845</wp:posOffset>
            </wp:positionV>
            <wp:extent cx="7896225" cy="10085705"/>
            <wp:effectExtent l="0" t="0" r="317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hone-wallpap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017" cy="100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4405676</wp:posOffset>
            </wp:positionH>
            <wp:positionV relativeFrom="paragraph">
              <wp:posOffset>-415715</wp:posOffset>
            </wp:positionV>
            <wp:extent cx="1539224" cy="114455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24" cy="114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514"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-321852</wp:posOffset>
                </wp:positionH>
                <wp:positionV relativeFrom="paragraph">
                  <wp:posOffset>-420293</wp:posOffset>
                </wp:positionV>
                <wp:extent cx="6188927" cy="1148390"/>
                <wp:effectExtent l="0" t="0" r="889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927" cy="1148390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91B" w:rsidRDefault="002B691B" w:rsidP="002B691B">
                            <w:pPr>
                              <w:rPr>
                                <w:rFonts w:ascii="Britannic Bold" w:hAnsi="Britannic Bold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72"/>
                                <w:lang w:val="es-ES"/>
                              </w:rPr>
                              <w:t xml:space="preserve">Escuela Normal De </w:t>
                            </w:r>
                          </w:p>
                          <w:p w:rsidR="002B691B" w:rsidRPr="002B691B" w:rsidRDefault="002B691B" w:rsidP="002B691B">
                            <w:pPr>
                              <w:rPr>
                                <w:rFonts w:ascii="Britannic Bold" w:hAnsi="Britannic Bold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72"/>
                                <w:lang w:val="es-ES"/>
                              </w:rPr>
                              <w:t>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5.35pt;margin-top:-33.1pt;width:487.3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" fillcolor="#ffa24b" strokecolor="white [3212]" strokeweight="1pt">
                <v:fill opacity="59110f"/>
                <v:textbox>
                  <w:txbxContent>
                    <w:p w:rsidR="002B691B" w:rsidRDefault="002B691B" w:rsidP="002B691B">
                      <w:pPr>
                        <w:rPr>
                          <w:rFonts w:ascii="Britannic Bold" w:hAnsi="Britannic Bold"/>
                          <w:sz w:val="72"/>
                          <w:lang w:val="es-ES"/>
                        </w:rPr>
                      </w:pPr>
                      <w:r>
                        <w:rPr>
                          <w:rFonts w:ascii="Britannic Bold" w:hAnsi="Britannic Bold"/>
                          <w:sz w:val="72"/>
                          <w:lang w:val="es-ES"/>
                        </w:rPr>
                        <w:t xml:space="preserve">Escuela Normal De </w:t>
                      </w:r>
                    </w:p>
                    <w:p w:rsidR="002B691B" w:rsidRPr="002B691B" w:rsidRDefault="002B691B" w:rsidP="002B691B">
                      <w:pPr>
                        <w:rPr>
                          <w:rFonts w:ascii="Britannic Bold" w:hAnsi="Britannic Bold"/>
                          <w:sz w:val="72"/>
                          <w:lang w:val="es-ES"/>
                        </w:rPr>
                      </w:pPr>
                      <w:r>
                        <w:rPr>
                          <w:rFonts w:ascii="Britannic Bold" w:hAnsi="Britannic Bold"/>
                          <w:sz w:val="72"/>
                          <w:lang w:val="es-ES"/>
                        </w:rPr>
                        <w:t>Educación Preescolar</w:t>
                      </w:r>
                    </w:p>
                  </w:txbxContent>
                </v:textbox>
              </v:rect>
            </w:pict>
          </mc:Fallback>
        </mc:AlternateContent>
      </w:r>
      <w:r w:rsidR="00075AB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-1165861</wp:posOffset>
            </wp:positionH>
            <wp:positionV relativeFrom="paragraph">
              <wp:posOffset>-918845</wp:posOffset>
            </wp:positionV>
            <wp:extent cx="7896225" cy="1008570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hone-wallpap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017" cy="100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C0768B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68319" wp14:editId="4DD02A9A">
                <wp:simplePos x="0" y="0"/>
                <wp:positionH relativeFrom="column">
                  <wp:posOffset>-321883</wp:posOffset>
                </wp:positionH>
                <wp:positionV relativeFrom="paragraph">
                  <wp:posOffset>91084</wp:posOffset>
                </wp:positionV>
                <wp:extent cx="4415883" cy="535258"/>
                <wp:effectExtent l="0" t="0" r="1651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883" cy="535258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68B" w:rsidRPr="009C1EB2" w:rsidRDefault="009C1EB2" w:rsidP="00C0768B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NOMBRE: ALESSANDRA ESCOLASTICO RUIZ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8319" id="Rectángulo 6" o:spid="_x0000_s1027" style="position:absolute;margin-left:-25.35pt;margin-top:7.15pt;width:347.7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" fillcolor="#ffa24b" strokecolor="white [3212]" strokeweight="1pt">
                <v:fill opacity="59110f"/>
                <v:textbox>
                  <w:txbxContent>
                    <w:p w:rsidR="00C0768B" w:rsidRPr="009C1EB2" w:rsidRDefault="009C1EB2" w:rsidP="00C0768B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NOMBRE: ALESSANDRA ESCOLASTICO RUIZ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9C1EB2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6DFBD" wp14:editId="52024FCB">
                <wp:simplePos x="0" y="0"/>
                <wp:positionH relativeFrom="column">
                  <wp:posOffset>-321713</wp:posOffset>
                </wp:positionH>
                <wp:positionV relativeFrom="paragraph">
                  <wp:posOffset>186690</wp:posOffset>
                </wp:positionV>
                <wp:extent cx="3111190" cy="535258"/>
                <wp:effectExtent l="0" t="0" r="13335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190" cy="535258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B2" w:rsidRPr="009C1EB2" w:rsidRDefault="009C1EB2" w:rsidP="009C1EB2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N.L.: 3                   GRUPO: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DFBD" id="Rectángulo 7" o:spid="_x0000_s1028" style="position:absolute;margin-left:-25.35pt;margin-top:14.7pt;width:24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" fillcolor="#ffa24b" strokecolor="white [3212]" strokeweight="1pt">
                <v:fill opacity="59110f"/>
                <v:textbox>
                  <w:txbxContent>
                    <w:p w:rsidR="009C1EB2" w:rsidRPr="009C1EB2" w:rsidRDefault="009C1EB2" w:rsidP="009C1EB2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N.L.: 3                   GRUPO: “C”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9C1EB2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4EAEE" wp14:editId="130584CE">
                <wp:simplePos x="0" y="0"/>
                <wp:positionH relativeFrom="column">
                  <wp:posOffset>-321852</wp:posOffset>
                </wp:positionH>
                <wp:positionV relativeFrom="paragraph">
                  <wp:posOffset>160065</wp:posOffset>
                </wp:positionV>
                <wp:extent cx="6579219" cy="791737"/>
                <wp:effectExtent l="0" t="0" r="12700" b="88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19" cy="791737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B2" w:rsidRPr="009C1EB2" w:rsidRDefault="009C1EB2" w:rsidP="009C1EB2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MATERIA: HERRAMIENTAS PARA EL ANALISIS Y DESARROLLO DE LA PRACTICA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EAEE" id="Rectángulo 9" o:spid="_x0000_s1029" style="position:absolute;margin-left:-25.35pt;margin-top:12.6pt;width:518.05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" fillcolor="#ffa24b" strokecolor="white [3212]" strokeweight="1pt">
                <v:fill opacity="59110f"/>
                <v:textbox>
                  <w:txbxContent>
                    <w:p w:rsidR="009C1EB2" w:rsidRPr="009C1EB2" w:rsidRDefault="009C1EB2" w:rsidP="009C1EB2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MATERIA: HERRAMIENTAS PARA EL ANALISIS Y DESARROLLO DE LA PRACTICA EDUCATIVA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9C1EB2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4EAEE" wp14:editId="130584CE">
                <wp:simplePos x="0" y="0"/>
                <wp:positionH relativeFrom="column">
                  <wp:posOffset>-321542</wp:posOffset>
                </wp:positionH>
                <wp:positionV relativeFrom="paragraph">
                  <wp:posOffset>107330</wp:posOffset>
                </wp:positionV>
                <wp:extent cx="4415883" cy="535258"/>
                <wp:effectExtent l="0" t="0" r="1651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883" cy="535258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B2" w:rsidRPr="009C1EB2" w:rsidRDefault="009C1EB2" w:rsidP="009C1EB2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DOCENTE: EDUARDA MALDONADO MARTINEZ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EAEE" id="Rectángulo 8" o:spid="_x0000_s1030" style="position:absolute;margin-left:-25.3pt;margin-top:8.45pt;width:347.7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" fillcolor="#ffa24b" strokecolor="white [3212]" strokeweight="1pt">
                <v:fill opacity="59110f"/>
                <v:textbox>
                  <w:txbxContent>
                    <w:p w:rsidR="009C1EB2" w:rsidRPr="009C1EB2" w:rsidRDefault="009C1EB2" w:rsidP="009C1EB2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DOCENTE: EDUARDA MALDONADO MARTINEZ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9C1EB2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4EAEE" wp14:editId="130584CE">
                <wp:simplePos x="0" y="0"/>
                <wp:positionH relativeFrom="column">
                  <wp:posOffset>-321852</wp:posOffset>
                </wp:positionH>
                <wp:positionV relativeFrom="paragraph">
                  <wp:posOffset>135983</wp:posOffset>
                </wp:positionV>
                <wp:extent cx="4415883" cy="747132"/>
                <wp:effectExtent l="0" t="0" r="1651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883" cy="747132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B2" w:rsidRPr="009C1EB2" w:rsidRDefault="009C1EB2" w:rsidP="009C1EB2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ACTIVIDAD: CUESTIONARIO DOCENTE SOBRE DIMENSIONES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EAEE" id="Rectángulo 10" o:spid="_x0000_s1031" style="position:absolute;margin-left:-25.35pt;margin-top:10.7pt;width:347.7pt;height: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" fillcolor="#ffa24b" strokecolor="white [3212]" strokeweight="1pt">
                <v:fill opacity="59110f"/>
                <v:textbox>
                  <w:txbxContent>
                    <w:p w:rsidR="009C1EB2" w:rsidRPr="009C1EB2" w:rsidRDefault="009C1EB2" w:rsidP="009C1EB2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ACTIVIDAD: CUESTIONARIO DOCENTE SOBRE DIMENSIONES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9C1EB2">
      <w:r w:rsidRPr="002B691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4EAEE" wp14:editId="130584CE">
                <wp:simplePos x="0" y="0"/>
                <wp:positionH relativeFrom="column">
                  <wp:posOffset>-323215</wp:posOffset>
                </wp:positionH>
                <wp:positionV relativeFrom="paragraph">
                  <wp:posOffset>148002</wp:posOffset>
                </wp:positionV>
                <wp:extent cx="4415883" cy="535258"/>
                <wp:effectExtent l="0" t="0" r="16510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883" cy="535258"/>
                        </a:xfrm>
                        <a:prstGeom prst="rect">
                          <a:avLst/>
                        </a:prstGeom>
                        <a:solidFill>
                          <a:srgbClr val="FFA24B">
                            <a:alpha val="9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B2" w:rsidRPr="009C1EB2" w:rsidRDefault="009C1EB2" w:rsidP="009C1EB2">
                            <w:pP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40"/>
                                <w:lang w:val="es-ES"/>
                              </w:rPr>
                              <w:t>FECHA: 15 DE OCTUBRE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EAEE" id="Rectángulo 11" o:spid="_x0000_s1032" style="position:absolute;margin-left:-25.45pt;margin-top:11.65pt;width:347.7pt;height: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" fillcolor="#ffa24b" strokecolor="white [3212]" strokeweight="1pt">
                <v:fill opacity="59110f"/>
                <v:textbox>
                  <w:txbxContent>
                    <w:p w:rsidR="009C1EB2" w:rsidRPr="009C1EB2" w:rsidRDefault="009C1EB2" w:rsidP="009C1EB2">
                      <w:pP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40"/>
                          <w:lang w:val="es-ES"/>
                        </w:rPr>
                        <w:t>FECHA: 15 DE OCTUBRE DEL 2021</w:t>
                      </w:r>
                    </w:p>
                  </w:txbxContent>
                </v:textbox>
              </v:rect>
            </w:pict>
          </mc:Fallback>
        </mc:AlternateContent>
      </w:r>
    </w:p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075AB0" w:rsidRDefault="00075AB0"/>
    <w:p w:rsidR="009C1EB2" w:rsidRDefault="009C1EB2">
      <w:pPr>
        <w:rPr>
          <w:rFonts w:ascii="Abadi MT Condensed Light" w:hAnsi="Abadi MT Condensed Light"/>
          <w:b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227FB31" wp14:editId="52DC2F56">
            <wp:simplePos x="0" y="0"/>
            <wp:positionH relativeFrom="column">
              <wp:posOffset>-1151255</wp:posOffset>
            </wp:positionH>
            <wp:positionV relativeFrom="paragraph">
              <wp:posOffset>-845396</wp:posOffset>
            </wp:positionV>
            <wp:extent cx="7896225" cy="10085705"/>
            <wp:effectExtent l="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hone-wallpap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AB0">
        <w:rPr>
          <w:rFonts w:ascii="Abadi MT Condensed Light" w:hAnsi="Abadi MT Condensed Light"/>
          <w:b/>
          <w:sz w:val="40"/>
        </w:rPr>
        <w:t>Dime</w:t>
      </w:r>
      <w:r w:rsidR="009F7845">
        <w:rPr>
          <w:rFonts w:ascii="Abadi MT Condensed Light" w:hAnsi="Abadi MT Condensed Light"/>
          <w:b/>
          <w:sz w:val="40"/>
        </w:rPr>
        <w:t>n</w:t>
      </w:r>
      <w:r w:rsidR="00075AB0">
        <w:rPr>
          <w:rFonts w:ascii="Abadi MT Condensed Light" w:hAnsi="Abadi MT Condensed Light"/>
          <w:b/>
          <w:sz w:val="40"/>
        </w:rPr>
        <w:t xml:space="preserve">sión </w:t>
      </w:r>
      <w:r w:rsidR="009F7845">
        <w:rPr>
          <w:rFonts w:ascii="Abadi MT Condensed Light" w:hAnsi="Abadi MT Condensed Light"/>
          <w:b/>
          <w:sz w:val="40"/>
        </w:rPr>
        <w:t>personal:</w:t>
      </w:r>
    </w:p>
    <w:p w:rsidR="009F7845" w:rsidRDefault="009F7845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-¿Qué cualidades docentes tienes?</w:t>
      </w:r>
    </w:p>
    <w:p w:rsidR="009F7845" w:rsidRDefault="009F7845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-¿A qué situaciones te has enfrentado al ser docente?</w:t>
      </w:r>
    </w:p>
    <w:p w:rsidR="009F7845" w:rsidRDefault="009F7845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-¿Qué es lo que más amas de tu trabajo?</w:t>
      </w:r>
    </w:p>
    <w:p w:rsidR="009C1EB2" w:rsidRPr="009F7845" w:rsidRDefault="009C1EB2">
      <w:pPr>
        <w:rPr>
          <w:rFonts w:ascii="Abadi MT Condensed Light" w:hAnsi="Abadi MT Condensed Light"/>
          <w:sz w:val="40"/>
        </w:rPr>
      </w:pPr>
    </w:p>
    <w:p w:rsidR="009C1EB2" w:rsidRDefault="009F7845">
      <w:pPr>
        <w:rPr>
          <w:rFonts w:ascii="Abadi MT Condensed Light" w:hAnsi="Abadi MT Condensed Light"/>
          <w:b/>
          <w:sz w:val="40"/>
        </w:rPr>
      </w:pPr>
      <w:r>
        <w:rPr>
          <w:rFonts w:ascii="Abadi MT Condensed Light" w:hAnsi="Abadi MT Condensed Light"/>
          <w:b/>
          <w:sz w:val="40"/>
        </w:rPr>
        <w:t>Dimensión institucional:</w:t>
      </w:r>
    </w:p>
    <w:p w:rsidR="009F7845" w:rsidRDefault="00497B9D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-¿Cómo es trabajar dentro de una institución para ti?</w:t>
      </w:r>
    </w:p>
    <w:p w:rsidR="00497B9D" w:rsidRDefault="00497B9D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="006B4D7F">
        <w:rPr>
          <w:rFonts w:ascii="Abadi MT Condensed Light" w:hAnsi="Abadi MT Condensed Light"/>
          <w:sz w:val="40"/>
        </w:rPr>
        <w:t>Menciona 5 aprendizajes que has adquirido al trabajar dentro de tu escuela:</w:t>
      </w:r>
    </w:p>
    <w:p w:rsidR="00497B9D" w:rsidRDefault="00497B9D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</w:t>
      </w:r>
      <w:r w:rsidR="0011740E">
        <w:rPr>
          <w:rFonts w:ascii="Abadi MT Condensed Light" w:hAnsi="Abadi MT Condensed Light"/>
          <w:sz w:val="40"/>
        </w:rPr>
        <w:t>Qué es lo mas dificil que se te ha presentado de tu trabajo dentro de la institución?</w:t>
      </w:r>
    </w:p>
    <w:p w:rsidR="009C1EB2" w:rsidRPr="009F7845" w:rsidRDefault="009C1EB2">
      <w:pPr>
        <w:rPr>
          <w:rFonts w:ascii="Abadi MT Condensed Light" w:hAnsi="Abadi MT Condensed Light"/>
          <w:sz w:val="40"/>
        </w:rPr>
      </w:pPr>
    </w:p>
    <w:p w:rsidR="009F7845" w:rsidRDefault="009F7845">
      <w:pPr>
        <w:rPr>
          <w:rFonts w:ascii="Abadi MT Condensed Light" w:hAnsi="Abadi MT Condensed Light"/>
          <w:b/>
          <w:sz w:val="40"/>
        </w:rPr>
      </w:pPr>
      <w:r>
        <w:rPr>
          <w:rFonts w:ascii="Abadi MT Condensed Light" w:hAnsi="Abadi MT Condensed Light"/>
          <w:b/>
          <w:sz w:val="40"/>
        </w:rPr>
        <w:t>Dimensión interpersonal:</w:t>
      </w:r>
    </w:p>
    <w:p w:rsidR="0011740E" w:rsidRDefault="0011740E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="006B4D7F">
        <w:rPr>
          <w:rFonts w:ascii="Abadi MT Condensed Light" w:hAnsi="Abadi MT Condensed Light"/>
          <w:sz w:val="40"/>
        </w:rPr>
        <w:t>Dentro de tu profesiones ¿Con quienes te ha tocado convivir para mejorar tu desempeño docente?</w:t>
      </w:r>
    </w:p>
    <w:p w:rsidR="006B4D7F" w:rsidRDefault="006B4D7F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 ¿Qué situaciones has enfrentado relacionada con los padres de familia?</w:t>
      </w:r>
      <w:r w:rsidR="009C1EB2" w:rsidRPr="009C1EB2">
        <w:rPr>
          <w:noProof/>
        </w:rPr>
        <w:t xml:space="preserve"> </w:t>
      </w:r>
    </w:p>
    <w:p w:rsidR="006B4D7F" w:rsidRDefault="006B4D7F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-¿Qué comportamiento sueles tener con los niños dentro del aula?</w:t>
      </w:r>
      <w:bookmarkStart w:id="0" w:name="_GoBack"/>
      <w:bookmarkEnd w:id="0"/>
    </w:p>
    <w:p w:rsidR="009C1EB2" w:rsidRPr="0011740E" w:rsidRDefault="009C1EB2">
      <w:pPr>
        <w:rPr>
          <w:rFonts w:ascii="Abadi MT Condensed Light" w:hAnsi="Abadi MT Condensed Light"/>
          <w:sz w:val="40"/>
        </w:rPr>
      </w:pPr>
    </w:p>
    <w:p w:rsidR="009F7845" w:rsidRDefault="009F7845">
      <w:pPr>
        <w:rPr>
          <w:rFonts w:ascii="Abadi MT Condensed Light" w:hAnsi="Abadi MT Condensed Light"/>
          <w:b/>
          <w:sz w:val="40"/>
        </w:rPr>
      </w:pPr>
      <w:r>
        <w:rPr>
          <w:rFonts w:ascii="Abadi MT Condensed Light" w:hAnsi="Abadi MT Condensed Light"/>
          <w:b/>
          <w:sz w:val="40"/>
        </w:rPr>
        <w:t>Dimensión social:</w:t>
      </w:r>
    </w:p>
    <w:p w:rsidR="006B4D7F" w:rsidRDefault="006B4D7F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-según tu, ¿</w:t>
      </w:r>
      <w:r w:rsidR="007C5514">
        <w:rPr>
          <w:rFonts w:ascii="Abadi MT Condensed Light" w:hAnsi="Abadi MT Condensed Light"/>
          <w:sz w:val="40"/>
        </w:rPr>
        <w:t>Qué aspectos sociales han influido en tus metodos de enseñanza?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-¿Crees que el contexto historico ha tenido que ver en la educación? ¿si es así, en qué?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-¿A que exigencias te has enfrentado de acuerdo a las exigencias sociales?</w:t>
      </w:r>
    </w:p>
    <w:p w:rsidR="009C1EB2" w:rsidRPr="006B4D7F" w:rsidRDefault="009C1EB2">
      <w:pPr>
        <w:rPr>
          <w:rFonts w:ascii="Abadi MT Condensed Light" w:hAnsi="Abadi MT Condensed Light"/>
          <w:sz w:val="40"/>
        </w:rPr>
      </w:pPr>
    </w:p>
    <w:p w:rsidR="009F7845" w:rsidRDefault="009C1EB2">
      <w:pPr>
        <w:rPr>
          <w:rFonts w:ascii="Abadi MT Condensed Light" w:hAnsi="Abadi MT Condensed Light"/>
          <w:b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227FB31" wp14:editId="52DC2F56">
            <wp:simplePos x="0" y="0"/>
            <wp:positionH relativeFrom="column">
              <wp:posOffset>-1151467</wp:posOffset>
            </wp:positionH>
            <wp:positionV relativeFrom="paragraph">
              <wp:posOffset>-976630</wp:posOffset>
            </wp:positionV>
            <wp:extent cx="7896225" cy="10085705"/>
            <wp:effectExtent l="0" t="0" r="317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hone-wallpap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845">
        <w:rPr>
          <w:rFonts w:ascii="Abadi MT Condensed Light" w:hAnsi="Abadi MT Condensed Light"/>
          <w:b/>
          <w:sz w:val="40"/>
        </w:rPr>
        <w:t>Dimensión didáctica: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Pr="007C5514">
        <w:rPr>
          <w:rFonts w:ascii="Abadi MT Condensed Light" w:hAnsi="Abadi MT Condensed Light"/>
          <w:sz w:val="40"/>
        </w:rPr>
        <w:t>¿El docente se involucra directamente en el proceso de enseñanza aprendizaje? ¿Cómo?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Pr="007C5514">
        <w:rPr>
          <w:rFonts w:ascii="Abadi MT Condensed Light" w:hAnsi="Abadi MT Condensed Light"/>
          <w:sz w:val="40"/>
        </w:rPr>
        <w:t>¿El método que utiliza el docente,  cubre las necesidades que presentan sus estudiantes?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Pr="007C5514">
        <w:rPr>
          <w:rFonts w:ascii="Abadi MT Condensed Light" w:hAnsi="Abadi MT Condensed Light"/>
          <w:sz w:val="40"/>
        </w:rPr>
        <w:t>¿Qué método de enseñanza utiliza el o la docente durante la clase?</w:t>
      </w:r>
    </w:p>
    <w:p w:rsidR="009C1EB2" w:rsidRPr="007C5514" w:rsidRDefault="009C1EB2">
      <w:pPr>
        <w:rPr>
          <w:rFonts w:ascii="Abadi MT Condensed Light" w:hAnsi="Abadi MT Condensed Light"/>
          <w:sz w:val="40"/>
        </w:rPr>
      </w:pPr>
    </w:p>
    <w:p w:rsidR="009F7845" w:rsidRDefault="009F7845">
      <w:pPr>
        <w:rPr>
          <w:rFonts w:ascii="Abadi MT Condensed Light" w:hAnsi="Abadi MT Condensed Light"/>
          <w:b/>
          <w:sz w:val="40"/>
        </w:rPr>
      </w:pPr>
      <w:r>
        <w:rPr>
          <w:rFonts w:ascii="Abadi MT Condensed Light" w:hAnsi="Abadi MT Condensed Light"/>
          <w:b/>
          <w:sz w:val="40"/>
        </w:rPr>
        <w:t>Dimensión valoral:</w:t>
      </w:r>
    </w:p>
    <w:p w:rsidR="007C5514" w:rsidRDefault="007C5514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="002B691B">
        <w:rPr>
          <w:rFonts w:ascii="Abadi MT Condensed Light" w:hAnsi="Abadi MT Condensed Light"/>
          <w:sz w:val="40"/>
        </w:rPr>
        <w:t>Para ti, ¿Qué valores influyen dentro de tu vida docente?</w:t>
      </w:r>
    </w:p>
    <w:p w:rsidR="002B691B" w:rsidRDefault="002B691B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Pr="002B691B">
        <w:rPr>
          <w:rFonts w:ascii="Abadi MT Condensed Light" w:hAnsi="Abadi MT Condensed Light"/>
          <w:sz w:val="40"/>
        </w:rPr>
        <w:t>¿Cree que es indispensable rescatar los valores en nuestra sociedad? ¿Por qué?</w:t>
      </w:r>
    </w:p>
    <w:p w:rsidR="002B691B" w:rsidRPr="007C5514" w:rsidRDefault="002B691B">
      <w:pPr>
        <w:rPr>
          <w:rFonts w:ascii="Abadi MT Condensed Light" w:hAnsi="Abadi MT Condensed Light"/>
          <w:sz w:val="40"/>
        </w:rPr>
      </w:pPr>
      <w:r>
        <w:rPr>
          <w:rFonts w:ascii="Abadi MT Condensed Light" w:hAnsi="Abadi MT Condensed Light"/>
          <w:sz w:val="40"/>
        </w:rPr>
        <w:t>-</w:t>
      </w:r>
      <w:r w:rsidRPr="002B691B">
        <w:rPr>
          <w:rFonts w:ascii="Abadi MT Condensed Light" w:hAnsi="Abadi MT Condensed Light"/>
          <w:sz w:val="40"/>
        </w:rPr>
        <w:t>¿De qué forma manifiestan los estudiantes los valores que aprenden en clase?</w:t>
      </w:r>
      <w:r w:rsidR="009C1EB2" w:rsidRPr="009C1EB2">
        <w:rPr>
          <w:noProof/>
        </w:rPr>
        <w:t xml:space="preserve"> </w:t>
      </w:r>
    </w:p>
    <w:sectPr w:rsidR="002B691B" w:rsidRPr="007C5514" w:rsidSect="00C8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0"/>
    <w:rsid w:val="00075AB0"/>
    <w:rsid w:val="00100F78"/>
    <w:rsid w:val="0011740E"/>
    <w:rsid w:val="002B691B"/>
    <w:rsid w:val="00497B9D"/>
    <w:rsid w:val="006B4D7F"/>
    <w:rsid w:val="007C5514"/>
    <w:rsid w:val="009C1EB2"/>
    <w:rsid w:val="009F7845"/>
    <w:rsid w:val="00BA2A03"/>
    <w:rsid w:val="00C0768B"/>
    <w:rsid w:val="00C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5AA7"/>
  <w15:chartTrackingRefBased/>
  <w15:docId w15:val="{8DD12495-AFF9-6F4D-A1D2-6A36BF7F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ALESSANDRA ESCOLASTICO RUIZ</cp:lastModifiedBy>
  <cp:revision>1</cp:revision>
  <dcterms:created xsi:type="dcterms:W3CDTF">2021-10-15T02:44:00Z</dcterms:created>
  <dcterms:modified xsi:type="dcterms:W3CDTF">2021-10-15T04:45:00Z</dcterms:modified>
</cp:coreProperties>
</file>