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EF65" w14:textId="3BBD8EC3" w:rsidR="00AD5104" w:rsidRDefault="00AD5104" w:rsidP="00AD5104">
      <w:pPr>
        <w:pStyle w:val="Ttulo"/>
      </w:pPr>
      <w:r>
        <w:t>Preguntas</w:t>
      </w:r>
    </w:p>
    <w:p w14:paraId="18DD8E6E" w14:textId="77777777" w:rsidR="00AD5104" w:rsidRDefault="00AD5104" w:rsidP="00AD5104">
      <w:pPr>
        <w:rPr>
          <w:rFonts w:ascii="Verdana" w:hAnsi="Verdana"/>
          <w:color w:val="000000"/>
          <w:sz w:val="15"/>
          <w:szCs w:val="15"/>
        </w:rPr>
      </w:pPr>
    </w:p>
    <w:p w14:paraId="243EC6C2" w14:textId="5798B82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15"/>
          <w:szCs w:val="15"/>
        </w:rPr>
        <w:t> </w:t>
      </w:r>
      <w:r w:rsidRPr="00AD5104">
        <w:rPr>
          <w:rFonts w:ascii="Times New Roman" w:hAnsi="Times New Roman" w:cs="Times New Roman"/>
          <w:color w:val="000000"/>
          <w:sz w:val="28"/>
          <w:szCs w:val="28"/>
        </w:rPr>
        <w:t xml:space="preserve">Dimensión personal </w:t>
      </w:r>
    </w:p>
    <w:p w14:paraId="175BBD79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</w:rPr>
        <w:t>¿Cómo se describe usted fuera del salón de clase o institución?</w:t>
      </w:r>
    </w:p>
    <w:p w14:paraId="358078E4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</w:rPr>
        <w:t>¿Es igual su actitud fuera y dentro del aula?</w:t>
      </w:r>
    </w:p>
    <w:p w14:paraId="1CAA8392" w14:textId="3AFD6B5A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</w:rPr>
        <w:t>¿</w:t>
      </w:r>
      <w:r w:rsidRPr="00AD5104">
        <w:rPr>
          <w:rFonts w:ascii="Times New Roman" w:hAnsi="Times New Roman" w:cs="Times New Roman"/>
          <w:color w:val="000000"/>
        </w:rPr>
        <w:t>Qué</w:t>
      </w:r>
      <w:r w:rsidRPr="00AD5104">
        <w:rPr>
          <w:rFonts w:ascii="Times New Roman" w:hAnsi="Times New Roman" w:cs="Times New Roman"/>
          <w:color w:val="000000"/>
        </w:rPr>
        <w:t xml:space="preserve"> siente o piensa al ver que ya tiene varios años dedicándose a esto?</w:t>
      </w:r>
    </w:p>
    <w:p w14:paraId="5486291E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104">
        <w:rPr>
          <w:rFonts w:ascii="Times New Roman" w:hAnsi="Times New Roman" w:cs="Times New Roman"/>
          <w:color w:val="000000"/>
          <w:sz w:val="28"/>
          <w:szCs w:val="28"/>
        </w:rPr>
        <w:t>Dimensión institucional</w:t>
      </w:r>
    </w:p>
    <w:p w14:paraId="39E43CC4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  <w:sz w:val="15"/>
          <w:szCs w:val="15"/>
        </w:rPr>
        <w:t>¿</w:t>
      </w:r>
      <w:r w:rsidRPr="00AD5104">
        <w:rPr>
          <w:rFonts w:ascii="Times New Roman" w:hAnsi="Times New Roman" w:cs="Times New Roman"/>
          <w:color w:val="000000"/>
        </w:rPr>
        <w:t>Cómo piensa que se ha desempeñado en la institución a la que brinda sus clases?</w:t>
      </w:r>
    </w:p>
    <w:p w14:paraId="03FBEF04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</w:rPr>
        <w:t>¿Siente comodidad al estar enfrente de los alumnos?</w:t>
      </w:r>
    </w:p>
    <w:p w14:paraId="730D2EB0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</w:rPr>
      </w:pPr>
      <w:r w:rsidRPr="00AD5104">
        <w:rPr>
          <w:rFonts w:ascii="Times New Roman" w:hAnsi="Times New Roman" w:cs="Times New Roman"/>
          <w:color w:val="000000"/>
        </w:rPr>
        <w:t>¿Ha tenido algunos desacuerdos con sus compañeros?</w:t>
      </w:r>
    </w:p>
    <w:p w14:paraId="5BC505A7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104">
        <w:rPr>
          <w:rFonts w:ascii="Times New Roman" w:hAnsi="Times New Roman" w:cs="Times New Roman"/>
          <w:color w:val="000000"/>
          <w:sz w:val="28"/>
          <w:szCs w:val="28"/>
        </w:rPr>
        <w:t>Dimensión interpersonal</w:t>
      </w:r>
    </w:p>
    <w:p w14:paraId="3076D147" w14:textId="01B21CA5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¿Los alumnos con los que ha convivido siempre terminan los 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cursos?</w:t>
      </w:r>
    </w:p>
    <w:p w14:paraId="59476310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¿Los padres de familia interfieren en sus clases?</w:t>
      </w:r>
    </w:p>
    <w:p w14:paraId="22B04796" w14:textId="3AD47BEE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</w:t>
      </w:r>
      <w:proofErr w:type="gramStart"/>
      <w:r w:rsidRPr="00AD5104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gramEnd"/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 da un trato diferente a los alumnos con diferentes 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preferencias sexuales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5FB7191C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104">
        <w:rPr>
          <w:rFonts w:ascii="Times New Roman" w:hAnsi="Times New Roman" w:cs="Times New Roman"/>
          <w:color w:val="000000"/>
          <w:sz w:val="28"/>
          <w:szCs w:val="28"/>
        </w:rPr>
        <w:t>Dimensión social</w:t>
      </w:r>
    </w:p>
    <w:p w14:paraId="0E4B3C4A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¿Tiene facilidad para socializar con los alumnos?</w:t>
      </w:r>
    </w:p>
    <w:p w14:paraId="775492AF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¿Ha cambiado su forma de dar su clase por sugerencias de los alumnos?</w:t>
      </w:r>
    </w:p>
    <w:p w14:paraId="028C3F6F" w14:textId="264AB7FD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¿Los alumnos logran participar por ellos 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mismos?</w:t>
      </w:r>
    </w:p>
    <w:p w14:paraId="596A428A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104">
        <w:rPr>
          <w:rFonts w:ascii="Times New Roman" w:hAnsi="Times New Roman" w:cs="Times New Roman"/>
          <w:color w:val="000000"/>
          <w:sz w:val="28"/>
          <w:szCs w:val="28"/>
        </w:rPr>
        <w:t>Dimensión didáctica</w:t>
      </w:r>
    </w:p>
    <w:p w14:paraId="5C879155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¿Se le es más fácil el aprendizaje de forma didáctica?</w:t>
      </w:r>
    </w:p>
    <w:p w14:paraId="57DF5B9E" w14:textId="08B58E59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¿Utiliza 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diferentes recursos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 para que los alumnos logren entender el contenido?</w:t>
      </w:r>
    </w:p>
    <w:p w14:paraId="2ECAB243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¿Tiene una secuencia para enseñar?</w:t>
      </w:r>
    </w:p>
    <w:p w14:paraId="31258377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104">
        <w:rPr>
          <w:rFonts w:ascii="Times New Roman" w:hAnsi="Times New Roman" w:cs="Times New Roman"/>
          <w:color w:val="000000"/>
          <w:sz w:val="28"/>
          <w:szCs w:val="28"/>
        </w:rPr>
        <w:t>Dimensión valoral</w:t>
      </w:r>
    </w:p>
    <w:p w14:paraId="07313EE1" w14:textId="476B27C5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>Qué</w:t>
      </w:r>
      <w:r w:rsidRPr="00AD5104">
        <w:rPr>
          <w:rFonts w:ascii="Times New Roman" w:hAnsi="Times New Roman" w:cs="Times New Roman"/>
          <w:color w:val="000000"/>
          <w:sz w:val="24"/>
          <w:szCs w:val="24"/>
        </w:rPr>
        <w:t xml:space="preserve"> valores pone en práctica en el salón de clases?</w:t>
      </w:r>
    </w:p>
    <w:p w14:paraId="0745FEA1" w14:textId="77777777" w:rsidR="00AD5104" w:rsidRPr="00AD5104" w:rsidRDefault="00AD5104" w:rsidP="00AD5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¿Creo que algunos alumnos les hace falta el saber más sobre los valores?</w:t>
      </w:r>
    </w:p>
    <w:p w14:paraId="6C55096D" w14:textId="23462581" w:rsidR="00AD5104" w:rsidRPr="00AD5104" w:rsidRDefault="00AD5104" w:rsidP="00AD5104">
      <w:pPr>
        <w:rPr>
          <w:rFonts w:ascii="Times New Roman" w:hAnsi="Times New Roman" w:cs="Times New Roman"/>
          <w:sz w:val="40"/>
          <w:szCs w:val="40"/>
        </w:rPr>
      </w:pPr>
      <w:r w:rsidRPr="00AD5104">
        <w:rPr>
          <w:rFonts w:ascii="Times New Roman" w:hAnsi="Times New Roman" w:cs="Times New Roman"/>
          <w:color w:val="000000"/>
          <w:sz w:val="24"/>
          <w:szCs w:val="24"/>
        </w:rPr>
        <w:t>¿Cree que el alumno debe aprender los valores nada más en la escuela?</w:t>
      </w:r>
    </w:p>
    <w:sectPr w:rsidR="00AD5104" w:rsidRPr="00AD5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04"/>
    <w:rsid w:val="00A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8FE0"/>
  <w15:chartTrackingRefBased/>
  <w15:docId w15:val="{8E305852-965F-4207-9F72-655DBB5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5104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5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2</cp:revision>
  <dcterms:created xsi:type="dcterms:W3CDTF">2021-10-20T17:20:00Z</dcterms:created>
  <dcterms:modified xsi:type="dcterms:W3CDTF">2021-10-20T17:29:00Z</dcterms:modified>
</cp:coreProperties>
</file>