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Fondo-Cuadricula" recolor="t" type="frame"/>
    </v:background>
  </w:background>
  <w:body>
    <w:p w:rsidR="00C15B66" w:rsidRDefault="00130412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BA07DA" wp14:editId="46CC0B77">
            <wp:simplePos x="0" y="0"/>
            <wp:positionH relativeFrom="margin">
              <wp:posOffset>949960</wp:posOffset>
            </wp:positionH>
            <wp:positionV relativeFrom="paragraph">
              <wp:posOffset>-421154</wp:posOffset>
            </wp:positionV>
            <wp:extent cx="6359525" cy="42481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bujos Animados Ilustración Nubes Decorativo, Dibujos Animados, Ilustración, Nubes PNG y PSD para Descargar Gratis _ Pngtree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594" b="84844" l="0" r="100000">
                                  <a14:foregroundMark x1="13125" y1="66563" x2="7969" y2="66875"/>
                                  <a14:foregroundMark x1="7969" y1="66875" x2="7500" y2="68125"/>
                                  <a14:foregroundMark x1="7500" y1="68125" x2="3906" y2="68125"/>
                                  <a14:foregroundMark x1="3594" y1="68125" x2="1875" y2="72188"/>
                                  <a14:foregroundMark x1="2188" y1="72188" x2="1250" y2="74688"/>
                                  <a14:foregroundMark x1="1406" y1="75313" x2="3906" y2="77344"/>
                                  <a14:foregroundMark x1="3906" y1="77344" x2="6406" y2="78125"/>
                                  <a14:foregroundMark x1="6875" y1="78125" x2="9063" y2="79531"/>
                                  <a14:foregroundMark x1="9375" y1="79531" x2="14375" y2="80000"/>
                                  <a14:foregroundMark x1="14844" y1="80000" x2="16719" y2="80000"/>
                                  <a14:foregroundMark x1="17656" y1="80781" x2="20156" y2="79375"/>
                                  <a14:foregroundMark x1="20156" y1="79531" x2="23438" y2="79063"/>
                                  <a14:foregroundMark x1="23438" y1="78594" x2="24688" y2="77188"/>
                                  <a14:foregroundMark x1="25156" y1="77188" x2="27813" y2="74531"/>
                                  <a14:foregroundMark x1="27813" y1="74063" x2="25156" y2="71094"/>
                                  <a14:foregroundMark x1="24219" y1="70938" x2="24688" y2="69219"/>
                                  <a14:foregroundMark x1="24219" y1="69688" x2="21563" y2="67031"/>
                                  <a14:foregroundMark x1="22500" y1="68750" x2="18906" y2="66875"/>
                                  <a14:foregroundMark x1="18906" y1="66875" x2="15781" y2="67813"/>
                                  <a14:foregroundMark x1="15781" y1="67813" x2="12031" y2="66406"/>
                                  <a14:foregroundMark x1="73594" y1="25469" x2="76875" y2="27969"/>
                                  <a14:foregroundMark x1="77656" y1="29219" x2="82188" y2="32656"/>
                                  <a14:foregroundMark x1="82188" y1="32656" x2="85000" y2="33125"/>
                                  <a14:foregroundMark x1="85313" y1="33281" x2="87500" y2="35000"/>
                                  <a14:foregroundMark x1="87656" y1="35000" x2="89688" y2="35000"/>
                                  <a14:foregroundMark x1="89688" y1="35000" x2="93438" y2="34688"/>
                                  <a14:foregroundMark x1="93438" y1="34531" x2="95156" y2="33281"/>
                                  <a14:foregroundMark x1="95156" y1="33281" x2="97969" y2="32656"/>
                                  <a14:foregroundMark x1="97813" y1="32188" x2="98281" y2="30156"/>
                                  <a14:foregroundMark x1="98281" y1="30156" x2="96563" y2="28281"/>
                                  <a14:foregroundMark x1="96875" y1="28750" x2="96875" y2="25625"/>
                                  <a14:foregroundMark x1="96875" y1="25625" x2="94844" y2="23438"/>
                                  <a14:foregroundMark x1="94844" y1="24375" x2="93281" y2="22969"/>
                                  <a14:foregroundMark x1="92813" y1="23281" x2="89844" y2="22031"/>
                                  <a14:foregroundMark x1="89688" y1="22813" x2="86250" y2="19688"/>
                                  <a14:foregroundMark x1="86250" y1="19688" x2="82031" y2="18906"/>
                                  <a14:foregroundMark x1="82031" y1="18906" x2="80781" y2="19688"/>
                                  <a14:foregroundMark x1="80000" y1="19688" x2="76406" y2="18906"/>
                                  <a14:foregroundMark x1="76406" y1="18906" x2="74844" y2="21094"/>
                                  <a14:foregroundMark x1="74844" y1="21875" x2="73281" y2="24688"/>
                                  <a14:foregroundMark x1="74844" y1="32656" x2="74844" y2="32656"/>
                                  <a14:foregroundMark x1="73594" y1="25156" x2="74844" y2="26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8" b="18294"/>
                    <a:stretch/>
                  </pic:blipFill>
                  <pic:spPr bwMode="auto">
                    <a:xfrm>
                      <a:off x="0" y="0"/>
                      <a:ext cx="6359525" cy="42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AB9" w:rsidRDefault="00114AB9"/>
    <w:p w:rsidR="00114AB9" w:rsidRDefault="00114AB9"/>
    <w:p w:rsidR="00114AB9" w:rsidRDefault="00114AB9"/>
    <w:p w:rsidR="00114AB9" w:rsidRDefault="00114AB9"/>
    <w:p w:rsidR="00114AB9" w:rsidRDefault="001304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2340946</wp:posOffset>
                </wp:positionH>
                <wp:positionV relativeFrom="paragraph">
                  <wp:posOffset>19797</wp:posOffset>
                </wp:positionV>
                <wp:extent cx="3765177" cy="1452282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177" cy="1452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0412" w:rsidRPr="00130412" w:rsidRDefault="00130412" w:rsidP="00130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130412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CUADRO COMPARATIVO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4.35pt;margin-top:1.55pt;width:296.45pt;height:1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" filled="f" stroked="f" strokeweight=".5pt">
                <v:textbox>
                  <w:txbxContent>
                    <w:p w:rsidR="00130412" w:rsidRPr="00130412" w:rsidRDefault="00130412" w:rsidP="00130412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130412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CUADRO COMPARATIVO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114AB9" w:rsidRDefault="00114AB9"/>
    <w:p w:rsidR="00114AB9" w:rsidRDefault="00114AB9"/>
    <w:p w:rsidR="0007528B" w:rsidRDefault="0007528B">
      <w:pPr>
        <w:rPr>
          <w:noProof/>
          <w:lang w:eastAsia="es-MX"/>
        </w:rPr>
      </w:pPr>
    </w:p>
    <w:p w:rsidR="00130412" w:rsidRDefault="00130412"/>
    <w:p w:rsidR="00114AB9" w:rsidRDefault="002676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1758657</wp:posOffset>
                </wp:positionH>
                <wp:positionV relativeFrom="paragraph">
                  <wp:posOffset>987327</wp:posOffset>
                </wp:positionV>
                <wp:extent cx="5119614" cy="548640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614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76E2" w:rsidRPr="002676E2" w:rsidRDefault="002676E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676E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NAELA YAMILETH ALVARADO HERNANDEZ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5" o:spid="_x0000_s1027" type="#_x0000_t202" style="position:absolute;margin-left:138.5pt;margin-top:77.75pt;width:403.1pt;height:43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" filled="f" stroked="f" strokeweight=".5pt">
                <v:textbox>
                  <w:txbxContent>
                    <w:p w:rsidR="002676E2" w:rsidRPr="002676E2" w:rsidRDefault="002676E2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676E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NAELA YAMILETH ALVARADO HERNANDEZ </w:t>
                      </w:r>
                    </w:p>
                  </w:txbxContent>
                </v:textbox>
              </v:shape>
            </w:pict>
          </mc:Fallback>
        </mc:AlternateContent>
      </w:r>
      <w:r w:rsidR="00130412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1FD0E3D" wp14:editId="6417DC2D">
            <wp:simplePos x="0" y="0"/>
            <wp:positionH relativeFrom="margin">
              <wp:posOffset>-1488982</wp:posOffset>
            </wp:positionH>
            <wp:positionV relativeFrom="paragraph">
              <wp:posOffset>706726</wp:posOffset>
            </wp:positionV>
            <wp:extent cx="2864224" cy="462335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6" b="-32426"/>
                    <a:stretch/>
                  </pic:blipFill>
                  <pic:spPr bwMode="auto">
                    <a:xfrm flipH="1">
                      <a:off x="0" y="0"/>
                      <a:ext cx="2864224" cy="46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412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826812C" wp14:editId="683647B4">
            <wp:simplePos x="0" y="0"/>
            <wp:positionH relativeFrom="column">
              <wp:posOffset>6701519</wp:posOffset>
            </wp:positionH>
            <wp:positionV relativeFrom="paragraph">
              <wp:posOffset>524774</wp:posOffset>
            </wp:positionV>
            <wp:extent cx="2994025" cy="349567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bujo De árbol De Flor De Cerezo, Cerezas, Tatuaje, Rama, Pintura, Flor, Rosa, Planta png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7685" l="0" r="96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412">
        <w:br w:type="page"/>
      </w:r>
    </w:p>
    <w:p w:rsidR="00130412" w:rsidRDefault="002676E2">
      <w:r>
        <w:rPr>
          <w:noProof/>
          <w:lang w:eastAsia="es-MX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227623</wp:posOffset>
            </wp:positionV>
            <wp:extent cx="2249806" cy="1477108"/>
            <wp:effectExtent l="0" t="0" r="0" b="8890"/>
            <wp:wrapNone/>
            <wp:docPr id="28" name="Imagen 28" descr="La vida secreta de Isaac New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vida secreta de Isaac Newt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6" cy="147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0469B7" wp14:editId="13584722">
                <wp:simplePos x="0" y="0"/>
                <wp:positionH relativeFrom="column">
                  <wp:posOffset>6663397</wp:posOffset>
                </wp:positionH>
                <wp:positionV relativeFrom="paragraph">
                  <wp:posOffset>-1084141</wp:posOffset>
                </wp:positionV>
                <wp:extent cx="2180444" cy="731520"/>
                <wp:effectExtent l="0" t="0" r="0" b="0"/>
                <wp:wrapNone/>
                <wp:docPr id="22" name="Pergamino horizont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44" cy="731520"/>
                        </a:xfrm>
                        <a:prstGeom prst="horizontalScroll">
                          <a:avLst/>
                        </a:prstGeom>
                        <a:solidFill>
                          <a:srgbClr val="F9B5F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F70" w:rsidRPr="00E76F70" w:rsidRDefault="00E76F70" w:rsidP="00E76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LOUIS PASTEUR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469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2" o:spid="_x0000_s1028" type="#_x0000_t98" style="position:absolute;margin-left:524.7pt;margin-top:-85.35pt;width:171.7pt;height:5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" fillcolor="#f9b5f1" stroked="f" strokeweight="1pt">
                <v:stroke joinstyle="miter"/>
                <v:textbox>
                  <w:txbxContent>
                    <w:p w:rsidR="00E76F70" w:rsidRPr="00E76F70" w:rsidRDefault="00E76F70" w:rsidP="00E76F70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LOUIS PASTEUR</w:t>
                      </w:r>
                    </w:p>
                  </w:txbxContent>
                </v:textbox>
              </v:shape>
            </w:pict>
          </mc:Fallback>
        </mc:AlternateContent>
      </w:r>
      <w:r w:rsidR="007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D98ED" wp14:editId="6AD09110">
                <wp:simplePos x="0" y="0"/>
                <wp:positionH relativeFrom="column">
                  <wp:posOffset>1575581</wp:posOffset>
                </wp:positionH>
                <wp:positionV relativeFrom="paragraph">
                  <wp:posOffset>-953135</wp:posOffset>
                </wp:positionV>
                <wp:extent cx="2180444" cy="731520"/>
                <wp:effectExtent l="0" t="0" r="0" b="0"/>
                <wp:wrapNone/>
                <wp:docPr id="19" name="Pergamino horizont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44" cy="731520"/>
                        </a:xfrm>
                        <a:prstGeom prst="horizontalScroll">
                          <a:avLst/>
                        </a:prstGeom>
                        <a:solidFill>
                          <a:srgbClr val="F9B5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7F" w:rsidRPr="00E76F70" w:rsidRDefault="0075467F" w:rsidP="00754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CHARLES DARWIN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98ED" id="Pergamino horizontal 19" o:spid="_x0000_s1029" type="#_x0000_t98" style="position:absolute;margin-left:124.05pt;margin-top:-75.05pt;width:171.7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" fillcolor="#f9b5f1" stroked="f" strokeweight="1pt">
                <v:stroke joinstyle="miter"/>
                <v:textbox>
                  <w:txbxContent>
                    <w:p w:rsidR="0075467F" w:rsidRPr="00E76F70" w:rsidRDefault="0075467F" w:rsidP="0075467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CHARLES DARWIN</w:t>
                      </w:r>
                    </w:p>
                  </w:txbxContent>
                </v:textbox>
              </v:shape>
            </w:pict>
          </mc:Fallback>
        </mc:AlternateContent>
      </w:r>
      <w:r w:rsidR="007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A1244" wp14:editId="407B937E">
                <wp:simplePos x="0" y="0"/>
                <wp:positionH relativeFrom="column">
                  <wp:posOffset>1406672</wp:posOffset>
                </wp:positionH>
                <wp:positionV relativeFrom="paragraph">
                  <wp:posOffset>-600906</wp:posOffset>
                </wp:positionV>
                <wp:extent cx="2560320" cy="3573194"/>
                <wp:effectExtent l="0" t="0" r="0" b="825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573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467F" w:rsidRPr="00E76F70" w:rsidRDefault="0075467F" w:rsidP="007546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Las especies no se ma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ntienen estáticas en el tiempo,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evolucionan.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La selección natural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es el mecanismo que permite la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evolución.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Todos los seres vivos partimos de un antepasado común.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Darwin puso fin a la ide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 de que los humanos somos algo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especial dentro del Universo.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1244" id="Cuadro de texto 15" o:spid="_x0000_s1030" type="#_x0000_t202" style="position:absolute;margin-left:110.75pt;margin-top:-47.3pt;width:201.6pt;height:2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" fillcolor="window" stroked="f" strokeweight=".5pt">
                <v:textbox>
                  <w:txbxContent>
                    <w:p w:rsidR="0075467F" w:rsidRPr="00E76F70" w:rsidRDefault="0075467F" w:rsidP="007546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Las especies no se ma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ntienen estáticas en el tiempo,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evolucionan.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La selección natural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es el mecanismo que permite la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evolución.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Todos los seres vivos partimos de un antepasado común.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Darwin puso fin a la ide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 de que los humanos somos algo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especial dentro del Universo.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7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62BFA" wp14:editId="3662028B">
                <wp:simplePos x="0" y="0"/>
                <wp:positionH relativeFrom="column">
                  <wp:posOffset>6494097</wp:posOffset>
                </wp:positionH>
                <wp:positionV relativeFrom="paragraph">
                  <wp:posOffset>-591332</wp:posOffset>
                </wp:positionV>
                <wp:extent cx="2560320" cy="3573194"/>
                <wp:effectExtent l="0" t="0" r="0" b="825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573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467F" w:rsidRDefault="0075467F" w:rsidP="0075467F"/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Realizó trabajos sobre la fermentación.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Hizo investigacion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es sobre el gusano de seda y el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carbunco.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Inventó una vacuna contra la rabia.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Elaboro la teorí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 de los gérmenes como causa de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enfermedades.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2BFA" id="Cuadro de texto 17" o:spid="_x0000_s1031" type="#_x0000_t202" style="position:absolute;margin-left:511.35pt;margin-top:-46.55pt;width:201.6pt;height:28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" fillcolor="window" stroked="f" strokeweight=".5pt">
                <v:textbox>
                  <w:txbxContent>
                    <w:p w:rsidR="0075467F" w:rsidRDefault="0075467F" w:rsidP="0075467F"/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Realizó trabajos sobre la fermentación.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Hizo investigacion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es sobre el gusano de seda y el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carbunco.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Inventó una vacuna contra la rabia.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Elaboro la teorí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 de los gérmenes como causa de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enfermedades.</w:t>
                      </w:r>
                    </w:p>
                  </w:txbxContent>
                </v:textbox>
              </v:shape>
            </w:pict>
          </mc:Fallback>
        </mc:AlternateContent>
      </w:r>
    </w:p>
    <w:p w:rsidR="00130412" w:rsidRDefault="002676E2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6851210</wp:posOffset>
            </wp:positionH>
            <wp:positionV relativeFrom="paragraph">
              <wp:posOffset>2882216</wp:posOffset>
            </wp:positionV>
            <wp:extent cx="1969477" cy="1969477"/>
            <wp:effectExtent l="0" t="0" r="0" b="0"/>
            <wp:wrapNone/>
            <wp:docPr id="29" name="Imagen 29" descr="El brillante Louis Pasteur, más allá de la pasteurización - BBC News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 brillante Louis Pasteur, más allá de la pasteurización - BBC News Mund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7" cy="19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1CBCE500" wp14:editId="15A9F7A9">
            <wp:simplePos x="0" y="0"/>
            <wp:positionH relativeFrom="column">
              <wp:posOffset>1773606</wp:posOffset>
            </wp:positionH>
            <wp:positionV relativeFrom="paragraph">
              <wp:posOffset>2812415</wp:posOffset>
            </wp:positionV>
            <wp:extent cx="2052665" cy="1519213"/>
            <wp:effectExtent l="0" t="0" r="5080" b="5080"/>
            <wp:wrapNone/>
            <wp:docPr id="27" name="Imagen 27" descr="Charles Darwin: cazador, coleccionista y revolucionario de corazón |  Ciencia y Ecología | DW | 12.02.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rles Darwin: cazador, coleccionista y revolucionario de corazón |  Ciencia y Ecología | DW | 12.02.20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65" cy="15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-801321</wp:posOffset>
            </wp:positionH>
            <wp:positionV relativeFrom="paragraph">
              <wp:posOffset>547321</wp:posOffset>
            </wp:positionV>
            <wp:extent cx="2016494" cy="1546596"/>
            <wp:effectExtent l="0" t="0" r="3175" b="0"/>
            <wp:wrapNone/>
            <wp:docPr id="26" name="Imagen 26" descr="Einstein S.A.: la desconocida faceta de inventor del No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stein S.A.: la desconocida faceta de inventor del Nobe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28" cy="155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F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E8ADE" wp14:editId="14423361">
                <wp:simplePos x="0" y="0"/>
                <wp:positionH relativeFrom="page">
                  <wp:posOffset>69752</wp:posOffset>
                </wp:positionH>
                <wp:positionV relativeFrom="paragraph">
                  <wp:posOffset>2544152</wp:posOffset>
                </wp:positionV>
                <wp:extent cx="2560320" cy="3812101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812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La “gravedad”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era un conjunto de ondas que se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propagaban por acción de los cuerpos masivos.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Fue capaz de descifrar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uno de los mayores enigmas con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tan solo una multiplicaci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ón. “E” significa energía; “M”,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masa; “C” es la velocidad de la luz.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Lo único constante en el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Universo es la velocidad de la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luz.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8ADE" id="Cuadro de texto 14" o:spid="_x0000_s1032" type="#_x0000_t202" style="position:absolute;margin-left:5.5pt;margin-top:200.35pt;width:201.6pt;height:300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" fillcolor="white [3201]" stroked="f" strokeweight=".5pt">
                <v:textbox>
                  <w:txbxContent>
                    <w:p w:rsid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La “gravedad”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era un conjunto de ondas que se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propagaban por acción de los cuerpos masivos.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Fue capaz de descifrar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uno de los mayores enigmas con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tan solo una multiplicaci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ón. “E” significa energía; “M”,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masa; “C” es la velocidad de la luz.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Lo único constante en el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Universo es la velocidad de la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luz.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F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ED032" wp14:editId="2385CE28">
                <wp:simplePos x="0" y="0"/>
                <wp:positionH relativeFrom="column">
                  <wp:posOffset>-659765</wp:posOffset>
                </wp:positionH>
                <wp:positionV relativeFrom="paragraph">
                  <wp:posOffset>2150794</wp:posOffset>
                </wp:positionV>
                <wp:extent cx="2180444" cy="731520"/>
                <wp:effectExtent l="0" t="0" r="0" b="0"/>
                <wp:wrapNone/>
                <wp:docPr id="20" name="Pergamino horizont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44" cy="731520"/>
                        </a:xfrm>
                        <a:prstGeom prst="horizontalScroll">
                          <a:avLst/>
                        </a:prstGeom>
                        <a:solidFill>
                          <a:srgbClr val="F9B5F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67F" w:rsidRPr="00E76F70" w:rsidRDefault="0075467F" w:rsidP="00754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ALBERT EINSTEIN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D032" id="Pergamino horizontal 20" o:spid="_x0000_s1033" type="#_x0000_t98" style="position:absolute;margin-left:-51.95pt;margin-top:169.35pt;width:171.7pt;height:5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" fillcolor="#f9b5f1" stroked="f" strokeweight="1pt">
                <v:stroke joinstyle="miter"/>
                <v:textbox>
                  <w:txbxContent>
                    <w:p w:rsidR="0075467F" w:rsidRPr="00E76F70" w:rsidRDefault="0075467F" w:rsidP="0075467F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ALBERT EINSTEIN</w:t>
                      </w:r>
                    </w:p>
                  </w:txbxContent>
                </v:textbox>
              </v:shape>
            </w:pict>
          </mc:Fallback>
        </mc:AlternateContent>
      </w:r>
      <w:r w:rsidR="00E76F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33387" wp14:editId="392CB535">
                <wp:simplePos x="0" y="0"/>
                <wp:positionH relativeFrom="column">
                  <wp:posOffset>4090133</wp:posOffset>
                </wp:positionH>
                <wp:positionV relativeFrom="paragraph">
                  <wp:posOffset>1514573</wp:posOffset>
                </wp:positionV>
                <wp:extent cx="2180444" cy="731520"/>
                <wp:effectExtent l="0" t="0" r="0" b="0"/>
                <wp:wrapNone/>
                <wp:docPr id="21" name="Pergamino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44" cy="731520"/>
                        </a:xfrm>
                        <a:prstGeom prst="horizontalScroll">
                          <a:avLst/>
                        </a:prstGeom>
                        <a:solidFill>
                          <a:srgbClr val="F9B5F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F70" w:rsidRPr="00E76F70" w:rsidRDefault="00E76F70" w:rsidP="00E76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ISSAC NEWTON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3387" id="Pergamino horizontal 21" o:spid="_x0000_s1034" type="#_x0000_t98" style="position:absolute;margin-left:322.05pt;margin-top:119.25pt;width:171.7pt;height:5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" fillcolor="#f9b5f1" stroked="f" strokeweight="1pt">
                <v:stroke joinstyle="miter"/>
                <v:textbox>
                  <w:txbxContent>
                    <w:p w:rsidR="00E76F70" w:rsidRPr="00E76F70" w:rsidRDefault="00E76F70" w:rsidP="00E76F70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ISSAC NEWTON</w:t>
                      </w:r>
                    </w:p>
                  </w:txbxContent>
                </v:textbox>
              </v:shape>
            </w:pict>
          </mc:Fallback>
        </mc:AlternateContent>
      </w:r>
      <w:r w:rsidR="00E76F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09311" wp14:editId="79869A5C">
                <wp:simplePos x="0" y="0"/>
                <wp:positionH relativeFrom="column">
                  <wp:posOffset>3897288</wp:posOffset>
                </wp:positionH>
                <wp:positionV relativeFrom="paragraph">
                  <wp:posOffset>1954091</wp:posOffset>
                </wp:positionV>
                <wp:extent cx="2560320" cy="4403042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403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467F" w:rsidRDefault="0075467F" w:rsidP="0075467F"/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Las 3 leyes de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Newton: Ley de la inercia, ley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fundamental de la dinámica, ley de acción y reacción.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Desarrollo el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cálculo matemático. Newton observó que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los cálculos matemáticos de la época eran insuficientes.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Estos datos llevaron a N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ewton a descubrir que la Tierra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estaba ligeramente achatada en l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os polos como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consecuencia de su propia rotación.</w:t>
                            </w:r>
                          </w:p>
                          <w:p w:rsidR="00E76F70" w:rsidRPr="00E76F70" w:rsidRDefault="00E76F70" w:rsidP="00E76F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Newton descubrió qu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 la luz blanca, procedente del 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Sol, se descomponía en todos los otros colores.</w:t>
                            </w:r>
                            <w:r w:rsidRPr="00E76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cr/>
                            </w:r>
                          </w:p>
                          <w:p w:rsidR="00E76F70" w:rsidRDefault="00E76F70" w:rsidP="00754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9311" id="Cuadro de texto 16" o:spid="_x0000_s1035" type="#_x0000_t202" style="position:absolute;margin-left:306.85pt;margin-top:153.85pt;width:201.6pt;height:34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" fillcolor="window" stroked="f" strokeweight=".5pt">
                <v:textbox>
                  <w:txbxContent>
                    <w:p w:rsidR="0075467F" w:rsidRDefault="0075467F" w:rsidP="0075467F"/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Las 3 leyes de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Newton: Ley de la inercia, ley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fundamental de la dinámica, ley de acción y reacción.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Desarrollo el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cálculo matemático. Newton observó que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los cálculos matemáticos de la época eran insuficientes.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Estos datos llevaron a N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ewton a descubrir que la Tierra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estaba ligeramente achatada en l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os polos como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consecuencia de su propia rotación.</w:t>
                      </w:r>
                    </w:p>
                    <w:p w:rsidR="00E76F70" w:rsidRPr="00E76F70" w:rsidRDefault="00E76F70" w:rsidP="00E76F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Newton descubrió qu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 la luz blanca, procedente del 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Sol, se descomponía en todos los otros colores.</w:t>
                      </w:r>
                      <w:r w:rsidRPr="00E76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cr/>
                      </w:r>
                    </w:p>
                    <w:p w:rsidR="00E76F70" w:rsidRDefault="00E76F70" w:rsidP="0075467F"/>
                  </w:txbxContent>
                </v:textbox>
              </v:shape>
            </w:pict>
          </mc:Fallback>
        </mc:AlternateContent>
      </w:r>
    </w:p>
    <w:sectPr w:rsidR="00130412" w:rsidSect="000F7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935F3"/>
    <w:multiLevelType w:val="hybridMultilevel"/>
    <w:tmpl w:val="DA9C0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0D58"/>
    <w:multiLevelType w:val="hybridMultilevel"/>
    <w:tmpl w:val="2E327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7E"/>
    <w:rsid w:val="0007528B"/>
    <w:rsid w:val="000F707E"/>
    <w:rsid w:val="00114AB9"/>
    <w:rsid w:val="00130412"/>
    <w:rsid w:val="002676E2"/>
    <w:rsid w:val="003A23A7"/>
    <w:rsid w:val="0075467F"/>
    <w:rsid w:val="00C15B66"/>
    <w:rsid w:val="00CF6135"/>
    <w:rsid w:val="00E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3A1B"/>
  <w15:chartTrackingRefBased/>
  <w15:docId w15:val="{3C90A9E5-3E34-4421-8BA1-18FCF6A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alvarado garcia</dc:creator>
  <cp:keywords/>
  <dc:description/>
  <cp:lastModifiedBy>francisco javier alvarado garcia</cp:lastModifiedBy>
  <cp:revision>1</cp:revision>
  <dcterms:created xsi:type="dcterms:W3CDTF">2021-10-20T02:50:00Z</dcterms:created>
  <dcterms:modified xsi:type="dcterms:W3CDTF">2021-10-20T04:55:00Z</dcterms:modified>
</cp:coreProperties>
</file>