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5F" w:rsidRDefault="00C12D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8521F" wp14:editId="29F34B5A">
                <wp:simplePos x="0" y="0"/>
                <wp:positionH relativeFrom="column">
                  <wp:posOffset>-870585</wp:posOffset>
                </wp:positionH>
                <wp:positionV relativeFrom="paragraph">
                  <wp:posOffset>-890270</wp:posOffset>
                </wp:positionV>
                <wp:extent cx="1238250" cy="723900"/>
                <wp:effectExtent l="0" t="0" r="0" b="0"/>
                <wp:wrapNone/>
                <wp:docPr id="2" name="2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2 Operación manual" o:spid="_x0000_s1026" type="#_x0000_t119" style="position:absolute;margin-left:-68.55pt;margin-top:-70.1pt;width:97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8ZrAIAAKEFAAAOAAAAZHJzL2Uyb0RvYy54bWysVM1OHDEMvlfqO0S5l5kdoMCKWbRaRFWJ&#10;AipUnL2ZZCdSJkmT7F9fq4/Ai9VJZgZKUQ9V95CNx/Zn+4vt84tdp8iGOy+NrunkoKSEa2YaqVc1&#10;/fZw9eGUEh9AN6CM5jXdc08vZu/fnW/tlFemNarhjiCI9tOtrWkbgp0WhWct78AfGMs1KoVxHQQU&#10;3apoHGwRvVNFVZYfi61xjXWGce/x62VW0lnCF4KzcCuE54GommJuIZ0unct4FrNzmK4c2FayPg34&#10;hyw6kBqDjlCXEICsnfwDqpPMGW9EOGCmK4wQkvFUA1YzKV9Vc9+C5akWJMfbkSb//2DZzebOEdnU&#10;tKJEQ4dPVJFbyx0w+fRTkw70GlSkaWv9FK3v7Z3rJY/XWPNOuC7+YzVkl6jdj9TyXSAMP06qw9Pq&#10;GF+Aoe6kOjwrE/fFs7d1PnzipiPxUlOhzHbRggtfUgYppYBNlliGzbUPmAW6D24xAW+UbK6kUklw&#10;q+VCObIBfPqz6rLE6NnlNzOlo7E20S2r45ciVpvrS7ewVzzaKf2VC6QLK6pSJqlR+RgHGOM6TLKq&#10;hYbn8Mcl/obosbWjR0o/AUZkgfFH7B5gsMwgA3bOsrePrjz1+ehc/i2x7Dx6pMhGh9G5k9q4twAU&#10;VtVHzvYDSZmayNLSNHtsJmfylHnLriS+5TX4cAcOxwqfH1dFuMUjPm9NTX+jpDXux1vfoz12O2op&#10;2eKY1tR/X4PjlKjPGufgbHJ0FOc6CUfHJxUK7qVm+VKj193CYDtMcClZlq7RPqjhKpzpHnGjzGNU&#10;VIFmGLumLLhBWIS8PnAnMT6fJzOcZQvhWt9bFsEjq7EvH3aP4Gzf0AFH4cYMIw3TVz2cbaOnNvN1&#10;MEKmBn/mtecb90BqnH5nxUXzUk5Wz5t19gsAAP//AwBQSwMEFAAGAAgAAAAhAAWhgmfiAAAADAEA&#10;AA8AAABkcnMvZG93bnJldi54bWxMjz1PwzAQhnck/oN1SGytnUATCHEqhESF6AKFhe1qmyQiPkex&#10;m6b8+rpTu93Ho/eeK5eT7dhoBt86kpDMBTBDyumWagnfX6+zB2A+IGnsHBkJB+NhWV1flVhot6dP&#10;M25CzWII+QIlNCH0BedeNcain7veUNz9usFiiO1Qcz3gPobbjqdCZNxiS/FCg715aYz62+yshPVb&#10;3o4rtV6I1U9wH+qQ/Qd8l/L2Znp+AhbMFM4wnPSjOlTRaet2pD3rJMySuzyJ7Km6FymwyCzyR2Db&#10;OEmzFHhV8ssnqiMAAAD//wMAUEsBAi0AFAAGAAgAAAAhALaDOJL+AAAA4QEAABMAAAAAAAAAAAAA&#10;AAAAAAAAAFtDb250ZW50X1R5cGVzXS54bWxQSwECLQAUAAYACAAAACEAOP0h/9YAAACUAQAACwAA&#10;AAAAAAAAAAAAAAAvAQAAX3JlbHMvLnJlbHNQSwECLQAUAAYACAAAACEAwiLfGawCAAChBQAADgAA&#10;AAAAAAAAAAAAAAAuAgAAZHJzL2Uyb0RvYy54bWxQSwECLQAUAAYACAAAACEABaGCZ+IAAAAMAQAA&#10;DwAAAAAAAAAAAAAAAAAGBQAAZHJzL2Rvd25yZXYueG1sUEsFBgAAAAAEAAQA8wAAABUGAAAAAA==&#10;" fillcolor="#92d05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E783C" wp14:editId="5B778D02">
                <wp:simplePos x="0" y="0"/>
                <wp:positionH relativeFrom="column">
                  <wp:posOffset>367665</wp:posOffset>
                </wp:positionH>
                <wp:positionV relativeFrom="paragraph">
                  <wp:posOffset>-890270</wp:posOffset>
                </wp:positionV>
                <wp:extent cx="1238250" cy="723900"/>
                <wp:effectExtent l="0" t="0" r="0" b="0"/>
                <wp:wrapNone/>
                <wp:docPr id="9" name="9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Operación manual" o:spid="_x0000_s1026" type="#_x0000_t119" style="position:absolute;margin-left:28.95pt;margin-top:-70.1pt;width:97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cOrQIAAKEFAAAOAAAAZHJzL2Uyb0RvYy54bWysVM1u2zAMvg/YOwi6r3bcdm2COkWQosOA&#10;bi3WDj0rshQLkCWNUv72WnuEvdgoyXa7rthhWA6KaJIfyU8kLy73nSZbAV5ZU9PJUUmJMNw2yqxr&#10;+vXh+t05JT4w0zBtjajpQXh6OX/75mLnZqKyrdWNAIIgxs92rqZtCG5WFJ63omP+yDphUCktdCyg&#10;COuiAbZD9E4XVVm+L3YWGgeWC+/x61VW0nnCl1LwcCulF4HommJuIZ2QzlU8i/kFm62BuVbxPg32&#10;D1l0TBkMOkJdscDIBtQfUJ3iYL2V4YjbrrBSKi5SDVjNpHxRzX3LnEi1IDnejTT5/wfLP2/vgKim&#10;plNKDOvwiabk1glgXP38YUjHzIbpSNPO+Rla37s76CWP11jzXkIX/7Eask/UHkZqxT4Qjh8n1fF5&#10;dYovwFF3Vh1Py8R98eTtwIcPwnYkXmoqtd0tWwbhU8ogpRSwyRLLbHvjA2aB7oNbTMBbrZprpXUS&#10;YL1aaiBbhk8/ra5KjJ5dfjPTJhobG92yOn4pYrW5vnQLBy2inTZfhES6sKIqZZIaVYxxGOfChElW&#10;tawROfxpib8hemzt6JHST4ARWWL8EbsHGCwzyICds+zto6tIfT46l39LLDuPHimyNWF07pSx8BqA&#10;xqr6yNl+IClTE1la2eaAzQQ2T5l3/FrhW94wH+4Y4Fjh8+OqCLd4xOetqe1vlLQWvr/2Pdpjt6OW&#10;kh2OaU39tw0DQYn+aHAOppOTkzjXSTg5PatQgOea1XON2XRLi+0wwaXkeLpG+6CHqwTbPeJGWcSo&#10;qGKGY+ya8gCDsAx5feBO4mKxSGY4y46FG3PveASPrMa+fNg/MnB9Qwcchc92GGk2e9HD2TZ6GrvY&#10;BCtVavAnXnu+cQ+kxul3Vlw0z+Vk9bRZ578AAAD//wMAUEsDBBQABgAIAAAAIQBQEZ8R4AAAAAsB&#10;AAAPAAAAZHJzL2Rvd25yZXYueG1sTI/BTsMwDIbvSLxDZCRuW7KIdlCaTgiJCbHLGLvs5iWhrWiS&#10;qsm6jqfHnODo359+fy5Xk+vYaIfYBq9gMRfArNfBtL5WsP94md0Diwm9wS54q+BiI6yq66sSCxPO&#10;/t2Ou1QzKvGxQAVNSn3BedSNdRjnobeedp9hcJhoHGpuBjxTueu4FCLnDltPFxrs7XNj9dfu5BRs&#10;XpftuNabTKwPKWz1Jf9O+KbU7c309Ags2Sn9wfCrT+pQkdMxnLyJrFOQLR+IVDBb3AkJjAiZSYqO&#10;FMlcAq9K/v+H6gcAAP//AwBQSwECLQAUAAYACAAAACEAtoM4kv4AAADhAQAAEwAAAAAAAAAAAAAA&#10;AAAAAAAAW0NvbnRlbnRfVHlwZXNdLnhtbFBLAQItABQABgAIAAAAIQA4/SH/1gAAAJQBAAALAAAA&#10;AAAAAAAAAAAAAC8BAABfcmVscy8ucmVsc1BLAQItABQABgAIAAAAIQCTZVcOrQIAAKEFAAAOAAAA&#10;AAAAAAAAAAAAAC4CAABkcnMvZTJvRG9jLnhtbFBLAQItABQABgAIAAAAIQBQEZ8R4AAAAAsBAAAP&#10;AAAAAAAAAAAAAAAAAAcFAABkcnMvZG93bnJldi54bWxQSwUGAAAAAAQABADzAAAAFAYAAAAA&#10;" fillcolor="#92d05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95F45" wp14:editId="29788FDE">
                <wp:simplePos x="0" y="0"/>
                <wp:positionH relativeFrom="column">
                  <wp:posOffset>1605915</wp:posOffset>
                </wp:positionH>
                <wp:positionV relativeFrom="paragraph">
                  <wp:posOffset>-890270</wp:posOffset>
                </wp:positionV>
                <wp:extent cx="1238250" cy="723900"/>
                <wp:effectExtent l="0" t="0" r="0" b="0"/>
                <wp:wrapNone/>
                <wp:docPr id="12" name="12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Operación manual" o:spid="_x0000_s1026" type="#_x0000_t119" style="position:absolute;margin-left:126.45pt;margin-top:-70.1pt;width:97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nTrgIAAKMFAAAOAAAAZHJzL2Uyb0RvYy54bWysVM1OGzEQvlfqO1i+l/0BCkRsUBREVYkC&#10;KlScHa+dteS/2k426Wv1EXixju3dhVLUQ9UcHM/OzDczn2fm/GKnJNoy54XRDa4OSoyYpqYVet3g&#10;bw9XH04x8oHolkijWYP3zOOL+ft3572dsdp0RrbMIQDRftbbBnch2FlReNoxRfyBsUyDkhunSADR&#10;rYvWkR7QlSzqsvxY9Ma11hnKvIevl1mJ5wmfc0bDLeeeBSQbDLmFdLp0ruJZzM/JbO2I7QQd0iD/&#10;kIUiQkPQCeqSBII2TvwBpQR1xhseDqhRheFcUJZqgGqq8lU19x2xLNUC5Hg70eT/Hyy92d45JFp4&#10;uxojTRS8UVWjW8scoeLpp0aK6A2Rkaje+hnY39s7N0gerrHqHXcq/kM9aJfI3U/ksl1AFD5W9eFp&#10;fQxvQEF3Uh+elYn94tnbOh8+MaNQvDSYS9MvO+LCl5RBSilAmyWeyfbaB8gC3Ee3mIA3UrRXQsok&#10;uPVqKR3aEnj8s/qyhOjZ5TczqaOxNtEtq+OXIlab60u3sJcs2kn9lXEgDCqqUyapVdkUh1DKdKiy&#10;qiMty+GPS/iN0WNzR4+UfgKMyBziT9gDwGiZQUbsnOVgH11Z6vTJufxbYtl58kiRjQ6TsxLauLcA&#10;JFQ1RM72I0mZmsjSyrR7aCdn8px5S68EvOU18eGOOBgseH5YFuEWjvi8DTbDDaPOuB9vfY/20O+g&#10;xaiHQW2w/74hjmEkP2uYhLPq6ChOdhKOjk9qENxLzeqlRm/U0kA7VLCWLE3XaB/keOXOqEfYKYsY&#10;FVREU4jdYBrcKCxDXiCwlShbLJIZTLMl4VrfWxrBI6uxLx92j8TZoaEDjMKNGYeazF71cLaNntos&#10;NsFwkRr8mdeBb9gEqXGGrRVXzUs5WT3v1vkvAAAA//8DAFBLAwQUAAYACAAAACEArjdZoeEAAAAM&#10;AQAADwAAAGRycy9kb3ducmV2LnhtbEyPwU7DMAyG70i8Q2QkbluyqOtYaTohJCbELjC47OYloa1o&#10;kqrJuo6nx5zg6N+ffn8uN5Pr2GiH2AavYDEXwKzXwbS+VvDx/jS7AxYTeoNd8FbBxUbYVNdXJRYm&#10;nP2bHfepZlTiY4EKmpT6gvOoG+swzkNvPe0+w+Aw0TjU3Ax4pnLXcSlEzh22ni402NvHxuqv/ckp&#10;2D2v2nGrd0uxPaTwqi/5d8IXpW5vpod7YMlO6Q+GX31Sh4qcjuHkTWSdArmUa0IVzBaZkMAIybIV&#10;RUeKZC6BVyX//0T1AwAA//8DAFBLAQItABQABgAIAAAAIQC2gziS/gAAAOEBAAATAAAAAAAAAAAA&#10;AAAAAAAAAABbQ29udGVudF9UeXBlc10ueG1sUEsBAi0AFAAGAAgAAAAhADj9If/WAAAAlAEAAAsA&#10;AAAAAAAAAAAAAAAALwEAAF9yZWxzLy5yZWxzUEsBAi0AFAAGAAgAAAAhAPGIedOuAgAAowUAAA4A&#10;AAAAAAAAAAAAAAAALgIAAGRycy9lMm9Eb2MueG1sUEsBAi0AFAAGAAgAAAAhAK43WaHhAAAADAEA&#10;AA8AAAAAAAAAAAAAAAAACAUAAGRycy9kb3ducmV2LnhtbFBLBQYAAAAABAAEAPMAAAAWBgAAAAA=&#10;" fillcolor="#92d05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3FB29" wp14:editId="123720A0">
                <wp:simplePos x="0" y="0"/>
                <wp:positionH relativeFrom="column">
                  <wp:posOffset>2844165</wp:posOffset>
                </wp:positionH>
                <wp:positionV relativeFrom="paragraph">
                  <wp:posOffset>-890270</wp:posOffset>
                </wp:positionV>
                <wp:extent cx="1238250" cy="723900"/>
                <wp:effectExtent l="0" t="0" r="0" b="0"/>
                <wp:wrapNone/>
                <wp:docPr id="10" name="10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Operación manual" o:spid="_x0000_s1026" type="#_x0000_t119" style="position:absolute;margin-left:223.95pt;margin-top:-70.1pt;width:97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/OSrQIAAKMFAAAOAAAAZHJzL2Uyb0RvYy54bWysVM1OGzEQvlfqO1i+l/0BCkRsUBREVYkC&#10;KlScHa+dteS/2k426Wv1EXixju3dhVLUQ9UcHM/OzDczn2fm/GKnJNoy54XRDa4OSoyYpqYVet3g&#10;bw9XH04x8oHolkijWYP3zOOL+ft3572dsdp0RrbMIQDRftbbBnch2FlReNoxRfyBsUyDkhunSADR&#10;rYvWkR7QlSzqsvxY9Ma11hnKvIevl1mJ5wmfc0bDLeeeBSQbDLmFdLp0ruJZzM/JbO2I7QQd0iD/&#10;kIUiQkPQCeqSBII2TvwBpQR1xhseDqhRheFcUJZqgGqq8lU19x2xLNUC5Hg70eT/Hyy92d45JFp4&#10;O6BHEwVvVJXo1jJHqHj6qZEiekNkJKq3fgb29/bODZKHa6x6x52K/1AP2iVy9xO5bBcQhY9VfXha&#10;H0MQCrqT+vCsTOwXz97W+fCJGYXipcFcmn7ZERe+pAxSSgHaLPFMttc+QBbgPrrFBLyRor0SUibB&#10;rVdL6dCWwOOf1ZclRM8uv5lJHY21iW5ZHb8UsdpcX7qFvWTRTuqvjANhUFGdMkmtyqY4hFKmQ5VV&#10;HWlZDn9cwm+MHps7eqT0E2BE5hB/wh4ARssMMmLnLAf76MpSp0/O5d8Sy86TR4psdJicldDGvQUg&#10;oaohcrYfScrURJZWpt1DOzmT58xbeiXgLa+JD3fEwWDB88OyCLdwxOdtsBluGHXG/Xjre7SHfgct&#10;Rj0MaoP99w1xDCP5WcMknFVHR3Gyk3B0fFKD4F5qVi81eqOWBtqhgrVkabpG+yDHK3dGPcJOWcSo&#10;oCKaQuwG0+BGYRnyAoGtRNlikcxgmi0J1/re0ggeWY19+bB7JM4ODR1gFG7MONRk9qqHs2301Gax&#10;CYaL1ODPvA58wyZIjTNsrbhqXsrJ6nm3zn8BAAD//wMAUEsDBBQABgAIAAAAIQDidZVi4QAAAAwB&#10;AAAPAAAAZHJzL2Rvd25yZXYueG1sTI/BTsMwDIbvSLxDZCRuW7KodFCaTgiJCbHLGLvs5iWhrWiS&#10;qsm6jqfHnODo359+fy5Xk+vYaIfYBq9gMRfArNfBtL5WsP94md0Diwm9wS54q+BiI6yq66sSCxPO&#10;/t2Ou1QzKvGxQAVNSn3BedSNdRjnobeedp9hcJhoHGpuBjxTueu4FCLnDltPFxrs7XNj9dfu5BRs&#10;XpftuNabO7E+pLDVl/w74ZtStzfT0yOwZKf0B8OvPqlDRU7HcPImsk5Bli0fCFUwW2RCAiMkzyRF&#10;R4pkLoFXJf//RPUDAAD//wMAUEsBAi0AFAAGAAgAAAAhALaDOJL+AAAA4QEAABMAAAAAAAAAAAAA&#10;AAAAAAAAAFtDb250ZW50X1R5cGVzXS54bWxQSwECLQAUAAYACAAAACEAOP0h/9YAAACUAQAACwAA&#10;AAAAAAAAAAAAAAAvAQAAX3JlbHMvLnJlbHNQSwECLQAUAAYACAAAACEAvO/zkq0CAACjBQAADgAA&#10;AAAAAAAAAAAAAAAuAgAAZHJzL2Uyb0RvYy54bWxQSwECLQAUAAYACAAAACEA4nWVYuEAAAAMAQAA&#10;DwAAAAAAAAAAAAAAAAAHBQAAZHJzL2Rvd25yZXYueG1sUEsFBgAAAAAEAAQA8wAAABUGAAAAAA==&#10;" fillcolor="#92d05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B4D99" wp14:editId="490CDE9E">
                <wp:simplePos x="0" y="0"/>
                <wp:positionH relativeFrom="column">
                  <wp:posOffset>4082415</wp:posOffset>
                </wp:positionH>
                <wp:positionV relativeFrom="paragraph">
                  <wp:posOffset>-890270</wp:posOffset>
                </wp:positionV>
                <wp:extent cx="1238250" cy="723900"/>
                <wp:effectExtent l="0" t="0" r="0" b="0"/>
                <wp:wrapNone/>
                <wp:docPr id="13" name="13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Operación manual" o:spid="_x0000_s1026" type="#_x0000_t119" style="position:absolute;margin-left:321.45pt;margin-top:-70.1pt;width:97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QergIAAKMFAAAOAAAAZHJzL2Uyb0RvYy54bWysVM1u2zAMvg/YOwi6r/5Ju7ZBnSJI0WFA&#10;txZrh54VWYoF6G+SEid7rT3CXmyUZLtdV+wwLAdFNMmP5CeSF5d7JdGOOS+MbnB1VGLENDWt0JsG&#10;f324fneGkQ9Et0QazRp8YB5fLt6+uejtnNWmM7JlDgGI9vPeNrgLwc6LwtOOKeKPjGUalNw4RQKI&#10;blO0jvSArmRRl+X7ojeutc5Q5j18vcpKvEj4nDMabjn3LCDZYMgtpNOlcx3PYnFB5htHbCfokAb5&#10;hywUERqCTlBXJBC0deIPKCWoM97wcESNKgzngrJUA1RTlS+que+IZakWIMfbiSb//2Dp592dQ6KF&#10;t5thpImCN6pm6NYyR6j4+UMjRfSWyEhUb/0c7O/tnRskD9dY9Z47Ff+hHrRP5B4mctk+IAofq3p2&#10;Vp/AG1DQndaz8zKxXzx5W+fDB2YUipcGc2n6VUdc+JQySCkFaLPEM9nd+ABZgPvoFhPwRor2WkiZ&#10;BLdZr6RDOwKPf15flRA9u/xmJnU01ia6ZXX8UsRqc33pFg6SRTupvzAOhEFFdcoktSqb4hBKmQ5V&#10;VnWkZTn8SQm/MXps7uiR0k+AEZlD/Al7ABgtM8iInbMc7KMrS50+OZd/Syw7Tx4pstFhclZCG/ca&#10;gISqhsjZfiQpUxNZWpv2AO3kTJ4zb+m1gLe8IT7cEQeDBc8PyyLcwhGft8FmuGHUGff9te/RHvod&#10;tBj1MKgN9t+2xDGM5EcNk3BeHR/HyU7C8clpDYJ7rlk/1+itWhlohwrWkqXpGu2DHK/cGfUIO2UZ&#10;o4KKaAqxG0yDG4VVyAsEthJly2Uyg2m2JNzoe0sjeGQ19uXD/pE4OzR0gFH4bMahJvMXPZxto6c2&#10;y20wXKQGf+J14Bs2QWqcYWvFVfNcTlZPu3XxCwAA//8DAFBLAwQUAAYACAAAACEATjnUquIAAAAM&#10;AQAADwAAAGRycy9kb3ducmV2LnhtbEyPwU7DMAyG70i8Q2QkbluyMLpRmk4IiQmxC4xddssS01Y0&#10;SdVkXcfT453g6N+ffn8uVqNr2YB9bIJXMJsKYOhNsI2vFOw+XyZLYDFpb3UbPCo4Y4RVeX1V6NyG&#10;k//AYZsqRiU+5lpBnVKXcx5NjU7HaejQ0+4r9E4nGvuK216fqNy1XAqRcacbTxdq3eFzjeZ7e3QK&#10;Nq+LZlibzb1Y71N4N+fsJ+k3pW5vxqdHYAnH9AfDRZ/UoSSnQzh6G1mrIJvLB0IVTGZzIYERsrxb&#10;UHSgSGYSeFnw/0+UvwAAAP//AwBQSwECLQAUAAYACAAAACEAtoM4kv4AAADhAQAAEwAAAAAAAAAA&#10;AAAAAAAAAAAAW0NvbnRlbnRfVHlwZXNdLnhtbFBLAQItABQABgAIAAAAIQA4/SH/1gAAAJQBAAAL&#10;AAAAAAAAAAAAAAAAAC8BAABfcmVscy8ucmVsc1BLAQItABQABgAIAAAAIQB3OAQergIAAKMFAAAO&#10;AAAAAAAAAAAAAAAAAC4CAABkcnMvZTJvRG9jLnhtbFBLAQItABQABgAIAAAAIQBOOdSq4gAAAAwB&#10;AAAPAAAAAAAAAAAAAAAAAAgFAABkcnMvZG93bnJldi54bWxQSwUGAAAAAAQABADzAAAAFwYAAAAA&#10;" fillcolor="#92d05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52CCB" wp14:editId="60540F9B">
                <wp:simplePos x="0" y="0"/>
                <wp:positionH relativeFrom="column">
                  <wp:posOffset>5320665</wp:posOffset>
                </wp:positionH>
                <wp:positionV relativeFrom="paragraph">
                  <wp:posOffset>-890270</wp:posOffset>
                </wp:positionV>
                <wp:extent cx="1238250" cy="723900"/>
                <wp:effectExtent l="0" t="0" r="0" b="0"/>
                <wp:wrapNone/>
                <wp:docPr id="11" name="11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Operación manual" o:spid="_x0000_s1026" type="#_x0000_t119" style="position:absolute;margin-left:418.95pt;margin-top:-70.1pt;width:97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45frQIAAKMFAAAOAAAAZHJzL2Uyb0RvYy54bWysVM1OGzEQvlfqO1i+l/0BCkRsUBREVYkC&#10;KlScHa+dteS/2k426Wv1EXixju3dhVLUQ9UcHM/OzDczn2fm/GKnJNoy54XRDa4OSoyYpqYVet3g&#10;bw9XH04x8oHolkijWYP3zOOL+ft3572dsdp0RrbMIQDRftbbBnch2FlReNoxRfyBsUyDkhunSADR&#10;rYvWkR7QlSzqsvxY9Ma11hnKvIevl1mJ5wmfc0bDLeeeBSQbDLmFdLp0ruJZzM/JbO2I7QQd0iD/&#10;kIUiQkPQCeqSBII2TvwBpQR1xhseDqhRheFcUJZqgGqq8lU19x2xLNUC5Hg70eT/Hyy92d45JFp4&#10;uwojTRS8UVWhW8scoeLpp0aK6A2Rkaje+hnY39s7N0gerrHqHXcq/kM9aJfI3U/ksl1AFD5W9eFp&#10;fQxvQEF3Uh+elYn94tnbOh8+MaNQvDSYS9MvO+LCl5RBSilAmyWeyfbaB8gC3Ee3mIA3UrRXQsok&#10;uPVqKR3aEnj8s/qyhOjZ5TczqaOxNtEtq+OXIlab60u3sJcs2kn9lXEgDCqqUyapVdkUh1DKdKiy&#10;qiMty+GPS/iN0WNzR4+UfgKMyBziT9gDwGiZQUbsnOVgH11Z6vTJufxbYtl58kiRjQ6TsxLauLcA&#10;JFQ1RM72I0mZmsjSyrR7aCdn8px5S68EvOU18eGOOBgseH5YFuEWjvi8DTbDDaPOuB9vfY/20O+g&#10;xaiHQW2w/74hjmEkP2uYhLPq6ChOdhKOjk9qENxLzeqlRm/U0kA7QLNDduka7YMcr9wZ9Qg7ZRGj&#10;gopoCrEbTIMbhWXICwS2EmWLRTKDabYkXOt7SyN4ZDX25cPukTg7NHSAUbgx41CT2asezrbRU5vF&#10;JhguUoM/8zrwDZsgNc6wteKqeSknq+fdOv8FAAD//wMAUEsDBBQABgAIAAAAIQDF+90f4gAAAA0B&#10;AAAPAAAAZHJzL2Rvd25yZXYueG1sTI/BTsMwDIbvSLxDZCRuW7IMulGaTgiJCbELjF12yxLTVjRJ&#10;1WRdx9PjneDo359+fy5Wo2vZgH1sglcwmwpg6E2wja8U7D5fJktgMWlvdRs8KjhjhFV5fVXo3IaT&#10;/8BhmypGJT7mWkGdUpdzHk2NTsdp6NDT7iv0Tica+4rbXp+o3LVcCpFxpxtPF2rd4XON5nt7dAo2&#10;r4tmWJvNvVjvU3g35+wn6Telbm/Gp0dgCcf0B8NFn9ShJKdDOHobWatgOV88EKpgMrsTEtgFEXNJ&#10;2YEymUngZcH/f1H+AgAA//8DAFBLAQItABQABgAIAAAAIQC2gziS/gAAAOEBAAATAAAAAAAAAAAA&#10;AAAAAAAAAABbQ29udGVudF9UeXBlc10ueG1sUEsBAi0AFAAGAAgAAAAhADj9If/WAAAAlAEAAAsA&#10;AAAAAAAAAAAAAAAALwEAAF9yZWxzLy5yZWxzUEsBAi0AFAAGAAgAAAAhADpfjl+tAgAAowUAAA4A&#10;AAAAAAAAAAAAAAAALgIAAGRycy9lMm9Eb2MueG1sUEsBAi0AFAAGAAgAAAAhAMX73R/iAAAADQEA&#10;AA8AAAAAAAAAAAAAAAAABwUAAGRycy9kb3ducmV2LnhtbFBLBQYAAAAABAAEAPMAAAAWBgAAAAA=&#10;" fillcolor="#92d050" stroked="f" strokeweight="2pt"/>
            </w:pict>
          </mc:Fallback>
        </mc:AlternateContent>
      </w:r>
    </w:p>
    <w:p w:rsidR="00C12DE2" w:rsidRPr="00C12DE2" w:rsidRDefault="00C12DE2">
      <w:pPr>
        <w:rPr>
          <w:sz w:val="56"/>
        </w:rPr>
      </w:pPr>
    </w:p>
    <w:p w:rsidR="00C12DE2" w:rsidRPr="00C12DE2" w:rsidRDefault="00C12DE2" w:rsidP="00C12DE2">
      <w:pPr>
        <w:jc w:val="center"/>
        <w:rPr>
          <w:rFonts w:ascii="Arial" w:hAnsi="Arial" w:cs="Arial"/>
          <w:b/>
          <w:sz w:val="28"/>
        </w:rPr>
      </w:pPr>
      <w:r w:rsidRPr="00C12DE2">
        <w:rPr>
          <w:rFonts w:ascii="Arial" w:hAnsi="Arial" w:cs="Arial"/>
          <w:b/>
          <w:sz w:val="28"/>
        </w:rPr>
        <w:t>ESCUELA NORMAL DE EDUCACIÓN PREESCOLAR.</w:t>
      </w:r>
    </w:p>
    <w:p w:rsidR="00C12DE2" w:rsidRPr="00C12DE2" w:rsidRDefault="00C12DE2" w:rsidP="00C12DE2">
      <w:pPr>
        <w:jc w:val="center"/>
        <w:rPr>
          <w:rFonts w:ascii="Arial" w:hAnsi="Arial" w:cs="Arial"/>
          <w:sz w:val="24"/>
        </w:rPr>
      </w:pPr>
      <w:r w:rsidRPr="00C12DE2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3E79F6D" wp14:editId="37DBE493">
            <wp:simplePos x="0" y="0"/>
            <wp:positionH relativeFrom="column">
              <wp:posOffset>2186940</wp:posOffset>
            </wp:positionH>
            <wp:positionV relativeFrom="paragraph">
              <wp:posOffset>131445</wp:posOffset>
            </wp:positionV>
            <wp:extent cx="1061720" cy="790575"/>
            <wp:effectExtent l="0" t="0" r="0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DE2" w:rsidRPr="00C12DE2" w:rsidRDefault="00C12DE2" w:rsidP="00C12DE2">
      <w:pPr>
        <w:jc w:val="center"/>
        <w:rPr>
          <w:rFonts w:ascii="Arial" w:hAnsi="Arial" w:cs="Arial"/>
          <w:sz w:val="24"/>
        </w:rPr>
      </w:pPr>
    </w:p>
    <w:p w:rsidR="00C12DE2" w:rsidRPr="00C12DE2" w:rsidRDefault="00C12DE2" w:rsidP="00C12DE2">
      <w:pPr>
        <w:jc w:val="center"/>
        <w:rPr>
          <w:rFonts w:ascii="Arial" w:hAnsi="Arial" w:cs="Arial"/>
          <w:sz w:val="24"/>
        </w:rPr>
      </w:pPr>
    </w:p>
    <w:p w:rsidR="00C12DE2" w:rsidRPr="00C12DE2" w:rsidRDefault="00C12DE2" w:rsidP="00C12DE2">
      <w:pPr>
        <w:jc w:val="center"/>
        <w:rPr>
          <w:rFonts w:ascii="Arial" w:hAnsi="Arial" w:cs="Arial"/>
          <w:b/>
          <w:sz w:val="24"/>
        </w:rPr>
      </w:pPr>
      <w:r w:rsidRPr="00C12DE2">
        <w:rPr>
          <w:rFonts w:ascii="Arial" w:hAnsi="Arial" w:cs="Arial"/>
          <w:b/>
          <w:sz w:val="24"/>
        </w:rPr>
        <w:t>Licenciatura en Educación Preescolar.</w:t>
      </w:r>
    </w:p>
    <w:p w:rsidR="00C12DE2" w:rsidRPr="00C12DE2" w:rsidRDefault="00C12DE2" w:rsidP="00C12DE2">
      <w:pPr>
        <w:jc w:val="center"/>
        <w:rPr>
          <w:rFonts w:ascii="Arial" w:hAnsi="Arial" w:cs="Arial"/>
          <w:sz w:val="24"/>
        </w:rPr>
      </w:pPr>
      <w:r w:rsidRPr="00C12DE2">
        <w:rPr>
          <w:rFonts w:ascii="Arial" w:hAnsi="Arial" w:cs="Arial"/>
          <w:sz w:val="24"/>
        </w:rPr>
        <w:t>Ciclo escolar 2020-2021</w:t>
      </w:r>
    </w:p>
    <w:p w:rsidR="00C12DE2" w:rsidRPr="00C12DE2" w:rsidRDefault="00C12DE2" w:rsidP="00C12DE2">
      <w:pPr>
        <w:jc w:val="center"/>
        <w:rPr>
          <w:rFonts w:ascii="Arial" w:hAnsi="Arial" w:cs="Arial"/>
          <w:b/>
          <w:sz w:val="24"/>
        </w:rPr>
      </w:pPr>
    </w:p>
    <w:p w:rsidR="00C12DE2" w:rsidRPr="00C12DE2" w:rsidRDefault="00C12DE2" w:rsidP="00C12DE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ESTUDIO DEL MUNDO NATURAL</w:t>
      </w:r>
      <w:r w:rsidRPr="00C12DE2">
        <w:rPr>
          <w:rFonts w:ascii="Arial" w:hAnsi="Arial" w:cs="Arial"/>
          <w:b/>
          <w:sz w:val="24"/>
        </w:rPr>
        <w:t>.</w:t>
      </w:r>
    </w:p>
    <w:p w:rsidR="00C12DE2" w:rsidRPr="00C12DE2" w:rsidRDefault="00C12DE2" w:rsidP="00C12DE2">
      <w:pPr>
        <w:jc w:val="center"/>
        <w:rPr>
          <w:rFonts w:ascii="Arial" w:hAnsi="Arial" w:cs="Arial"/>
          <w:b/>
          <w:sz w:val="24"/>
        </w:rPr>
      </w:pPr>
    </w:p>
    <w:p w:rsidR="00C12DE2" w:rsidRPr="00C12DE2" w:rsidRDefault="00C12DE2" w:rsidP="00C12DE2">
      <w:pPr>
        <w:jc w:val="center"/>
        <w:rPr>
          <w:rFonts w:ascii="Arial" w:hAnsi="Arial" w:cs="Arial"/>
          <w:b/>
          <w:sz w:val="24"/>
        </w:rPr>
      </w:pPr>
      <w:r w:rsidRPr="00C12DE2">
        <w:rPr>
          <w:rFonts w:ascii="Arial" w:hAnsi="Arial" w:cs="Arial"/>
          <w:b/>
          <w:sz w:val="24"/>
        </w:rPr>
        <w:t xml:space="preserve">Nombre de la alumna: </w:t>
      </w:r>
      <w:proofErr w:type="spellStart"/>
      <w:r w:rsidRPr="00C12DE2">
        <w:rPr>
          <w:rFonts w:ascii="Arial" w:hAnsi="Arial" w:cs="Arial"/>
          <w:b/>
          <w:sz w:val="24"/>
        </w:rPr>
        <w:t>Joana</w:t>
      </w:r>
      <w:proofErr w:type="spellEnd"/>
      <w:r w:rsidRPr="00C12DE2">
        <w:rPr>
          <w:rFonts w:ascii="Arial" w:hAnsi="Arial" w:cs="Arial"/>
          <w:b/>
          <w:sz w:val="24"/>
        </w:rPr>
        <w:t xml:space="preserve"> Esmeralda Rincón Guerrero.</w:t>
      </w:r>
    </w:p>
    <w:p w:rsidR="00C12DE2" w:rsidRPr="00C12DE2" w:rsidRDefault="00C12DE2" w:rsidP="00C12DE2">
      <w:pPr>
        <w:jc w:val="center"/>
        <w:rPr>
          <w:rFonts w:ascii="Arial" w:hAnsi="Arial" w:cs="Arial"/>
          <w:sz w:val="24"/>
        </w:rPr>
      </w:pPr>
      <w:r w:rsidRPr="00C12DE2">
        <w:rPr>
          <w:rFonts w:ascii="Arial" w:hAnsi="Arial" w:cs="Arial"/>
          <w:sz w:val="24"/>
        </w:rPr>
        <w:t>Numero de lista: 18          Grupo: 1B</w:t>
      </w:r>
    </w:p>
    <w:p w:rsidR="00C12DE2" w:rsidRPr="00C12DE2" w:rsidRDefault="00C12DE2" w:rsidP="00C12DE2">
      <w:pPr>
        <w:jc w:val="center"/>
        <w:rPr>
          <w:rFonts w:ascii="Arial" w:hAnsi="Arial" w:cs="Arial"/>
          <w:b/>
          <w:sz w:val="24"/>
        </w:rPr>
      </w:pPr>
    </w:p>
    <w:p w:rsidR="00C12DE2" w:rsidRPr="00C12DE2" w:rsidRDefault="00C12DE2" w:rsidP="00C12DE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CUADRO COMPARATIVO.</w:t>
      </w:r>
    </w:p>
    <w:p w:rsidR="006A40B5" w:rsidRDefault="00C12DE2" w:rsidP="006A40B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Nombre del docente: Rosendo Tovar Medellín </w:t>
      </w:r>
    </w:p>
    <w:p w:rsidR="006A40B5" w:rsidRDefault="006A40B5" w:rsidP="006A40B5">
      <w:pPr>
        <w:jc w:val="center"/>
        <w:rPr>
          <w:rFonts w:ascii="Arial" w:hAnsi="Arial" w:cs="Arial"/>
          <w:b/>
          <w:sz w:val="24"/>
        </w:rPr>
      </w:pPr>
    </w:p>
    <w:p w:rsidR="006A40B5" w:rsidRDefault="006A40B5" w:rsidP="006A40B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Fecha: 18 de octubre de 2021</w:t>
      </w:r>
    </w:p>
    <w:p w:rsidR="00C12DE2" w:rsidRDefault="00C12DE2" w:rsidP="006A40B5">
      <w:pPr>
        <w:jc w:val="center"/>
        <w:rPr>
          <w:noProof/>
          <w:lang w:eastAsia="es-MX"/>
        </w:rPr>
      </w:pPr>
    </w:p>
    <w:p w:rsidR="006A40B5" w:rsidRDefault="006A40B5" w:rsidP="006A40B5">
      <w:pPr>
        <w:jc w:val="center"/>
        <w:rPr>
          <w:noProof/>
          <w:lang w:eastAsia="es-MX"/>
        </w:rPr>
      </w:pPr>
    </w:p>
    <w:p w:rsidR="006A40B5" w:rsidRDefault="006A40B5" w:rsidP="006A40B5">
      <w:pPr>
        <w:jc w:val="center"/>
        <w:rPr>
          <w:noProof/>
          <w:lang w:eastAsia="es-MX"/>
        </w:rPr>
      </w:pPr>
    </w:p>
    <w:p w:rsidR="006A40B5" w:rsidRDefault="006A40B5" w:rsidP="006A40B5">
      <w:pPr>
        <w:jc w:val="center"/>
        <w:rPr>
          <w:noProof/>
          <w:lang w:eastAsia="es-MX"/>
        </w:rPr>
      </w:pPr>
    </w:p>
    <w:p w:rsidR="006A40B5" w:rsidRDefault="006A40B5" w:rsidP="006A40B5">
      <w:pPr>
        <w:jc w:val="center"/>
        <w:rPr>
          <w:noProof/>
          <w:lang w:eastAsia="es-MX"/>
        </w:rPr>
      </w:pPr>
    </w:p>
    <w:p w:rsidR="006A40B5" w:rsidRDefault="006A40B5" w:rsidP="006A40B5">
      <w:pPr>
        <w:jc w:val="center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45B367" wp14:editId="5F00617D">
                <wp:simplePos x="0" y="0"/>
                <wp:positionH relativeFrom="column">
                  <wp:posOffset>5320665</wp:posOffset>
                </wp:positionH>
                <wp:positionV relativeFrom="paragraph">
                  <wp:posOffset>608330</wp:posOffset>
                </wp:positionV>
                <wp:extent cx="1238250" cy="723900"/>
                <wp:effectExtent l="0" t="0" r="0" b="0"/>
                <wp:wrapNone/>
                <wp:docPr id="25" name="25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Operación manual" o:spid="_x0000_s1026" type="#_x0000_t119" style="position:absolute;margin-left:418.95pt;margin-top:47.9pt;width:97.5pt;height:57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YWtQIAALIFAAAOAAAAZHJzL2Uyb0RvYy54bWysVM1OGzEQvlfqO1i+l/2BFIjYoDQoVSUK&#10;qFBxdrx21pL/ajvZpK/VR+iLdWxvFgqcqu5h5fHMfDPzeWYuLndKoi1zXhjd4OqoxIhpalqh1w3+&#10;/rD8cIaRD0S3RBrNGrxnHl/O3r+76O2U1aYzsmUOAYj20942uAvBTovC044p4o+MZRqU3DhFAohu&#10;XbSO9ICuZFGX5ceiN661zlDmPdxeZSWeJXzOGQ23nHsWkGww5BbS36X/Kv6L2QWZrh2xnaBDGuQf&#10;slBEaAg6Ql2RQNDGiVdQSlBnvOHhiBpVGM4FZakGqKYqX1Rz3xHLUi1AjrcjTf7/wdKb7Z1Dom1w&#10;PcFIEwVvVE/QrWWOUPH7l0aK6A2Rkaje+inY39s7N0gejrHqHXcKOQPsVuVZGb9EBpSHdonr/cg1&#10;2wVE4bKqj8/qCTwJBd1pfXwOPoBaZLAIap0Pn5lRKB4azKXpFx1x4WtKKGUYoOtSJLK99iG7H9wi&#10;hDdStEshZRLcerWQDm1J7IXyU7k8RPzLTOporE10y4jxpojF53LTKewli3ZSf2Mc+IOK6pRJ6lw2&#10;xiGUMh2qrOpIy3L4SeIow48eqfoEGJE5xB+xB4A4Fa+xM8xgH11ZavzROT/GGCZncEgsO48eKbLR&#10;YXRWQhv3VmUSqhoiZ/sDSZmayNLKtHvortQY8NLe0qWAt7wmPtwRB3MGl7A7wi384vM22AwnjDrj&#10;fr51H+2h/UGLUQ9z22D/Y0Mcw0h+0TAY59XJSRz0JJxMTmsQ3HPN6rlGb9TCQDtUKbt0jPZBHo7c&#10;GfUIK2Yeo4KKaAqxG0yDOwiLkPcJLCnK5vNkBsNtSbjW95ZG8Mhq7MuH3SNxdmjoAKNwYw4zTqYv&#10;ejjbRk9t5ptguEgN/sTrwDcshtQ4wxKLm+e5nKyeVu3sDwAAAP//AwBQSwMEFAAGAAgAAAAhAAVL&#10;ukHfAAAACwEAAA8AAABkcnMvZG93bnJldi54bWxMj8FOwzAMhu9IvENkJG4sWSdYW5pOaBISBzgw&#10;OHDMGtNWNE6VZGv79ngnONr+9fn7q93sBnHGEHtPGtYrBQKp8banVsPnx/NdDiImQ9YMnlDDghF2&#10;9fVVZUrrJ3rH8yG1giEUS6OhS2kspYxNh87ElR+R+PbtgzOJx9BKG8zEcDfITKkH6UxP/KEzI+47&#10;bH4OJ6che81fxrBdlq/1NDeFim/Lfkxa397MT48gEs7pLwwXfVaHmp2O/kQ2ikFDvtkWHNVQ3HOF&#10;S0BtMt4cGa+KHGRdyf8d6l8AAAD//wMAUEsBAi0AFAAGAAgAAAAhALaDOJL+AAAA4QEAABMAAAAA&#10;AAAAAAAAAAAAAAAAAFtDb250ZW50X1R5cGVzXS54bWxQSwECLQAUAAYACAAAACEAOP0h/9YAAACU&#10;AQAACwAAAAAAAAAAAAAAAAAvAQAAX3JlbHMvLnJlbHNQSwECLQAUAAYACAAAACEA7OwGFrUCAACy&#10;BQAADgAAAAAAAAAAAAAAAAAuAgAAZHJzL2Uyb0RvYy54bWxQSwECLQAUAAYACAAAACEABUu6Qd8A&#10;AAALAQAADwAAAAAAAAAAAAAAAAAPBQAAZHJzL2Rvd25yZXYueG1sUEsFBgAAAAAEAAQA8wAAABsG&#10;AAAAAA==&#10;" fillcolor="#00b0f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38E873" wp14:editId="123A638A">
                <wp:simplePos x="0" y="0"/>
                <wp:positionH relativeFrom="column">
                  <wp:posOffset>4082415</wp:posOffset>
                </wp:positionH>
                <wp:positionV relativeFrom="paragraph">
                  <wp:posOffset>589280</wp:posOffset>
                </wp:positionV>
                <wp:extent cx="1238250" cy="723900"/>
                <wp:effectExtent l="0" t="0" r="0" b="0"/>
                <wp:wrapNone/>
                <wp:docPr id="24" name="24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Operación manual" o:spid="_x0000_s1026" type="#_x0000_t119" style="position:absolute;margin-left:321.45pt;margin-top:46.4pt;width:97.5pt;height:5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1htQIAALIFAAAOAAAAZHJzL2Uyb0RvYy54bWysVM1OGzEQvlfqO1i+l/0hFIjYoDQoVSUK&#10;qFBxdrx21pL/ajvZpK/VR+iLdWxvFgqcqu5h5fHMfDPzeWYuLndKoi1zXhjd4OqoxIhpalqh1w3+&#10;/rD8cIaRD0S3RBrNGrxnHl/O3r+76O2U1aYzsmUOAYj20942uAvBTovC044p4o+MZRqU3DhFAohu&#10;XbSO9ICuZFGX5ceiN661zlDmPdxeZSWeJXzOGQ23nHsWkGww5BbS36X/Kv6L2QWZrh2xnaBDGuQf&#10;slBEaAg6Ql2RQNDGiVdQSlBnvOHhiBpVGM4FZakGqKYqX1Rz3xHLUi1AjrcjTf7/wdKb7Z1Dom1w&#10;PcFIEwVvVE/QrWWOUPH7l0aK6A2Rkaje+inY39s7N0gejrHqHXcKOQPsVuVZGb9EBpSHdonr/cg1&#10;2wVE4bKqj8/qE3gSCrrT+vgcfAC1yGAR1DofPjOjUDw0mEvTLzriwteUUMowQNelSGR77UN2P7hF&#10;CG+kaJdCyiS49WohHdqS2Avlp3J5iPiXmdTRWJvolhHjTRGLz+WmU9hLFu2k/sY48AcV1SmT1Lls&#10;jEMoZTpUWdWRluXwJ4mjDD96pOoTYETmEH/EHgDiVLzGzjCDfXRlqfFH5/wYY5icwSGx7Dx6pMhG&#10;h9FZCW3cW5VJqGqInO0PJGVqIksr0+6hu1JjwEt7S5cC3vKa+HBHHMwZXMLuCLfwi8/bYDOcMOqM&#10;+/nWfbSH9gctRj3MbYP9jw1xDCP5RcNgnFeTSRz0JExOTmsQ3HPN6rlGb9TCQDtUKbt0jPZBHo7c&#10;GfUIK2Yeo4KKaAqxG0yDOwiLkPcJLCnK5vNkBsNtSbjW95ZG8Mhq7MuH3SNxdmjoAKNwYw4zTqYv&#10;ejjbRk9t5ptguEgN/sTrwDcshtQ4wxKLm+e5nKyeVu3sDwAAAP//AwBQSwMEFAAGAAgAAAAhAG0p&#10;cNXfAAAACgEAAA8AAABkcnMvZG93bnJldi54bWxMjz1PwzAQhnck/oN1SGzUbkBpksapUCUkBhho&#10;GRjd+JpExB+y3Sb59xwTjHf36rnnrXezGdkVQxyclbBeCWBoW6cH20n4PL48FMBiUlar0VmUsGCE&#10;XXN7U6tKu8l+4PWQOkYQGysloU/JV5zHtkej4sp5tHQ7u2BUojF0XAc1EdyMPBMi50YNlj70yuO+&#10;x/b7cDESsrfi1YfNsnytp7ktRXxf9j5JeX83P2+BJZzTXxh+9UkdGnI6uYvVkY0S8qespKiEMqMK&#10;FCgeN7Q4EV3kBfCm5v8rND8AAAD//wMAUEsBAi0AFAAGAAgAAAAhALaDOJL+AAAA4QEAABMAAAAA&#10;AAAAAAAAAAAAAAAAAFtDb250ZW50X1R5cGVzXS54bWxQSwECLQAUAAYACAAAACEAOP0h/9YAAACU&#10;AQAACwAAAAAAAAAAAAAAAAAvAQAAX3JlbHMvLnJlbHNQSwECLQAUAAYACAAAACEA96YNYbUCAACy&#10;BQAADgAAAAAAAAAAAAAAAAAuAgAAZHJzL2Uyb0RvYy54bWxQSwECLQAUAAYACAAAACEAbSlw1d8A&#10;AAAKAQAADwAAAAAAAAAAAAAAAAAPBQAAZHJzL2Rvd25yZXYueG1sUEsFBgAAAAAEAAQA8wAAABsG&#10;AAAAAA==&#10;" fillcolor="#00b0f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C2351C" wp14:editId="6F7C2BF7">
                <wp:simplePos x="0" y="0"/>
                <wp:positionH relativeFrom="column">
                  <wp:posOffset>2844165</wp:posOffset>
                </wp:positionH>
                <wp:positionV relativeFrom="paragraph">
                  <wp:posOffset>589280</wp:posOffset>
                </wp:positionV>
                <wp:extent cx="1238250" cy="723900"/>
                <wp:effectExtent l="0" t="0" r="0" b="0"/>
                <wp:wrapNone/>
                <wp:docPr id="23" name="23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Operación manual" o:spid="_x0000_s1026" type="#_x0000_t119" style="position:absolute;margin-left:223.95pt;margin-top:46.4pt;width:97.5pt;height:57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z/tQIAALIFAAAOAAAAZHJzL2Uyb0RvYy54bWysVM1OGzEQvlfqO1i+l/0JFIjYoDQoVSUK&#10;qFBxdrx21pL/ajvZpK/VR+iLdWxvFgqcqu5h5fHMfDPzeWYuLndKoi1zXhjd4OqoxIhpalqh1w3+&#10;/rD8cIaRD0S3RBrNGrxnHl/O3r+76O2U1aYzsmUOAYj20942uAvBTovC044p4o+MZRqU3DhFAohu&#10;XbSO9ICuZFGX5ceiN661zlDmPdxeZSWeJXzOGQ23nHsWkGww5BbS36X/Kv6L2QWZrh2xnaBDGuQf&#10;slBEaAg6Ql2RQNDGiVdQSlBnvOHhiBpVGM4FZakGqKYqX1Rz3xHLUi1AjrcjTf7/wdKb7Z1Dom1w&#10;PcFIEwVvVE/QrWWOUPH7l0aK6A2Rkaje+inY39s7N0gejrHqHXcKOQPsVuVZGb9EBpSHdonr/cg1&#10;2wVE4bKqJ2f1CTwJBd1pPTkHH0AtMlgEtc6Hz8woFA8N5tL0i4648DUllDIM0HUpEtle+5DdD24R&#10;whsp2qWQMgluvVpIh7Yk9kL5qVweIv5lJnU01ia6ZcR4U8Tic7npFPaSRTupvzEO/EFFdcokdS4b&#10;4xBKmQ5VVnWkZTn8SeIow48eqfoEGJE5xB+xB4A4Fa+xM8xgH11ZavzROT/GGCZncEgsO48eKbLR&#10;YXRWQhv3VmUSqhoiZ/sDSZmayNLKtHvortQY8NLe0qWAt7wmPtwRB3MGl7A7wi384vM22AwnjDrj&#10;fr51H+2h/UGLUQ9z22D/Y0Mcw0h+0TAY59XxcRz0JByfnNYguOea1XON3qiFgXaoUnbpGO2DPBy5&#10;M+oRVsw8RgUV0RRiN5gGdxAWIe8TWFKUzefJDIbbknCt7y2N4JHV2JcPu0fi7NDQAUbhxhxmnExf&#10;9HC2jZ7azDfBcJEa/InXgW9YDKlxhiUWN89zOVk9rdrZHwAAAP//AwBQSwMEFAAGAAgAAAAhAOgl&#10;qSXfAAAACgEAAA8AAABkcnMvZG93bnJldi54bWxMjz1PwzAQhnck/oN1SGzUbhSlSYhToUpIDDDQ&#10;MjC68ZFExB+y3Sb59xwTjHf36rnnbfaLmdgVQxydlbDdCGBoO6dH20v4OD0/lMBiUlaryVmUsGKE&#10;fXt706hau9m+4/WYekYQG2slYUjJ15zHbkCj4sZ5tHT7csGoRGPouQ5qJriZeCZEwY0aLX0YlMfD&#10;gN338WIkZK/liw+7df3czktXifi2HnyS8v5ueXoElnBJf2H41Sd1aMnp7C5WRzZJyPNdRVEJVUYV&#10;KFDkGS3ORBdFCbxt+P8K7Q8AAAD//wMAUEsBAi0AFAAGAAgAAAAhALaDOJL+AAAA4QEAABMAAAAA&#10;AAAAAAAAAAAAAAAAAFtDb250ZW50X1R5cGVzXS54bWxQSwECLQAUAAYACAAAACEAOP0h/9YAAACU&#10;AQAACwAAAAAAAAAAAAAAAAAvAQAAX3JlbHMvLnJlbHNQSwECLQAUAAYACAAAACEA91ZM/7UCAACy&#10;BQAADgAAAAAAAAAAAAAAAAAuAgAAZHJzL2Uyb0RvYy54bWxQSwECLQAUAAYACAAAACEA6CWpJd8A&#10;AAAKAQAADwAAAAAAAAAAAAAAAAAPBQAAZHJzL2Rvd25yZXYueG1sUEsFBgAAAAAEAAQA8wAAABsG&#10;AAAAAA==&#10;" fillcolor="#00b0f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FED55A" wp14:editId="4E4BCA44">
                <wp:simplePos x="0" y="0"/>
                <wp:positionH relativeFrom="column">
                  <wp:posOffset>1605915</wp:posOffset>
                </wp:positionH>
                <wp:positionV relativeFrom="paragraph">
                  <wp:posOffset>608330</wp:posOffset>
                </wp:positionV>
                <wp:extent cx="1238250" cy="723900"/>
                <wp:effectExtent l="0" t="0" r="0" b="0"/>
                <wp:wrapNone/>
                <wp:docPr id="22" name="22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Operación manual" o:spid="_x0000_s1026" type="#_x0000_t119" style="position:absolute;margin-left:126.45pt;margin-top:47.9pt;width:97.5pt;height:5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ItAIAALIFAAAOAAAAZHJzL2Uyb0RvYy54bWysVM1OGzEQvlfqO1i+l/0BCkRsUBqUqhIF&#10;VKg4O147a8l/tZ1s0tfqI/TFOrY3Swqcqu5h5fHMfDPzeWYur7ZKog1zXhjd4OqoxIhpalqhVw3+&#10;/rj4cI6RD0S3RBrNGrxjHl9N37+77O2E1aYzsmUOAYj2k942uAvBTorC044p4o+MZRqU3DhFAohu&#10;VbSO9ICuZFGX5ceiN661zlDmPdxeZyWeJnzOGQ13nHsWkGww5BbS36X/Mv6L6SWZrByxnaBDGuQf&#10;slBEaAg6Ql2TQNDaiVdQSlBnvOHhiBpVGM4FZakGqKYqX1Tz0BHLUi1AjrcjTf7/wdLbzb1Dom1w&#10;XWOkiYI3qmt0Z5kjVPz+pZEiek1kJKq3fgL2D/beDZKHY6x6y51CzgC7VXlexi+RAeWhbeJ6N3LN&#10;tgFRuKzq4/P6FJ6Egu6sPr4AH0AtMlgEtc6Hz8woFA8N5tL084648DUllDIM0HUpEtnc+JDd924R&#10;whsp2oWQMglutZxLhzYk9kL5qVzsI/5lJnU01ia6ZcR4U8Tic7npFHaSRTupvzEO/EFFdcokdS4b&#10;4xBKmQ5VVnWkZTn8aeIow48eqfoEGJE5xB+xB4A4Fa+xM8xgH11ZavzROT/GGCZnsE8sO48eKbLR&#10;YXRWQhv3VmUSqhoiZ/s9SZmayNLStDvortQY8NLe0oWAt7whPtwTB3MGl7A7wh384vM22AwnjDrj&#10;fr51H+2h/UGLUQ9z22D/Y00cw0h+0TAYF9XJSRz0JJycntUguEPN8lCj12puoB2qlF06Rvsg90fu&#10;jHqCFTOLUUFFNIXYDabB7YV5yPsElhRls1kyg+G2JNzoB0sjeGQ19uXj9ok4OzR0gFG4NfsZJ5MX&#10;PZxto6c2s3UwXKQGf+Z14BsWQ2qcYYnFzXMoJ6vnVTv9AwAA//8DAFBLAwQUAAYACAAAACEAgVCL&#10;2d4AAAAKAQAADwAAAGRycy9kb3ducmV2LnhtbEyPwU7DMBBE70j8g7VI3KjdqKVJiFOhSkgc4EDh&#10;wNGNlyQiXke22yR/z3KC4848zc5U+9kN4oIh9p40rFcKBFLjbU+tho/3p7scREyGrBk8oYYFI+zr&#10;66vKlNZP9IaXY2oFh1AsjYYupbGUMjYdOhNXfkRi78sHZxKfoZU2mInD3SAzpe6lMz3xh86MeOiw&#10;+T6enYbsJX8ew25ZPtfT3BQqvi6HMWl9ezM/PoBIOKc/GH7rc3WoudPJn8lGMXDGNisY1VBseQID&#10;m82OhRM7qshB1pX8P6H+AQAA//8DAFBLAQItABQABgAIAAAAIQC2gziS/gAAAOEBAAATAAAAAAAA&#10;AAAAAAAAAAAAAABbQ29udGVudF9UeXBlc10ueG1sUEsBAi0AFAAGAAgAAAAhADj9If/WAAAAlAEA&#10;AAsAAAAAAAAAAAAAAAAALwEAAF9yZWxzLy5yZWxzUEsBAi0AFAAGAAgAAAAhAOwcR4i0AgAAsgUA&#10;AA4AAAAAAAAAAAAAAAAALgIAAGRycy9lMm9Eb2MueG1sUEsBAi0AFAAGAAgAAAAhAIFQi9neAAAA&#10;CgEAAA8AAAAAAAAAAAAAAAAADgUAAGRycy9kb3ducmV2LnhtbFBLBQYAAAAABAAEAPMAAAAZBgAA&#10;AAA=&#10;" fillcolor="#00b0f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3ADF4" wp14:editId="5B65651F">
                <wp:simplePos x="0" y="0"/>
                <wp:positionH relativeFrom="column">
                  <wp:posOffset>367665</wp:posOffset>
                </wp:positionH>
                <wp:positionV relativeFrom="paragraph">
                  <wp:posOffset>589280</wp:posOffset>
                </wp:positionV>
                <wp:extent cx="1238250" cy="723900"/>
                <wp:effectExtent l="0" t="0" r="0" b="0"/>
                <wp:wrapNone/>
                <wp:docPr id="21" name="21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Operación manual" o:spid="_x0000_s1026" type="#_x0000_t119" style="position:absolute;margin-left:28.95pt;margin-top:46.4pt;width:97.5pt;height:57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oRtQIAALIFAAAOAAAAZHJzL2Uyb0RvYy54bWysVM1OGzEQvlfqO1i+l/0BCkRsUBqUqhIF&#10;VKg4O147a8l/tZ1s0tfqI/TFOrY3Swqcqu5h5fHMfDPzeWYur7ZKog1zXhjd4OqoxIhpalqhVw3+&#10;/rj4cI6RD0S3RBrNGrxjHl9N37+77O2E1aYzsmUOAYj2k942uAvBTorC044p4o+MZRqU3DhFAohu&#10;VbSO9ICuZFGX5ceiN661zlDmPdxeZyWeJnzOGQ13nHsWkGww5BbS36X/Mv6L6SWZrByxnaBDGuQf&#10;slBEaAg6Ql2TQNDaiVdQSlBnvOHhiBpVGM4FZakGqKYqX1Tz0BHLUi1AjrcjTf7/wdLbzb1Dom1w&#10;XWGkiYI3qit0Z5kjVPz+pZEiek1kJKq3fgL2D/beDZKHY6x6y51CzgC7VXlexi+RAeWhbeJ6N3LN&#10;tgFRuKzq4/P6FJ6Egu6sPr4AH0AtMlgEtc6Hz8woFA8N5tL084648DUllDIM0HUpEtnc+JDd924R&#10;whsp2oWQMglutZxLhzYk9kL5qVzsI/5lJnU01ia6ZcR4U8Tic7npFHaSRTupvzEO/EFFdcokdS4b&#10;4xBKmQ5VVnWkZTn8aeIow48eqfoEGJE5xB+xB4A4Fa+xM8xgH11ZavzROT/GGCZnsE8sO48eKbLR&#10;YXRWQhv3VmUSqhoiZ/s9SZmayNLStDvortQY8NLe0oWAt7whPtwTB3MGl7A7wh384vM22AwnjDrj&#10;fr51H+2h/UGLUQ9z22D/Y00cw0h+0TAYF9XJSRz0JJycntUguEPN8lCj12puoB2g9yG7dIz2Qe6P&#10;3Bn1BCtmFqOCimgKsRtMg9sL85D3CSwpymazZAbDbUm40Q+WRvDIauzLx+0TcXZo6ACjcGv2M04m&#10;L3o420ZPbWbrYLhIDf7M68A3LIbUOMMSi5vnUE5Wz6t2+gcAAP//AwBQSwMEFAAGAAgAAAAhAK2y&#10;96TeAAAACQEAAA8AAABkcnMvZG93bnJldi54bWxMj81OwzAQhO9IvIO1SNyoXUttkxCnQpWQOMCB&#10;lgNHN16SiPhHttskb89ygtvuzmj2m3o/25FdMabBOwXrlQCGrvVmcJ2Cj9PzQwEsZe2MHr1DBQsm&#10;2De3N7WujJ/cO16PuWMU4lKlFfQ5h4rz1PZodVr5gI60Lx+tzrTGjpuoJwq3I5dCbLnVg6MPvQ54&#10;6LH9Pl6sAvlavIS4W5bP9TS3pUhvyyFkpe7v5qdHYBnn/GeGX3xCh4aYzv7iTGKjgs2uJKeCUlID&#10;0uVG0uFMg9gWwJua/2/Q/AAAAP//AwBQSwECLQAUAAYACAAAACEAtoM4kv4AAADhAQAAEwAAAAAA&#10;AAAAAAAAAAAAAAAAW0NvbnRlbnRfVHlwZXNdLnhtbFBLAQItABQABgAIAAAAIQA4/SH/1gAAAJQB&#10;AAALAAAAAAAAAAAAAAAAAC8BAABfcmVscy8ucmVsc1BLAQItABQABgAIAAAAIQDBwloRtQIAALIF&#10;AAAOAAAAAAAAAAAAAAAAAC4CAABkcnMvZTJvRG9jLnhtbFBLAQItABQABgAIAAAAIQCtsvek3gAA&#10;AAkBAAAPAAAAAAAAAAAAAAAAAA8FAABkcnMvZG93bnJldi54bWxQSwUGAAAAAAQABADzAAAAGgYA&#10;AAAA&#10;" fillcolor="#00b0f0" stroked="f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84D6A" wp14:editId="131ED56B">
                <wp:simplePos x="0" y="0"/>
                <wp:positionH relativeFrom="column">
                  <wp:posOffset>-870585</wp:posOffset>
                </wp:positionH>
                <wp:positionV relativeFrom="paragraph">
                  <wp:posOffset>589280</wp:posOffset>
                </wp:positionV>
                <wp:extent cx="1238250" cy="723900"/>
                <wp:effectExtent l="0" t="0" r="0" b="0"/>
                <wp:wrapNone/>
                <wp:docPr id="20" name="20 Operación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38250" cy="723900"/>
                        </a:xfrm>
                        <a:prstGeom prst="flowChartManualOperation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Operación manual" o:spid="_x0000_s1026" type="#_x0000_t119" style="position:absolute;margin-left:-68.55pt;margin-top:46.4pt;width:97.5pt;height:57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FmtAIAALIFAAAOAAAAZHJzL2Uyb0RvYy54bWysVNtOGzEQfa/Uf7D8XvYCFIjYoDQoVSUK&#10;qFDx7HjtrCXfajvZpL/VT+iPdWxvlhR4qroPK9szc2bm+Hgur7ZKog1zXhjd4OqoxIhpalqhVw3+&#10;/rj4cI6RD0S3RBrNGrxjHl9N37+77O2E1aYzsmUOAYj2k942uAvBTorC044p4o+MZRqM3DhFAmzd&#10;qmgd6QFdyaIuy49Fb1xrnaHMezi9zkY8TficMxruOPcsINlgqC2kv0v/ZfwX00syWTliO0GHMsg/&#10;VKGI0JB0hLomgaC1E6+glKDOeMPDETWqMJwLylIP0E1VvujmoSOWpV6AHG9Hmvz/g6W3m3uHRNvg&#10;GujRRMEd1SW6s8wRKn7/0kgRvSYyEtVbPwH/B3vvhp2HZex6y51CzgC7VXlexi+RAe2hbeJ6N3LN&#10;tgFROKzq4/P6FHJSsJ3VxxcQA6hFBoug1vnwmRmF4qLBXJp+3hEXvqaCUoUBVJcykc2NDzl8HxYh&#10;vJGiXQgp08atlnPp0IZELZSfysU+419uUkdnbWJYRownRWw+t5tWYSdZ9JP6G+PAH3RUp0qSctmY&#10;h1DKdKiyqSMty+lPE0cZfoxI3SfAiMwh/4g9AMRX8Ro7wwz+MZQl4Y/B+TLGNLmCfWE5eIxImY0O&#10;Y7AS2ri3OpPQ1ZA5++9JytRElpam3YG6kjDgpr2lCwF3eUN8uCcO3hkcwuwId/CL19tgM6ww6oz7&#10;+dZ59Af5gxWjHt5tg/2PNXEMI/lFw8O4qE5OADakzcnpWZS1O7QsDy16reYG5FCl6tIy+ge5X3Jn&#10;1BOMmFnMCiaiKeRuMA1uv5mHPE9gSFE2myU3eNyWhBv9YGkEj6xGXT5un4izg6ADPIVbs3/jZPJC&#10;w9k3RmozWwfDRRL4M68D3zAYknCGIRYnz+E+eT2P2ukfAAAA//8DAFBLAwQUAAYACAAAACEA9bev&#10;5t8AAAAKAQAADwAAAGRycy9kb3ducmV2LnhtbEyPy07DMBBF90j8gzVI7Fo7QTQP4lSoEhILWFBY&#10;sHTjIYmIH7LdJvl7hhUsR3N07r3NfjETu2CIo7MSsq0AhrZzerS9hI/3p00JLCZltZqcRQkrRti3&#10;11eNqrWb7RtejqlnJLGxVhKGlHzNeewGNCpunUdLvy8XjEp0hp7roGaSm4nnQuy4UaOlhEF5PAzY&#10;fR/PRkL+Uj77UKzrZzYvXSXi63rwScrbm+XxAVjCJf3B8FufqkNLnU7ubHVkk4RNdldkxEqoctpA&#10;xH1RATuRXexK4G3D/09ofwAAAP//AwBQSwECLQAUAAYACAAAACEAtoM4kv4AAADhAQAAEwAAAAAA&#10;AAAAAAAAAAAAAAAAW0NvbnRlbnRfVHlwZXNdLnhtbFBLAQItABQABgAIAAAAIQA4/SH/1gAAAJQB&#10;AAALAAAAAAAAAAAAAAAAAC8BAABfcmVscy8ucmVsc1BLAQItABQABgAIAAAAIQDaiFFmtAIAALIF&#10;AAAOAAAAAAAAAAAAAAAAAC4CAABkcnMvZTJvRG9jLnhtbFBLAQItABQABgAIAAAAIQD1t6/m3wAA&#10;AAoBAAAPAAAAAAAAAAAAAAAAAA4FAABkcnMvZG93bnJldi54bWxQSwUGAAAAAAQABADzAAAAGgYA&#10;AAAA&#10;" fillcolor="#00b0f0" stroked="f" strokeweight="2pt"/>
            </w:pict>
          </mc:Fallback>
        </mc:AlternateContent>
      </w:r>
    </w:p>
    <w:tbl>
      <w:tblPr>
        <w:tblpPr w:leftFromText="141" w:rightFromText="141" w:vertAnchor="text" w:horzAnchor="margin" w:tblpXSpec="center" w:tblpY="-794"/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551"/>
        <w:gridCol w:w="2410"/>
        <w:gridCol w:w="2268"/>
        <w:gridCol w:w="1985"/>
      </w:tblGrid>
      <w:tr w:rsidR="00C07172" w:rsidRPr="006A40B5" w:rsidTr="00C07172">
        <w:trPr>
          <w:trHeight w:val="535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b/>
                <w:bCs/>
                <w:sz w:val="28"/>
                <w:lang w:eastAsia="es-MX"/>
              </w:rPr>
              <w:t>NEWTON</w:t>
            </w: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b/>
                <w:bCs/>
                <w:sz w:val="28"/>
                <w:lang w:eastAsia="es-MX"/>
              </w:rPr>
              <w:t>PASTEUR</w:t>
            </w: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b/>
                <w:bCs/>
                <w:sz w:val="28"/>
                <w:lang w:eastAsia="es-MX"/>
              </w:rPr>
              <w:t>DARWIN</w:t>
            </w: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b/>
                <w:bCs/>
                <w:sz w:val="28"/>
                <w:lang w:eastAsia="es-MX"/>
              </w:rPr>
              <w:t>EINSTEIN</w:t>
            </w: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</w:tr>
      <w:tr w:rsidR="00C07172" w:rsidRPr="006A40B5" w:rsidTr="00C07172">
        <w:trPr>
          <w:trHeight w:val="2520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Naturaleza de la ciencia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F27A6A"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  <w:t>Fue el primero en demostrar que las leyes naturales que gobiernan el movimiento con la Tierra y las que gobiernan el movimiento de los cuerpos celestes son las mismas.</w:t>
            </w:r>
          </w:p>
          <w:p w:rsidR="00F27A6A" w:rsidRPr="006A40B5" w:rsidRDefault="007325E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  <w:t>Trabajo intensamente en diferentes problemas matemáticos.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 xml:space="preserve">Para las vacunas necesitaba hacer la comprobación de la eficacia en el ser humano e inocula la vacuna al joven José </w:t>
            </w:r>
            <w:proofErr w:type="spellStart"/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>Meister</w:t>
            </w:r>
            <w:proofErr w:type="spellEnd"/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>, que había sido mordido 14 veces por un perro rabioso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>Inicio los estudios de medicina, como su padre.</w:t>
            </w:r>
          </w:p>
          <w:p w:rsidR="007325E2" w:rsidRDefault="007325E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Empezó a formular sus teorías pero no las hizo públicas hasta 20 años más tarde.</w:t>
            </w:r>
          </w:p>
          <w:p w:rsidR="007325E2" w:rsidRPr="006A40B5" w:rsidRDefault="007325E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Idea sobre el árbol de la vida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>La idea de que materia y energía eran intercambiables, dos estados de la misma cosa.</w:t>
            </w:r>
          </w:p>
          <w:p w:rsidR="007325E2" w:rsidRDefault="007325E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Sospechaba que la ley gravitacional de Newton también estaba equivocada.</w:t>
            </w:r>
          </w:p>
          <w:p w:rsidR="007325E2" w:rsidRPr="006A40B5" w:rsidRDefault="007325E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</w:p>
        </w:tc>
      </w:tr>
      <w:tr w:rsidR="00C07172" w:rsidRPr="006A40B5" w:rsidTr="00C07172">
        <w:trPr>
          <w:trHeight w:val="2081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Perspectiva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  <w:t>Guardo silencio sobre sus descubrimientos por miedo a críticas y al robo de sus ideas.</w:t>
            </w:r>
          </w:p>
          <w:p w:rsidR="007325E2" w:rsidRPr="006A40B5" w:rsidRDefault="007325E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  <w:t xml:space="preserve">El libro  que hizo sobre la teoría </w:t>
            </w:r>
            <w:proofErr w:type="gramStart"/>
            <w:r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  <w:t>de la</w:t>
            </w:r>
            <w:proofErr w:type="gramEnd"/>
            <w:r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  <w:t xml:space="preserve"> lux fue criticado.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 xml:space="preserve">Se conoce ya que la experiencia sobre la vacuna tuvo éxito. </w:t>
            </w:r>
          </w:p>
          <w:p w:rsidR="007325E2" w:rsidRPr="006A40B5" w:rsidRDefault="007325E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De igual forma también demostró la falsedad del concepto de la generación espontánea.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>La teoría de la evolución no fue ampliamente aceptada hasta los años treinta y  cuarenta del siglo pasado.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 xml:space="preserve">Lograr que un objeto desplazándose a gran velocidad aumentaba. </w:t>
            </w:r>
          </w:p>
        </w:tc>
      </w:tr>
      <w:tr w:rsidR="00C07172" w:rsidRPr="006A40B5" w:rsidTr="00C07172">
        <w:trPr>
          <w:trHeight w:val="2081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Epistemología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F27A6A"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  <w:t>Logró fijarse manera profunda en la cultura y mente modernas, al proponer una teoría atractiva que explica cómo es que tenemos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lastRenderedPageBreak/>
              <w:t> 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</w:tr>
      <w:tr w:rsidR="00C07172" w:rsidRPr="006A40B5" w:rsidTr="00C07172">
        <w:trPr>
          <w:trHeight w:val="1527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lastRenderedPageBreak/>
              <w:t>Aportaciones de cada autor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Las tres leyes (ley de la inercia, de la dinámica, acción y reacción).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La ley de la gravitación universal.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Desarrollo del cálculo matemático.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Descubrir la  forma de la Tierra.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La luz blanca, procede del Sol, se descomponía en todos los colores.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Primer telescopio reflector.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La ley de la convección térmica.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Propiedades del sonido.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Teoría de las mareas.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Teoría corpuscular de la luz.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>
              <w:rPr>
                <w:rFonts w:ascii="Calibri" w:eastAsia="Times New Roman" w:hAnsi="Calibri" w:cs="Segoe UI"/>
                <w:sz w:val="28"/>
                <w:lang w:eastAsia="es-MX"/>
              </w:rPr>
              <w:t>Desarrollo el método de conservación de los alimentos.</w:t>
            </w:r>
          </w:p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Teoría germinal de las enfermedades infecciosas</w:t>
            </w:r>
            <w:r w:rsidR="00714FCD">
              <w:rPr>
                <w:rFonts w:ascii="Calibri" w:eastAsia="Times New Roman" w:hAnsi="Calibri" w:cs="Segoe UI"/>
                <w:sz w:val="28"/>
                <w:lang w:eastAsia="es-MX"/>
              </w:rPr>
              <w:t>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Procesos de fermentación.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Demostró que la generación espontánea no existía.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Desarrollo de vacunas.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Instituto Pasteur.</w:t>
            </w:r>
          </w:p>
          <w:p w:rsidR="00714FCD" w:rsidRP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14FCD">
              <w:rPr>
                <w:rFonts w:ascii="Calibri" w:eastAsia="Times New Roman" w:hAnsi="Calibri" w:cs="Segoe UI"/>
                <w:sz w:val="28"/>
                <w:lang w:eastAsia="es-MX"/>
              </w:rPr>
              <w:t>Las especies no se mantienen estáticas en el tiempo, evolucionan.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La selección natural es el mecanismo que permite la evolución.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Todos los seres vivos partimos de un antepasado común.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Fin del antropocentrismo.</w:t>
            </w:r>
          </w:p>
          <w:p w:rsidR="00714FCD" w:rsidRPr="006A40B5" w:rsidRDefault="00714FCD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Default="00C07172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14FCD">
              <w:rPr>
                <w:rFonts w:ascii="Calibri" w:eastAsia="Times New Roman" w:hAnsi="Calibri" w:cs="Segoe UI"/>
                <w:sz w:val="28"/>
                <w:lang w:eastAsia="es-MX"/>
              </w:rPr>
              <w:t>Teoría de la relatividad especial.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El efecto fotoeléctrico.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Educación E=MC2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Teoría de la relatividad general.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Teoría de campo unificado.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Estudio de las ondas gravitacionales.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Movimiento del Universo.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Movimiento Browniano.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  <w:r>
              <w:rPr>
                <w:rFonts w:ascii="Calibri" w:eastAsia="Times New Roman" w:hAnsi="Calibri" w:cs="Segoe UI"/>
                <w:sz w:val="28"/>
                <w:lang w:eastAsia="es-MX"/>
              </w:rPr>
              <w:t>Teoría cuántica.</w:t>
            </w:r>
          </w:p>
          <w:p w:rsid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</w:p>
          <w:p w:rsidR="00714FCD" w:rsidRPr="00714FCD" w:rsidRDefault="00714FCD" w:rsidP="00C0717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sz w:val="28"/>
                <w:lang w:eastAsia="es-MX"/>
              </w:rPr>
            </w:pPr>
          </w:p>
        </w:tc>
      </w:tr>
      <w:tr w:rsidR="00C07172" w:rsidRPr="006A40B5" w:rsidTr="00C07172">
        <w:trPr>
          <w:trHeight w:val="2081"/>
        </w:trPr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Convergencia 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 xml:space="preserve">Aunque sus ideas acerca de la naturaleza corpuscular de la luz fueron desacreditadas 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lastRenderedPageBreak/>
              <w:t>gracias a Planck y  Einstein llegaron a la conclusión  de que la luz tiene una naturaleza dual: es onda y corpúsculo al mismo tiempo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lastRenderedPageBreak/>
              <w:t> 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07172" w:rsidRPr="006A40B5" w:rsidRDefault="00C07172" w:rsidP="00C071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18"/>
                <w:lang w:eastAsia="es-MX"/>
              </w:rPr>
            </w:pPr>
            <w:r w:rsidRPr="006A40B5">
              <w:rPr>
                <w:rFonts w:ascii="Calibri" w:eastAsia="Times New Roman" w:hAnsi="Calibri" w:cs="Segoe UI"/>
                <w:sz w:val="28"/>
                <w:lang w:eastAsia="es-MX"/>
              </w:rPr>
              <w:t> 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t xml:space="preserve">Comprobó que Newton se equivocaba al considerar que el tiempo y el espacio eran </w:t>
            </w:r>
            <w:r w:rsidR="007325E2">
              <w:rPr>
                <w:rFonts w:ascii="Calibri" w:eastAsia="Times New Roman" w:hAnsi="Calibri" w:cs="Segoe UI"/>
                <w:sz w:val="28"/>
                <w:lang w:eastAsia="es-MX"/>
              </w:rPr>
              <w:lastRenderedPageBreak/>
              <w:t>constantes mientras que el demostró que cuanto más rápido nos moviésemos, más lento pasaría el tiempo.</w:t>
            </w:r>
          </w:p>
        </w:tc>
      </w:tr>
    </w:tbl>
    <w:p w:rsidR="006A40B5" w:rsidRDefault="006A40B5" w:rsidP="006A40B5">
      <w:pPr>
        <w:jc w:val="center"/>
        <w:rPr>
          <w:noProof/>
          <w:lang w:eastAsia="es-MX"/>
        </w:rPr>
      </w:pPr>
    </w:p>
    <w:p w:rsidR="006A40B5" w:rsidRPr="006A40B5" w:rsidRDefault="006A40B5" w:rsidP="006A40B5">
      <w:pPr>
        <w:rPr>
          <w:rFonts w:ascii="Arial" w:hAnsi="Arial" w:cs="Arial"/>
          <w:b/>
          <w:sz w:val="24"/>
        </w:rPr>
      </w:pPr>
    </w:p>
    <w:sectPr w:rsidR="006A40B5" w:rsidRPr="006A40B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12" w:rsidRDefault="00AC3912" w:rsidP="006A40B5">
      <w:pPr>
        <w:spacing w:after="0" w:line="240" w:lineRule="auto"/>
      </w:pPr>
      <w:r>
        <w:separator/>
      </w:r>
    </w:p>
  </w:endnote>
  <w:endnote w:type="continuationSeparator" w:id="0">
    <w:p w:rsidR="00AC3912" w:rsidRDefault="00AC3912" w:rsidP="006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B5" w:rsidRDefault="006A40B5">
    <w:pPr>
      <w:pStyle w:val="Piedepgina"/>
    </w:pPr>
  </w:p>
  <w:p w:rsidR="006A40B5" w:rsidRDefault="006A40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12" w:rsidRDefault="00AC3912" w:rsidP="006A40B5">
      <w:pPr>
        <w:spacing w:after="0" w:line="240" w:lineRule="auto"/>
      </w:pPr>
      <w:r>
        <w:separator/>
      </w:r>
    </w:p>
  </w:footnote>
  <w:footnote w:type="continuationSeparator" w:id="0">
    <w:p w:rsidR="00AC3912" w:rsidRDefault="00AC3912" w:rsidP="006A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E2"/>
    <w:rsid w:val="002D05FF"/>
    <w:rsid w:val="0034415F"/>
    <w:rsid w:val="00464FBF"/>
    <w:rsid w:val="004B1E25"/>
    <w:rsid w:val="006A40B5"/>
    <w:rsid w:val="00714FCD"/>
    <w:rsid w:val="007325E2"/>
    <w:rsid w:val="00847CE1"/>
    <w:rsid w:val="00AC3912"/>
    <w:rsid w:val="00C05D16"/>
    <w:rsid w:val="00C07172"/>
    <w:rsid w:val="00C12DE2"/>
    <w:rsid w:val="00CA34AA"/>
    <w:rsid w:val="00E847E1"/>
    <w:rsid w:val="00F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12DE2"/>
  </w:style>
  <w:style w:type="character" w:customStyle="1" w:styleId="eop">
    <w:name w:val="eop"/>
    <w:basedOn w:val="Fuentedeprrafopredeter"/>
    <w:rsid w:val="00C12DE2"/>
  </w:style>
  <w:style w:type="paragraph" w:styleId="Encabezado">
    <w:name w:val="header"/>
    <w:basedOn w:val="Normal"/>
    <w:link w:val="EncabezadoCar"/>
    <w:uiPriority w:val="99"/>
    <w:unhideWhenUsed/>
    <w:rsid w:val="006A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B5"/>
  </w:style>
  <w:style w:type="paragraph" w:styleId="Piedepgina">
    <w:name w:val="footer"/>
    <w:basedOn w:val="Normal"/>
    <w:link w:val="PiedepginaCar"/>
    <w:uiPriority w:val="99"/>
    <w:unhideWhenUsed/>
    <w:rsid w:val="006A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12DE2"/>
  </w:style>
  <w:style w:type="character" w:customStyle="1" w:styleId="eop">
    <w:name w:val="eop"/>
    <w:basedOn w:val="Fuentedeprrafopredeter"/>
    <w:rsid w:val="00C12DE2"/>
  </w:style>
  <w:style w:type="paragraph" w:styleId="Encabezado">
    <w:name w:val="header"/>
    <w:basedOn w:val="Normal"/>
    <w:link w:val="EncabezadoCar"/>
    <w:uiPriority w:val="99"/>
    <w:unhideWhenUsed/>
    <w:rsid w:val="006A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0B5"/>
  </w:style>
  <w:style w:type="paragraph" w:styleId="Piedepgina">
    <w:name w:val="footer"/>
    <w:basedOn w:val="Normal"/>
    <w:link w:val="PiedepginaCar"/>
    <w:uiPriority w:val="99"/>
    <w:unhideWhenUsed/>
    <w:rsid w:val="006A4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2021-10-18T22:24:00Z</dcterms:created>
  <dcterms:modified xsi:type="dcterms:W3CDTF">2021-10-19T04:01:00Z</dcterms:modified>
</cp:coreProperties>
</file>