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950" w:rsidRDefault="00557950" w:rsidP="0055795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8CFD6B" wp14:editId="73E2A438">
                <wp:simplePos x="0" y="0"/>
                <wp:positionH relativeFrom="margin">
                  <wp:align>center</wp:align>
                </wp:positionH>
                <wp:positionV relativeFrom="paragraph">
                  <wp:posOffset>-4445</wp:posOffset>
                </wp:positionV>
                <wp:extent cx="6686550" cy="11239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950" w:rsidRPr="0084550E" w:rsidRDefault="00557950" w:rsidP="005579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lang w:val="es-ES"/>
                              </w:rPr>
                            </w:pPr>
                            <w:r w:rsidRPr="0084550E">
                              <w:rPr>
                                <w:rFonts w:ascii="Arial" w:hAnsi="Arial" w:cs="Arial"/>
                                <w:b/>
                                <w:sz w:val="36"/>
                                <w:lang w:val="es-ES"/>
                              </w:rPr>
                              <w:t>ESCUELA NORMAL DE EDUCACIÓN PREESCOLAR</w:t>
                            </w:r>
                          </w:p>
                          <w:p w:rsidR="00557950" w:rsidRPr="0084550E" w:rsidRDefault="00557950" w:rsidP="0055795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lang w:val="es-ES"/>
                              </w:rPr>
                            </w:pPr>
                            <w:r w:rsidRPr="0084550E">
                              <w:rPr>
                                <w:rFonts w:ascii="Arial" w:hAnsi="Arial" w:cs="Arial"/>
                                <w:sz w:val="32"/>
                                <w:lang w:val="es-ES"/>
                              </w:rPr>
                              <w:t>Licenciatura en Educación Preescolar</w:t>
                            </w:r>
                          </w:p>
                          <w:p w:rsidR="00557950" w:rsidRPr="0084550E" w:rsidRDefault="00557950" w:rsidP="0055795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lang w:val="es-ES"/>
                              </w:rPr>
                            </w:pPr>
                            <w:r w:rsidRPr="0084550E">
                              <w:rPr>
                                <w:rFonts w:ascii="Arial" w:hAnsi="Arial" w:cs="Arial"/>
                                <w:sz w:val="28"/>
                                <w:lang w:val="es-ES"/>
                              </w:rPr>
                              <w:t>Ciclo Escolar 2021-2022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CFD6B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0;margin-top:-.35pt;width:526.5pt;height:88.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B9gAIAAGoFAAAOAAAAZHJzL2Uyb0RvYy54bWysVN9P2zAQfp+0/8Hy+0hboEBFiroipklo&#10;oMHEs+vYNJrt8+xrk+6v39lJSsf2wrSX5Hz3+fP9vrxqrWFbFWINruTjoxFnykmoavdc8m+PNx/O&#10;OYsoXCUMOFXynYr8av7+3WXjZ2oCazCVCoxIXJw1vuRrRD8riijXyop4BF45MmoIViAdw3NRBdEQ&#10;uzXFZDSaFg2EygeQKkbSXndGPs/8WiuJd1pHhcyUnHzD/A35u0rfYn4pZs9B+HUtezfEP3hhRe3o&#10;0T3VtUDBNqH+g8rWMkAEjUcSbAFa11LlGCia8ehVNA9r4VWOhZIT/T5N8f/Ryi/b+8DqquRnnDlh&#10;qUTLjagCsEoxVC0CO0tJanycEfbBExrbj9BSsQd9JGWKvdXBpj9FxchO6d7tU0xMTJJyOj2fnp6S&#10;SZJtPJ4cX9CB+IuX6z5E/KTAsiSUPFANc2rF9jZiBx0g6TUHN7UxuY7GsYaeOCbK3yxEblzSqNwR&#10;PU0KqXM9S7gzKmGM+6o0ZSRHkBS5F9XSBLYV1EVCSuUwB595CZ1Qmpx4y8Ue/+LVWy53cQwvg8P9&#10;ZVs7CDn6V25X3weXdYennB/EnURsV21f6hVUO6p0gG5gopc3NVXjVkS8F4EmhCpIU4939NEGKOvQ&#10;S5ytIfz8mz7hqXHJyllDE1fy+GMjguLMfHbU0hfjk5M0ovlwcno2oUM4tKwOLW5jl0DlGNN+8TKL&#10;CY9mEHUA+0TLYZFeJZNwkt4uOQ7iErs9QMtFqsUig2govcBb9+Blok7VSb322D6J4PuGTFPxBYbZ&#10;FLNXfdlh000Hiw2CrnPTpgR3We0TTwOd275fPmljHJ4z6mVFzn8BAAD//wMAUEsDBBQABgAIAAAA&#10;IQCSV9yn3wAAAAcBAAAPAAAAZHJzL2Rvd25yZXYueG1sTI/NbsIwEITvlfoO1iL1Bg4gfpTGQSgS&#10;qlS1ByiX3px4SaLa6zQ2kPbpu5zKbWdnNfNtthmcFRfsQ+tJwXSSgECqvGmpVnD82I3XIELUZLT1&#10;hAp+MMAmf3zIdGr8lfZ4OcRacAiFVCtoYuxSKUPVoNNh4jsk9k6+dzqy7Gtpen3lcGflLEmW0umW&#10;uKHRHRYNVl+Hs1PwWuze9b6cufWvLV7eTtvu+/i5UOppNGyfQUQc4v8x3PAZHXJmKv2ZTBBWAT8S&#10;FYxXIG5mspjzouRptZyDzDN5z5//AQAA//8DAFBLAQItABQABgAIAAAAIQC2gziS/gAAAOEBAAAT&#10;AAAAAAAAAAAAAAAAAAAAAABbQ29udGVudF9UeXBlc10ueG1sUEsBAi0AFAAGAAgAAAAhADj9If/W&#10;AAAAlAEAAAsAAAAAAAAAAAAAAAAALwEAAF9yZWxzLy5yZWxzUEsBAi0AFAAGAAgAAAAhAOKUcH2A&#10;AgAAagUAAA4AAAAAAAAAAAAAAAAALgIAAGRycy9lMm9Eb2MueG1sUEsBAi0AFAAGAAgAAAAhAJJX&#10;3KffAAAABwEAAA8AAAAAAAAAAAAAAAAA2gQAAGRycy9kb3ducmV2LnhtbFBLBQYAAAAABAAEAPMA&#10;AADmBQAAAAA=&#10;" filled="f" stroked="f" strokeweight=".5pt">
                <v:textbox>
                  <w:txbxContent>
                    <w:p w:rsidR="00557950" w:rsidRPr="0084550E" w:rsidRDefault="00557950" w:rsidP="00557950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lang w:val="es-ES"/>
                        </w:rPr>
                      </w:pPr>
                      <w:r w:rsidRPr="0084550E">
                        <w:rPr>
                          <w:rFonts w:ascii="Arial" w:hAnsi="Arial" w:cs="Arial"/>
                          <w:b/>
                          <w:sz w:val="36"/>
                          <w:lang w:val="es-ES"/>
                        </w:rPr>
                        <w:t>ESCUELA NORMAL DE EDUCACIÓN PREESCOLAR</w:t>
                      </w:r>
                    </w:p>
                    <w:p w:rsidR="00557950" w:rsidRPr="0084550E" w:rsidRDefault="00557950" w:rsidP="00557950">
                      <w:pPr>
                        <w:jc w:val="center"/>
                        <w:rPr>
                          <w:rFonts w:ascii="Arial" w:hAnsi="Arial" w:cs="Arial"/>
                          <w:sz w:val="32"/>
                          <w:lang w:val="es-ES"/>
                        </w:rPr>
                      </w:pPr>
                      <w:r w:rsidRPr="0084550E">
                        <w:rPr>
                          <w:rFonts w:ascii="Arial" w:hAnsi="Arial" w:cs="Arial"/>
                          <w:sz w:val="32"/>
                          <w:lang w:val="es-ES"/>
                        </w:rPr>
                        <w:t>Licenciatura en Educación Preescolar</w:t>
                      </w:r>
                    </w:p>
                    <w:p w:rsidR="00557950" w:rsidRPr="0084550E" w:rsidRDefault="00557950" w:rsidP="00557950">
                      <w:pPr>
                        <w:jc w:val="center"/>
                        <w:rPr>
                          <w:rFonts w:ascii="Arial" w:hAnsi="Arial" w:cs="Arial"/>
                          <w:sz w:val="28"/>
                          <w:lang w:val="es-ES"/>
                        </w:rPr>
                      </w:pPr>
                      <w:r w:rsidRPr="0084550E">
                        <w:rPr>
                          <w:rFonts w:ascii="Arial" w:hAnsi="Arial" w:cs="Arial"/>
                          <w:sz w:val="28"/>
                          <w:lang w:val="es-ES"/>
                        </w:rPr>
                        <w:t>Ciclo Escolar 2021-2022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7950" w:rsidRDefault="0055795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C2FAF1" wp14:editId="4B21E078">
                <wp:simplePos x="0" y="0"/>
                <wp:positionH relativeFrom="margin">
                  <wp:align>center</wp:align>
                </wp:positionH>
                <wp:positionV relativeFrom="paragraph">
                  <wp:posOffset>3872230</wp:posOffset>
                </wp:positionV>
                <wp:extent cx="4019550" cy="2219325"/>
                <wp:effectExtent l="0" t="0" r="0" b="9525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950" w:rsidRDefault="00557950" w:rsidP="00557950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32"/>
                              </w:rPr>
                            </w:pPr>
                            <w:r w:rsidRPr="00564DAE">
                              <w:rPr>
                                <w:rFonts w:ascii="Verdana" w:hAnsi="Verdana"/>
                                <w:color w:val="000000"/>
                                <w:sz w:val="32"/>
                              </w:rPr>
                              <w:t xml:space="preserve">Unidad de aprendizaje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32"/>
                              </w:rPr>
                              <w:t>2</w:t>
                            </w:r>
                          </w:p>
                          <w:p w:rsidR="00557950" w:rsidRDefault="00557950" w:rsidP="00557950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32"/>
                              </w:rPr>
                            </w:pPr>
                          </w:p>
                          <w:p w:rsidR="00557950" w:rsidRPr="00557950" w:rsidRDefault="00557950" w:rsidP="0055795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557950">
                              <w:rPr>
                                <w:rFonts w:ascii="Arial" w:hAnsi="Arial" w:cs="Arial"/>
                                <w:color w:val="9999FF"/>
                                <w:sz w:val="44"/>
                              </w:rPr>
                              <w:t>CUADRO UNIDAD 2:</w:t>
                            </w:r>
                            <w:r w:rsidRPr="00557950">
                              <w:rPr>
                                <w:rFonts w:ascii="Arial" w:hAnsi="Arial" w:cs="Arial"/>
                                <w:sz w:val="44"/>
                              </w:rPr>
                              <w:t xml:space="preserve"> SITUACIONES DIDÁCTICAS</w:t>
                            </w:r>
                          </w:p>
                          <w:p w:rsidR="00557950" w:rsidRPr="00557950" w:rsidRDefault="00557950" w:rsidP="0055795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557950">
                              <w:rPr>
                                <w:rFonts w:ascii="Arial" w:hAnsi="Arial" w:cs="Arial"/>
                                <w:sz w:val="44"/>
                              </w:rPr>
                              <w:t>FUNDAMENTALES PARA LA ALFABETIZACIÓN</w:t>
                            </w:r>
                          </w:p>
                          <w:p w:rsidR="00557950" w:rsidRPr="00557950" w:rsidRDefault="00557950" w:rsidP="00557950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2FAF1" id="Cuadro de texto 73" o:spid="_x0000_s1027" type="#_x0000_t202" style="position:absolute;margin-left:0;margin-top:304.9pt;width:316.5pt;height:174.7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WDEkwIAAJsFAAAOAAAAZHJzL2Uyb0RvYy54bWysVEtvGyEQvlfqf0Dcm/Uzqa2sI9dRqkpR&#10;EjWpcsYs2KjAUMDedX99Bnb9aJpLql52B+abGeabx+VVYzTZCh8U2JL2z3qUCMuhUnZV0h9PN58+&#10;UxIisxXTYEVJdyLQq9nHD5e1m4oBrEFXwhN0YsO0diVdx+imRRH4WhgWzsAJi0oJ3rCIR78qKs9q&#10;9G50Mej1zosafOU8cBEC3l63SjrL/qUUPN5LGUQkuqT4tpi/Pn+X6VvMLtl05ZlbK949g/3DKwxT&#10;FoMeXF2zyMjGq79cGcU9BJDxjIMpQErFRc4Bs+n3XmXzuGZO5FyQnOAONIX/55bfbR88UVVJL4aU&#10;WGawRosNqzyQSpAomggENUhT7cIU0Y8O8bH5Ag2We38f8DJl30hv0h/zIqhHwncHktEV4Xg56vUn&#10;4zGqOOoGg/5kOBgnP8XR3PkQvwowJAkl9VjFTC7b3obYQveQFC2AVtWN0jofUueIhfZky7DmOuZH&#10;ovM/UNqSuqTnQ3xHMrKQzFvP2qYbkXunC5dSb1PMUtxpkTDafhcSucuZvhGbcS7sIX5GJ5TEUO8x&#10;7PDHV73HuM0DLXJksPFgbJQFn7PPw3akrPq5p0y2eKzNSd5JjM2yyU1z6IAlVDtsDA/thAXHbxQW&#10;75aF+MA8jhQWHNdEvMeP1IDkQydRsgb/+637hMdORy0lNY5oScOvDfOCEv3N4gxM+qNRmul8GI0v&#10;Bnjwp5rlqcZuzAKwI/q4kBzPYsJHvRelB/OM22SeoqKKWY6xSxr34iK2iwO3ERfzeQbhFDsWb+2j&#10;48l1Yjm15lPzzLzr+jdN0R3sh5lNX7Vxi02WFuabCFLlHk88t6x2/OMGyFPSbau0Yk7PGXXcqbMX&#10;AAAA//8DAFBLAwQUAAYACAAAACEAytjst98AAAAIAQAADwAAAGRycy9kb3ducmV2LnhtbEyPTU+E&#10;MBCG7yb+h2ZMvBi3aLMoyLAxxo9kby5+xFuXViDSKaFdwH/veNLjzDt553mKzeJ6MdkxdJ4QLlYJ&#10;CEu1Nx01CC/Vw/k1iBA1Gd17sgjfNsCmPD4qdG78TM922sVGcAmFXCO0MQ65lKFurdNh5QdLnH36&#10;0enI49hIM+qZy10vL5MklU53xB9aPdi71tZfu4ND+Dhr3rdheXyd1VoN909TdfVmKsTTk+X2BkS0&#10;S/w7hl98RoeSmfb+QCaIHoFFIkKaZCzAcaoUb/YI2TpTIMtC/hcofwAAAP//AwBQSwECLQAUAAYA&#10;CAAAACEAtoM4kv4AAADhAQAAEwAAAAAAAAAAAAAAAAAAAAAAW0NvbnRlbnRfVHlwZXNdLnhtbFBL&#10;AQItABQABgAIAAAAIQA4/SH/1gAAAJQBAAALAAAAAAAAAAAAAAAAAC8BAABfcmVscy8ucmVsc1BL&#10;AQItABQABgAIAAAAIQCSKWDEkwIAAJsFAAAOAAAAAAAAAAAAAAAAAC4CAABkcnMvZTJvRG9jLnht&#10;bFBLAQItABQABgAIAAAAIQDK2Oy33wAAAAgBAAAPAAAAAAAAAAAAAAAAAO0EAABkcnMvZG93bnJl&#10;di54bWxQSwUGAAAAAAQABADzAAAA+QUAAAAA&#10;" fillcolor="white [3201]" stroked="f" strokeweight=".5pt">
                <v:textbox>
                  <w:txbxContent>
                    <w:p w:rsidR="00557950" w:rsidRDefault="00557950" w:rsidP="00557950">
                      <w:pPr>
                        <w:jc w:val="center"/>
                        <w:rPr>
                          <w:rFonts w:ascii="Verdana" w:hAnsi="Verdana"/>
                          <w:color w:val="000000"/>
                          <w:sz w:val="32"/>
                        </w:rPr>
                      </w:pPr>
                      <w:r w:rsidRPr="00564DAE">
                        <w:rPr>
                          <w:rFonts w:ascii="Verdana" w:hAnsi="Verdana"/>
                          <w:color w:val="000000"/>
                          <w:sz w:val="32"/>
                        </w:rPr>
                        <w:t xml:space="preserve">Unidad de aprendizaje </w:t>
                      </w:r>
                      <w:r>
                        <w:rPr>
                          <w:rFonts w:ascii="Verdana" w:hAnsi="Verdana"/>
                          <w:color w:val="000000"/>
                          <w:sz w:val="32"/>
                        </w:rPr>
                        <w:t>2</w:t>
                      </w:r>
                    </w:p>
                    <w:p w:rsidR="00557950" w:rsidRDefault="00557950" w:rsidP="00557950">
                      <w:pPr>
                        <w:jc w:val="center"/>
                        <w:rPr>
                          <w:rFonts w:ascii="Verdana" w:hAnsi="Verdana"/>
                          <w:color w:val="000000"/>
                          <w:sz w:val="32"/>
                        </w:rPr>
                      </w:pPr>
                    </w:p>
                    <w:p w:rsidR="00557950" w:rsidRPr="00557950" w:rsidRDefault="00557950" w:rsidP="0055795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44"/>
                        </w:rPr>
                      </w:pPr>
                      <w:r w:rsidRPr="00557950">
                        <w:rPr>
                          <w:rFonts w:ascii="Arial" w:hAnsi="Arial" w:cs="Arial"/>
                          <w:color w:val="9999FF"/>
                          <w:sz w:val="44"/>
                        </w:rPr>
                        <w:t>CUADRO UNIDAD 2:</w:t>
                      </w:r>
                      <w:r w:rsidRPr="00557950">
                        <w:rPr>
                          <w:rFonts w:ascii="Arial" w:hAnsi="Arial" w:cs="Arial"/>
                          <w:sz w:val="44"/>
                        </w:rPr>
                        <w:t xml:space="preserve"> SITUACIONES DIDÁCTICAS</w:t>
                      </w:r>
                    </w:p>
                    <w:p w:rsidR="00557950" w:rsidRPr="00557950" w:rsidRDefault="00557950" w:rsidP="0055795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44"/>
                        </w:rPr>
                      </w:pPr>
                      <w:r w:rsidRPr="00557950">
                        <w:rPr>
                          <w:rFonts w:ascii="Arial" w:hAnsi="Arial" w:cs="Arial"/>
                          <w:sz w:val="44"/>
                        </w:rPr>
                        <w:t>FUNDAMENTALES PARA LA ALFABETIZACIÓN</w:t>
                      </w:r>
                    </w:p>
                    <w:p w:rsidR="00557950" w:rsidRPr="00557950" w:rsidRDefault="00557950" w:rsidP="00557950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AD2B2A" wp14:editId="275DE6B7">
                <wp:simplePos x="0" y="0"/>
                <wp:positionH relativeFrom="margin">
                  <wp:align>center</wp:align>
                </wp:positionH>
                <wp:positionV relativeFrom="paragraph">
                  <wp:posOffset>2739718</wp:posOffset>
                </wp:positionV>
                <wp:extent cx="2963917" cy="945931"/>
                <wp:effectExtent l="0" t="0" r="0" b="6985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3917" cy="945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950" w:rsidRPr="00564DAE" w:rsidRDefault="00557950" w:rsidP="00557950">
                            <w:pPr>
                              <w:jc w:val="center"/>
                              <w:rPr>
                                <w:rFonts w:ascii="Chicken Quiche" w:hAnsi="Chicken Quiche"/>
                                <w:sz w:val="52"/>
                                <w:lang w:val="es-ES"/>
                              </w:rPr>
                            </w:pPr>
                            <w:r w:rsidRPr="00564DAE">
                              <w:rPr>
                                <w:rFonts w:ascii="Chicken Quiche" w:hAnsi="Chicken Quiche"/>
                                <w:sz w:val="52"/>
                                <w:lang w:val="es-ES"/>
                              </w:rPr>
                              <w:t>LENGUAJE Y ALFABETIZACIÓN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D2B2A" id="Cuadro de texto 74" o:spid="_x0000_s1028" type="#_x0000_t202" style="position:absolute;margin-left:0;margin-top:215.75pt;width:233.4pt;height:74.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WtPiQIAAHIFAAAOAAAAZHJzL2Uyb0RvYy54bWysVE1v2zAMvQ/YfxB0X52kabsEdYosRYcB&#10;xVqsHXpWZKkxJokapcTOfv0o2U6DbpcOu9iU+EiRjx+XV601bKcw1OBKPj4ZcaachKp2zyX//njz&#10;4SNnIQpXCQNOlXyvAr9avH932fi5msAGTKWQkRMX5o0v+SZGPy+KIDfKinACXjlSakArIh3xuahQ&#10;NOTdmmIyGp0XDWDlEaQKgW6vOyVfZP9aKxnvtA4qMlNyii3mL+bvOn2LxaWYP6Pwm1r2YYh/iMKK&#10;2tGjB1fXIgq2xfoPV7aWCAF0PJFgC9C6lirnQNmMR6+yedgIr3IuRE7wB5rC/3Mrv+7ukdVVyS+m&#10;nDlhqUarragQWKVYVG0ERhqiqfFhTugHT/jYfoKWyj3cB7pM2bcabfpTXoz0RPj+QDK5YpIuJ7Pz&#10;09n4gjNJutn0bHaa3RQv1h5D/KzAsiSUHKmImVuxuw2RIiHoAEmPObipjcmFNI41JT8/PRtlg4OG&#10;LIxLWJVboneTMuoiz1LcG5Uwxn1TmijJCaSL3IxqZZDtBLWRkFK5OASd0QmlKYi3GPb4l6jeYtzl&#10;QRb5ZXDxYGxrB5izfxV29WMIWXd4IvIo7yTGdt3mXpgMhV1Dtad6I3SDE7y8qakotyLEe4E0KVRi&#10;mv54Rx9tgMiHXuJsA/jrb/cJTw1MWs4amrySh59bgYoz88VRa8/G02ka1XyYnl1M6IDHmvWxxm3t&#10;CqgqY9ozXmYx4aMZRI1gn2hJLNOrpBJO0tslj4O4it0+oCUj1XKZQTScXsRb9+Blcp1YTi332D4J&#10;9H1fpuH4CsOMivmr9uywydLBchtB17l3E88dqz3/NNi5pfsllDbH8TmjXlbl4jcAAAD//wMAUEsD&#10;BBQABgAIAAAAIQCkATtO4AAAAAgBAAAPAAAAZHJzL2Rvd25yZXYueG1sTI9BS8NAEIXvQv/DMgVv&#10;dtPahBAzKSVQBNFDay/eNtlpEszuxuy2jf56x5M9Dm947/vyzWR6caHRd84iLBcRCLK1051tEI7v&#10;u4cUhA/KatU7Swjf5GFTzO5ylWl3tXu6HEIjuMT6TCG0IQyZlL5uySi/cANZzk5uNCrwOTZSj+rK&#10;5aaXqyhKpFGd5YVWDVS2VH8ezgbhpdy9qX21MulPXz6/nrbD1/EjRryfT9snEIGm8P8Mf/iMDgUz&#10;Ve5stRc9AosEhPXjMgbB8TpJ2KRCiNMoBlnk8lag+AUAAP//AwBQSwECLQAUAAYACAAAACEAtoM4&#10;kv4AAADhAQAAEwAAAAAAAAAAAAAAAAAAAAAAW0NvbnRlbnRfVHlwZXNdLnhtbFBLAQItABQABgAI&#10;AAAAIQA4/SH/1gAAAJQBAAALAAAAAAAAAAAAAAAAAC8BAABfcmVscy8ucmVsc1BLAQItABQABgAI&#10;AAAAIQBMUWtPiQIAAHIFAAAOAAAAAAAAAAAAAAAAAC4CAABkcnMvZTJvRG9jLnhtbFBLAQItABQA&#10;BgAIAAAAIQCkATtO4AAAAAgBAAAPAAAAAAAAAAAAAAAAAOMEAABkcnMvZG93bnJldi54bWxQSwUG&#10;AAAAAAQABADzAAAA8AUAAAAA&#10;" filled="f" stroked="f" strokeweight=".5pt">
                <v:textbox>
                  <w:txbxContent>
                    <w:p w:rsidR="00557950" w:rsidRPr="00564DAE" w:rsidRDefault="00557950" w:rsidP="00557950">
                      <w:pPr>
                        <w:jc w:val="center"/>
                        <w:rPr>
                          <w:rFonts w:ascii="Chicken Quiche" w:hAnsi="Chicken Quiche"/>
                          <w:sz w:val="52"/>
                          <w:lang w:val="es-ES"/>
                        </w:rPr>
                      </w:pPr>
                      <w:r w:rsidRPr="00564DAE">
                        <w:rPr>
                          <w:rFonts w:ascii="Chicken Quiche" w:hAnsi="Chicken Quiche"/>
                          <w:sz w:val="52"/>
                          <w:lang w:val="es-ES"/>
                        </w:rPr>
                        <w:t>LENGUAJE Y ALFABETIZACIÓN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CFBFA9" wp14:editId="5EF872C9">
                <wp:simplePos x="0" y="0"/>
                <wp:positionH relativeFrom="margin">
                  <wp:posOffset>-189230</wp:posOffset>
                </wp:positionH>
                <wp:positionV relativeFrom="paragraph">
                  <wp:posOffset>7009656</wp:posOffset>
                </wp:positionV>
                <wp:extent cx="5565140" cy="929640"/>
                <wp:effectExtent l="0" t="0" r="0" b="381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140" cy="929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950" w:rsidRPr="00412680" w:rsidRDefault="00557950" w:rsidP="00557950">
                            <w:pPr>
                              <w:pStyle w:val="Sinespaciado"/>
                              <w:jc w:val="center"/>
                              <w:rPr>
                                <w:rFonts w:ascii="Verdana" w:hAnsi="Verdana"/>
                                <w:sz w:val="28"/>
                                <w:lang w:val="es-ES"/>
                              </w:rPr>
                            </w:pPr>
                            <w:r w:rsidRPr="00412680">
                              <w:rPr>
                                <w:rFonts w:ascii="Verdana" w:hAnsi="Verdana"/>
                                <w:sz w:val="28"/>
                                <w:lang w:val="es-ES"/>
                              </w:rPr>
                              <w:t xml:space="preserve">Alumna: Mónica Guadalupe Cárdenas Tovar    </w:t>
                            </w:r>
                            <w:proofErr w:type="spellStart"/>
                            <w:r w:rsidRPr="00412680">
                              <w:rPr>
                                <w:rFonts w:ascii="Verdana" w:hAnsi="Verdana"/>
                                <w:sz w:val="28"/>
                                <w:lang w:val="es-ES"/>
                              </w:rPr>
                              <w:t>N°Lista</w:t>
                            </w:r>
                            <w:proofErr w:type="spellEnd"/>
                            <w:r w:rsidRPr="00412680">
                              <w:rPr>
                                <w:rFonts w:ascii="Verdana" w:hAnsi="Verdana"/>
                                <w:sz w:val="28"/>
                                <w:lang w:val="es-ES"/>
                              </w:rPr>
                              <w:t>: #2</w:t>
                            </w:r>
                          </w:p>
                          <w:p w:rsidR="00557950" w:rsidRPr="00412680" w:rsidRDefault="00557950" w:rsidP="00557950">
                            <w:pPr>
                              <w:pStyle w:val="Sinespaciado"/>
                              <w:jc w:val="center"/>
                              <w:rPr>
                                <w:rFonts w:ascii="Verdana" w:hAnsi="Verdana"/>
                                <w:sz w:val="28"/>
                                <w:lang w:val="es-ES"/>
                              </w:rPr>
                            </w:pPr>
                            <w:r w:rsidRPr="00412680">
                              <w:rPr>
                                <w:rFonts w:ascii="Verdana" w:hAnsi="Verdana"/>
                                <w:sz w:val="28"/>
                                <w:lang w:val="es-ES"/>
                              </w:rPr>
                              <w:t>Grado: 2             Sección: “B”</w:t>
                            </w:r>
                          </w:p>
                          <w:p w:rsidR="00557950" w:rsidRPr="00412680" w:rsidRDefault="00557950" w:rsidP="00557950">
                            <w:pPr>
                              <w:pStyle w:val="Sinespaciado"/>
                              <w:jc w:val="center"/>
                              <w:rPr>
                                <w:rFonts w:ascii="Verdana" w:hAnsi="Verdana"/>
                                <w:sz w:val="28"/>
                                <w:lang w:val="es-ES"/>
                              </w:rPr>
                            </w:pPr>
                            <w:r w:rsidRPr="00412680">
                              <w:rPr>
                                <w:rFonts w:ascii="Verdana" w:hAnsi="Verdana"/>
                                <w:sz w:val="28"/>
                                <w:lang w:val="es-ES"/>
                              </w:rPr>
                              <w:t xml:space="preserve">Docente: María Elena Villarreal </w:t>
                            </w:r>
                            <w:proofErr w:type="spellStart"/>
                            <w:r w:rsidRPr="00412680">
                              <w:rPr>
                                <w:rFonts w:ascii="Verdana" w:hAnsi="Verdana"/>
                                <w:sz w:val="28"/>
                                <w:lang w:val="es-ES"/>
                              </w:rPr>
                              <w:t>Marquez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FBFA9" id="Cuadro de texto 76" o:spid="_x0000_s1029" type="#_x0000_t202" style="position:absolute;margin-left:-14.9pt;margin-top:551.95pt;width:438.2pt;height:73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ROrhgIAAHIFAAAOAAAAZHJzL2Uyb0RvYy54bWysVE1v2zAMvQ/YfxB0X52kTbYGdYosRYcB&#10;RVusHXpWZKkxJomaxMTOfv0o2U6DbpcOu9iU+Ejx45EXl601bKdCrMGVfHwy4kw5CVXtnkv+/fH6&#10;wyfOIgpXCQNOlXyvIr9cvH930fi5msAGTKUCIycuzhtf8g2inxdFlBtlRTwBrxwpNQQrkI7huaiC&#10;aMi7NcVkNJoVDYTKB5AqRrq96pR8kf1rrSTeaR0VMlNyig3zN+TvOn2LxYWYPwfhN7XswxD/EIUV&#10;taNHD66uBAq2DfUfrmwtA0TQeCLBFqB1LVXOgbIZj15l87ARXuVcqDjRH8oU/59bebu7D6yuSv5x&#10;xpkTlnq02ooqAKsUQ9UiMNJQmRof54R+8ITH9jO01O7hPtJlyr7VwaY/5cVITwXfH4pMrpiky+l0&#10;Nh2fkUqS7nxyPiOZ3Bcv1j5E/KLAsiSUPFATc23F7iZiBx0g6TEH17UxuZHGsabks9PpKBscNOTc&#10;uIRVmRK9m5RRF3mWcG9Uwhj3TWkqSU4gXWQyqpUJbCeIRkJK5TDnnv0SOqE0BfEWwx7/EtVbjLs8&#10;hpfB4cHY1g5Czv5V2NWPIWTd4anmR3knEdt1m7lwOjR2DdWe+h2gG5zo5XVNTbkREe9FoEmhPtL0&#10;4x19tAEqPvQSZxsIv/52n/BEYNJy1tDklTz+3IqgODNfHVH7fHyW6IH5cDb9OKFDONasjzVua1dA&#10;XRnTnvEyiwmPZhB1APtES2KZXiWVcJLeLjkO4gq7fUBLRqrlMoNoOL3AG/fgZXKdmpQo99g+ieB7&#10;XqbhuIVhRsX8FT07bLJ0sNwi6DpzN9W5q2pffxrszP5+CaXNcXzOqJdVufgNAAD//wMAUEsDBBQA&#10;BgAIAAAAIQC4TW6F5AAAAA0BAAAPAAAAZHJzL2Rvd25yZXYueG1sTI/NTsMwEITvSLyDtUjcWrsp&#10;jdIQp6oiVUgIDi29cNvEbhLhnxC7beDpWU5wnJ3RzLfFZrKGXfQYeu8kLOYCmHaNV71rJRzfdrMM&#10;WIjoFBrvtIQvHWBT3t4UmCt/dXt9OcSWUYkLOUroYhxyzkPTaYth7gftyDv50WIkObZcjXilcmt4&#10;IkTKLfaOFjocdNXp5uNwthKeq90r7uvEZt+meno5bYfP4/tKyvu7afsILOop/oXhF5/QoSSm2p+d&#10;CsxImCVrQo9kLMRyDYwi2UOaAqvplKzEEnhZ8P9flD8AAAD//wMAUEsBAi0AFAAGAAgAAAAhALaD&#10;OJL+AAAA4QEAABMAAAAAAAAAAAAAAAAAAAAAAFtDb250ZW50X1R5cGVzXS54bWxQSwECLQAUAAYA&#10;CAAAACEAOP0h/9YAAACUAQAACwAAAAAAAAAAAAAAAAAvAQAAX3JlbHMvLnJlbHNQSwECLQAUAAYA&#10;CAAAACEA7N0Tq4YCAAByBQAADgAAAAAAAAAAAAAAAAAuAgAAZHJzL2Uyb0RvYy54bWxQSwECLQAU&#10;AAYACAAAACEAuE1uheQAAAANAQAADwAAAAAAAAAAAAAAAADgBAAAZHJzL2Rvd25yZXYueG1sUEsF&#10;BgAAAAAEAAQA8wAAAPEFAAAAAA==&#10;" filled="f" stroked="f" strokeweight=".5pt">
                <v:textbox>
                  <w:txbxContent>
                    <w:p w:rsidR="00557950" w:rsidRPr="00412680" w:rsidRDefault="00557950" w:rsidP="00557950">
                      <w:pPr>
                        <w:pStyle w:val="Sinespaciado"/>
                        <w:jc w:val="center"/>
                        <w:rPr>
                          <w:rFonts w:ascii="Verdana" w:hAnsi="Verdana"/>
                          <w:sz w:val="28"/>
                          <w:lang w:val="es-ES"/>
                        </w:rPr>
                      </w:pPr>
                      <w:r w:rsidRPr="00412680">
                        <w:rPr>
                          <w:rFonts w:ascii="Verdana" w:hAnsi="Verdana"/>
                          <w:sz w:val="28"/>
                          <w:lang w:val="es-ES"/>
                        </w:rPr>
                        <w:t xml:space="preserve">Alumna: Mónica Guadalupe Cárdenas Tovar    </w:t>
                      </w:r>
                      <w:proofErr w:type="spellStart"/>
                      <w:r w:rsidRPr="00412680">
                        <w:rPr>
                          <w:rFonts w:ascii="Verdana" w:hAnsi="Verdana"/>
                          <w:sz w:val="28"/>
                          <w:lang w:val="es-ES"/>
                        </w:rPr>
                        <w:t>N°Lista</w:t>
                      </w:r>
                      <w:proofErr w:type="spellEnd"/>
                      <w:r w:rsidRPr="00412680">
                        <w:rPr>
                          <w:rFonts w:ascii="Verdana" w:hAnsi="Verdana"/>
                          <w:sz w:val="28"/>
                          <w:lang w:val="es-ES"/>
                        </w:rPr>
                        <w:t>: #2</w:t>
                      </w:r>
                    </w:p>
                    <w:p w:rsidR="00557950" w:rsidRPr="00412680" w:rsidRDefault="00557950" w:rsidP="00557950">
                      <w:pPr>
                        <w:pStyle w:val="Sinespaciado"/>
                        <w:jc w:val="center"/>
                        <w:rPr>
                          <w:rFonts w:ascii="Verdana" w:hAnsi="Verdana"/>
                          <w:sz w:val="28"/>
                          <w:lang w:val="es-ES"/>
                        </w:rPr>
                      </w:pPr>
                      <w:r w:rsidRPr="00412680">
                        <w:rPr>
                          <w:rFonts w:ascii="Verdana" w:hAnsi="Verdana"/>
                          <w:sz w:val="28"/>
                          <w:lang w:val="es-ES"/>
                        </w:rPr>
                        <w:t>Grado: 2             Sección: “B”</w:t>
                      </w:r>
                    </w:p>
                    <w:p w:rsidR="00557950" w:rsidRPr="00412680" w:rsidRDefault="00557950" w:rsidP="00557950">
                      <w:pPr>
                        <w:pStyle w:val="Sinespaciado"/>
                        <w:jc w:val="center"/>
                        <w:rPr>
                          <w:rFonts w:ascii="Verdana" w:hAnsi="Verdana"/>
                          <w:sz w:val="28"/>
                          <w:lang w:val="es-ES"/>
                        </w:rPr>
                      </w:pPr>
                      <w:r w:rsidRPr="00412680">
                        <w:rPr>
                          <w:rFonts w:ascii="Verdana" w:hAnsi="Verdana"/>
                          <w:sz w:val="28"/>
                          <w:lang w:val="es-ES"/>
                        </w:rPr>
                        <w:t xml:space="preserve">Docente: María Elena Villarreal </w:t>
                      </w:r>
                      <w:proofErr w:type="spellStart"/>
                      <w:r w:rsidRPr="00412680">
                        <w:rPr>
                          <w:rFonts w:ascii="Verdana" w:hAnsi="Verdana"/>
                          <w:sz w:val="28"/>
                          <w:lang w:val="es-ES"/>
                        </w:rPr>
                        <w:t>Marquez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74624" behindDoc="1" locked="0" layoutInCell="1" allowOverlap="1" wp14:anchorId="7C58724A" wp14:editId="682588F3">
            <wp:simplePos x="0" y="0"/>
            <wp:positionH relativeFrom="margin">
              <wp:align>center</wp:align>
            </wp:positionH>
            <wp:positionV relativeFrom="paragraph">
              <wp:posOffset>909320</wp:posOffset>
            </wp:positionV>
            <wp:extent cx="1666875" cy="1666875"/>
            <wp:effectExtent l="0" t="0" r="9525" b="9525"/>
            <wp:wrapNone/>
            <wp:docPr id="79" name="Imagen 79" descr="ESCUELA NORMAL DE EDUCACIÓN PREESCOLAR DE COAHUILA INVITA A EXAMEN DE  ADMISIÓN | InterSIP Notic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CUELA NORMAL DE EDUCACIÓN PREESCOLAR DE COAHUILA INVITA A EXAMEN DE  ADMISIÓN | InterSIP Notici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03CD17" wp14:editId="43DF93AB">
                <wp:simplePos x="0" y="0"/>
                <wp:positionH relativeFrom="margin">
                  <wp:align>center</wp:align>
                </wp:positionH>
                <wp:positionV relativeFrom="paragraph">
                  <wp:posOffset>8188960</wp:posOffset>
                </wp:positionV>
                <wp:extent cx="2676525" cy="472966"/>
                <wp:effectExtent l="0" t="0" r="0" b="3810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4729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950" w:rsidRPr="002D0F8D" w:rsidRDefault="00557950" w:rsidP="00557950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lang w:val="es-ES"/>
                              </w:rPr>
                              <w:t>Fecha: 21</w:t>
                            </w:r>
                            <w:r w:rsidRPr="002D0F8D">
                              <w:rPr>
                                <w:rFonts w:ascii="Verdana" w:hAnsi="Verdana"/>
                                <w:sz w:val="24"/>
                                <w:lang w:val="es-ES"/>
                              </w:rPr>
                              <w:t xml:space="preserve"> de Octubre del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03CD17" id="Cuadro de texto 77" o:spid="_x0000_s1030" type="#_x0000_t202" style="position:absolute;margin-left:0;margin-top:644.8pt;width:210.75pt;height:37.25pt;z-index:2516715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B9FhwIAAHIFAAAOAAAAZHJzL2Uyb0RvYy54bWysVEtv2zAMvg/YfxB0X51keaxGnSJLkWFA&#10;0BZLh54VWWqMSaImKbGzXz9KtpOg26XDLjYlfqT48XVz22hFDsL5CkxBh1cDSoThUFbmpaDfn1Yf&#10;PlHiAzMlU2BEQY/C09v5+3c3tc3FCHagSuEIOjE+r21BdyHYPMs83wnN/BVYYVApwWkW8OhestKx&#10;Gr1rlY0Gg2lWgyutAy68x9u7Vknnyb+UgocHKb0IRBUUYwvp69J3G7/Z/IblL47ZXcW7MNg/RKFZ&#10;ZfDRk6s7FhjZu+oPV7riDjzIcMVBZyBlxUXigGyGg1dsNjtmReKCyfH2lCb//9zy+8OjI1VZ0NmM&#10;EsM01mi5Z6UDUgoSRBOAoAbTVFufI3pjER+az9Bguft7j5eRfSOdjn/kRVCPCT+ekoyuCMfL0XQ2&#10;nYwmlHDUjWej6+k0usnO1tb58EWAJlEoqMMiptyyw9qHFtpD4mMGVpVSqZDKkLqg04+TQTI4adC5&#10;MhErUkt0biKjNvIkhaMSEaPMNyExJYlAvEjNKJbKkQPDNmKcCxMS9+QX0RElMYi3GHb4c1RvMW55&#10;9C+DCSdjXRlwif2rsMsffciyxWPOL3hHMTTbJvXCuC/sFsoj1ttBOzje8lWFRVkzHx6Zw0nBEuP0&#10;hwf8SAWYfOgkSnbgfv3tPuKxgVFLSY2TV1D/c8+coER9Ndja18PxOI5qOownsxEe3KVme6kxe70E&#10;rMoQ94zlSYz4oHpROtDPuCQW8VVUMcPx7YKGXlyGdh/gkuFisUggHE7LwtpsLI+uY5Fiyz01z8zZ&#10;ri/jcNxDP6Msf9WeLTZaGljsA8gq9W7Mc5vVLv842Kn7uyUUN8flOaHOq3L+GwAA//8DAFBLAwQU&#10;AAYACAAAACEAPus8A+EAAAAKAQAADwAAAGRycy9kb3ducmV2LnhtbEyPQU+DQBCF7yb+h82YeLML&#10;2BJElqYhaUyMHlp78TawWyCys8huW/TXO570OO+9vPlesZ7tIM5m8r0jBfEiAmGocbqnVsHhbXuX&#10;gfABSePgyCj4Mh7W5fVVgbl2F9qZ8z60gkvI56igC2HMpfRNZyz6hRsNsXd0k8XA59RKPeGFy+0g&#10;kyhKpcWe+EOHo6k603zsT1bBc7V9xV2d2Ox7qJ5ejpvx8/C+Uur2Zt48gghmDn9h+MVndCiZqXYn&#10;0l4MCnhIYDXJHlIQ7C+TeAWiZuk+XcYgy0L+n1D+AAAA//8DAFBLAQItABQABgAIAAAAIQC2gziS&#10;/gAAAOEBAAATAAAAAAAAAAAAAAAAAAAAAABbQ29udGVudF9UeXBlc10ueG1sUEsBAi0AFAAGAAgA&#10;AAAhADj9If/WAAAAlAEAAAsAAAAAAAAAAAAAAAAALwEAAF9yZWxzLy5yZWxzUEsBAi0AFAAGAAgA&#10;AAAhAPe8H0WHAgAAcgUAAA4AAAAAAAAAAAAAAAAALgIAAGRycy9lMm9Eb2MueG1sUEsBAi0AFAAG&#10;AAgAAAAhAD7rPAPhAAAACgEAAA8AAAAAAAAAAAAAAAAA4QQAAGRycy9kb3ducmV2LnhtbFBLBQYA&#10;AAAABAAEAPMAAADvBQAAAAA=&#10;" filled="f" stroked="f" strokeweight=".5pt">
                <v:textbox>
                  <w:txbxContent>
                    <w:p w:rsidR="00557950" w:rsidRPr="002D0F8D" w:rsidRDefault="00557950" w:rsidP="00557950">
                      <w:pPr>
                        <w:jc w:val="center"/>
                        <w:rPr>
                          <w:rFonts w:ascii="Verdana" w:hAnsi="Verdana"/>
                          <w:sz w:val="24"/>
                          <w:lang w:val="es-ES"/>
                        </w:rPr>
                      </w:pPr>
                      <w:r>
                        <w:rPr>
                          <w:rFonts w:ascii="Verdana" w:hAnsi="Verdana"/>
                          <w:sz w:val="24"/>
                          <w:lang w:val="es-ES"/>
                        </w:rPr>
                        <w:t>Fecha: 21</w:t>
                      </w:r>
                      <w:r w:rsidRPr="002D0F8D">
                        <w:rPr>
                          <w:rFonts w:ascii="Verdana" w:hAnsi="Verdana"/>
                          <w:sz w:val="24"/>
                          <w:lang w:val="es-ES"/>
                        </w:rPr>
                        <w:t xml:space="preserve"> de Octubre del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30D652" wp14:editId="339AF868">
                <wp:simplePos x="0" y="0"/>
                <wp:positionH relativeFrom="column">
                  <wp:posOffset>4549140</wp:posOffset>
                </wp:positionH>
                <wp:positionV relativeFrom="paragraph">
                  <wp:posOffset>8320405</wp:posOffset>
                </wp:positionV>
                <wp:extent cx="1981200" cy="371475"/>
                <wp:effectExtent l="0" t="0" r="0" b="0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950" w:rsidRPr="002D0F8D" w:rsidRDefault="00557950" w:rsidP="00557950">
                            <w:pPr>
                              <w:rPr>
                                <w:rFonts w:ascii="Verdana" w:hAnsi="Verdana"/>
                                <w:sz w:val="24"/>
                                <w:lang w:val="es-ES"/>
                              </w:rPr>
                            </w:pPr>
                            <w:r w:rsidRPr="002D0F8D">
                              <w:rPr>
                                <w:rFonts w:ascii="Verdana" w:hAnsi="Verdana"/>
                                <w:sz w:val="24"/>
                                <w:lang w:val="es-ES"/>
                              </w:rPr>
                              <w:t>Saltillo,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2D0F8D">
                              <w:rPr>
                                <w:rFonts w:ascii="Verdana" w:hAnsi="Verdana"/>
                                <w:sz w:val="24"/>
                                <w:lang w:val="es-ES"/>
                              </w:rPr>
                              <w:t>Coah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0D652" id="Cuadro de texto 78" o:spid="_x0000_s1031" type="#_x0000_t202" style="position:absolute;margin-left:358.2pt;margin-top:655.15pt;width:156pt;height:2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UmagwIAAHIFAAAOAAAAZHJzL2Uyb0RvYy54bWysVN9v2jAQfp+0/8Hy+whQWlpEqBgV06Sq&#10;rUanPhvHhmi2z7MNCfvrd3YSQGwvnfaSnH3ffb7f0/taK7IXzpdgcjro9SkRhkNRmk1Ov78uP91S&#10;4gMzBVNgRE4PwtP72ccP08pOxBC2oArhCJIYP6lsTrch2EmWeb4VmvkeWGFQKcFpFvDoNlnhWIXs&#10;WmXDfv8mq8AV1gEX3uPtQ6Oks8QvpeDhWUovAlE5Rd9C+rr0XcdvNpuyycYxuy156wb7By80Kw0+&#10;eqR6YIGRnSv/oNIld+BBhh4HnYGUJRcpBoxm0L+IZrVlVqRYMDneHtPk/x8tf9q/OFIWOR1jpQzT&#10;WKPFjhUOSCFIEHUAghpMU2X9BNEri/hQf4Yay93de7yM0dfS6fjHuAjqMeGHY5KRivBodHc7wMpR&#10;wlF3NR6MxteRJjtZW+fDFwGaRCGnDouYcsv2jz400A4SHzOwLJVKhVSGVDm9ubruJ4OjBsmViViR&#10;WqKliRE1nicpHJSIGGW+CYkpSQHEi9SMYqEc2TNsI8a5MCHFnngRHVESnXiPYYs/efUe4yaO7mUw&#10;4WisSwMuRX/hdvGjc1k2eMz5WdxRDPW6Tr2QKhJv1lAcsN4OmsHxli9LLMoj8+GFOZwUrCNOf3jG&#10;j1SAyYdWomQL7tff7iMeGxi1lFQ4eTn1P3fMCUrUV4OtfTcYjeKopsPoejzEgzvXrM81ZqcXgFUZ&#10;4J6xPIkRH1QnSgf6DZfEPL6KKmY4vp3T0ImL0OwDXDJczOcJhMNpWXg0K8sjdSxSbLnX+o052/Zl&#10;HI4n6GaUTS7as8FGSwPzXQBZpt49ZbXNPw526v52CcXNcX5OqNOqnP0GAAD//wMAUEsDBBQABgAI&#10;AAAAIQAgg3Xa4wAAAA4BAAAPAAAAZHJzL2Rvd25yZXYueG1sTI/NTsMwEITvSLyDtUjcqJ0UghXi&#10;VFWkCgmVQ0sv3Daxm0T4J8RuG3j6Oic47syn2ZliNRlNzmr0vbMCkgUDomzjZG9bAYePzQMH4gNa&#10;idpZJeBHeViVtzcF5tJd7E6d96ElMcT6HAV0IQw5pb7plEG/cIOy0Tu60WCI59hSOeIlhhtNU8Yy&#10;arC38UOHg6o61XztT0bAW7V5x12dGv6rq9ftcT18Hz6fhLi/m9YvQIKawh8Mc/1YHcrYqXYnKz3R&#10;Ap6T7DGi0VgmbAlkRljKo1bPWsY50LKg/2eUVwAAAP//AwBQSwECLQAUAAYACAAAACEAtoM4kv4A&#10;AADhAQAAEwAAAAAAAAAAAAAAAAAAAAAAW0NvbnRlbnRfVHlwZXNdLnhtbFBLAQItABQABgAIAAAA&#10;IQA4/SH/1gAAAJQBAAALAAAAAAAAAAAAAAAAAC8BAABfcmVscy8ucmVsc1BLAQItABQABgAIAAAA&#10;IQBr8UmagwIAAHIFAAAOAAAAAAAAAAAAAAAAAC4CAABkcnMvZTJvRG9jLnhtbFBLAQItABQABgAI&#10;AAAAIQAgg3Xa4wAAAA4BAAAPAAAAAAAAAAAAAAAAAN0EAABkcnMvZG93bnJldi54bWxQSwUGAAAA&#10;AAQABADzAAAA7QUAAAAA&#10;" filled="f" stroked="f" strokeweight=".5pt">
                <v:textbox>
                  <w:txbxContent>
                    <w:p w:rsidR="00557950" w:rsidRPr="002D0F8D" w:rsidRDefault="00557950" w:rsidP="00557950">
                      <w:pPr>
                        <w:rPr>
                          <w:rFonts w:ascii="Verdana" w:hAnsi="Verdana"/>
                          <w:sz w:val="24"/>
                          <w:lang w:val="es-ES"/>
                        </w:rPr>
                      </w:pPr>
                      <w:r w:rsidRPr="002D0F8D">
                        <w:rPr>
                          <w:rFonts w:ascii="Verdana" w:hAnsi="Verdana"/>
                          <w:sz w:val="24"/>
                          <w:lang w:val="es-ES"/>
                        </w:rPr>
                        <w:t>Saltillo,</w:t>
                      </w:r>
                      <w:r>
                        <w:rPr>
                          <w:rFonts w:ascii="Verdana" w:hAnsi="Verdana"/>
                          <w:sz w:val="24"/>
                          <w:lang w:val="es-ES"/>
                        </w:rPr>
                        <w:t xml:space="preserve"> </w:t>
                      </w:r>
                      <w:r w:rsidRPr="002D0F8D">
                        <w:rPr>
                          <w:rFonts w:ascii="Verdana" w:hAnsi="Verdana"/>
                          <w:sz w:val="24"/>
                          <w:lang w:val="es-ES"/>
                        </w:rPr>
                        <w:t>Coah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  <w:bookmarkStart w:id="0" w:name="_GoBack"/>
      <w:bookmarkEnd w:id="0"/>
    </w:p>
    <w:p w:rsidR="00557950" w:rsidRDefault="00557950" w:rsidP="00557950">
      <w:pPr>
        <w:rPr>
          <w:rFonts w:ascii="KG Do You Love Me" w:hAnsi="KG Do You Love Me"/>
          <w:color w:val="538135" w:themeColor="accent6" w:themeShade="BF"/>
          <w:sz w:val="48"/>
        </w:rPr>
      </w:pPr>
      <w:r>
        <w:rPr>
          <w:rFonts w:ascii="KG Do You Love Me" w:hAnsi="KG Do You Love Me"/>
          <w:noProof/>
          <w:color w:val="538135" w:themeColor="accent6" w:themeShade="BF"/>
          <w:sz w:val="4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64974E" wp14:editId="770D6C24">
                <wp:simplePos x="0" y="0"/>
                <wp:positionH relativeFrom="column">
                  <wp:posOffset>4796790</wp:posOffset>
                </wp:positionH>
                <wp:positionV relativeFrom="paragraph">
                  <wp:posOffset>-814070</wp:posOffset>
                </wp:positionV>
                <wp:extent cx="1838325" cy="333375"/>
                <wp:effectExtent l="0" t="0" r="0" b="0"/>
                <wp:wrapNone/>
                <wp:docPr id="109" name="Cuadro de tex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950" w:rsidRPr="00B13765" w:rsidRDefault="00557950" w:rsidP="00557950">
                            <w:pP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B13765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21 de Octubre del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4974E" id="Cuadro de texto 109" o:spid="_x0000_s1032" type="#_x0000_t202" style="position:absolute;margin-left:377.7pt;margin-top:-64.1pt;width:144.7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Z+1hwIAAHQFAAAOAAAAZHJzL2Uyb0RvYy54bWysVEtvGjEQvlfqf7B8L8sjEIJYIkpEVQkl&#10;UZMqZ+O1YVXb49qGXfrrO/buEpT2kqoclrHnm/HMN4/5ba0VOQrnSzA5HfT6lAjDoSjNLqffn9ef&#10;ppT4wEzBFBiR05Pw9Hbx8cO8sjMxhD2oQjiCToyfVTan+xDsLMs83wvNfA+sMKiU4DQLeHS7rHCs&#10;Qu9aZcN+f5JV4ArrgAvv8fauUdJF8i+l4OFBSi8CUTnF2EL6uvTdxm+2mLPZzjG7L3kbBvuHKDQr&#10;DT56dnXHAiMHV/7hSpfcgQcZehx0BlKWXKQcMJtB/002T3tmRcoFyfH2TJP/f275/fHRkbLA2vVv&#10;KDFMY5FWB1Y4IIUgQdQBSFQhUZX1M8Q/WbQI9Weo0ai793gZ86+l0/EfMyOoR8pPZ5rRF+HRaDqa&#10;joZjSjjqRvi7Hkc32au1dT58EaBJFHLqsIyJXXbc+NBAO0h8zMC6VCqVUhlS5XQyGveTwVmDzpWJ&#10;WJGaonUTM2oiT1I4KRExynwTEklJCcSL1I5ipRw5MmwkxrkwIeWe/CI6oiQG8R7DFv8a1XuMmzy6&#10;l8GEs7EuDbiU/Zuwix9dyLLBI+cXeUcx1Ns6dcOkK+wWihPW20EzOt7ydYlF2TAfHpnDWcES4/yH&#10;B/xIBUg+tBIle3C//nYf8djCqKWkwtnLqf95YE5Qor4abO6bwdVVHNZ0uBpfD/HgLjXbS4056BVg&#10;VQa4aSxPYsQH1YnSgX7BNbGMr6KKGY5v5zR04io0GwHXDBfLZQLheFoWNubJ8ug6Fim23HP9wpxt&#10;+zJOxz10U8pmb9qzwUZLA8tDAFmm3o08N6y2/ONop+5v11DcHZfnhHpdlovfAAAA//8DAFBLAwQU&#10;AAYACAAAACEAv+SfU+QAAAANAQAADwAAAGRycy9kb3ducmV2LnhtbEyPTU+DQBCG7yb+h82YeGuX&#10;EhBElqYhaUyMHlp78TawUyDuB7LbFv31bk96nJkn7zxvuZ61Ymea3GCNgNUyAkamtXIwnYDD+3aR&#10;A3MejURlDQn4Jgfr6vamxELai9nRee87FkKMK1BA7/1YcO7anjS6pR3JhNvRThp9GKeOywkvIVwr&#10;HkfRA9c4mPChx5HqntrP/UkLeKm3b7hrYp3/qPr59bgZvw4fqRD3d/PmCZin2f/BcNUP6lAFp8ae&#10;jHRMCcjSNAmogMUqzmNgVyRKkkdgTdhlaQa8Kvn/FtUvAAAA//8DAFBLAQItABQABgAIAAAAIQC2&#10;gziS/gAAAOEBAAATAAAAAAAAAAAAAAAAAAAAAABbQ29udGVudF9UeXBlc10ueG1sUEsBAi0AFAAG&#10;AAgAAAAhADj9If/WAAAAlAEAAAsAAAAAAAAAAAAAAAAALwEAAF9yZWxzLy5yZWxzUEsBAi0AFAAG&#10;AAgAAAAhAC9Zn7WHAgAAdAUAAA4AAAAAAAAAAAAAAAAALgIAAGRycy9lMm9Eb2MueG1sUEsBAi0A&#10;FAAGAAgAAAAhAL/kn1PkAAAADQEAAA8AAAAAAAAAAAAAAAAA4QQAAGRycy9kb3ducmV2LnhtbFBL&#10;BQYAAAAABAAEAPMAAADyBQAAAAA=&#10;" filled="f" stroked="f" strokeweight=".5pt">
                <v:textbox>
                  <w:txbxContent>
                    <w:p w:rsidR="00557950" w:rsidRPr="00B13765" w:rsidRDefault="00557950" w:rsidP="00557950">
                      <w:pPr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B13765">
                        <w:rPr>
                          <w:rFonts w:ascii="Arial" w:hAnsi="Arial" w:cs="Arial"/>
                          <w:sz w:val="24"/>
                          <w:lang w:val="es-ES"/>
                        </w:rPr>
                        <w:t>21 de Octubre del 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G Do You Love Me" w:hAnsi="KG Do You Love Me"/>
          <w:noProof/>
          <w:color w:val="538135" w:themeColor="accent6" w:themeShade="BF"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FA94FE" wp14:editId="2032AE1D">
                <wp:simplePos x="0" y="0"/>
                <wp:positionH relativeFrom="margin">
                  <wp:align>center</wp:align>
                </wp:positionH>
                <wp:positionV relativeFrom="paragraph">
                  <wp:posOffset>-537845</wp:posOffset>
                </wp:positionV>
                <wp:extent cx="3905250" cy="1419225"/>
                <wp:effectExtent l="0" t="0" r="0" b="0"/>
                <wp:wrapNone/>
                <wp:docPr id="108" name="Cuadro de tex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950" w:rsidRPr="009C4971" w:rsidRDefault="00557950" w:rsidP="00557950">
                            <w:pPr>
                              <w:pStyle w:val="Sinespaciado"/>
                              <w:jc w:val="center"/>
                              <w:rPr>
                                <w:rFonts w:ascii="Holiday In Paris" w:hAnsi="Holiday In Paris"/>
                                <w:sz w:val="72"/>
                                <w:szCs w:val="60"/>
                              </w:rPr>
                            </w:pPr>
                            <w:r w:rsidRPr="009C4971">
                              <w:rPr>
                                <w:rFonts w:ascii="Holiday In Paris" w:hAnsi="Holiday In Paris"/>
                                <w:sz w:val="72"/>
                                <w:szCs w:val="60"/>
                              </w:rPr>
                              <w:t>SITUACIONES DIDÁCTICAS</w:t>
                            </w:r>
                          </w:p>
                          <w:p w:rsidR="00557950" w:rsidRPr="009C4971" w:rsidRDefault="00557950" w:rsidP="00557950">
                            <w:pPr>
                              <w:pStyle w:val="Sinespaciado"/>
                              <w:jc w:val="center"/>
                              <w:rPr>
                                <w:rFonts w:ascii="Holiday In Paris" w:hAnsi="Holiday In Paris"/>
                                <w:sz w:val="72"/>
                                <w:szCs w:val="60"/>
                              </w:rPr>
                            </w:pPr>
                            <w:r w:rsidRPr="009C4971">
                              <w:rPr>
                                <w:rFonts w:ascii="Holiday In Paris" w:hAnsi="Holiday In Paris"/>
                                <w:sz w:val="72"/>
                                <w:szCs w:val="60"/>
                              </w:rPr>
                              <w:t>FUNDAMENTALES PARA LA ALFABETIZACIÓN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A94FE" id="Cuadro de texto 108" o:spid="_x0000_s1033" type="#_x0000_t202" style="position:absolute;margin-left:0;margin-top:-42.35pt;width:307.5pt;height:111.7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zfAhQIAAHUFAAAOAAAAZHJzL2Uyb0RvYy54bWysVN9v2jAQfp+0/8Hy+whQaAdqqBgV06Sq&#10;rUanPhvHhmi2z7MNCfvrd3YSYGwvnfaS2Hfffb7ft3e1VmQvnC/B5HTQ61MiDIeiNJucfntZfvhI&#10;iQ/MFEyBETk9CE/vZu/f3VZ2KoawBVUIR5DE+Gllc7oNwU6zzPOt0Mz3wAqDSglOs4BXt8kKxypk&#10;1yob9vvXWQWusA648B6l942SzhK/lIKHJym9CETlFH0L6evSdx2/2eyWTTeO2W3JWzfYP3ihWWnw&#10;0SPVPQuM7Fz5B5UuuQMPMvQ46AykLLlIMWA0g/5FNKstsyLFgsnx9pgm//9o+eP+2ZGywNr1sVSG&#10;aSzSYscKB6QQJIg6AIkqTFRl/RTxK4sWof4ENRp1co/CGH8tnY5/jIygHlN+OKYZuQhH4dWkPx6O&#10;UcVRNxgNJsPhOPJkJ3PrfPgsQJN4yKnDOqb0sv2DDw20g8TXDCxLpVItlSFVTq+vkP83DZIrEyUi&#10;dUVLE0NqXE+ncFAiYpT5KiRmJUUQBakfxUI5smfYSYxzYUIKPvEiOqIkOvEWwxZ/8uotxk0c3ctg&#10;wtFYlwZciv7C7eJ757Js8Jjzs7jjMdTrOrXDTVfZNRQHLLiDZna85csSi/LAfHhmDocFC4kLIDzh&#10;RyrA5EN7omQL7uff5BGPPYxaSiocvpz6HzvmBCXqi8HungxGozit6TIa3wzx4s4163ON2ekFYFUG&#10;uGosT8eID6o7Sgf6FffEPL6KKmY4vp3T0B0XoVkJuGe4mM8TCOfTsvBgVpZH6lik2HIv9Stztu3L&#10;OB6P0I0pm160Z4ONlgbmuwCyTL0b89xktc0/znbq/nYPxeVxfk+o07ac/QIAAP//AwBQSwMEFAAG&#10;AAgAAAAhAELX9QHgAAAACAEAAA8AAABkcnMvZG93bnJldi54bWxMj8FOwzAQRO9I/IO1SNxap4UW&#10;K41TVZEqJASHll5628TbJCK2Q+y2ga9nOcFxZ0azb7L1aDtxoSG03mmYTRMQ5CpvWldrOLxvJwpE&#10;iOgMdt6Rhi8KsM5vbzJMjb+6HV32sRZc4kKKGpoY+1TKUDVkMUx9T469kx8sRj6HWpoBr1xuOzlP&#10;kqW02Dr+0GBPRUPVx/5sNbwU2zfclXOrvrvi+fW06T8Px4XW93fjZgUi0hj/wvCLz+iQM1Ppz84E&#10;0WngIVHDRD0+gWB7OVuwUnLuQSmQeSb/D8h/AAAA//8DAFBLAQItABQABgAIAAAAIQC2gziS/gAA&#10;AOEBAAATAAAAAAAAAAAAAAAAAAAAAABbQ29udGVudF9UeXBlc10ueG1sUEsBAi0AFAAGAAgAAAAh&#10;ADj9If/WAAAAlAEAAAsAAAAAAAAAAAAAAAAALwEAAF9yZWxzLy5yZWxzUEsBAi0AFAAGAAgAAAAh&#10;AD77N8CFAgAAdQUAAA4AAAAAAAAAAAAAAAAALgIAAGRycy9lMm9Eb2MueG1sUEsBAi0AFAAGAAgA&#10;AAAhAELX9QHgAAAACAEAAA8AAAAAAAAAAAAAAAAA3wQAAGRycy9kb3ducmV2LnhtbFBLBQYAAAAA&#10;BAAEAPMAAADsBQAAAAA=&#10;" filled="f" stroked="f" strokeweight=".5pt">
                <v:textbox>
                  <w:txbxContent>
                    <w:p w:rsidR="00557950" w:rsidRPr="009C4971" w:rsidRDefault="00557950" w:rsidP="00557950">
                      <w:pPr>
                        <w:pStyle w:val="Sinespaciado"/>
                        <w:jc w:val="center"/>
                        <w:rPr>
                          <w:rFonts w:ascii="Holiday In Paris" w:hAnsi="Holiday In Paris"/>
                          <w:sz w:val="72"/>
                          <w:szCs w:val="60"/>
                        </w:rPr>
                      </w:pPr>
                      <w:r w:rsidRPr="009C4971">
                        <w:rPr>
                          <w:rFonts w:ascii="Holiday In Paris" w:hAnsi="Holiday In Paris"/>
                          <w:sz w:val="72"/>
                          <w:szCs w:val="60"/>
                        </w:rPr>
                        <w:t>SITUACIONES DIDÁCTICAS</w:t>
                      </w:r>
                    </w:p>
                    <w:p w:rsidR="00557950" w:rsidRPr="009C4971" w:rsidRDefault="00557950" w:rsidP="00557950">
                      <w:pPr>
                        <w:pStyle w:val="Sinespaciado"/>
                        <w:jc w:val="center"/>
                        <w:rPr>
                          <w:rFonts w:ascii="Holiday In Paris" w:hAnsi="Holiday In Paris"/>
                          <w:sz w:val="72"/>
                          <w:szCs w:val="60"/>
                        </w:rPr>
                      </w:pPr>
                      <w:r w:rsidRPr="009C4971">
                        <w:rPr>
                          <w:rFonts w:ascii="Holiday In Paris" w:hAnsi="Holiday In Paris"/>
                          <w:sz w:val="72"/>
                          <w:szCs w:val="60"/>
                        </w:rPr>
                        <w:t>FUNDAMENTALES PARA LA ALFABETIZACIÓN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KG Do You Love Me" w:hAnsi="KG Do You Love Me"/>
          <w:noProof/>
          <w:color w:val="538135" w:themeColor="accent6" w:themeShade="BF"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E6035" wp14:editId="00CDAAA6">
                <wp:simplePos x="0" y="0"/>
                <wp:positionH relativeFrom="column">
                  <wp:posOffset>-1065530</wp:posOffset>
                </wp:positionH>
                <wp:positionV relativeFrom="paragraph">
                  <wp:posOffset>-500644</wp:posOffset>
                </wp:positionV>
                <wp:extent cx="7751445" cy="95250"/>
                <wp:effectExtent l="0" t="0" r="1905" b="0"/>
                <wp:wrapNone/>
                <wp:docPr id="99" name="Rectángul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1445" cy="95250"/>
                        </a:xfrm>
                        <a:prstGeom prst="rect">
                          <a:avLst/>
                        </a:prstGeom>
                        <a:solidFill>
                          <a:srgbClr val="ECD0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C5634" id="Rectángulo 99" o:spid="_x0000_s1026" style="position:absolute;margin-left:-83.9pt;margin-top:-39.4pt;width:610.3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EcYoAIAAIgFAAAOAAAAZHJzL2Uyb0RvYy54bWysVM1u2zAMvg/YOwi6r3aCZl2COkWQrMOA&#10;oi3aDj0rspQYkEWNUuJkb7Nn2YuVkn/adcUOw3JQRJH8SH4meX5xqA3bK/QV2IKPTnLOlJVQVnZT&#10;8G8Plx8+ceaDsKUwYFXBj8rzi/n7d+eNm6kxbMGUChmBWD9rXMG3IbhZlnm5VbXwJ+CUJaUGrEUg&#10;ETdZiaIh9Npk4zz/mDWApUOQynt6XbVKPk/4WisZbrT2KjBTcMotpBPTuY5nNj8Xsw0Kt61kl4b4&#10;hyxqUVkKOkCtRBBsh9UfUHUlETzocCKhzkDrSqpUA1Uzyl9Vc78VTqVaiBzvBpr8/4OV1/tbZFVZ&#10;8OmUMytq+kZ3xNqvn3azM8DolShqnJ+R5b27xU7ydI31HjTW8Z8qYYdE63GgVR0Ck/R4djYZnZ5O&#10;OJOkm07Gk0R79uzs0IcvCmoWLwVHip/IFPsrHyggmfYmMZYHU5WXlTFJwM16aZDtBX3hz8tVvkoZ&#10;k8tvZsZGYwvRrUWML1ksrC0l3cLRqGhn7J3SxAolP06ZpH5UQxwhpbJh1Kq2olRt+ElOv8hXjB47&#10;OHokKQFGZE3xB+wOoLdsQXrsFqazj64qtfPgnP8tsdZ58EiRwYbBua4s4FsAhqrqIrf2PUktNZGl&#10;NZRH6hmEdpi8k5cVfbcr4cOtQJoemjPaCOGGDm2gKTh0N862gD/eeo/21NSk5ayhaSy4/74TqDgz&#10;Xy21+5QaKI5vEk4nZ2MS8KVm/VJjd/USqB1GtHucTNdoH0x/1Qj1Iy2ORYxKKmElxS64DNgLy9Bu&#10;CVo9Ui0WyYxG1olwZe+djOCR1diXD4dHga5r3kBdfw395IrZqx5ubaOnhcUugK5Sgz/z2vFN454a&#10;p1tNcZ+8lJPV8wKdPwEAAP//AwBQSwMEFAAGAAgAAAAhAN94XVDkAAAADQEAAA8AAABkcnMvZG93&#10;bnJldi54bWxMj81OwzAQhO9IvIO1SNxaJ0WkaYhToYpyAFWiKVJ7dOPNj4jtyHbbwNOzPcFtdnc0&#10;822+HHXPzuh8Z42AeBoBQ1NZ1ZlGwOduPUmB+SCNkr01KOAbPSyL25tcZspezBbPZWgYhRifSQFt&#10;CEPGua9a1NJP7YCGbrV1WgYaXcOVkxcK1z2fRVHCtewMNbRywFWL1Vd50tS7XW9e9qvd4eet/HiP&#10;3WvdDftaiPu78fkJWMAx/Jnhik/oUBDT0Z6M8qwXMImTObEHUvOUxNUSPc4WwI60Sh5S4EXO/39R&#10;/AIAAP//AwBQSwECLQAUAAYACAAAACEAtoM4kv4AAADhAQAAEwAAAAAAAAAAAAAAAAAAAAAAW0Nv&#10;bnRlbnRfVHlwZXNdLnhtbFBLAQItABQABgAIAAAAIQA4/SH/1gAAAJQBAAALAAAAAAAAAAAAAAAA&#10;AC8BAABfcmVscy8ucmVsc1BLAQItABQABgAIAAAAIQDmtEcYoAIAAIgFAAAOAAAAAAAAAAAAAAAA&#10;AC4CAABkcnMvZTJvRG9jLnhtbFBLAQItABQABgAIAAAAIQDfeF1Q5AAAAA0BAAAPAAAAAAAAAAAA&#10;AAAAAPoEAABkcnMvZG93bnJldi54bWxQSwUGAAAAAAQABADzAAAACwYAAAAA&#10;" fillcolor="#ecd0d9" stroked="f" strokeweight="1pt"/>
            </w:pict>
          </mc:Fallback>
        </mc:AlternateContent>
      </w:r>
      <w:r>
        <w:rPr>
          <w:rFonts w:ascii="KG Do You Love Me" w:hAnsi="KG Do You Love Me"/>
          <w:noProof/>
          <w:color w:val="538135" w:themeColor="accent6" w:themeShade="BF"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184A2A" wp14:editId="57E21F60">
                <wp:simplePos x="0" y="0"/>
                <wp:positionH relativeFrom="column">
                  <wp:posOffset>-1069340</wp:posOffset>
                </wp:positionH>
                <wp:positionV relativeFrom="paragraph">
                  <wp:posOffset>-334274</wp:posOffset>
                </wp:positionV>
                <wp:extent cx="7751445" cy="95250"/>
                <wp:effectExtent l="0" t="0" r="1905" b="0"/>
                <wp:wrapNone/>
                <wp:docPr id="100" name="Rectángul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1445" cy="95250"/>
                        </a:xfrm>
                        <a:prstGeom prst="rect">
                          <a:avLst/>
                        </a:prstGeom>
                        <a:solidFill>
                          <a:srgbClr val="FEF8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32CCC" id="Rectángulo 100" o:spid="_x0000_s1026" style="position:absolute;margin-left:-84.2pt;margin-top:-26.3pt;width:610.3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UGgnAIAAIoFAAAOAAAAZHJzL2Uyb0RvYy54bWysVMFu2zAMvQ/YPwi6r3aCZm2DOkXWLsOA&#10;og3aDj0rshQbkEWNUuJkf7Nv2Y+Nkh23a4sdhuWgiCL5SD6TPL/YNYZtFfoabMFHRzlnykooa7su&#10;+LeHxYdTznwQthQGrCr4Xnl+MXv/7rx1UzWGCkypkBGI9dPWFbwKwU2zzMtKNcIfgVOWlBqwEYFE&#10;XGclipbQG5ON8/xj1gKWDkEq7+n1qlPyWcLXWslwq7VXgZmCU24hnZjOVTyz2bmYrlG4qpZ9GuIf&#10;smhEbSnoAHUlgmAbrF9BNbVE8KDDkYQmA61rqVINVM0of1HNfSWcSrUQOd4NNPn/BytvtktkdUnf&#10;Lid+rGjoI90Rbb9+2vXGAIvPRFLr/JRs790Se8nTNVa809jEf6qF7RKx+4FYtQtM0uPJyWR0fDzh&#10;TJLubDKeJMzsydmhD18UNCxeCo6UQKJTbK99oIBkejCJsTyYulzUxiQB16tLg2wr6BsvPi9OPx3Q&#10;/zAzNhpbiG4dYnzJYmFdKekW9kZFO2PvlCZeKPlxyiR1pBriCCmVDaNOVYlSdeEnOf0iX5Tw4JGk&#10;BBiRNcUfsHuA2O2vsTuY3j66qtTQg3P+t8Q658EjRQYbBuemtoBvARiqqo/c2R9I6qiJLK2g3FPX&#10;IHTj5J1c1PTdroUPS4E0P9RJtBPCLR3aQFtw6G+cVYA/3nqP9tTWpOWspXksuP++Eag4M18tNfwZ&#10;NVAc4CQcT07GJOBzzeq5xm6aS6B2GNH2cTJdo30wh6tGaB5pdcxjVFIJKyl2wWXAg3AZuj1By0eq&#10;+TyZ0dA6Ea7tvZMRPLIa+/Jh9yjQ9c0bqOtv4DC7Yvqihzvb6Glhvgmg69TgT7z2fNPAp8bpl1Pc&#10;KM/lZPW0Qme/AQAA//8DAFBLAwQUAAYACAAAACEAvo9uTeIAAAANAQAADwAAAGRycy9kb3ducmV2&#10;LnhtbEyPy07DMBBF90j8gzVIbKrWaUpNFOJUCKnsWLS8xM6NTWLVHkexm4a/Z7qC3TyO7pypNpN3&#10;bDRDtAElLBcZMINN0BZbCW+v23kBLCaFWrmARsKPibCpr68qVepwxp0Z96llFIKxVBK6lPqS89h0&#10;xqu4CL1B2n2HwatE7dByPagzhXvH8ywT3CuLdKFTvXnqTHPcn7yELzXaj+3LMz/qYvc5s9rNrHiX&#10;8vZmenwAlsyU/mC46JM61OR0CCfUkTkJ86Uo7oilap0LYBckW+crYAcare4F8Lri/7+ofwEAAP//&#10;AwBQSwECLQAUAAYACAAAACEAtoM4kv4AAADhAQAAEwAAAAAAAAAAAAAAAAAAAAAAW0NvbnRlbnRf&#10;VHlwZXNdLnhtbFBLAQItABQABgAIAAAAIQA4/SH/1gAAAJQBAAALAAAAAAAAAAAAAAAAAC8BAABf&#10;cmVscy8ucmVsc1BLAQItABQABgAIAAAAIQDw9UGgnAIAAIoFAAAOAAAAAAAAAAAAAAAAAC4CAABk&#10;cnMvZTJvRG9jLnhtbFBLAQItABQABgAIAAAAIQC+j25N4gAAAA0BAAAPAAAAAAAAAAAAAAAAAPYE&#10;AABkcnMvZG93bnJldi54bWxQSwUGAAAAAAQABADzAAAABQYAAAAA&#10;" fillcolor="#fef8b0" stroked="f" strokeweight="1pt"/>
            </w:pict>
          </mc:Fallback>
        </mc:AlternateContent>
      </w:r>
      <w:r>
        <w:rPr>
          <w:rFonts w:ascii="KG Do You Love Me" w:hAnsi="KG Do You Love Me"/>
          <w:noProof/>
          <w:color w:val="538135" w:themeColor="accent6" w:themeShade="BF"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DA7D78" wp14:editId="110C2509">
                <wp:simplePos x="0" y="0"/>
                <wp:positionH relativeFrom="column">
                  <wp:posOffset>-1070610</wp:posOffset>
                </wp:positionH>
                <wp:positionV relativeFrom="paragraph">
                  <wp:posOffset>541655</wp:posOffset>
                </wp:positionV>
                <wp:extent cx="7751445" cy="95250"/>
                <wp:effectExtent l="0" t="0" r="1905" b="0"/>
                <wp:wrapNone/>
                <wp:docPr id="105" name="Rectángul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1445" cy="95250"/>
                        </a:xfrm>
                        <a:prstGeom prst="rect">
                          <a:avLst/>
                        </a:prstGeom>
                        <a:solidFill>
                          <a:srgbClr val="FEF8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803452" id="Rectángulo 105" o:spid="_x0000_s1026" style="position:absolute;margin-left:-84.3pt;margin-top:42.65pt;width:610.35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5onAIAAIoFAAAOAAAAZHJzL2Uyb0RvYy54bWysVMFu2zAMvQ/YPwi6r3aCZm2DOkXWLsOA&#10;og3aDj0rshQbkEWNUuJkf7Nv2Y+Nkh23a4sdhuWgiCL5SD6TPL/YNYZtFfoabMFHRzlnykooa7su&#10;+LeHxYdTznwQthQGrCr4Xnl+MXv/7rx1UzWGCkypkBGI9dPWFbwKwU2zzMtKNcIfgVOWlBqwEYFE&#10;XGclipbQG5ON8/xj1gKWDkEq7+n1qlPyWcLXWslwq7VXgZmCU24hnZjOVTyz2bmYrlG4qpZ9GuIf&#10;smhEbSnoAHUlgmAbrF9BNbVE8KDDkYQmA61rqVINVM0of1HNfSWcSrUQOd4NNPn/BytvtktkdUnf&#10;Lp9wZkVDH+mOaPv10643Blh8JpJa56dke++W2EuerrHincYm/lMtbJeI3Q/Eql1gkh5PTiaj42PC&#10;l6Q7m4wnifjsydmhD18UNCxeCo6UQKJTbK99oIBkejCJsTyYulzUxiQB16tLg2wr6BsvPi9OPx3Q&#10;/zAzNhpbiG4dYnzJYmFdKekW9kZFO2PvlCZeKPlxyiR1pBriCCmVDaNOVYlSdeEnOf0iX5Tw4JGk&#10;BBiRNcUfsHuA2O2vsTuY3j66qtTQg3P+t8Q658EjRQYbBuemtoBvARiqqo/c2R9I6qiJLK2g3FPX&#10;IHTj5J1c1PTdroUPS4E0PzRptBPCLR3aQFtw6G+cVYA/3nqP9tTWpOWspXksuP++Eag4M18tNfwZ&#10;NVAc4CQcT07GJOBzzeq5xm6aS6B2GNH2cTJdo30wh6tGaB5pdcxjVFIJKyl2wWXAg3AZuj1By0eq&#10;+TyZ0dA6Ea7tvZMRPLIa+/Jh9yjQ9c0bqOtv4DC7Yvqihzvb6Glhvgmg69TgT7z2fNPAp8bpl1Pc&#10;KM/lZPW0Qme/AQAA//8DAFBLAwQUAAYACAAAACEAugehY+EAAAAMAQAADwAAAGRycy9kb3ducmV2&#10;LnhtbEyPy2rDMBBF94X+g5hCNyGRnBBjXMuhFNJdF0lfdKdYU1tEGhlLcdy/r7xqdzPM4c651W5y&#10;lo04BONJQrYSwJAarw21Et5e98sCWIiKtLKeUMIPBtjVtzeVKrW/0gHHY2xZCqFQKgldjH3JeWg6&#10;dCqsfI+Ubt9+cCqmdWi5HtQ1hTvL10Lk3ClD6UOnenzqsDkfL07ClxrNx/7lmZ91cfhcGG0XJn+X&#10;8v5uenwAFnGKfzDM+kkd6uR08hfSgVkJyywv8sRKKLYbYDMhtusM2GmexAZ4XfH/JepfAAAA//8D&#10;AFBLAQItABQABgAIAAAAIQC2gziS/gAAAOEBAAATAAAAAAAAAAAAAAAAAAAAAABbQ29udGVudF9U&#10;eXBlc10ueG1sUEsBAi0AFAAGAAgAAAAhADj9If/WAAAAlAEAAAsAAAAAAAAAAAAAAAAALwEAAF9y&#10;ZWxzLy5yZWxzUEsBAi0AFAAGAAgAAAAhAJAKrmicAgAAigUAAA4AAAAAAAAAAAAAAAAALgIAAGRy&#10;cy9lMm9Eb2MueG1sUEsBAi0AFAAGAAgAAAAhALoHoWPhAAAADAEAAA8AAAAAAAAAAAAAAAAA9gQA&#10;AGRycy9kb3ducmV2LnhtbFBLBQYAAAAABAAEAPMAAAAEBgAAAAA=&#10;" fillcolor="#fef8b0" stroked="f" strokeweight="1pt"/>
            </w:pict>
          </mc:Fallback>
        </mc:AlternateContent>
      </w:r>
      <w:r>
        <w:rPr>
          <w:rFonts w:ascii="KG Do You Love Me" w:hAnsi="KG Do You Love Me"/>
          <w:noProof/>
          <w:color w:val="538135" w:themeColor="accent6" w:themeShade="BF"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F585D7" wp14:editId="7B1C4C17">
                <wp:simplePos x="0" y="0"/>
                <wp:positionH relativeFrom="column">
                  <wp:posOffset>-1069975</wp:posOffset>
                </wp:positionH>
                <wp:positionV relativeFrom="paragraph">
                  <wp:posOffset>367030</wp:posOffset>
                </wp:positionV>
                <wp:extent cx="7751445" cy="95250"/>
                <wp:effectExtent l="0" t="0" r="1905" b="0"/>
                <wp:wrapNone/>
                <wp:docPr id="104" name="Rectángul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1445" cy="95250"/>
                        </a:xfrm>
                        <a:prstGeom prst="rect">
                          <a:avLst/>
                        </a:prstGeom>
                        <a:solidFill>
                          <a:srgbClr val="ECD0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E1EA8E" id="Rectángulo 104" o:spid="_x0000_s1026" style="position:absolute;margin-left:-84.25pt;margin-top:28.9pt;width:610.35pt;height: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4HHoAIAAIoFAAAOAAAAZHJzL2Uyb0RvYy54bWysVM1OGzEQvlfqO1i+l91ESSkRGxQlpaqE&#10;AAEVZ8drJyt5Pe7YySZ9mz5LX4yx9wdKUQ9Vc3A8nm/+vp2Z84tDbdheoa/AFnx0knOmrISyspuC&#10;f3u4/PCJMx+ELYUBqwp+VJ5fzN+/O2/cTI1hC6ZUyMiJ9bPGFXwbgptlmZdbVQt/Ak5ZUmrAWgQS&#10;cZOVKBryXptsnOcfswawdAhSeU+vq1bJ58m/1kqGG629CswUnHIL6cR0ruOZzc/FbIPCbSvZpSH+&#10;IYtaVJaCDq5WIgi2w+oPV3UlETzocCKhzkDrSqpUA1Uzyl9Vc78VTqVaiBzvBpr8/3Mrr/e3yKqS&#10;vl0+4cyKmj7SHdH266fd7Ayw+EwkNc7PCHvvbrGTPF1jxQeNdfynWtghEXsciFWHwCQ9np5OR5PJ&#10;lDNJurPpeJqIz56NHfrwRUHN4qXgSAkkOsX+ygcKSNAeEmN5MFV5WRmTBNyslwbZXtA3/rxc5auz&#10;mDGZ/AYzNoItRLNWHV+yWFhbSrqFo1ERZ+yd0sQLJT9OmaSOVEMcIaWyYdSqtqJUbfhpTr8+euzh&#10;aJFySQ6jZ03xB9+dgx7ZOul9t1l2+GiqUkMPxvnfEmuNB4sUGWwYjOvKAr7lwFBVXeQW35PUUhNZ&#10;WkN5pK5BaMfJO3lZ0Xe7Ej7cCqT5oUmjnRBu6NAGmoJDd+NsC/jjrfeIp7YmLWcNzWPB/fedQMWZ&#10;+Wqp4c+ogeIAJ2EyPR2TgC8165cau6uXQO0wou3jZLpGfDD9VSPUj7Q6FjEqqYSVFLvgMmAvLEO7&#10;J2j5SLVYJBgNrRPhyt47GZ1HVmNfPhweBbqueQN1/TX0sytmr3q4xUZLC4tdAF2lBn/mteObBj41&#10;Trec4kZ5KSfU8wqdPwEAAP//AwBQSwMEFAAGAAgAAAAhACe3be3jAAAACwEAAA8AAABkcnMvZG93&#10;bnJldi54bWxMj8tqwzAQRfeF/oOYQneJbIMT41gOJTRdtBQap5AuFWv8INbISEri9uurrNrlMId7&#10;zy3Wkx7YBa3rDQmI5xEwpNqonloBn/vtLAPmvCQlB0Mo4BsdrMv7u0Lmylxph5fKtyyEkMulgM77&#10;Mefc1R1q6eZmRAq/xlgtfThty5WV1xCuB55E0YJr2VNo6OSImw7rU3XWoXe3fX8+bPZfP6/Vx1ts&#10;X5p+PDRCPD5MTytgHif/B8NNP6hDGZyO5kzKsUHALF5kaWAFpMuw4UZEaZIAOwpYJhnwsuD/N5S/&#10;AAAA//8DAFBLAQItABQABgAIAAAAIQC2gziS/gAAAOEBAAATAAAAAAAAAAAAAAAAAAAAAABbQ29u&#10;dGVudF9UeXBlc10ueG1sUEsBAi0AFAAGAAgAAAAhADj9If/WAAAAlAEAAAsAAAAAAAAAAAAAAAAA&#10;LwEAAF9yZWxzLy5yZWxzUEsBAi0AFAAGAAgAAAAhAKdfgcegAgAAigUAAA4AAAAAAAAAAAAAAAAA&#10;LgIAAGRycy9lMm9Eb2MueG1sUEsBAi0AFAAGAAgAAAAhACe3be3jAAAACwEAAA8AAAAAAAAAAAAA&#10;AAAA+gQAAGRycy9kb3ducmV2LnhtbFBLBQYAAAAABAAEAPMAAAAKBgAAAAA=&#10;" fillcolor="#ecd0d9" stroked="f" strokeweight="1pt"/>
            </w:pict>
          </mc:Fallback>
        </mc:AlternateContent>
      </w:r>
      <w:r>
        <w:rPr>
          <w:rFonts w:ascii="KG Do You Love Me" w:hAnsi="KG Do You Love Me"/>
          <w:noProof/>
          <w:color w:val="538135" w:themeColor="accent6" w:themeShade="BF"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9FF709" wp14:editId="1ED4BE4F">
                <wp:simplePos x="0" y="0"/>
                <wp:positionH relativeFrom="column">
                  <wp:posOffset>-1067435</wp:posOffset>
                </wp:positionH>
                <wp:positionV relativeFrom="paragraph">
                  <wp:posOffset>191135</wp:posOffset>
                </wp:positionV>
                <wp:extent cx="7751445" cy="95250"/>
                <wp:effectExtent l="0" t="0" r="1905" b="0"/>
                <wp:wrapNone/>
                <wp:docPr id="103" name="Rectángul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1445" cy="95250"/>
                        </a:xfrm>
                        <a:prstGeom prst="rect">
                          <a:avLst/>
                        </a:prstGeom>
                        <a:solidFill>
                          <a:srgbClr val="DCE2D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4BD1AF" id="Rectángulo 103" o:spid="_x0000_s1026" style="position:absolute;margin-left:-84.05pt;margin-top:15.05pt;width:610.3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cWEoAIAAIoFAAAOAAAAZHJzL2Uyb0RvYy54bWysVM1uEzEQviPxDpbvdDchoTTqpooSipCq&#10;tmqLena8drKS12PGTjbhbXgWXoyx96elVBwQOTgezzd/387M+cWhNmyv0FdgCz46yTlTVkJZ2U3B&#10;vz5cvvvImQ/ClsKAVQU/Ks8v5m/fnDdupsawBVMqZOTE+lnjCr4Nwc2yzMutqoU/AacsKTVgLQKJ&#10;uMlKFA15r002zvMPWQNYOgSpvKfXVavk8+RfayXDjdZeBWYKTrmFdGI61/HM5uditkHhtpXs0hD/&#10;kEUtKktBB1crEQTbYfWHq7qSCB50OJFQZ6B1JVWqgaoZ5S+qud8Kp1ItRI53A03+/7mV1/tbZFVJ&#10;3y5/z5kVNX2kO6Lt5w+72Rlg8ZlIapyfEfbe3WInebrGig8a6/hPtbBDIvY4EKsOgUl6PD2djiaT&#10;KWeSdGfT8TQRnz0ZO/Ths4KaxUvBkRJIdIr9lQ8UkKA9JMbyYKrysjImCbhZLw2yvaBvvFp+Gq8m&#10;MWMy+Q1mbARbiGatOr5ksbC2lHQLR6Miztg7pYkXSn6cMkkdqYY4Qkplw6hVbUWp2vDTnH599NjD&#10;0SLlkhxGz5riD747Bz2yddL7brPs8NFUpYYejPO/JdYaDxYpMtgwGNeVBXzNgaGqusgtvieppSay&#10;tIbySF2D0I6Td/Kyou92JXy4FUjzQ5NGOyHc0KENNAWH7sbZFvD7a+8RT21NWs4amseC+287gYoz&#10;88VSw59RA8UBTsJkejomAZ9r1s81dlcvgdphRNvHyXSN+GD6q0aoH2l1LGJUUgkrKXbBZcBeWIZ2&#10;T9DykWqxSDAaWifClb13MjqPrMa+fDg8CnRd8wbq+mvoZ1fMXvRwi42WFha7ALpKDf7Ea8c3DXxq&#10;nG45xY3yXE6opxU6/wUAAP//AwBQSwMEFAAGAAgAAAAhAB64KXrhAAAACwEAAA8AAABkcnMvZG93&#10;bnJldi54bWxMj8tOwzAQRfdI/QdrKrFr7RQaVSFOVZC6YAGU0u7deEii2uModh78Pe4KVqPRHN05&#10;N99O1rABO984kpAsBTCk0umGKgmnr/1iA8wHRVoZRyjhBz1si9ldrjLtRvrE4RgqFkPIZ0pCHUKb&#10;ce7LGq3yS9cixdu366wKce0qrjs1xnBr+EqIlFvVUPxQqxZfaiyvx95KuPbJOJnzYbdPP57f3l8H&#10;fjqXg5T382n3BCzgFP5guOlHdSii08X1pD0zEhZJukkiK+FBxHkjxHqVArtIeFwnwIuc/+9Q/AIA&#10;AP//AwBQSwECLQAUAAYACAAAACEAtoM4kv4AAADhAQAAEwAAAAAAAAAAAAAAAAAAAAAAW0NvbnRl&#10;bnRfVHlwZXNdLnhtbFBLAQItABQABgAIAAAAIQA4/SH/1gAAAJQBAAALAAAAAAAAAAAAAAAAAC8B&#10;AABfcmVscy8ucmVsc1BLAQItABQABgAIAAAAIQA6hcWEoAIAAIoFAAAOAAAAAAAAAAAAAAAAAC4C&#10;AABkcnMvZTJvRG9jLnhtbFBLAQItABQABgAIAAAAIQAeuCl64QAAAAsBAAAPAAAAAAAAAAAAAAAA&#10;APoEAABkcnMvZG93bnJldi54bWxQSwUGAAAAAAQABADzAAAACAYAAAAA&#10;" fillcolor="#dce2d4" stroked="f" strokeweight="1pt"/>
            </w:pict>
          </mc:Fallback>
        </mc:AlternateContent>
      </w:r>
      <w:r>
        <w:rPr>
          <w:rFonts w:ascii="KG Do You Love Me" w:hAnsi="KG Do You Love Me"/>
          <w:noProof/>
          <w:color w:val="538135" w:themeColor="accent6" w:themeShade="BF"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958C5A" wp14:editId="1E36469E">
                <wp:simplePos x="0" y="0"/>
                <wp:positionH relativeFrom="column">
                  <wp:posOffset>-1067435</wp:posOffset>
                </wp:positionH>
                <wp:positionV relativeFrom="paragraph">
                  <wp:posOffset>10531</wp:posOffset>
                </wp:positionV>
                <wp:extent cx="7751445" cy="95250"/>
                <wp:effectExtent l="0" t="0" r="1905" b="0"/>
                <wp:wrapNone/>
                <wp:docPr id="102" name="Rectángul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1445" cy="95250"/>
                        </a:xfrm>
                        <a:prstGeom prst="rect">
                          <a:avLst/>
                        </a:prstGeom>
                        <a:solidFill>
                          <a:srgbClr val="D9D2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9F5AF" id="Rectángulo 102" o:spid="_x0000_s1026" style="position:absolute;margin-left:-84.05pt;margin-top:.85pt;width:610.35pt;height: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b9koAIAAIoFAAAOAAAAZHJzL2Uyb0RvYy54bWysVM1OGzEQvlfqO1i+l92sCJSIDYpIqSoh&#10;QEDF2fHayUpejzt2sknfps/SF+vY+wOlqIeqOTgezzd/387M+cW+MWyn0NdgSz45yjlTVkJV23XJ&#10;vz5effjImQ/CVsKAVSU/KM8v5u/fnbdupgrYgKkUMnJi/ax1Jd+E4GZZ5uVGNcIfgVOWlBqwEYFE&#10;XGcVipa8NyYr8vwkawErhyCV9/S67JR8nvxrrWS41dqrwEzJKbeQTkznKp7Z/FzM1ijcppZ9GuIf&#10;smhEbSno6GopgmBbrP9w1dQSwYMORxKaDLSupUo1UDWT/FU1DxvhVKqFyPFupMn/P7fyZneHrK7o&#10;2+UFZ1Y09JHuibafP+x6a4DFZyKpdX5G2Ad3h73k6Ror3mts4j/VwvaJ2MNIrNoHJunx9HQ6OT6e&#10;ciZJdzYtpon47NnYoQ+fFTQsXkqOlECiU+yufaCABB0gMZYHU1dXtTFJwPXq0iDbCfrGy7Nl8ekk&#10;Zkwmv8GMjWAL0axTx5csFtaVkm7hYFTEGXuvNPFCyRcpk9SRaowjpFQ2TDrVRlSqCz/N6TdEjz0c&#10;LVIuyWH0rCn+6Lt3MCA7J4PvLsseH01VaujROP9bYp3xaJEigw2jcVNbwLccGKqqj9zhB5I6aiJL&#10;K6gO1DUI3Th5J69q+m7Xwoc7gTQ/NGm0E8ItHdpAW3Lob5xtAL+/9R7x1Nak5ayleSy5/7YVqDgz&#10;Xyw1/Bk1UBzgJBxPTwsS8KVm9VJjt80lUDtMaPs4ma4RH8xw1QjNE62ORYxKKmElxS65DDgIl6Hb&#10;E7R8pFosEoyG1olwbR+cjM4jq7EvH/dPAl3fvIG6/gaG2RWzVz3cYaOlhcU2gK5Tgz/z2vNNA58a&#10;p19OcaO8lBPqeYXOfwEAAP//AwBQSwMEFAAGAAgAAAAhAJZDt5vfAAAACgEAAA8AAABkcnMvZG93&#10;bnJldi54bWxMj8tOwzAQRfdI/IM1SOxaJ0VJSxqn4iHEjkLa7t148hDxOIrdNvw90xXsZnSP7pzJ&#10;N5PtxRlH3zlSEM8jEEiVMx01Cva7t9kKhA+ajO4doYIf9LApbm9ynRl3oS88l6ERXEI+0wraEIZM&#10;Sl+1aLWfuwGJs9qNVgdex0aaUV+43PZyEUWptLojvtDqAV9arL7Lk1VgHvafH49J3aBvDsn0/rwr&#10;6+2rUvd309MaRMAp/MFw1Wd1KNjp6E5kvOgVzOJ0FTPLyRLEFYiSRQriyFO6BFnk8v8LxS8AAAD/&#10;/wMAUEsBAi0AFAAGAAgAAAAhALaDOJL+AAAA4QEAABMAAAAAAAAAAAAAAAAAAAAAAFtDb250ZW50&#10;X1R5cGVzXS54bWxQSwECLQAUAAYACAAAACEAOP0h/9YAAACUAQAACwAAAAAAAAAAAAAAAAAvAQAA&#10;X3JlbHMvLnJlbHNQSwECLQAUAAYACAAAACEAfmG/ZKACAACKBQAADgAAAAAAAAAAAAAAAAAuAgAA&#10;ZHJzL2Uyb0RvYy54bWxQSwECLQAUAAYACAAAACEAlkO3m98AAAAKAQAADwAAAAAAAAAAAAAAAAD6&#10;BAAAZHJzL2Rvd25yZXYueG1sUEsFBgAAAAAEAAQA8wAAAAYGAAAAAA==&#10;" fillcolor="#d9d2e6" stroked="f" strokeweight="1pt"/>
            </w:pict>
          </mc:Fallback>
        </mc:AlternateContent>
      </w:r>
      <w:r>
        <w:rPr>
          <w:rFonts w:ascii="KG Do You Love Me" w:hAnsi="KG Do You Love Me"/>
          <w:noProof/>
          <w:color w:val="538135" w:themeColor="accent6" w:themeShade="BF"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3FE0C9" wp14:editId="649F3A23">
                <wp:simplePos x="0" y="0"/>
                <wp:positionH relativeFrom="column">
                  <wp:posOffset>-1073521</wp:posOffset>
                </wp:positionH>
                <wp:positionV relativeFrom="paragraph">
                  <wp:posOffset>-162560</wp:posOffset>
                </wp:positionV>
                <wp:extent cx="7751929" cy="95535"/>
                <wp:effectExtent l="0" t="0" r="1905" b="0"/>
                <wp:wrapNone/>
                <wp:docPr id="101" name="Rectángul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1929" cy="95535"/>
                        </a:xfrm>
                        <a:prstGeom prst="rect">
                          <a:avLst/>
                        </a:prstGeom>
                        <a:solidFill>
                          <a:srgbClr val="D2DD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F733F0" id="Rectángulo 101" o:spid="_x0000_s1026" style="position:absolute;margin-left:-84.55pt;margin-top:-12.8pt;width:610.4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BVQnwIAAIoFAAAOAAAAZHJzL2Uyb0RvYy54bWysVMFu2zAMvQ/YPwi6r3ayZF2COkWQrMOA&#10;oi3aDj0rshQbkEVNUuJkf7Nv2Y+Nkmw364odhuWgiCL5SD6TvLg8NIrshXU16IKOznJKhOZQ1npb&#10;0K+PV+8+UuI80yVToEVBj8LRy8XbNxetmYsxVKBKYQmCaDdvTUEr7808yxyvRMPcGRihUSnBNsyj&#10;aLdZaVmL6I3Kxnn+IWvBlsYCF87h6zop6SLiSym4v5XSCU9UQTE3H08bz004s8UFm28tM1XNuzTY&#10;P2TRsFpj0AFqzTwjO1v/AdXU3IID6c84NBlIWXMRa8BqRvmLah4qZkSsBclxZqDJ/T9YfrO/s6Qu&#10;8dvlI0o0a/Aj3SNtP3/o7U4BCc9IUmvcHG0fzJ3tJIfXUPFB2ib8Yy3kEIk9DsSKgyccH8/Pp6PZ&#10;eEYJR91sOn0/DZjZs7Oxzn8W0JBwKajFBCKdbH/tfDLtTUIsB6our2qlomC3m5WyZM/wG6/H6/Wn&#10;ZYf+m5nSwVhDcEuI4SULhaVS4s0flQh2St8Libxg8uOYSexIMcRhnAvtR0lVsVKk8NMcf3300MPB&#10;I1YaAQOyxPgDdgfQWyaQHjtl2dkHVxEbenDO/5ZYch48YmTQfnBuag32NQCFVXWRk31PUqImsLSB&#10;8ohdYyGNkzP8qsbvds2cv2MW5wcnDXeCv8VDKmgLCt2Nkgrs99fegz22NWopaXEeC+q+7ZgVlKgv&#10;Ght+NppMwgBHYTI9H6NgTzWbU43eNSvAdsCWxuziNdh71V+lheYJV8cyREUV0xxjF5R72wsrn/YE&#10;Lh8ulstohkNrmL/WD4YH8MBq6MvHwxOzpmtej11/A/3ssvmLHk62wVPDcudB1rHBn3nt+MaBj43T&#10;LaewUU7laPW8Qhe/AAAA//8DAFBLAwQUAAYACAAAACEA4u6XFeEAAAANAQAADwAAAGRycy9kb3du&#10;cmV2LnhtbEyPsU7DMBCGdyTewTokttZ2RdI2jVNViAqJjZKFzY1NHDU+R7HdBp4eZ4LtTv+n/74r&#10;95PtyVWPvnMogC8ZEI2NUx22AuqP42IDxAeJSvYOtYBv7WFf3d+VslDuhu/6egotSSXoCynAhDAU&#10;lPrGaCv90g0aU/blRitDWseWqlHeUrnt6YqxnFrZYbpg5KCfjW4up2gFvGyyn/Xn2/FAzZbbuvbx&#10;9SlGIR4fpsMOSNBT+INh1k/qUCWns4uoPOkFLHi+5YlN0yrLgcwIy/gayHkOWQ60Kun/L6pfAAAA&#10;//8DAFBLAQItABQABgAIAAAAIQC2gziS/gAAAOEBAAATAAAAAAAAAAAAAAAAAAAAAABbQ29udGVu&#10;dF9UeXBlc10ueG1sUEsBAi0AFAAGAAgAAAAhADj9If/WAAAAlAEAAAsAAAAAAAAAAAAAAAAALwEA&#10;AF9yZWxzLy5yZWxzUEsBAi0AFAAGAAgAAAAhAPiwFVCfAgAAigUAAA4AAAAAAAAAAAAAAAAALgIA&#10;AGRycy9lMm9Eb2MueG1sUEsBAi0AFAAGAAgAAAAhAOLulxXhAAAADQEAAA8AAAAAAAAAAAAAAAAA&#10;+QQAAGRycy9kb3ducmV2LnhtbFBLBQYAAAAABAAEAPMAAAAHBgAAAAA=&#10;" fillcolor="#d2ddea" stroked="f" strokeweight="1pt"/>
            </w:pict>
          </mc:Fallback>
        </mc:AlternateContent>
      </w:r>
    </w:p>
    <w:tbl>
      <w:tblPr>
        <w:tblStyle w:val="Tabladecuadrcula2-nfasis3"/>
        <w:tblpPr w:leftFromText="141" w:rightFromText="141" w:vertAnchor="text" w:horzAnchor="margin" w:tblpX="-709" w:tblpY="1398"/>
        <w:tblW w:w="10348" w:type="dxa"/>
        <w:tblLook w:val="04A0" w:firstRow="1" w:lastRow="0" w:firstColumn="1" w:lastColumn="0" w:noHBand="0" w:noVBand="1"/>
      </w:tblPr>
      <w:tblGrid>
        <w:gridCol w:w="1843"/>
        <w:gridCol w:w="1701"/>
        <w:gridCol w:w="3260"/>
        <w:gridCol w:w="3544"/>
      </w:tblGrid>
      <w:tr w:rsidR="00557950" w:rsidTr="005579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</w:tcPr>
          <w:p w:rsidR="00557950" w:rsidRPr="00DD7B30" w:rsidRDefault="00557950" w:rsidP="00B93E0D">
            <w:pPr>
              <w:rPr>
                <w:rFonts w:cstheme="minorHAnsi"/>
                <w:b w:val="0"/>
              </w:rPr>
            </w:pPr>
            <w:r w:rsidRPr="00DD7B30">
              <w:rPr>
                <w:rFonts w:cstheme="minorHAnsi"/>
                <w:b w:val="0"/>
              </w:rPr>
              <w:t>Situaciones didácticas fundamentales para la alfabetización</w:t>
            </w:r>
          </w:p>
        </w:tc>
        <w:tc>
          <w:tcPr>
            <w:tcW w:w="3260" w:type="dxa"/>
          </w:tcPr>
          <w:p w:rsidR="00557950" w:rsidRPr="00DD7B30" w:rsidRDefault="00557950" w:rsidP="00B93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D7B30">
              <w:rPr>
                <w:b w:val="0"/>
              </w:rPr>
              <w:t>¿Qué se les posibilita hacer con el lenguaje que se escribe los niños?</w:t>
            </w:r>
          </w:p>
        </w:tc>
        <w:tc>
          <w:tcPr>
            <w:tcW w:w="3544" w:type="dxa"/>
          </w:tcPr>
          <w:p w:rsidR="00557950" w:rsidRPr="00DD7B30" w:rsidRDefault="00557950" w:rsidP="00B93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D7B30">
              <w:rPr>
                <w:b w:val="0"/>
              </w:rPr>
              <w:t>¿Qué aspectos focaliza del lenguaje y de las prácticas con ese lenguaje?</w:t>
            </w:r>
          </w:p>
        </w:tc>
      </w:tr>
      <w:tr w:rsidR="00557950" w:rsidTr="00557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</w:tcPr>
          <w:p w:rsidR="00557950" w:rsidRPr="00DD7B30" w:rsidRDefault="00557950" w:rsidP="00B93E0D">
            <w:pPr>
              <w:rPr>
                <w:b w:val="0"/>
              </w:rPr>
            </w:pPr>
            <w:r w:rsidRPr="00DD7B30">
              <w:rPr>
                <w:b w:val="0"/>
              </w:rPr>
              <w:t>Los niños leen</w:t>
            </w:r>
          </w:p>
        </w:tc>
        <w:tc>
          <w:tcPr>
            <w:tcW w:w="1701" w:type="dxa"/>
          </w:tcPr>
          <w:p w:rsidR="00557950" w:rsidRPr="00DD7B30" w:rsidRDefault="00557950" w:rsidP="00B93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B30">
              <w:t>A través del maestro</w:t>
            </w:r>
          </w:p>
        </w:tc>
        <w:tc>
          <w:tcPr>
            <w:tcW w:w="3260" w:type="dxa"/>
          </w:tcPr>
          <w:p w:rsidR="00557950" w:rsidRDefault="00557950" w:rsidP="00B93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026E">
              <w:t xml:space="preserve">Identificar escrituras </w:t>
            </w:r>
            <w:r>
              <w:t xml:space="preserve">por ejemplo; </w:t>
            </w:r>
            <w:r w:rsidRPr="00EB026E">
              <w:t>de un fragmento</w:t>
            </w:r>
            <w:r>
              <w:t xml:space="preserve"> de alguna canción conocida.</w:t>
            </w:r>
          </w:p>
          <w:p w:rsidR="00557950" w:rsidRDefault="00557950" w:rsidP="00B93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La lectura a través del maestro permite a los niños acceder desde muy pequeños a conocer autores y géneros que aún no podrían leer por sí mismos. </w:t>
            </w:r>
          </w:p>
          <w:p w:rsidR="00557950" w:rsidRPr="00EB026E" w:rsidRDefault="00557950" w:rsidP="00B93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:rsidR="00557950" w:rsidRDefault="00557950" w:rsidP="00B93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G Do You Love Me" w:hAnsi="KG Do You Love Me"/>
                <w:color w:val="538135" w:themeColor="accent6" w:themeShade="BF"/>
                <w:sz w:val="48"/>
              </w:rPr>
            </w:pPr>
            <w:r>
              <w:rPr>
                <w:color w:val="000000"/>
              </w:rPr>
              <w:t xml:space="preserve">Fonológico: </w:t>
            </w:r>
            <w:r>
              <w:t>Al registrar y analizar las clases, maestros se encontraron evidencias de que el rol de los alumnos es eminentemente activo y constatamos que las situaciones de lectura a través del docente son imprescindibles para garantizar el acceso de los niños al mundo de la cultura escrita.</w:t>
            </w:r>
          </w:p>
        </w:tc>
      </w:tr>
      <w:tr w:rsidR="00557950" w:rsidTr="00557950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:rsidR="00557950" w:rsidRDefault="00557950" w:rsidP="00B93E0D">
            <w:pPr>
              <w:rPr>
                <w:rFonts w:ascii="KG Do You Love Me" w:hAnsi="KG Do You Love Me"/>
                <w:color w:val="538135" w:themeColor="accent6" w:themeShade="BF"/>
                <w:sz w:val="48"/>
              </w:rPr>
            </w:pPr>
          </w:p>
        </w:tc>
        <w:tc>
          <w:tcPr>
            <w:tcW w:w="1701" w:type="dxa"/>
          </w:tcPr>
          <w:p w:rsidR="00557950" w:rsidRPr="00DD7B30" w:rsidRDefault="00557950" w:rsidP="00B93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7B30">
              <w:t>Por sí mismos y/o con otros niños</w:t>
            </w:r>
          </w:p>
        </w:tc>
        <w:tc>
          <w:tcPr>
            <w:tcW w:w="3260" w:type="dxa"/>
          </w:tcPr>
          <w:p w:rsidR="00557950" w:rsidRDefault="00557950" w:rsidP="00B93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Localizar</w:t>
            </w:r>
            <w:r w:rsidRPr="00EB026E">
              <w:t xml:space="preserve"> información</w:t>
            </w:r>
            <w:r>
              <w:t>.</w:t>
            </w:r>
          </w:p>
          <w:p w:rsidR="00557950" w:rsidRPr="00EB026E" w:rsidRDefault="00557950" w:rsidP="00B93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Hace posible que los pequeños elaboren estrategias lectoras a fin de construir un sentido para el texto. Estas estrategias consisten, básicamente, en un interjuego entre efectuar anticipaciones y verificarlas o rechazarlas tomando en cuenta ciertos indicios de lo escrito.</w:t>
            </w:r>
          </w:p>
        </w:tc>
        <w:tc>
          <w:tcPr>
            <w:tcW w:w="3544" w:type="dxa"/>
          </w:tcPr>
          <w:p w:rsidR="00557950" w:rsidRPr="00634B36" w:rsidRDefault="00557950" w:rsidP="00B93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Léxico: Las escrituras que los niños exploren deberán estar siempre incluidas en contextos materiales o verbales que favorezcan la elaboración de hipótesis acerca de los posibles significados del texto.</w:t>
            </w:r>
          </w:p>
        </w:tc>
      </w:tr>
      <w:tr w:rsidR="00557950" w:rsidTr="00557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</w:tcPr>
          <w:p w:rsidR="00557950" w:rsidRPr="00DD7B30" w:rsidRDefault="00557950" w:rsidP="00B93E0D">
            <w:pPr>
              <w:rPr>
                <w:rFonts w:cstheme="minorHAnsi"/>
                <w:b w:val="0"/>
              </w:rPr>
            </w:pPr>
            <w:r w:rsidRPr="00DD7B30">
              <w:rPr>
                <w:rFonts w:cstheme="minorHAnsi"/>
                <w:b w:val="0"/>
              </w:rPr>
              <w:t>Los niños escriben</w:t>
            </w:r>
          </w:p>
        </w:tc>
        <w:tc>
          <w:tcPr>
            <w:tcW w:w="1701" w:type="dxa"/>
          </w:tcPr>
          <w:p w:rsidR="00557950" w:rsidRPr="00DD7B30" w:rsidRDefault="00557950" w:rsidP="00B93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B30">
              <w:t>A través del maestro</w:t>
            </w:r>
          </w:p>
        </w:tc>
        <w:tc>
          <w:tcPr>
            <w:tcW w:w="3260" w:type="dxa"/>
          </w:tcPr>
          <w:p w:rsidR="00557950" w:rsidRDefault="00557950" w:rsidP="00B93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G Do You Love Me" w:hAnsi="KG Do You Love Me"/>
                <w:color w:val="538135" w:themeColor="accent6" w:themeShade="BF"/>
                <w:sz w:val="48"/>
              </w:rPr>
            </w:pPr>
            <w:r>
              <w:t>La escritura a través del maestro les permite participar en el proceso de producción de un texto, es decir, planificar lo que van a escribir, tomar decisiones acerca de cómo organizar el escrito para que sea comprendido o para producir un efecto deseado en el lector, revisar una y otra vez lo producido.</w:t>
            </w:r>
          </w:p>
        </w:tc>
        <w:tc>
          <w:tcPr>
            <w:tcW w:w="3544" w:type="dxa"/>
          </w:tcPr>
          <w:p w:rsidR="00557950" w:rsidRDefault="00557950" w:rsidP="00B93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G Do You Love Me" w:hAnsi="KG Do You Love Me"/>
                <w:color w:val="538135" w:themeColor="accent6" w:themeShade="BF"/>
                <w:sz w:val="48"/>
              </w:rPr>
            </w:pPr>
            <w:r>
              <w:rPr>
                <w:color w:val="000000"/>
              </w:rPr>
              <w:t xml:space="preserve">Morfológico y sintáctico: </w:t>
            </w:r>
            <w:r>
              <w:t>Al hablar con otros sobre lo que se hace, mientras se lo está haciendo, aparece la posibilidad de confrontar distintas formas de resolución de un mismo problema y de discutir sobre la opción más adecuada.</w:t>
            </w:r>
          </w:p>
        </w:tc>
      </w:tr>
      <w:tr w:rsidR="00557950" w:rsidTr="0055795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:rsidR="00557950" w:rsidRDefault="00557950" w:rsidP="00B93E0D">
            <w:pPr>
              <w:rPr>
                <w:rFonts w:ascii="KG Do You Love Me" w:hAnsi="KG Do You Love Me"/>
                <w:color w:val="538135" w:themeColor="accent6" w:themeShade="BF"/>
                <w:sz w:val="48"/>
              </w:rPr>
            </w:pPr>
          </w:p>
        </w:tc>
        <w:tc>
          <w:tcPr>
            <w:tcW w:w="1701" w:type="dxa"/>
          </w:tcPr>
          <w:p w:rsidR="00557950" w:rsidRPr="00DD7B30" w:rsidRDefault="00557950" w:rsidP="00B93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7B30">
              <w:t>Por sí mismos y/o con otros niños</w:t>
            </w:r>
          </w:p>
        </w:tc>
        <w:tc>
          <w:tcPr>
            <w:tcW w:w="3260" w:type="dxa"/>
          </w:tcPr>
          <w:p w:rsidR="00557950" w:rsidRDefault="00557950" w:rsidP="00B93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G Do You Love Me" w:hAnsi="KG Do You Love Me"/>
                <w:color w:val="538135" w:themeColor="accent6" w:themeShade="BF"/>
                <w:sz w:val="48"/>
              </w:rPr>
            </w:pPr>
            <w:r>
              <w:t xml:space="preserve">La escritura por sí mismos hace posible la aparición en el aula de las ideas que los alumnos tienen sobre el sistema y la discusión acerca de ellas entre los compañeros, al mismo tiempo que habilita intervenciones </w:t>
            </w:r>
            <w:r>
              <w:lastRenderedPageBreak/>
              <w:t xml:space="preserve">docentes que pueden favorecer los avances en la apropiación progresiva de la alfabeticidad del sistema.  </w:t>
            </w:r>
          </w:p>
        </w:tc>
        <w:tc>
          <w:tcPr>
            <w:tcW w:w="3544" w:type="dxa"/>
          </w:tcPr>
          <w:p w:rsidR="00557950" w:rsidRDefault="00557950" w:rsidP="00B93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G Do You Love Me" w:hAnsi="KG Do You Love Me"/>
                <w:color w:val="538135" w:themeColor="accent6" w:themeShade="BF"/>
                <w:sz w:val="48"/>
              </w:rPr>
            </w:pPr>
            <w:r>
              <w:lastRenderedPageBreak/>
              <w:t xml:space="preserve">A la producción de textos cuyas características hacen posible poner en primer plano la exploración de rasgos del sistema: listas de personajes o de títulos de cuentos leídos, rótulos para las partes de una imagen significativa - del cuerpo </w:t>
            </w:r>
            <w:r>
              <w:lastRenderedPageBreak/>
              <w:t>humano, por ejemplo-, epígrafes para fotos o dibujos, etcétera.</w:t>
            </w:r>
          </w:p>
        </w:tc>
      </w:tr>
    </w:tbl>
    <w:p w:rsidR="00557950" w:rsidRDefault="00557950" w:rsidP="00557950">
      <w:pPr>
        <w:rPr>
          <w:rFonts w:ascii="KG Do You Love Me" w:hAnsi="KG Do You Love Me"/>
          <w:color w:val="538135" w:themeColor="accent6" w:themeShade="BF"/>
          <w:sz w:val="48"/>
        </w:rPr>
      </w:pPr>
      <w:r>
        <w:rPr>
          <w:rFonts w:ascii="KG Do You Love Me" w:hAnsi="KG Do You Love Me"/>
          <w:noProof/>
          <w:color w:val="538135" w:themeColor="accent6" w:themeShade="BF"/>
          <w:sz w:val="48"/>
          <w:lang w:eastAsia="es-MX"/>
        </w:rPr>
        <w:lastRenderedPageBreak/>
        <w:t xml:space="preserve"> </w:t>
      </w:r>
      <w:r>
        <w:rPr>
          <w:rFonts w:ascii="KG Do You Love Me" w:hAnsi="KG Do You Love Me"/>
          <w:noProof/>
          <w:color w:val="538135" w:themeColor="accent6" w:themeShade="BF"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86369E" wp14:editId="76EA266F">
                <wp:simplePos x="0" y="0"/>
                <wp:positionH relativeFrom="column">
                  <wp:posOffset>-1070610</wp:posOffset>
                </wp:positionH>
                <wp:positionV relativeFrom="paragraph">
                  <wp:posOffset>153406</wp:posOffset>
                </wp:positionV>
                <wp:extent cx="7751445" cy="95250"/>
                <wp:effectExtent l="0" t="0" r="1905" b="0"/>
                <wp:wrapNone/>
                <wp:docPr id="106" name="Rectángul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1445" cy="95250"/>
                        </a:xfrm>
                        <a:prstGeom prst="rect">
                          <a:avLst/>
                        </a:prstGeom>
                        <a:solidFill>
                          <a:srgbClr val="D2DD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8596FB" id="Rectángulo 106" o:spid="_x0000_s1026" style="position:absolute;margin-left:-84.3pt;margin-top:12.1pt;width:610.35pt;height: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G98oAIAAIoFAAAOAAAAZHJzL2Uyb0RvYy54bWysVM1OGzEQvlfqO1i+l91EBErEBkWkVJUQ&#10;IKDi7Hjt7Epejzt2sknfps/SF+vY+wOlqIeqOTgezzd/387M+cW+MWyn0NdgCz45yjlTVkJZ203B&#10;vz5effjImQ/ClsKAVQU/KM8vFu/fnbdurqZQgSkVMnJi/bx1Ba9CcPMs87JSjfBH4JQlpQZsRCAR&#10;N1mJoiXvjcmmeX6StYClQ5DKe3pddUq+SP61VjLcau1VYKbglFtIJ6ZzHc9scS7mGxSuqmWfhviH&#10;LBpRWwo6ulqJINgW6z9cNbVE8KDDkYQmA61rqVINVM0kf1XNQyWcSrUQOd6NNPn/51be7O6Q1SV9&#10;u/yEMysa+kj3RNvPH3azNcDiM5HUOj8n7IO7w17ydI0V7zU28Z9qYftE7GEkVu0Dk/R4ejqbHB/P&#10;OJOkO5tNZ4n47NnYoQ+fFTQsXgqOlECiU+yufaCABB0gMZYHU5dXtTFJwM360iDbCfrGq+lq9WkZ&#10;MyaT32DGRrCFaNap40sWC+tKSbdwMCrijL1Xmnih5Kcpk9SRaowjpFQ2TDpVJUrVhZ/l9Buixx6O&#10;FimX5DB61hR/9N07GJCdk8F3l2WPj6YqNfRonP8tsc54tEiRwYbRuKkt4FsODFXVR+7wA0kdNZGl&#10;NZQH6hqEbpy8k1c1fbdr4cOdQJofmjTaCeGWDm2gLTj0N84qwO9vvUc8tTVpOWtpHgvuv20FKs7M&#10;F0sNf0YNFAc4Ccez0ykJ+FKzfqmx2+YSqB0mtH2cTNeID2a4aoTmiVbHMkYllbCSYhdcBhyEy9Dt&#10;CVo+Ui2XCUZD60S4tg9ORueR1diXj/snga5v3kBdfwPD7Ir5qx7usNHSwnIbQNepwZ957fmmgU+N&#10;0y+nuFFeygn1vEIXvwAAAP//AwBQSwMEFAAGAAgAAAAhAO2aYBzhAAAACwEAAA8AAABkcnMvZG93&#10;bnJldi54bWxMj8FOwzAQRO9I/IO1SNxaJ6YNaYhTVYgKiRslF25uvMQR8TqKnTbw9bgnelzN08zb&#10;cjvbnp1w9J0jCekyAYbUON1RK6H+2C9yYD4o0qp3hBJ+0MO2ur0pVaHdmd7xdAgtiyXkCyXBhDAU&#10;nPvGoFV+6QakmH250aoQz7HlelTnWG57LpIk41Z1FBeMGvDZYPN9mKyEl3z9+/j5tt9xs0ltXfvp&#10;dTVNUt7fzbsnYAHn8A/DRT+qQxWdjm4i7VkvYZFmeRZZCWIlgF2IZC1SYEcJDxsBvCr59Q/VHwAA&#10;AP//AwBQSwECLQAUAAYACAAAACEAtoM4kv4AAADhAQAAEwAAAAAAAAAAAAAAAAAAAAAAW0NvbnRl&#10;bnRfVHlwZXNdLnhtbFBLAQItABQABgAIAAAAIQA4/SH/1gAAAJQBAAALAAAAAAAAAAAAAAAAAC8B&#10;AABfcmVscy8ucmVsc1BLAQItABQABgAIAAAAIQCMAG98oAIAAIoFAAAOAAAAAAAAAAAAAAAAAC4C&#10;AABkcnMvZTJvRG9jLnhtbFBLAQItABQABgAIAAAAIQDtmmAc4QAAAAsBAAAPAAAAAAAAAAAAAAAA&#10;APoEAABkcnMvZG93bnJldi54bWxQSwUGAAAAAAQABADzAAAACAYAAAAA&#10;" fillcolor="#d2ddea" stroked="f" strokeweight="1pt"/>
            </w:pict>
          </mc:Fallback>
        </mc:AlternateContent>
      </w:r>
      <w:r>
        <w:rPr>
          <w:rFonts w:ascii="KG Do You Love Me" w:hAnsi="KG Do You Love Me"/>
          <w:color w:val="538135" w:themeColor="accent6" w:themeShade="BF"/>
          <w:sz w:val="48"/>
        </w:rPr>
        <w:br w:type="page"/>
      </w:r>
    </w:p>
    <w:p w:rsidR="00557950" w:rsidRDefault="00557950" w:rsidP="00557950">
      <w:pPr>
        <w:rPr>
          <w:rFonts w:ascii="KG Do You Love Me" w:hAnsi="KG Do You Love Me"/>
          <w:color w:val="538135" w:themeColor="accent6" w:themeShade="BF"/>
          <w:sz w:val="48"/>
        </w:rPr>
      </w:pPr>
    </w:p>
    <w:p w:rsidR="00AB77CF" w:rsidRDefault="00AB77CF"/>
    <w:sectPr w:rsidR="00AB77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209" w:rsidRDefault="000E2209" w:rsidP="00557950">
      <w:pPr>
        <w:spacing w:after="0" w:line="240" w:lineRule="auto"/>
      </w:pPr>
      <w:r>
        <w:separator/>
      </w:r>
    </w:p>
  </w:endnote>
  <w:endnote w:type="continuationSeparator" w:id="0">
    <w:p w:rsidR="000E2209" w:rsidRDefault="000E2209" w:rsidP="0055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hicken Quiche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KG Do You Love Me">
    <w:panose1 w:val="02000506000000020004"/>
    <w:charset w:val="00"/>
    <w:family w:val="auto"/>
    <w:pitch w:val="variable"/>
    <w:sig w:usb0="A000022F" w:usb1="10000000" w:usb2="00000000" w:usb3="00000000" w:csb0="80000087" w:csb1="00000000"/>
  </w:font>
  <w:font w:name="Holiday In Paris">
    <w:panose1 w:val="00000000000000000000"/>
    <w:charset w:val="00"/>
    <w:family w:val="auto"/>
    <w:pitch w:val="variable"/>
    <w:sig w:usb0="8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209" w:rsidRDefault="000E2209" w:rsidP="00557950">
      <w:pPr>
        <w:spacing w:after="0" w:line="240" w:lineRule="auto"/>
      </w:pPr>
      <w:r>
        <w:separator/>
      </w:r>
    </w:p>
  </w:footnote>
  <w:footnote w:type="continuationSeparator" w:id="0">
    <w:p w:rsidR="000E2209" w:rsidRDefault="000E2209" w:rsidP="005579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50"/>
    <w:rsid w:val="000E2209"/>
    <w:rsid w:val="00557950"/>
    <w:rsid w:val="00AB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8A0FE-5E83-404A-9726-654DE0AC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7950"/>
    <w:pPr>
      <w:spacing w:after="0" w:line="240" w:lineRule="auto"/>
    </w:pPr>
  </w:style>
  <w:style w:type="table" w:styleId="Tabladecuadrcula2-nfasis5">
    <w:name w:val="Grid Table 2 Accent 5"/>
    <w:basedOn w:val="Tablanormal"/>
    <w:uiPriority w:val="47"/>
    <w:rsid w:val="005579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2-nfasis3">
    <w:name w:val="Grid Table 2 Accent 3"/>
    <w:basedOn w:val="Tablanormal"/>
    <w:uiPriority w:val="47"/>
    <w:rsid w:val="005579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5579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7950"/>
  </w:style>
  <w:style w:type="paragraph" w:styleId="Piedepgina">
    <w:name w:val="footer"/>
    <w:basedOn w:val="Normal"/>
    <w:link w:val="PiedepginaCar"/>
    <w:uiPriority w:val="99"/>
    <w:unhideWhenUsed/>
    <w:rsid w:val="005579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394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2021-10-22T01:20:00Z</dcterms:created>
  <dcterms:modified xsi:type="dcterms:W3CDTF">2021-10-22T01:27:00Z</dcterms:modified>
</cp:coreProperties>
</file>