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1D78" w:rsidRPr="00C77C0E" w:rsidRDefault="00031D78" w:rsidP="00C77C0E">
      <w:pPr>
        <w:jc w:val="center"/>
        <w:rPr>
          <w:b/>
          <w:bCs/>
        </w:rPr>
      </w:pPr>
      <w:r w:rsidRPr="00C77C0E">
        <w:rPr>
          <w:b/>
          <w:bCs/>
        </w:rPr>
        <w:t>ACTIVIDAD</w:t>
      </w:r>
    </w:p>
    <w:p w:rsidR="00031D78" w:rsidRDefault="00031D78"/>
    <w:p w:rsidR="00031D78" w:rsidRDefault="00031D78"/>
    <w:p w:rsidR="00031D78" w:rsidRDefault="00031D78">
      <w:r>
        <w:t>Momento</w:t>
      </w:r>
      <w:r w:rsidR="002259CA">
        <w:t xml:space="preserve">.   </w:t>
      </w:r>
      <w:r>
        <w:t xml:space="preserve"> </w:t>
      </w:r>
      <w:r w:rsidR="00952146">
        <w:t xml:space="preserve">  </w:t>
      </w:r>
      <w:r w:rsidR="00DA4FF8">
        <w:t xml:space="preserve">      </w:t>
      </w:r>
      <w:r w:rsidR="005709EC">
        <w:t xml:space="preserve">               </w:t>
      </w:r>
      <w:r w:rsidR="00DA4FF8">
        <w:t xml:space="preserve">  </w:t>
      </w:r>
      <w:r w:rsidR="00952146">
        <w:t xml:space="preserve">  Actividad</w:t>
      </w:r>
      <w:r w:rsidR="00DA4FF8">
        <w:t xml:space="preserve">          </w:t>
      </w:r>
      <w:r w:rsidR="005709EC">
        <w:t xml:space="preserve">                  </w:t>
      </w:r>
      <w:r w:rsidR="00DA4FF8">
        <w:t xml:space="preserve"> </w:t>
      </w:r>
      <w:r w:rsidR="00952146">
        <w:t xml:space="preserve">    </w:t>
      </w:r>
      <w:r w:rsidR="00B62084">
        <w:t xml:space="preserve">                  </w:t>
      </w:r>
      <w:r w:rsidR="00952146">
        <w:t xml:space="preserve"> Recursos </w:t>
      </w:r>
    </w:p>
    <w:p w:rsidR="00DA4FF8" w:rsidRDefault="00DA4FF8"/>
    <w:p w:rsidR="00DA4FF8" w:rsidRDefault="00DA4FF8">
      <w:r>
        <w:t>INICIO.</w:t>
      </w:r>
      <w:r w:rsidR="002259CA">
        <w:t xml:space="preserve">    </w:t>
      </w:r>
      <w:r>
        <w:t xml:space="preserve">            </w:t>
      </w:r>
      <w:r w:rsidR="005709EC">
        <w:t xml:space="preserve"> coloca</w:t>
      </w:r>
      <w:r w:rsidR="003352A2">
        <w:t>r</w:t>
      </w:r>
      <w:r w:rsidR="005709EC">
        <w:t xml:space="preserve"> 4 círculos de diferentes  colores </w:t>
      </w:r>
      <w:r w:rsidR="00B62084">
        <w:t xml:space="preserve">          - 4 círculos de los colores</w:t>
      </w:r>
    </w:p>
    <w:p w:rsidR="005709EC" w:rsidRDefault="005709EC">
      <w:r>
        <w:t xml:space="preserve">                  </w:t>
      </w:r>
      <w:r w:rsidR="002259CA">
        <w:t xml:space="preserve">   </w:t>
      </w:r>
      <w:r>
        <w:t xml:space="preserve">       en el suelo, uno adelante del Niño, atrás ,</w:t>
      </w:r>
      <w:r w:rsidR="00806CA0">
        <w:t xml:space="preserve">             (Rojo adelante, azul atrás,</w:t>
      </w:r>
    </w:p>
    <w:p w:rsidR="005709EC" w:rsidRDefault="005709EC">
      <w:r>
        <w:t xml:space="preserve">                    </w:t>
      </w:r>
      <w:r w:rsidR="002259CA">
        <w:t xml:space="preserve">    </w:t>
      </w:r>
      <w:r>
        <w:t xml:space="preserve">    de lado derecho y de lado izquierdo.</w:t>
      </w:r>
      <w:r w:rsidR="00806CA0">
        <w:t xml:space="preserve">           </w:t>
      </w:r>
      <w:r w:rsidR="002259CA">
        <w:t>Amarillo derecha y verde izquierda)</w:t>
      </w:r>
    </w:p>
    <w:p w:rsidR="002259CA" w:rsidRDefault="002259CA"/>
    <w:p w:rsidR="002259CA" w:rsidRDefault="002259CA"/>
    <w:p w:rsidR="002259CA" w:rsidRDefault="009230DF">
      <w:r>
        <w:rPr>
          <w:noProof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1085837</wp:posOffset>
                </wp:positionH>
                <wp:positionV relativeFrom="paragraph">
                  <wp:posOffset>144995</wp:posOffset>
                </wp:positionV>
                <wp:extent cx="360" cy="360"/>
                <wp:effectExtent l="38100" t="38100" r="38100" b="38100"/>
                <wp:wrapNone/>
                <wp:docPr id="11" name="Entrada de lápiz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1085837</wp:posOffset>
                </wp:positionH>
                <wp:positionV relativeFrom="paragraph">
                  <wp:posOffset>144995</wp:posOffset>
                </wp:positionV>
                <wp:extent cx="360" cy="360"/>
                <wp:effectExtent l="38100" t="38100" r="38100" b="38100"/>
                <wp:wrapNone/>
                <wp:docPr id="11" name="Entrada de lápiz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Entrada de lápiz 11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259CA" w:rsidRDefault="002259CA"/>
    <w:p w:rsidR="00684A4F" w:rsidRDefault="002259CA">
      <w:r>
        <w:t xml:space="preserve">DESARROLLO </w:t>
      </w:r>
      <w:r w:rsidR="00B238F0">
        <w:t xml:space="preserve">   </w:t>
      </w:r>
      <w:r w:rsidR="009230DF">
        <w:t xml:space="preserve"> </w:t>
      </w:r>
      <w:r w:rsidR="00684A4F">
        <w:t>Escuchar</w:t>
      </w:r>
      <w:r w:rsidR="003352A2">
        <w:t xml:space="preserve"> </w:t>
      </w:r>
      <w:r w:rsidR="009230DF">
        <w:t xml:space="preserve"> una canción infantil </w:t>
      </w:r>
      <w:r w:rsidR="003352A2">
        <w:t xml:space="preserve"> seguir </w:t>
      </w:r>
      <w:r w:rsidR="00684A4F">
        <w:t xml:space="preserve">              Canción:</w:t>
      </w:r>
    </w:p>
    <w:p w:rsidR="002259CA" w:rsidRDefault="003352A2">
      <w:r>
        <w:t xml:space="preserve">                             Indicaciones de </w:t>
      </w:r>
      <w:r w:rsidR="009230DF">
        <w:t>la docente</w:t>
      </w:r>
      <w:r>
        <w:t>, estas serán:</w:t>
      </w:r>
      <w:r w:rsidR="00684A4F">
        <w:t xml:space="preserve">         </w:t>
      </w:r>
    </w:p>
    <w:p w:rsidR="003352A2" w:rsidRDefault="003352A2">
      <w:r>
        <w:t xml:space="preserve">                             -adelante</w:t>
      </w:r>
      <w:r w:rsidR="009D6BC5">
        <w:t xml:space="preserve">. – </w:t>
      </w:r>
      <w:r w:rsidR="00684A4F">
        <w:t>atrás</w:t>
      </w:r>
      <w:r w:rsidR="009D6BC5">
        <w:t xml:space="preserve">   -</w:t>
      </w:r>
      <w:r w:rsidR="00684A4F">
        <w:t>izquierda</w:t>
      </w:r>
      <w:r w:rsidR="009D6BC5">
        <w:t xml:space="preserve">  -derecha </w:t>
      </w:r>
      <w:r w:rsidR="00684A4F">
        <w:t xml:space="preserve">         </w:t>
      </w:r>
      <w:hyperlink r:id="rId8" w:history="1">
        <w:r w:rsidR="00490ECB" w:rsidRPr="000944CA">
          <w:rPr>
            <w:rStyle w:val="Hipervnculo"/>
          </w:rPr>
          <w:t>https://youtu.be/0kNPetjMTCQ</w:t>
        </w:r>
      </w:hyperlink>
    </w:p>
    <w:p w:rsidR="00490ECB" w:rsidRDefault="00490ECB"/>
    <w:p w:rsidR="00490ECB" w:rsidRDefault="00490ECB"/>
    <w:p w:rsidR="00490ECB" w:rsidRDefault="00490ECB"/>
    <w:p w:rsidR="00490ECB" w:rsidRDefault="00490ECB"/>
    <w:p w:rsidR="00490ECB" w:rsidRDefault="00490ECB">
      <w:r>
        <w:t xml:space="preserve">CIERRE                Bailar la canción </w:t>
      </w:r>
      <w:r w:rsidR="001B0699">
        <w:t>infantil,</w:t>
      </w:r>
      <w:r w:rsidR="00C77C0E">
        <w:t xml:space="preserve"> </w:t>
      </w:r>
      <w:r w:rsidR="001B0699">
        <w:t>escuchando las</w:t>
      </w:r>
    </w:p>
    <w:p w:rsidR="001B0699" w:rsidRDefault="001B0699">
      <w:r>
        <w:t xml:space="preserve">                            Indicaciones de la música únicamente </w:t>
      </w:r>
    </w:p>
    <w:p w:rsidR="009230DF" w:rsidRDefault="009230DF">
      <w:r>
        <w:t xml:space="preserve">                   :</w:t>
      </w:r>
    </w:p>
    <w:p w:rsidR="009230DF" w:rsidRDefault="009230DF">
      <w:r>
        <w:t xml:space="preserve">                           </w:t>
      </w:r>
      <w:r w:rsidR="003352A2">
        <w:t xml:space="preserve"> </w:t>
      </w:r>
    </w:p>
    <w:sectPr w:rsidR="009230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7C0E" w:rsidRDefault="00C77C0E" w:rsidP="00C77C0E">
      <w:r>
        <w:separator/>
      </w:r>
    </w:p>
  </w:endnote>
  <w:endnote w:type="continuationSeparator" w:id="0">
    <w:p w:rsidR="00C77C0E" w:rsidRDefault="00C77C0E" w:rsidP="00C7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7C0E" w:rsidRDefault="00C77C0E" w:rsidP="00C77C0E">
      <w:r>
        <w:separator/>
      </w:r>
    </w:p>
  </w:footnote>
  <w:footnote w:type="continuationSeparator" w:id="0">
    <w:p w:rsidR="00C77C0E" w:rsidRDefault="00C77C0E" w:rsidP="00C77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78"/>
    <w:rsid w:val="00031D78"/>
    <w:rsid w:val="001B0699"/>
    <w:rsid w:val="002259CA"/>
    <w:rsid w:val="003352A2"/>
    <w:rsid w:val="0039715A"/>
    <w:rsid w:val="00490ECB"/>
    <w:rsid w:val="005709EC"/>
    <w:rsid w:val="00684A4F"/>
    <w:rsid w:val="00806CA0"/>
    <w:rsid w:val="009230DF"/>
    <w:rsid w:val="00952146"/>
    <w:rsid w:val="00961A9F"/>
    <w:rsid w:val="009D6BC5"/>
    <w:rsid w:val="00B238F0"/>
    <w:rsid w:val="00B62084"/>
    <w:rsid w:val="00C77C0E"/>
    <w:rsid w:val="00DA4FF8"/>
    <w:rsid w:val="00F1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904D892-37D3-2D46-AE44-208CC2E7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20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0EC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90EC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77C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7C0E"/>
  </w:style>
  <w:style w:type="paragraph" w:styleId="Piedepgina">
    <w:name w:val="footer"/>
    <w:basedOn w:val="Normal"/>
    <w:link w:val="PiedepginaCar"/>
    <w:uiPriority w:val="99"/>
    <w:unhideWhenUsed/>
    <w:rsid w:val="00C77C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7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kNPetjMTCQ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1T14:37:28.328"/>
    </inkml:context>
    <inkml:brush xml:id="br0">
      <inkml:brushProperty name="width" value="0.04984" units="cm"/>
      <inkml:brushProperty name="height" value="0.04984" units="cm"/>
      <inkml:brushProperty name="color" value="#DA0C07"/>
      <inkml:brushProperty name="inkEffects" value="lava"/>
      <inkml:brushProperty name="anchorX" value="-112180.5625"/>
      <inkml:brushProperty name="anchorY" value="-86239.25"/>
      <inkml:brushProperty name="scaleFactor" value="0.50164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804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yenifer cortez</dc:creator>
  <cp:keywords/>
  <dc:description/>
  <cp:lastModifiedBy>LORENA PATRICIA ALVAREZ SANCHEZ</cp:lastModifiedBy>
  <cp:revision>2</cp:revision>
  <dcterms:created xsi:type="dcterms:W3CDTF">2021-10-21T14:46:00Z</dcterms:created>
  <dcterms:modified xsi:type="dcterms:W3CDTF">2021-10-21T14:46:00Z</dcterms:modified>
</cp:coreProperties>
</file>