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2AA0" w14:textId="77777777" w:rsidR="005E41CE" w:rsidRDefault="002E6F40">
      <w:pPr>
        <w:spacing w:after="79"/>
      </w:pPr>
      <w:r>
        <w:rPr>
          <w:rFonts w:ascii="Arial" w:eastAsia="Arial" w:hAnsi="Arial" w:cs="Arial"/>
          <w:b/>
          <w:sz w:val="32"/>
        </w:rPr>
        <w:t xml:space="preserve">ESCUELA NORMAL DE EDUCACIÓN PREESCOLAR DEL ESTADO DE COAHUILA </w:t>
      </w:r>
    </w:p>
    <w:p w14:paraId="5004FBD0" w14:textId="77777777" w:rsidR="005E41CE" w:rsidRDefault="002E6F40">
      <w:pPr>
        <w:spacing w:after="108"/>
        <w:ind w:left="150"/>
        <w:jc w:val="center"/>
      </w:pPr>
      <w:r>
        <w:rPr>
          <w:noProof/>
        </w:rPr>
        <w:drawing>
          <wp:inline distT="0" distB="0" distL="0" distR="0" wp14:anchorId="2DAD2A89" wp14:editId="6745A089">
            <wp:extent cx="2166620" cy="1600200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A3D4389" w14:textId="77777777" w:rsidR="005E41CE" w:rsidRDefault="002E6F40">
      <w:r>
        <w:rPr>
          <w:rFonts w:ascii="Arial" w:eastAsia="Arial" w:hAnsi="Arial" w:cs="Arial"/>
          <w:sz w:val="24"/>
        </w:rPr>
        <w:t xml:space="preserve"> </w:t>
      </w:r>
    </w:p>
    <w:p w14:paraId="4B54CAF7" w14:textId="05F18899" w:rsidR="005E41CE" w:rsidRDefault="002E6F40">
      <w:pPr>
        <w:spacing w:after="169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Nombre del estudiante normalista: </w:t>
      </w:r>
      <w:r w:rsidR="00314F69">
        <w:rPr>
          <w:rFonts w:ascii="Arial" w:eastAsia="Arial" w:hAnsi="Arial" w:cs="Arial"/>
          <w:sz w:val="24"/>
        </w:rPr>
        <w:t>Andrea Judith Esquivel Alonzo</w:t>
      </w:r>
      <w:r>
        <w:rPr>
          <w:rFonts w:ascii="Arial" w:eastAsia="Arial" w:hAnsi="Arial" w:cs="Arial"/>
          <w:sz w:val="24"/>
        </w:rPr>
        <w:t xml:space="preserve"> </w:t>
      </w:r>
    </w:p>
    <w:p w14:paraId="0EFB4AAA" w14:textId="5C76E477" w:rsidR="005E41CE" w:rsidRDefault="002E6F40">
      <w:pPr>
        <w:spacing w:after="169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Grado: </w:t>
      </w:r>
      <w:r w:rsidR="00314F69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        Sección</w:t>
      </w:r>
      <w:r w:rsidR="00314F69">
        <w:rPr>
          <w:rFonts w:ascii="Arial" w:eastAsia="Arial" w:hAnsi="Arial" w:cs="Arial"/>
          <w:sz w:val="24"/>
        </w:rPr>
        <w:t>: “</w:t>
      </w:r>
      <w:proofErr w:type="gramStart"/>
      <w:r w:rsidR="00314F69">
        <w:rPr>
          <w:rFonts w:ascii="Arial" w:eastAsia="Arial" w:hAnsi="Arial" w:cs="Arial"/>
          <w:sz w:val="24"/>
        </w:rPr>
        <w:t>A”</w:t>
      </w:r>
      <w:r>
        <w:rPr>
          <w:rFonts w:ascii="Arial" w:eastAsia="Arial" w:hAnsi="Arial" w:cs="Arial"/>
          <w:sz w:val="24"/>
        </w:rPr>
        <w:t xml:space="preserve">   </w:t>
      </w:r>
      <w:proofErr w:type="gramEnd"/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Número de Lista: </w:t>
      </w:r>
      <w:r w:rsidR="00314F69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  </w:t>
      </w:r>
    </w:p>
    <w:p w14:paraId="596C0292" w14:textId="27FBB0E5" w:rsidR="005E41CE" w:rsidRDefault="002E6F40">
      <w:pPr>
        <w:spacing w:after="169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Institución de Práctica: </w:t>
      </w:r>
      <w:r w:rsidR="00314F69">
        <w:rPr>
          <w:rFonts w:ascii="Arial" w:eastAsia="Arial" w:hAnsi="Arial" w:cs="Arial"/>
          <w:sz w:val="24"/>
        </w:rPr>
        <w:t>María L. Pérez de Arreola</w:t>
      </w:r>
      <w:r>
        <w:rPr>
          <w:rFonts w:ascii="Arial" w:eastAsia="Arial" w:hAnsi="Arial" w:cs="Arial"/>
          <w:sz w:val="24"/>
        </w:rPr>
        <w:t xml:space="preserve"> </w:t>
      </w:r>
    </w:p>
    <w:p w14:paraId="1FAB7854" w14:textId="4226596C" w:rsidR="005E41CE" w:rsidRDefault="002E6F40">
      <w:pPr>
        <w:spacing w:after="169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Clave: _________        Zona Escolar: ____________ Grado en el que realiza su práctica: </w:t>
      </w:r>
      <w:r w:rsidR="00314F69">
        <w:rPr>
          <w:rFonts w:ascii="Arial" w:eastAsia="Arial" w:hAnsi="Arial" w:cs="Arial"/>
          <w:sz w:val="24"/>
        </w:rPr>
        <w:t>2 “A”</w:t>
      </w:r>
      <w:r>
        <w:rPr>
          <w:rFonts w:ascii="Arial" w:eastAsia="Arial" w:hAnsi="Arial" w:cs="Arial"/>
          <w:sz w:val="24"/>
        </w:rPr>
        <w:t xml:space="preserve"> </w:t>
      </w:r>
    </w:p>
    <w:p w14:paraId="1033E777" w14:textId="4D423154" w:rsidR="005E41CE" w:rsidRDefault="002E6F40">
      <w:pPr>
        <w:spacing w:after="169" w:line="250" w:lineRule="auto"/>
        <w:ind w:left="-5" w:hanging="10"/>
      </w:pPr>
      <w:r>
        <w:rPr>
          <w:rFonts w:ascii="Arial" w:eastAsia="Arial" w:hAnsi="Arial" w:cs="Arial"/>
          <w:sz w:val="24"/>
        </w:rPr>
        <w:t>Nombre del Profesor(</w:t>
      </w:r>
      <w:r>
        <w:rPr>
          <w:rFonts w:ascii="Arial" w:eastAsia="Arial" w:hAnsi="Arial" w:cs="Arial"/>
          <w:sz w:val="24"/>
        </w:rPr>
        <w:t xml:space="preserve">a) Titular: </w:t>
      </w:r>
      <w:r w:rsidR="00314F69">
        <w:rPr>
          <w:rFonts w:ascii="Arial" w:eastAsia="Arial" w:hAnsi="Arial" w:cs="Arial"/>
          <w:sz w:val="24"/>
        </w:rPr>
        <w:t>Cristina Rodríguez Colunga</w:t>
      </w:r>
    </w:p>
    <w:p w14:paraId="32437581" w14:textId="774FFCB8" w:rsidR="005E41CE" w:rsidRDefault="002E6F40">
      <w:pPr>
        <w:spacing w:after="169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Total de alumnos: </w:t>
      </w:r>
      <w:r w:rsidR="00314F69">
        <w:rPr>
          <w:rFonts w:ascii="Arial" w:eastAsia="Arial" w:hAnsi="Arial" w:cs="Arial"/>
          <w:sz w:val="24"/>
        </w:rPr>
        <w:t>29</w:t>
      </w:r>
      <w:r>
        <w:rPr>
          <w:rFonts w:ascii="Arial" w:eastAsia="Arial" w:hAnsi="Arial" w:cs="Arial"/>
          <w:sz w:val="24"/>
        </w:rPr>
        <w:t xml:space="preserve"> Niños: </w:t>
      </w:r>
      <w:r w:rsidR="00B61E90">
        <w:rPr>
          <w:rFonts w:ascii="Arial" w:eastAsia="Arial" w:hAnsi="Arial" w:cs="Arial"/>
          <w:sz w:val="24"/>
        </w:rPr>
        <w:t>17</w:t>
      </w:r>
      <w:r w:rsidR="00314F6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Niñas: </w:t>
      </w:r>
      <w:r w:rsidR="00B61E90">
        <w:rPr>
          <w:rFonts w:ascii="Arial" w:eastAsia="Arial" w:hAnsi="Arial" w:cs="Arial"/>
          <w:sz w:val="24"/>
        </w:rPr>
        <w:t>12</w:t>
      </w:r>
      <w:r>
        <w:rPr>
          <w:rFonts w:ascii="Arial" w:eastAsia="Arial" w:hAnsi="Arial" w:cs="Arial"/>
          <w:sz w:val="24"/>
        </w:rPr>
        <w:t xml:space="preserve"> </w:t>
      </w:r>
    </w:p>
    <w:p w14:paraId="60FFB552" w14:textId="77777777" w:rsidR="005E41CE" w:rsidRDefault="002E6F40">
      <w:pPr>
        <w:spacing w:after="169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Periodo de Práctica: __________________________ </w:t>
      </w:r>
    </w:p>
    <w:p w14:paraId="4CDBF45D" w14:textId="77777777" w:rsidR="005E41CE" w:rsidRDefault="002E6F40">
      <w:r>
        <w:rPr>
          <w:rFonts w:ascii="Arial" w:eastAsia="Arial" w:hAnsi="Arial" w:cs="Arial"/>
          <w:sz w:val="24"/>
        </w:rPr>
        <w:t xml:space="preserve"> </w:t>
      </w:r>
    </w:p>
    <w:p w14:paraId="2D3A6B01" w14:textId="77777777" w:rsidR="005E41CE" w:rsidRDefault="002E6F40">
      <w:pPr>
        <w:spacing w:after="161"/>
      </w:pPr>
      <w:r>
        <w:rPr>
          <w:rFonts w:ascii="Arial" w:eastAsia="Arial" w:hAnsi="Arial" w:cs="Arial"/>
          <w:sz w:val="24"/>
        </w:rPr>
        <w:t xml:space="preserve"> </w:t>
      </w:r>
    </w:p>
    <w:p w14:paraId="3527C953" w14:textId="77777777" w:rsidR="005E41CE" w:rsidRDefault="002E6F40">
      <w:r>
        <w:rPr>
          <w:rFonts w:ascii="Arial" w:eastAsia="Arial" w:hAnsi="Arial" w:cs="Arial"/>
          <w:sz w:val="24"/>
        </w:rPr>
        <w:t xml:space="preserve"> </w:t>
      </w:r>
    </w:p>
    <w:p w14:paraId="52634553" w14:textId="77777777" w:rsidR="005E41CE" w:rsidRDefault="002E6F40">
      <w:pPr>
        <w:spacing w:after="0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Nombre de la Situación Didáctica:</w:t>
      </w:r>
      <w:r>
        <w:rPr>
          <w:rFonts w:ascii="Arial" w:eastAsia="Arial" w:hAnsi="Arial" w:cs="Arial"/>
          <w:sz w:val="24"/>
        </w:rPr>
        <w:t xml:space="preserve"> ____________________________________</w:t>
      </w:r>
      <w:r>
        <w:rPr>
          <w:rFonts w:ascii="Arial" w:eastAsia="Arial" w:hAnsi="Arial" w:cs="Arial"/>
          <w:sz w:val="24"/>
        </w:rPr>
        <w:t xml:space="preserve">___________________________ </w:t>
      </w:r>
      <w:r>
        <w:rPr>
          <w:rFonts w:ascii="Arial" w:eastAsia="Arial" w:hAnsi="Arial" w:cs="Arial"/>
          <w:b/>
          <w:sz w:val="24"/>
        </w:rPr>
        <w:t>Fecha:</w:t>
      </w:r>
      <w:r>
        <w:rPr>
          <w:rFonts w:ascii="Arial" w:eastAsia="Arial" w:hAnsi="Arial" w:cs="Arial"/>
          <w:sz w:val="24"/>
        </w:rPr>
        <w:t xml:space="preserve"> __________________________ </w:t>
      </w:r>
    </w:p>
    <w:p w14:paraId="456768A1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B25BC69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61B9CC67" w14:textId="77777777" w:rsidR="005E41CE" w:rsidRDefault="002E6F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FE37777" w14:textId="77777777" w:rsidR="005E41CE" w:rsidRDefault="002E6F40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Propósito de la Situación Didáctica: </w:t>
      </w:r>
    </w:p>
    <w:p w14:paraId="446AE739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4354B20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2654" w:type="dxa"/>
        <w:tblInd w:w="-107" w:type="dxa"/>
        <w:tblCellMar>
          <w:top w:w="12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5E41CE" w14:paraId="0CD1C786" w14:textId="77777777">
        <w:trPr>
          <w:trHeight w:val="284"/>
        </w:trPr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1B8FE72A" w14:textId="77777777" w:rsidR="005E41CE" w:rsidRDefault="002E6F40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Áreas de Desarrollo Personal y </w:t>
            </w:r>
          </w:p>
          <w:p w14:paraId="7AA3F63E" w14:textId="77777777" w:rsidR="005E41CE" w:rsidRDefault="002E6F4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Social </w:t>
            </w:r>
          </w:p>
          <w:p w14:paraId="7F2AAD5E" w14:textId="77777777" w:rsidR="005E41CE" w:rsidRDefault="002E6F40">
            <w:pPr>
              <w:spacing w:after="14"/>
              <w:ind w:left="359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Artes </w:t>
            </w:r>
          </w:p>
          <w:p w14:paraId="2349F14D" w14:textId="77777777" w:rsidR="005E41CE" w:rsidRDefault="002E6F40">
            <w:pPr>
              <w:spacing w:after="0"/>
              <w:ind w:left="7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66BADE14" w14:textId="77777777" w:rsidR="005E41CE" w:rsidRDefault="002E6F40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Organizador Curricular 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29E68D91" w14:textId="77777777" w:rsidR="005E41CE" w:rsidRDefault="002E6F40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5E41CE" w14:paraId="62473FB1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01CF8" w14:textId="77777777" w:rsidR="005E41CE" w:rsidRDefault="005E41CE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4643" w14:textId="77777777" w:rsidR="005E41CE" w:rsidRDefault="002E6F40">
            <w:pPr>
              <w:spacing w:after="115"/>
            </w:pPr>
            <w:r>
              <w:rPr>
                <w:rFonts w:ascii="Arial" w:eastAsia="Arial" w:hAnsi="Arial" w:cs="Arial"/>
                <w:sz w:val="24"/>
              </w:rPr>
              <w:t xml:space="preserve">Expresión artística. </w:t>
            </w:r>
          </w:p>
          <w:p w14:paraId="0AC84EF6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E5F2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Baila y se mueve con música variada, coordinando secuencias de movimientos y desplazamientos. </w:t>
            </w:r>
          </w:p>
        </w:tc>
      </w:tr>
      <w:tr w:rsidR="005E41CE" w14:paraId="29922819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34DC7" w14:textId="77777777" w:rsidR="005E41CE" w:rsidRDefault="005E41CE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16ABBB63" w14:textId="77777777" w:rsidR="005E41CE" w:rsidRDefault="002E6F40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Organizador Curricular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0949D" w14:textId="77777777" w:rsidR="005E41CE" w:rsidRDefault="005E41CE"/>
        </w:tc>
      </w:tr>
      <w:tr w:rsidR="005E41CE" w14:paraId="067EB672" w14:textId="7777777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117C" w14:textId="77777777" w:rsidR="005E41CE" w:rsidRDefault="005E41CE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AA0C" w14:textId="77777777" w:rsidR="005E41CE" w:rsidRDefault="002E6F4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Familiarización con los elementos básicos de las artes.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6CB2" w14:textId="77777777" w:rsidR="005E41CE" w:rsidRDefault="005E41CE"/>
        </w:tc>
      </w:tr>
    </w:tbl>
    <w:p w14:paraId="4629D55B" w14:textId="77777777" w:rsidR="005E41CE" w:rsidRDefault="002E6F40">
      <w:pPr>
        <w:spacing w:after="15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DEAE8C3" w14:textId="77777777" w:rsidR="005E41CE" w:rsidRDefault="002E6F40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Cronograma Semanal: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2427" w:type="dxa"/>
        <w:tblInd w:w="-107" w:type="dxa"/>
        <w:tblCellMar>
          <w:top w:w="1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71"/>
        <w:gridCol w:w="2072"/>
        <w:gridCol w:w="2070"/>
        <w:gridCol w:w="2072"/>
        <w:gridCol w:w="2072"/>
        <w:gridCol w:w="2070"/>
      </w:tblGrid>
      <w:tr w:rsidR="005E41CE" w14:paraId="08DB9D54" w14:textId="77777777">
        <w:trPr>
          <w:trHeight w:val="28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47F05F79" w14:textId="77777777" w:rsidR="005E41CE" w:rsidRDefault="002E6F4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HORA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6B8B8E9B" w14:textId="77777777" w:rsidR="005E41CE" w:rsidRDefault="002E6F4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LUNES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63EAAE7E" w14:textId="77777777" w:rsidR="005E41CE" w:rsidRDefault="002E6F4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MARTES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3D34FE0D" w14:textId="77777777" w:rsidR="005E41CE" w:rsidRDefault="002E6F4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MIERCOLES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3503103D" w14:textId="77777777" w:rsidR="005E41CE" w:rsidRDefault="002E6F4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JUEVES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5192D3FE" w14:textId="77777777" w:rsidR="005E41CE" w:rsidRDefault="002E6F4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VIERNES </w:t>
            </w:r>
          </w:p>
        </w:tc>
      </w:tr>
      <w:tr w:rsidR="005E41CE" w14:paraId="426DA814" w14:textId="77777777">
        <w:trPr>
          <w:trHeight w:val="56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6220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0D451D2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CA38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9398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1279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8725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7274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E41CE" w14:paraId="5904E58D" w14:textId="77777777">
        <w:trPr>
          <w:trHeight w:val="56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DC3D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E6EC2E3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572E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5BF2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43C1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323B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E996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E41CE" w14:paraId="764B5040" w14:textId="77777777">
        <w:trPr>
          <w:trHeight w:val="56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25B2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D9DDE7A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CBC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F6AD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3565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8C5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88AF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E41CE" w14:paraId="73E4F595" w14:textId="77777777">
        <w:trPr>
          <w:trHeight w:val="56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DAC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8DD743A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BF9E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5A1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E42D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F27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159D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E41CE" w14:paraId="2F788BF8" w14:textId="77777777">
        <w:trPr>
          <w:trHeight w:val="56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5542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8098FD5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A376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D1D7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F535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AC66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9D19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E41CE" w14:paraId="0E40B716" w14:textId="77777777">
        <w:trPr>
          <w:trHeight w:val="56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724D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93B934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F9CD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F541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98E8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AB0A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5F4C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3BC7D9D" w14:textId="77777777" w:rsidR="005E41CE" w:rsidRDefault="002E6F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12BD9D5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A50AC81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3F68876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43DDE82A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320702C" w14:textId="77777777" w:rsidR="005E41CE" w:rsidRDefault="002E6F40">
      <w:pPr>
        <w:spacing w:after="58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E7C0473" w14:textId="77777777" w:rsidR="005E41CE" w:rsidRDefault="002E6F40">
      <w:pPr>
        <w:pStyle w:val="Ttulo1"/>
      </w:pPr>
      <w:r>
        <w:rPr>
          <w:rFonts w:ascii="Arial" w:eastAsia="Arial" w:hAnsi="Arial" w:cs="Arial"/>
          <w:b/>
          <w:sz w:val="37"/>
          <w:vertAlign w:val="superscript"/>
        </w:rPr>
        <w:t xml:space="preserve"> </w:t>
      </w:r>
      <w:r>
        <w:t xml:space="preserve">Comparte tu ritmo </w:t>
      </w:r>
    </w:p>
    <w:p w14:paraId="76C3A004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9DEBD8D" w14:textId="77777777" w:rsidR="005E41CE" w:rsidRDefault="002E6F40">
      <w:pPr>
        <w:spacing w:after="25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11AAD0F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76DBBF6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7D0D051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0D493DC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6392FFE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F311A5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9F8AFC6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47C07AF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53FACB9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6D221A2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60F0F5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008CE2F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CDA991F" w14:textId="77777777" w:rsidR="005E41CE" w:rsidRDefault="002E6F40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52C8EA5" wp14:editId="496938D7">
            <wp:simplePos x="0" y="0"/>
            <wp:positionH relativeFrom="page">
              <wp:posOffset>0</wp:posOffset>
            </wp:positionH>
            <wp:positionV relativeFrom="page">
              <wp:posOffset>2780513</wp:posOffset>
            </wp:positionV>
            <wp:extent cx="10055352" cy="3971544"/>
            <wp:effectExtent l="0" t="0" r="0" b="0"/>
            <wp:wrapTopAndBottom/>
            <wp:docPr id="9724" name="Picture 9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" name="Picture 97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5352" cy="397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9310F02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A1983E9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FE666BA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4FFA251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E02F8D5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310E371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9F21449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700EAC5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93B4E85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340450C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73A59315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086F89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8ABAB9F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CE3A5DD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45EE47C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7700A51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04891C7" w14:textId="77777777" w:rsidR="005E41CE" w:rsidRDefault="002E6F40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Secuencia de Situación Didáctica </w:t>
      </w:r>
    </w:p>
    <w:p w14:paraId="6B0D5CA7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2427" w:type="dxa"/>
        <w:tblInd w:w="-107" w:type="dxa"/>
        <w:tblCellMar>
          <w:top w:w="13" w:type="dxa"/>
          <w:left w:w="108" w:type="dxa"/>
          <w:bottom w:w="3" w:type="dxa"/>
          <w:right w:w="73" w:type="dxa"/>
        </w:tblCellMar>
        <w:tblLook w:val="04A0" w:firstRow="1" w:lastRow="0" w:firstColumn="1" w:lastColumn="0" w:noHBand="0" w:noVBand="1"/>
      </w:tblPr>
      <w:tblGrid>
        <w:gridCol w:w="1475"/>
        <w:gridCol w:w="5062"/>
        <w:gridCol w:w="1482"/>
        <w:gridCol w:w="1209"/>
        <w:gridCol w:w="3199"/>
      </w:tblGrid>
      <w:tr w:rsidR="005E41CE" w14:paraId="01F2CB7A" w14:textId="77777777">
        <w:trPr>
          <w:trHeight w:val="46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7AA858F1" w14:textId="77777777" w:rsidR="005E41CE" w:rsidRDefault="002E6F40">
            <w:pPr>
              <w:spacing w:after="0"/>
              <w:ind w:left="45"/>
            </w:pPr>
            <w:r>
              <w:rPr>
                <w:sz w:val="28"/>
              </w:rPr>
              <w:t xml:space="preserve">Momentos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27691382" w14:textId="77777777" w:rsidR="005E41CE" w:rsidRDefault="002E6F40">
            <w:pPr>
              <w:spacing w:after="0"/>
              <w:ind w:right="37"/>
              <w:jc w:val="center"/>
            </w:pPr>
            <w:r>
              <w:rPr>
                <w:sz w:val="28"/>
              </w:rPr>
              <w:t xml:space="preserve">Actividades, Organización y Consignas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51E22BE" w14:textId="77777777" w:rsidR="005E41CE" w:rsidRDefault="002E6F40">
            <w:pPr>
              <w:spacing w:after="0"/>
              <w:ind w:right="35"/>
              <w:jc w:val="center"/>
            </w:pPr>
            <w:r>
              <w:rPr>
                <w:sz w:val="28"/>
              </w:rPr>
              <w:t xml:space="preserve">Recursos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7027958F" w14:textId="77777777" w:rsidR="005E41CE" w:rsidRDefault="002E6F40">
            <w:pPr>
              <w:spacing w:after="0"/>
              <w:ind w:right="36"/>
              <w:jc w:val="center"/>
            </w:pPr>
            <w:r>
              <w:rPr>
                <w:sz w:val="28"/>
              </w:rPr>
              <w:t xml:space="preserve">Día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39A1742E" w14:textId="77777777" w:rsidR="005E41CE" w:rsidRDefault="002E6F40">
            <w:pPr>
              <w:spacing w:after="0"/>
              <w:ind w:right="32"/>
              <w:jc w:val="center"/>
            </w:pPr>
            <w:r>
              <w:rPr>
                <w:sz w:val="28"/>
              </w:rPr>
              <w:t xml:space="preserve">Aprendizaje Esperado </w:t>
            </w:r>
          </w:p>
        </w:tc>
      </w:tr>
      <w:tr w:rsidR="005E41CE" w14:paraId="25859C79" w14:textId="77777777">
        <w:trPr>
          <w:trHeight w:val="194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4B4BA" w14:textId="77777777" w:rsidR="005E41CE" w:rsidRDefault="002E6F40">
            <w:pPr>
              <w:spacing w:after="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B67555" wp14:editId="46C026EE">
                      <wp:extent cx="169926" cy="509092"/>
                      <wp:effectExtent l="0" t="0" r="0" b="0"/>
                      <wp:docPr id="8156" name="Group 8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509092"/>
                                <a:chOff x="0" y="0"/>
                                <a:chExt cx="169926" cy="509092"/>
                              </a:xfrm>
                            </wpg:grpSpPr>
                            <wps:wsp>
                              <wps:cNvPr id="504" name="Rectangle 504"/>
                              <wps:cNvSpPr/>
                              <wps:spPr>
                                <a:xfrm rot="-5399999">
                                  <a:off x="-196711" y="86378"/>
                                  <a:ext cx="61942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B1356E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88FE7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156" style="width:13.38pt;height:40.086pt;mso-position-horizontal-relative:char;mso-position-vertical-relative:line" coordsize="1699,5090">
                      <v:rect id="Rectangle 504" style="position:absolute;width:6194;height:2260;left:-1967;top:8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INICIO</w:t>
                              </w:r>
                            </w:p>
                          </w:txbxContent>
                        </v:textbox>
                      </v:rect>
                      <v:rect id="Rectangle 505" style="position:absolute;width:563;height:2260;left:848;top:-9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2042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Responde las preguntas: </w:t>
            </w:r>
          </w:p>
          <w:p w14:paraId="7F5068E7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¿Te gusta la música? </w:t>
            </w:r>
          </w:p>
          <w:p w14:paraId="4AD55975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¿Qué tipo? </w:t>
            </w:r>
          </w:p>
          <w:p w14:paraId="75D5BAF0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¿En tu casa escuchan música?  </w:t>
            </w:r>
          </w:p>
          <w:p w14:paraId="2371766F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¿Sabes bailar? </w:t>
            </w:r>
          </w:p>
          <w:p w14:paraId="52D953DE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¿Qué </w:t>
            </w:r>
            <w:r>
              <w:rPr>
                <w:rFonts w:ascii="Arial" w:eastAsia="Arial" w:hAnsi="Arial" w:cs="Arial"/>
                <w:sz w:val="24"/>
              </w:rPr>
              <w:t xml:space="preserve">tipo de música te gusta bailar?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9CA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2489B09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6707D76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48A05DC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E0FBBA3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C9E3993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D13A2AD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C4BB" w14:textId="77777777" w:rsidR="005E41CE" w:rsidRDefault="002E6F4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5 minutos </w:t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F367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5E41CE" w14:paraId="1E06EEE7" w14:textId="77777777">
        <w:trPr>
          <w:trHeight w:val="221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092" w14:textId="77777777" w:rsidR="005E41CE" w:rsidRDefault="002E6F40">
            <w:pPr>
              <w:spacing w:after="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A24543" wp14:editId="7047FC25">
                      <wp:extent cx="169926" cy="1109167"/>
                      <wp:effectExtent l="0" t="0" r="0" b="0"/>
                      <wp:docPr id="8344" name="Group 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1109167"/>
                                <a:chOff x="0" y="0"/>
                                <a:chExt cx="169926" cy="1109167"/>
                              </a:xfrm>
                            </wpg:grpSpPr>
                            <wps:wsp>
                              <wps:cNvPr id="576" name="Rectangle 576"/>
                              <wps:cNvSpPr/>
                              <wps:spPr>
                                <a:xfrm rot="-5399999">
                                  <a:off x="-596319" y="286846"/>
                                  <a:ext cx="1418642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DB8971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7" name="Rectangle 57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436E68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44" style="width:13.38pt;height:87.336pt;mso-position-horizontal-relative:char;mso-position-vertical-relative:line" coordsize="1699,11091">
                      <v:rect id="Rectangle 576" style="position:absolute;width:14186;height:2260;left:-5963;top:2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DESARROLLO</w:t>
                              </w:r>
                            </w:p>
                          </w:txbxContent>
                        </v:textbox>
                      </v:rect>
                      <v:rect id="Rectangle 577" style="position:absolute;width:563;height:2260;left:848;top:-9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6E0" w14:textId="77777777" w:rsidR="005E41CE" w:rsidRDefault="002E6F4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Escucha atentamente diferentes tipos de música. </w:t>
            </w:r>
          </w:p>
          <w:p w14:paraId="0279ADF2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112C3BB" w14:textId="77777777" w:rsidR="005E41CE" w:rsidRDefault="002E6F4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Expresa por medio de movimientos lo que siente y lo comparte con sus compañeros. </w:t>
            </w:r>
          </w:p>
          <w:p w14:paraId="17EB93DC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3942EDF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Recrean de manera grupal los movimientos y bailan al son de la música.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F396" w14:textId="77777777" w:rsidR="005E41CE" w:rsidRDefault="002E6F4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Música  </w:t>
            </w:r>
          </w:p>
          <w:p w14:paraId="1F4B7B6A" w14:textId="77777777" w:rsidR="005E41CE" w:rsidRDefault="002E6F4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Bocina  </w:t>
            </w:r>
          </w:p>
          <w:p w14:paraId="2DCA54A5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0E31" w14:textId="77777777" w:rsidR="005E41CE" w:rsidRDefault="002E6F4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 minutos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335E3" w14:textId="77777777" w:rsidR="005E41CE" w:rsidRDefault="005E41CE"/>
        </w:tc>
      </w:tr>
      <w:tr w:rsidR="005E41CE" w14:paraId="613EE6EC" w14:textId="77777777">
        <w:trPr>
          <w:trHeight w:val="166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D88E" w14:textId="77777777" w:rsidR="005E41CE" w:rsidRDefault="002E6F40">
            <w:pPr>
              <w:spacing w:after="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A10B5C" wp14:editId="013D7BE7">
                      <wp:extent cx="169926" cy="618439"/>
                      <wp:effectExtent l="0" t="0" r="0" b="0"/>
                      <wp:docPr id="8522" name="Group 8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618439"/>
                                <a:chOff x="0" y="0"/>
                                <a:chExt cx="169926" cy="618439"/>
                              </a:xfrm>
                            </wpg:grpSpPr>
                            <wps:wsp>
                              <wps:cNvPr id="639" name="Rectangle 639"/>
                              <wps:cNvSpPr/>
                              <wps:spPr>
                                <a:xfrm rot="-5399999">
                                  <a:off x="-269681" y="122756"/>
                                  <a:ext cx="765365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D047D5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CIERRE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0" name="Rectangle 64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6BC253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22" style="width:13.38pt;height:48.696pt;mso-position-horizontal-relative:char;mso-position-vertical-relative:line" coordsize="1699,6184">
                      <v:rect id="Rectangle 639" style="position:absolute;width:7653;height:2260;left:-2696;top:12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CIERRE</w:t>
                              </w:r>
                            </w:p>
                          </w:txbxContent>
                        </v:textbox>
                      </v:rect>
                      <v:rect id="Rectangle 640" style="position:absolute;width:563;height:2260;left:848;top:-9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81BF" w14:textId="77777777" w:rsidR="005E41CE" w:rsidRDefault="002E6F4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Menciona que aprendió y responde las preguntas: </w:t>
            </w:r>
          </w:p>
          <w:p w14:paraId="1F7D6524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¿Qué canción te gustó más? </w:t>
            </w:r>
          </w:p>
          <w:p w14:paraId="289DC702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¿Por qué te gustó esa canción? </w:t>
            </w:r>
          </w:p>
          <w:p w14:paraId="47E862A8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¿Qué </w:t>
            </w:r>
            <w:r>
              <w:rPr>
                <w:rFonts w:ascii="Arial" w:eastAsia="Arial" w:hAnsi="Arial" w:cs="Arial"/>
                <w:sz w:val="24"/>
              </w:rPr>
              <w:t xml:space="preserve">te hace sentir? </w:t>
            </w:r>
          </w:p>
          <w:p w14:paraId="391D9316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47B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CA16315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62F2A6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D0391DC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90AB" w14:textId="77777777" w:rsidR="005E41CE" w:rsidRDefault="002E6F4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5 minutos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D19B" w14:textId="77777777" w:rsidR="005E41CE" w:rsidRDefault="005E41CE"/>
        </w:tc>
      </w:tr>
    </w:tbl>
    <w:p w14:paraId="452DCDBE" w14:textId="77777777" w:rsidR="005E41CE" w:rsidRDefault="002E6F40"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093ABBFB" w14:textId="77777777" w:rsidR="005E41CE" w:rsidRDefault="002E6F40">
      <w:pPr>
        <w:spacing w:after="16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D4A4A60" w14:textId="77777777" w:rsidR="005E41CE" w:rsidRDefault="002E6F40">
      <w:r>
        <w:rPr>
          <w:rFonts w:ascii="Arial" w:eastAsia="Arial" w:hAnsi="Arial" w:cs="Arial"/>
          <w:b/>
          <w:sz w:val="24"/>
        </w:rPr>
        <w:t xml:space="preserve"> </w:t>
      </w:r>
    </w:p>
    <w:p w14:paraId="16141593" w14:textId="77777777" w:rsidR="005E41CE" w:rsidRDefault="002E6F40">
      <w:pPr>
        <w:spacing w:after="15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B8C73EF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6484EE5" w14:textId="77777777" w:rsidR="005E41CE" w:rsidRDefault="002E6F40">
      <w:pPr>
        <w:spacing w:after="17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F079470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b/>
          <w:sz w:val="24"/>
        </w:rPr>
        <w:t xml:space="preserve">Adecuaciones Curriculares:  </w:t>
      </w:r>
    </w:p>
    <w:p w14:paraId="70D6603B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B36A593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A7AF935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AB72305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C75C91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1371A23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9F2AD78" w14:textId="77777777" w:rsidR="005E41CE" w:rsidRDefault="002E6F40">
      <w:pPr>
        <w:spacing w:after="17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F5BF12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b/>
          <w:sz w:val="24"/>
        </w:rPr>
        <w:t xml:space="preserve">Observaciones: </w:t>
      </w:r>
    </w:p>
    <w:p w14:paraId="77AFCD48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E6348C1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1EAE8DC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BF4041C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B4E64E2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9813395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CA489CF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F47AA43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B5B7A92" w14:textId="77777777" w:rsidR="005E41CE" w:rsidRDefault="002E6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F7A0FA7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8B740A0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937147E" w14:textId="77777777" w:rsidR="005E41CE" w:rsidRDefault="002E6F40">
      <w:pPr>
        <w:spacing w:after="158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119DB80" w14:textId="77777777" w:rsidR="005E41CE" w:rsidRDefault="002E6F40">
      <w:pPr>
        <w:spacing w:after="161"/>
        <w:ind w:left="708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78067A0A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B84C8D8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019E003" w14:textId="77777777" w:rsidR="005E41CE" w:rsidRDefault="002E6F40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BB388E4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1975656" w14:textId="77777777" w:rsidR="005E41CE" w:rsidRDefault="002E6F40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2654" w:type="dxa"/>
        <w:tblInd w:w="-107" w:type="dxa"/>
        <w:tblCellMar>
          <w:top w:w="12" w:type="dxa"/>
          <w:left w:w="108" w:type="dxa"/>
          <w:bottom w:w="0" w:type="dxa"/>
          <w:right w:w="323" w:type="dxa"/>
        </w:tblCellMar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5E41CE" w14:paraId="0C6BFB3E" w14:textId="77777777">
        <w:trPr>
          <w:trHeight w:val="283"/>
        </w:trPr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35D81455" w14:textId="77777777" w:rsidR="005E41CE" w:rsidRDefault="002E6F40">
            <w:pPr>
              <w:spacing w:after="0"/>
              <w:ind w:left="2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Áreas de Desarrollo Personal y </w:t>
            </w:r>
          </w:p>
          <w:p w14:paraId="3D90DAB8" w14:textId="77777777" w:rsidR="005E41CE" w:rsidRDefault="002E6F40">
            <w:pPr>
              <w:spacing w:after="0"/>
              <w:ind w:left="2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Social </w:t>
            </w:r>
          </w:p>
          <w:p w14:paraId="79239683" w14:textId="77777777" w:rsidR="005E41CE" w:rsidRDefault="002E6F40">
            <w:pPr>
              <w:numPr>
                <w:ilvl w:val="0"/>
                <w:numId w:val="2"/>
              </w:numPr>
              <w:spacing w:after="0"/>
              <w:ind w:right="165"/>
            </w:pPr>
            <w:r>
              <w:rPr>
                <w:rFonts w:ascii="Arial" w:eastAsia="Arial" w:hAnsi="Arial" w:cs="Arial"/>
              </w:rPr>
              <w:t xml:space="preserve">Artes </w:t>
            </w:r>
          </w:p>
          <w:p w14:paraId="65521F57" w14:textId="77777777" w:rsidR="005E41CE" w:rsidRDefault="002E6F40">
            <w:pPr>
              <w:numPr>
                <w:ilvl w:val="0"/>
                <w:numId w:val="2"/>
              </w:numPr>
              <w:spacing w:after="0"/>
              <w:ind w:right="165"/>
            </w:pPr>
            <w:r>
              <w:rPr>
                <w:rFonts w:ascii="Arial" w:eastAsia="Arial" w:hAnsi="Arial" w:cs="Arial"/>
              </w:rPr>
              <w:t xml:space="preserve">Educación Socioemocional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>Educación física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1A894145" w14:textId="77777777" w:rsidR="005E41CE" w:rsidRDefault="002E6F40">
            <w:pPr>
              <w:spacing w:after="0"/>
              <w:ind w:left="2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1E99C6CA" w14:textId="77777777" w:rsidR="005E41CE" w:rsidRDefault="002E6F40">
            <w:pPr>
              <w:spacing w:after="0"/>
              <w:ind w:left="2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5E41CE" w14:paraId="4CF9554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2346B" w14:textId="77777777" w:rsidR="005E41CE" w:rsidRDefault="005E41CE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BDDE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0DD50C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20AD" w14:textId="77777777" w:rsidR="005E41CE" w:rsidRDefault="002E6F40">
            <w:pPr>
              <w:spacing w:after="0"/>
              <w:ind w:left="28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E41CE" w14:paraId="7C7EC6C6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A5D9E" w14:textId="77777777" w:rsidR="005E41CE" w:rsidRDefault="005E41CE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3F6266E" w14:textId="77777777" w:rsidR="005E41CE" w:rsidRDefault="002E6F40">
            <w:pPr>
              <w:spacing w:after="0"/>
              <w:ind w:left="2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D0E00" w14:textId="77777777" w:rsidR="005E41CE" w:rsidRDefault="005E41CE"/>
        </w:tc>
      </w:tr>
      <w:tr w:rsidR="005E41CE" w14:paraId="11156BCD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A3A6" w14:textId="77777777" w:rsidR="005E41CE" w:rsidRDefault="005E41CE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EBBF" w14:textId="77777777" w:rsidR="005E41CE" w:rsidRDefault="002E6F4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F36D" w14:textId="77777777" w:rsidR="005E41CE" w:rsidRDefault="005E41CE"/>
        </w:tc>
      </w:tr>
    </w:tbl>
    <w:p w14:paraId="7DD54AB8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AA07E55" w14:textId="77777777" w:rsidR="005E41CE" w:rsidRDefault="002E6F40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Secuencia de Situación Didáctica </w:t>
      </w:r>
    </w:p>
    <w:p w14:paraId="7A1B8F11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2427" w:type="dxa"/>
        <w:tblInd w:w="-107" w:type="dxa"/>
        <w:tblCellMar>
          <w:top w:w="12" w:type="dxa"/>
          <w:left w:w="107" w:type="dxa"/>
          <w:bottom w:w="4" w:type="dxa"/>
          <w:right w:w="41" w:type="dxa"/>
        </w:tblCellMar>
        <w:tblLook w:val="04A0" w:firstRow="1" w:lastRow="0" w:firstColumn="1" w:lastColumn="0" w:noHBand="0" w:noVBand="1"/>
      </w:tblPr>
      <w:tblGrid>
        <w:gridCol w:w="1415"/>
        <w:gridCol w:w="5100"/>
        <w:gridCol w:w="1484"/>
        <w:gridCol w:w="1210"/>
        <w:gridCol w:w="3218"/>
      </w:tblGrid>
      <w:tr w:rsidR="005E41CE" w14:paraId="04EC184A" w14:textId="77777777">
        <w:trPr>
          <w:trHeight w:val="28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E4C79B0" w14:textId="77777777" w:rsidR="005E41CE" w:rsidRDefault="002E6F4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26E507D1" w14:textId="77777777" w:rsidR="005E41CE" w:rsidRDefault="002E6F4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3B699D37" w14:textId="77777777" w:rsidR="005E41CE" w:rsidRDefault="002E6F40">
            <w:pPr>
              <w:spacing w:after="0"/>
              <w:ind w:left="88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5DC11AF9" w14:textId="77777777" w:rsidR="005E41CE" w:rsidRDefault="002E6F40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Día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5434B40C" w14:textId="77777777" w:rsidR="005E41CE" w:rsidRDefault="002E6F4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5E41CE" w14:paraId="3A68ABF5" w14:textId="77777777">
        <w:trPr>
          <w:trHeight w:val="194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C7FE2" w14:textId="77777777" w:rsidR="005E41CE" w:rsidRDefault="002E6F40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C6F83A" wp14:editId="222DA277">
                      <wp:extent cx="169926" cy="508965"/>
                      <wp:effectExtent l="0" t="0" r="0" b="0"/>
                      <wp:docPr id="9420" name="Group 9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508965"/>
                                <a:chOff x="0" y="0"/>
                                <a:chExt cx="169926" cy="508965"/>
                              </a:xfrm>
                            </wpg:grpSpPr>
                            <wps:wsp>
                              <wps:cNvPr id="915" name="Rectangle 915"/>
                              <wps:cNvSpPr/>
                              <wps:spPr>
                                <a:xfrm rot="-5399999">
                                  <a:off x="-196711" y="86251"/>
                                  <a:ext cx="61942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5E60D6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" name="Rectangle 91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C6331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20" style="width:13.38pt;height:40.076pt;mso-position-horizontal-relative:char;mso-position-vertical-relative:line" coordsize="1699,5089">
                      <v:rect id="Rectangle 915" style="position:absolute;width:6194;height:2260;left:-1967;top:8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INICIO</w:t>
                              </w:r>
                            </w:p>
                          </w:txbxContent>
                        </v:textbox>
                      </v:rect>
                      <v:rect id="Rectangle 916" style="position:absolute;width:563;height:2260;left:848;top:-9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F95D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2CCB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3243094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E686685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631E477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3169582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4723B66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D5D811C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3D7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B8A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5E41CE" w14:paraId="4329DFDB" w14:textId="77777777">
        <w:trPr>
          <w:trHeight w:val="204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B323" w14:textId="77777777" w:rsidR="005E41CE" w:rsidRDefault="002E6F40">
            <w:pPr>
              <w:spacing w:after="0"/>
              <w:ind w:left="1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4BBE6298" wp14:editId="61D93B9E">
                      <wp:extent cx="169926" cy="1109167"/>
                      <wp:effectExtent l="0" t="0" r="0" b="0"/>
                      <wp:docPr id="9470" name="Group 9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1109167"/>
                                <a:chOff x="0" y="0"/>
                                <a:chExt cx="169926" cy="1109167"/>
                              </a:xfrm>
                            </wpg:grpSpPr>
                            <wps:wsp>
                              <wps:cNvPr id="944" name="Rectangle 944"/>
                              <wps:cNvSpPr/>
                              <wps:spPr>
                                <a:xfrm rot="-5399999">
                                  <a:off x="-596319" y="286845"/>
                                  <a:ext cx="1418642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87FDDD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5" name="Rectangle 945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916EEE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70" style="width:13.38pt;height:87.336pt;mso-position-horizontal-relative:char;mso-position-vertical-relative:line" coordsize="1699,11091">
                      <v:rect id="Rectangle 944" style="position:absolute;width:14186;height:2260;left:-5963;top:2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DESARROLLO</w:t>
                              </w:r>
                            </w:p>
                          </w:txbxContent>
                        </v:textbox>
                      </v:rect>
                      <v:rect id="Rectangle 945" style="position:absolute;width:563;height:2260;left:848;top:-9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3D74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48A8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33BD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CA47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5E41CE" w14:paraId="2964FC27" w14:textId="77777777">
        <w:trPr>
          <w:trHeight w:val="114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BB23" w14:textId="77777777" w:rsidR="005E41CE" w:rsidRDefault="002E6F40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D10F30" wp14:editId="204088C5">
                      <wp:extent cx="169926" cy="618820"/>
                      <wp:effectExtent l="0" t="0" r="0" b="0"/>
                      <wp:docPr id="9502" name="Group 9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618820"/>
                                <a:chOff x="0" y="0"/>
                                <a:chExt cx="169926" cy="618820"/>
                              </a:xfrm>
                            </wpg:grpSpPr>
                            <wps:wsp>
                              <wps:cNvPr id="967" name="Rectangle 967"/>
                              <wps:cNvSpPr/>
                              <wps:spPr>
                                <a:xfrm rot="-5399999">
                                  <a:off x="-269681" y="123137"/>
                                  <a:ext cx="765365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C91EB3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CIERRE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" name="Rectangle 968"/>
                              <wps:cNvSpPr/>
                              <wps:spPr>
                                <a:xfrm rot="-5399999">
                                  <a:off x="84827" y="-98807"/>
                                  <a:ext cx="56348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258C2C" w14:textId="77777777" w:rsidR="005E41CE" w:rsidRDefault="002E6F4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02" style="width:13.38pt;height:48.726pt;mso-position-horizontal-relative:char;mso-position-vertical-relative:line" coordsize="1699,6188">
                      <v:rect id="Rectangle 967" style="position:absolute;width:7653;height:2260;left:-2696;top:12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CIERRE</w:t>
                              </w:r>
                            </w:p>
                          </w:txbxContent>
                        </v:textbox>
                      </v:rect>
                      <v:rect id="Rectangle 968" style="position:absolute;width:563;height:2260;left:848;top:-9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FABE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1A5F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7A09610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A9BEB3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05BF87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8A76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CAC7" w14:textId="77777777" w:rsidR="005E41CE" w:rsidRDefault="002E6F4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222A1F10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4F679CF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EABE19A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FA9DE5" w14:textId="77777777" w:rsidR="005E41CE" w:rsidRDefault="002E6F40">
      <w:pPr>
        <w:spacing w:after="15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38848EF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62E47F" w14:textId="77777777" w:rsidR="005E41CE" w:rsidRDefault="002E6F40">
      <w:pPr>
        <w:spacing w:after="16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2E4B6A7" w14:textId="77777777" w:rsidR="005E41CE" w:rsidRDefault="002E6F40">
      <w:pPr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B3FE853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DC0B92F" w14:textId="77777777" w:rsidR="005E41CE" w:rsidRDefault="002E6F40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___________________________                                                                        ________________________ </w:t>
      </w:r>
    </w:p>
    <w:p w14:paraId="358CEB75" w14:textId="77777777" w:rsidR="005E41CE" w:rsidRDefault="002E6F40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Firma del estudiante normalista                                                                           Firma del profesor titula</w:t>
      </w:r>
      <w:r>
        <w:rPr>
          <w:rFonts w:ascii="Arial" w:eastAsia="Arial" w:hAnsi="Arial" w:cs="Arial"/>
          <w:b/>
          <w:sz w:val="24"/>
        </w:rPr>
        <w:t xml:space="preserve">r </w:t>
      </w:r>
    </w:p>
    <w:p w14:paraId="7A31C7DC" w14:textId="77777777" w:rsidR="005E41CE" w:rsidRDefault="002E6F4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CD3363" w14:textId="77777777" w:rsidR="005E41CE" w:rsidRDefault="002E6F40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_____________________________                                               </w:t>
      </w:r>
    </w:p>
    <w:p w14:paraId="75394F87" w14:textId="77777777" w:rsidR="005E41CE" w:rsidRDefault="002E6F40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Firma del docente de la normal </w:t>
      </w:r>
    </w:p>
    <w:p w14:paraId="32ACE3D5" w14:textId="77777777" w:rsidR="005E41CE" w:rsidRDefault="002E6F40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</w:t>
      </w:r>
      <w:r>
        <w:rPr>
          <w:rFonts w:ascii="Arial" w:eastAsia="Arial" w:hAnsi="Arial" w:cs="Arial"/>
          <w:b/>
          <w:sz w:val="24"/>
        </w:rPr>
        <w:t xml:space="preserve">                                           Trayecto formativo de Práctica profesional                                                                   </w:t>
      </w:r>
    </w:p>
    <w:sectPr w:rsidR="005E41CE">
      <w:footerReference w:type="even" r:id="rId9"/>
      <w:footerReference w:type="default" r:id="rId10"/>
      <w:footerReference w:type="first" r:id="rId11"/>
      <w:pgSz w:w="15840" w:h="12240" w:orient="landscape"/>
      <w:pgMar w:top="1425" w:right="1785" w:bottom="1421" w:left="1702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4FDB" w14:textId="77777777" w:rsidR="002E6F40" w:rsidRDefault="002E6F40">
      <w:pPr>
        <w:spacing w:after="0" w:line="240" w:lineRule="auto"/>
      </w:pPr>
      <w:r>
        <w:separator/>
      </w:r>
    </w:p>
  </w:endnote>
  <w:endnote w:type="continuationSeparator" w:id="0">
    <w:p w14:paraId="6129A86B" w14:textId="77777777" w:rsidR="002E6F40" w:rsidRDefault="002E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07C3" w14:textId="77777777" w:rsidR="005E41CE" w:rsidRDefault="002E6F40">
    <w:pPr>
      <w:spacing w:after="0"/>
      <w:ind w:right="-8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91AAACB" w14:textId="77777777" w:rsidR="005E41CE" w:rsidRDefault="002E6F4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F319" w14:textId="77777777" w:rsidR="005E41CE" w:rsidRDefault="002E6F40">
    <w:pPr>
      <w:spacing w:after="0"/>
      <w:ind w:right="-8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03E743" w14:textId="77777777" w:rsidR="005E41CE" w:rsidRDefault="002E6F4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2275" w14:textId="77777777" w:rsidR="005E41CE" w:rsidRDefault="002E6F40">
    <w:pPr>
      <w:spacing w:after="0"/>
      <w:ind w:right="-8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6EBAF15" w14:textId="77777777" w:rsidR="005E41CE" w:rsidRDefault="002E6F4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888B" w14:textId="77777777" w:rsidR="002E6F40" w:rsidRDefault="002E6F40">
      <w:pPr>
        <w:spacing w:after="0" w:line="240" w:lineRule="auto"/>
      </w:pPr>
      <w:r>
        <w:separator/>
      </w:r>
    </w:p>
  </w:footnote>
  <w:footnote w:type="continuationSeparator" w:id="0">
    <w:p w14:paraId="0AFF6307" w14:textId="77777777" w:rsidR="002E6F40" w:rsidRDefault="002E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E86"/>
    <w:multiLevelType w:val="hybridMultilevel"/>
    <w:tmpl w:val="11146B44"/>
    <w:lvl w:ilvl="0" w:tplc="72361DC4">
      <w:start w:val="1"/>
      <w:numFmt w:val="bullet"/>
      <w:lvlText w:val="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A826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ACFA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8E71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C99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6DA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0E97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20D9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490D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3415DF"/>
    <w:multiLevelType w:val="hybridMultilevel"/>
    <w:tmpl w:val="81C033A6"/>
    <w:lvl w:ilvl="0" w:tplc="F8F0C4B8">
      <w:start w:val="1"/>
      <w:numFmt w:val="bullet"/>
      <w:lvlText w:val="o"/>
      <w:lvlJc w:val="left"/>
      <w:pPr>
        <w:ind w:left="3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C9EF6">
      <w:start w:val="1"/>
      <w:numFmt w:val="bullet"/>
      <w:lvlText w:val="o"/>
      <w:lvlJc w:val="left"/>
      <w:pPr>
        <w:ind w:left="15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FC400C">
      <w:start w:val="1"/>
      <w:numFmt w:val="bullet"/>
      <w:lvlText w:val="▪"/>
      <w:lvlJc w:val="left"/>
      <w:pPr>
        <w:ind w:left="22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261EC">
      <w:start w:val="1"/>
      <w:numFmt w:val="bullet"/>
      <w:lvlText w:val="•"/>
      <w:lvlJc w:val="left"/>
      <w:pPr>
        <w:ind w:left="29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AD396">
      <w:start w:val="1"/>
      <w:numFmt w:val="bullet"/>
      <w:lvlText w:val="o"/>
      <w:lvlJc w:val="left"/>
      <w:pPr>
        <w:ind w:left="37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02346">
      <w:start w:val="1"/>
      <w:numFmt w:val="bullet"/>
      <w:lvlText w:val="▪"/>
      <w:lvlJc w:val="left"/>
      <w:pPr>
        <w:ind w:left="4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A010FC">
      <w:start w:val="1"/>
      <w:numFmt w:val="bullet"/>
      <w:lvlText w:val="•"/>
      <w:lvlJc w:val="left"/>
      <w:pPr>
        <w:ind w:left="5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8E574">
      <w:start w:val="1"/>
      <w:numFmt w:val="bullet"/>
      <w:lvlText w:val="o"/>
      <w:lvlJc w:val="left"/>
      <w:pPr>
        <w:ind w:left="5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A6006">
      <w:start w:val="1"/>
      <w:numFmt w:val="bullet"/>
      <w:lvlText w:val="▪"/>
      <w:lvlJc w:val="left"/>
      <w:pPr>
        <w:ind w:left="6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CE"/>
    <w:rsid w:val="002E6F40"/>
    <w:rsid w:val="00314F69"/>
    <w:rsid w:val="005E41CE"/>
    <w:rsid w:val="00B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E343"/>
  <w15:docId w15:val="{37E66F53-4E62-4CB7-AAC8-707D513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1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ANDREA JUDITH ESQUIVEL ALONZO</cp:lastModifiedBy>
  <cp:revision>2</cp:revision>
  <dcterms:created xsi:type="dcterms:W3CDTF">2021-10-27T16:14:00Z</dcterms:created>
  <dcterms:modified xsi:type="dcterms:W3CDTF">2021-10-27T16:14:00Z</dcterms:modified>
</cp:coreProperties>
</file>