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09F8" w14:textId="77777777" w:rsidR="0055498F" w:rsidRPr="0086157A" w:rsidRDefault="0055498F" w:rsidP="0055498F">
      <w:pPr>
        <w:rPr>
          <w:rFonts w:ascii="Arial" w:hAnsi="Arial" w:cs="Arial"/>
          <w:sz w:val="20"/>
          <w:szCs w:val="20"/>
          <w:lang w:val="es-ES"/>
        </w:rPr>
      </w:pPr>
      <w:r w:rsidRPr="0086157A">
        <w:rPr>
          <w:rFonts w:ascii="Arial" w:hAnsi="Arial" w:cs="Arial"/>
          <w:b/>
          <w:bCs/>
          <w:sz w:val="20"/>
          <w:szCs w:val="20"/>
          <w:lang w:val="es-ES"/>
        </w:rPr>
        <w:t>Alumna:</w:t>
      </w:r>
      <w:r w:rsidRPr="0086157A">
        <w:rPr>
          <w:rFonts w:ascii="Arial" w:hAnsi="Arial" w:cs="Arial"/>
          <w:sz w:val="20"/>
          <w:szCs w:val="20"/>
          <w:lang w:val="es-ES"/>
        </w:rPr>
        <w:t xml:space="preserve"> Brenda Saidaly De la Rosa Rivera #5</w:t>
      </w:r>
    </w:p>
    <w:p w14:paraId="0C3E5EF7" w14:textId="65CFD048" w:rsidR="0055498F" w:rsidRDefault="0055498F" w:rsidP="0055498F">
      <w:pPr>
        <w:rPr>
          <w:rFonts w:ascii="Arial" w:hAnsi="Arial" w:cs="Arial"/>
          <w:sz w:val="20"/>
          <w:szCs w:val="20"/>
          <w:lang w:val="es-ES"/>
        </w:rPr>
      </w:pPr>
      <w:r w:rsidRPr="0086157A">
        <w:rPr>
          <w:rFonts w:ascii="Arial" w:hAnsi="Arial" w:cs="Arial"/>
          <w:b/>
          <w:bCs/>
          <w:sz w:val="20"/>
          <w:szCs w:val="20"/>
          <w:lang w:val="es-ES"/>
        </w:rPr>
        <w:t xml:space="preserve">Sesión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26. </w:t>
      </w:r>
      <w:r w:rsidRPr="0055498F">
        <w:rPr>
          <w:rFonts w:ascii="Arial" w:hAnsi="Arial" w:cs="Arial"/>
          <w:sz w:val="20"/>
          <w:szCs w:val="20"/>
          <w:lang w:val="es-ES"/>
        </w:rPr>
        <w:t>Análisis del abordaje del género en la literatura infantil análisis de los cuentos</w:t>
      </w:r>
    </w:p>
    <w:p w14:paraId="70763770" w14:textId="0239C95D" w:rsidR="0055498F" w:rsidRDefault="0055498F" w:rsidP="0055498F">
      <w:pPr>
        <w:rPr>
          <w:rFonts w:ascii="Arial" w:hAnsi="Arial" w:cs="Arial"/>
          <w:sz w:val="20"/>
          <w:szCs w:val="20"/>
          <w:lang w:val="es-ES"/>
        </w:rPr>
      </w:pPr>
    </w:p>
    <w:p w14:paraId="43326419" w14:textId="44A57130" w:rsidR="0055498F" w:rsidRDefault="0055498F" w:rsidP="00554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55498F">
        <w:rPr>
          <w:rFonts w:ascii="Arial" w:hAnsi="Arial" w:cs="Arial"/>
          <w:sz w:val="20"/>
          <w:szCs w:val="20"/>
        </w:rPr>
        <w:t>68. ¿Cuál es la diferencia entre género y sexo? </w:t>
      </w:r>
    </w:p>
    <w:p w14:paraId="3AA2CEC2" w14:textId="7905B284" w:rsidR="0055498F" w:rsidRDefault="005600AD" w:rsidP="0055498F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El sexo son las características determinadas biológicamente y el género describe las características sociales y culturales de mujeres y hombres.</w:t>
      </w:r>
    </w:p>
    <w:p w14:paraId="6A9E668A" w14:textId="77777777" w:rsidR="005600AD" w:rsidRPr="0055498F" w:rsidRDefault="005600AD" w:rsidP="0055498F">
      <w:pPr>
        <w:rPr>
          <w:rFonts w:ascii="Arial" w:hAnsi="Arial" w:cs="Arial"/>
          <w:sz w:val="20"/>
          <w:szCs w:val="20"/>
        </w:rPr>
      </w:pPr>
    </w:p>
    <w:p w14:paraId="7F36F48F" w14:textId="21ACE70F" w:rsidR="0055498F" w:rsidRDefault="0055498F" w:rsidP="00554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55498F">
        <w:rPr>
          <w:rFonts w:ascii="Arial" w:hAnsi="Arial" w:cs="Arial"/>
          <w:sz w:val="20"/>
          <w:szCs w:val="20"/>
        </w:rPr>
        <w:t>69. ¿Qué son los roles de género? </w:t>
      </w:r>
    </w:p>
    <w:p w14:paraId="21989FD7" w14:textId="76CDF43E" w:rsidR="0055498F" w:rsidRDefault="005600AD" w:rsidP="0055498F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Ideas o estereotipos que se asignan a las personas dependiendo el sexo con el que nacen (masculino o femenino)</w:t>
      </w:r>
      <w:r>
        <w:rPr>
          <w:rFonts w:ascii="Arial" w:hAnsi="Arial" w:cs="Arial"/>
          <w:sz w:val="20"/>
          <w:szCs w:val="20"/>
        </w:rPr>
        <w:t>.</w:t>
      </w:r>
    </w:p>
    <w:p w14:paraId="561FE6A2" w14:textId="77777777" w:rsidR="005600AD" w:rsidRPr="0055498F" w:rsidRDefault="005600AD" w:rsidP="0055498F">
      <w:pPr>
        <w:rPr>
          <w:rFonts w:ascii="Arial" w:hAnsi="Arial" w:cs="Arial"/>
          <w:sz w:val="20"/>
          <w:szCs w:val="20"/>
        </w:rPr>
      </w:pPr>
    </w:p>
    <w:p w14:paraId="7A511E36" w14:textId="20DFB549" w:rsidR="0055498F" w:rsidRDefault="0055498F" w:rsidP="00554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55498F">
        <w:rPr>
          <w:rFonts w:ascii="Arial" w:hAnsi="Arial" w:cs="Arial"/>
          <w:sz w:val="20"/>
          <w:szCs w:val="20"/>
        </w:rPr>
        <w:t>70.</w:t>
      </w:r>
      <w:r>
        <w:rPr>
          <w:rFonts w:ascii="Arial" w:hAnsi="Arial" w:cs="Arial"/>
          <w:sz w:val="20"/>
          <w:szCs w:val="20"/>
        </w:rPr>
        <w:t xml:space="preserve"> </w:t>
      </w:r>
      <w:r w:rsidRPr="0055498F">
        <w:rPr>
          <w:rFonts w:ascii="Arial" w:hAnsi="Arial" w:cs="Arial"/>
          <w:sz w:val="20"/>
          <w:szCs w:val="20"/>
        </w:rPr>
        <w:t>Escribe a que género pertenecen los siguientes estereotipos en las imágenes de los cuentos. Y que representan:</w:t>
      </w:r>
    </w:p>
    <w:p w14:paraId="6CF82374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 xml:space="preserve">Gafas. Masculino-la sabiduría </w:t>
      </w:r>
    </w:p>
    <w:p w14:paraId="0674FFDF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Utensilios domésticos. Femenino-a la perfecta ama de casa.</w:t>
      </w:r>
    </w:p>
    <w:p w14:paraId="5188C2B0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Periódicos. Masculino-simbolizan la información, lo actual, la participación en la vida pública.</w:t>
      </w:r>
    </w:p>
    <w:p w14:paraId="06A1A804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 xml:space="preserve">Portafolio. Masculino-simboliza un trabajo intelectual o de toma de decisiones. </w:t>
      </w:r>
    </w:p>
    <w:p w14:paraId="02B75F46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Sombrero excéntrico. Femenino-dama elegante que destaca su figura.</w:t>
      </w:r>
    </w:p>
    <w:p w14:paraId="4FCEAE49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Cintas y adornos excesivos. Femenino-niñas presumidas y coquetas.</w:t>
      </w:r>
    </w:p>
    <w:p w14:paraId="470106A8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 xml:space="preserve">Sillita. Femenino-la inmovilidad, reclusión dentro del hogar, paciencia y humildad. </w:t>
      </w:r>
    </w:p>
    <w:p w14:paraId="0D69273D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 xml:space="preserve">Gato. Femenino-ternura, pero también la independencia, vagancia y egoísmo. </w:t>
      </w:r>
    </w:p>
    <w:p w14:paraId="1612F839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 xml:space="preserve">Perro. Masculino-nobleza, veracidad, inteligencia y honradez. </w:t>
      </w:r>
    </w:p>
    <w:p w14:paraId="70C96ADC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Lágrimas. Femenino-sensibilidad, debilidad, fracaso, abandono, etc.</w:t>
      </w:r>
    </w:p>
    <w:p w14:paraId="413A8298" w14:textId="7A15770D" w:rsidR="005600AD" w:rsidRPr="0055498F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Colores pasteles. Femenino-pasividad y tranquilidad.</w:t>
      </w:r>
    </w:p>
    <w:p w14:paraId="565A471C" w14:textId="77777777" w:rsidR="0055498F" w:rsidRPr="0055498F" w:rsidRDefault="0055498F" w:rsidP="0055498F">
      <w:pPr>
        <w:rPr>
          <w:rFonts w:ascii="Arial" w:hAnsi="Arial" w:cs="Arial"/>
          <w:sz w:val="20"/>
          <w:szCs w:val="20"/>
        </w:rPr>
      </w:pPr>
    </w:p>
    <w:p w14:paraId="7A5CCAF2" w14:textId="34B49BFC" w:rsidR="0055498F" w:rsidRDefault="0055498F" w:rsidP="0055498F">
      <w:pPr>
        <w:rPr>
          <w:rFonts w:ascii="Arial" w:hAnsi="Arial" w:cs="Arial"/>
          <w:sz w:val="20"/>
          <w:szCs w:val="20"/>
        </w:rPr>
      </w:pPr>
      <w:r w:rsidRPr="0055498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55498F">
        <w:rPr>
          <w:rFonts w:ascii="Arial" w:hAnsi="Arial" w:cs="Arial"/>
          <w:sz w:val="20"/>
          <w:szCs w:val="20"/>
        </w:rPr>
        <w:t>71. ¿Qué es un estereotipo?</w:t>
      </w:r>
    </w:p>
    <w:p w14:paraId="6333ECB1" w14:textId="16A0425E" w:rsidR="0055498F" w:rsidRDefault="005600AD" w:rsidP="0055498F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Pensamiento o idea aceptada, invariable. Es decir, prejuicios o preconceptos de cómo deben ser las personas</w:t>
      </w:r>
      <w:r>
        <w:rPr>
          <w:rFonts w:ascii="Arial" w:hAnsi="Arial" w:cs="Arial"/>
          <w:sz w:val="20"/>
          <w:szCs w:val="20"/>
        </w:rPr>
        <w:t>.</w:t>
      </w:r>
    </w:p>
    <w:p w14:paraId="1D1ED29D" w14:textId="77777777" w:rsidR="005600AD" w:rsidRPr="0055498F" w:rsidRDefault="005600AD" w:rsidP="0055498F">
      <w:pPr>
        <w:rPr>
          <w:rFonts w:ascii="Arial" w:hAnsi="Arial" w:cs="Arial"/>
          <w:sz w:val="20"/>
          <w:szCs w:val="20"/>
        </w:rPr>
      </w:pPr>
    </w:p>
    <w:p w14:paraId="54E294BB" w14:textId="23E2BF4E" w:rsidR="0055498F" w:rsidRDefault="0055498F" w:rsidP="0055498F">
      <w:pPr>
        <w:rPr>
          <w:rFonts w:ascii="Arial" w:hAnsi="Arial" w:cs="Arial"/>
          <w:sz w:val="20"/>
          <w:szCs w:val="20"/>
        </w:rPr>
      </w:pPr>
      <w:r w:rsidRPr="0055498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55498F">
        <w:rPr>
          <w:rFonts w:ascii="Arial" w:hAnsi="Arial" w:cs="Arial"/>
          <w:sz w:val="20"/>
          <w:szCs w:val="20"/>
        </w:rPr>
        <w:t>72. Estereotipos masculinos:</w:t>
      </w:r>
    </w:p>
    <w:p w14:paraId="21D37262" w14:textId="6DE298E1" w:rsidR="0055498F" w:rsidRDefault="005600AD" w:rsidP="0055498F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Independencia, estabilidad emocional, dinamismo, agresividad, capacidad lógica, racionalidad, objetividad, valentía, fuerza, espacio público y cultura.</w:t>
      </w:r>
    </w:p>
    <w:p w14:paraId="290FF0B1" w14:textId="77777777" w:rsidR="005600AD" w:rsidRPr="0055498F" w:rsidRDefault="005600AD" w:rsidP="0055498F">
      <w:pPr>
        <w:rPr>
          <w:rFonts w:ascii="Arial" w:hAnsi="Arial" w:cs="Arial"/>
          <w:sz w:val="20"/>
          <w:szCs w:val="20"/>
        </w:rPr>
      </w:pPr>
    </w:p>
    <w:p w14:paraId="1370BCA7" w14:textId="0A4CCE88" w:rsidR="0055498F" w:rsidRDefault="0055498F" w:rsidP="0055498F">
      <w:pPr>
        <w:rPr>
          <w:rFonts w:ascii="Arial" w:hAnsi="Arial" w:cs="Arial"/>
          <w:sz w:val="20"/>
          <w:szCs w:val="20"/>
        </w:rPr>
      </w:pPr>
      <w:r w:rsidRPr="0055498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55498F">
        <w:rPr>
          <w:rFonts w:ascii="Arial" w:hAnsi="Arial" w:cs="Arial"/>
          <w:sz w:val="20"/>
          <w:szCs w:val="20"/>
        </w:rPr>
        <w:t>73. Estereotipos femeninos:</w:t>
      </w:r>
    </w:p>
    <w:p w14:paraId="418F1423" w14:textId="1D6E57C7" w:rsidR="0055498F" w:rsidRDefault="005600AD" w:rsidP="0055498F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lastRenderedPageBreak/>
        <w:t>Pasividad, dependencia, inestabilidad emocional, afectividad, intuición emocional, miedo, debilidad, subjetividad natural y espacio privado.</w:t>
      </w:r>
    </w:p>
    <w:p w14:paraId="2D2A281D" w14:textId="77777777" w:rsidR="005600AD" w:rsidRPr="0055498F" w:rsidRDefault="005600AD" w:rsidP="0055498F">
      <w:pPr>
        <w:rPr>
          <w:rFonts w:ascii="Arial" w:hAnsi="Arial" w:cs="Arial"/>
          <w:sz w:val="20"/>
          <w:szCs w:val="20"/>
        </w:rPr>
      </w:pPr>
    </w:p>
    <w:p w14:paraId="670209AA" w14:textId="3B2356EC" w:rsidR="0055498F" w:rsidRDefault="0055498F" w:rsidP="0055498F">
      <w:pPr>
        <w:rPr>
          <w:rFonts w:ascii="Arial" w:hAnsi="Arial" w:cs="Arial"/>
          <w:sz w:val="20"/>
          <w:szCs w:val="20"/>
        </w:rPr>
      </w:pPr>
      <w:r w:rsidRPr="0055498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55498F">
        <w:rPr>
          <w:rFonts w:ascii="Arial" w:hAnsi="Arial" w:cs="Arial"/>
          <w:sz w:val="20"/>
          <w:szCs w:val="20"/>
        </w:rPr>
        <w:t>74. Los estereotipos más frecuentes en los cuentos infantiles son:</w:t>
      </w:r>
    </w:p>
    <w:p w14:paraId="2F699FCD" w14:textId="3BD82654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600AD">
        <w:rPr>
          <w:rFonts w:ascii="Arial" w:hAnsi="Arial" w:cs="Arial"/>
          <w:sz w:val="20"/>
          <w:szCs w:val="20"/>
        </w:rPr>
        <w:t xml:space="preserve">Príncipe salvador de la princesa. Personaje aventurero </w:t>
      </w:r>
      <w:r w:rsidRPr="005600AD">
        <w:rPr>
          <w:rFonts w:ascii="Arial" w:hAnsi="Arial" w:cs="Arial"/>
          <w:sz w:val="20"/>
          <w:szCs w:val="20"/>
        </w:rPr>
        <w:t>que,</w:t>
      </w:r>
      <w:r w:rsidRPr="005600AD">
        <w:rPr>
          <w:rFonts w:ascii="Arial" w:hAnsi="Arial" w:cs="Arial"/>
          <w:sz w:val="20"/>
          <w:szCs w:val="20"/>
        </w:rPr>
        <w:t xml:space="preserve"> sin ser el protagonista, rescata. </w:t>
      </w:r>
    </w:p>
    <w:p w14:paraId="02245B16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*El príncipe se enamora de ella sin conocerla. Solamente se enamora de su belleza y esto transmite la superficialidad de la mujer.</w:t>
      </w:r>
    </w:p>
    <w:p w14:paraId="47C705C7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 xml:space="preserve">*Generalmente, los magos masculinos son sabios y las femeninas, malvadas con un pésimo final. </w:t>
      </w:r>
    </w:p>
    <w:p w14:paraId="39357245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*Las labores domésticas siguen siendo obra de los personajes femeninos.</w:t>
      </w:r>
    </w:p>
    <w:p w14:paraId="291A3158" w14:textId="6E434672" w:rsidR="0055498F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*Las actitudes de las mujeres son la pasividad, sumisión, timidez, etc. Las de los hombres son de liderazgo, la autoridad, valentía, etc.</w:t>
      </w:r>
    </w:p>
    <w:p w14:paraId="25F26CC4" w14:textId="77777777" w:rsidR="005600AD" w:rsidRPr="0055498F" w:rsidRDefault="005600AD" w:rsidP="005600AD">
      <w:pPr>
        <w:rPr>
          <w:rFonts w:ascii="Arial" w:hAnsi="Arial" w:cs="Arial"/>
          <w:sz w:val="20"/>
          <w:szCs w:val="20"/>
        </w:rPr>
      </w:pPr>
    </w:p>
    <w:p w14:paraId="5439A509" w14:textId="1150BD7E" w:rsidR="0055498F" w:rsidRPr="0055498F" w:rsidRDefault="0055498F" w:rsidP="0055498F">
      <w:pPr>
        <w:rPr>
          <w:rFonts w:ascii="Arial" w:hAnsi="Arial" w:cs="Arial"/>
          <w:sz w:val="20"/>
          <w:szCs w:val="20"/>
        </w:rPr>
      </w:pPr>
      <w:r w:rsidRPr="0055498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</w:t>
      </w:r>
      <w:r w:rsidRPr="0055498F">
        <w:rPr>
          <w:rFonts w:ascii="Arial" w:hAnsi="Arial" w:cs="Arial"/>
          <w:sz w:val="20"/>
          <w:szCs w:val="20"/>
        </w:rPr>
        <w:t>75. Tanto en los cuentos tradicionales como en los actuales aparecen ciertos rasgos sexistas estereotipados. Por ello, se proponen una serie de técnicas o estrategias que se pueden realizar para abordar el género:</w:t>
      </w:r>
    </w:p>
    <w:p w14:paraId="609BEA2B" w14:textId="2EC5BA7D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600AD">
        <w:rPr>
          <w:rFonts w:ascii="Arial" w:hAnsi="Arial" w:cs="Arial"/>
          <w:sz w:val="20"/>
          <w:szCs w:val="20"/>
        </w:rPr>
        <w:t xml:space="preserve">Se pueden cambiar los finales de la historia. Se puede dar un giro a la historia y transmitir otros valores. </w:t>
      </w:r>
    </w:p>
    <w:p w14:paraId="58736D3B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*Desarrollar un pequeño debate que utilice preguntas como: ¿quién es el protagonista?, ¿qué características tiene?</w:t>
      </w:r>
    </w:p>
    <w:p w14:paraId="5F3242B4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 xml:space="preserve">*Cambiar de sexo a los personajes o inventarles uno nuevo. </w:t>
      </w:r>
    </w:p>
    <w:p w14:paraId="2635DE2A" w14:textId="77777777" w:rsidR="005600AD" w:rsidRPr="005600AD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 xml:space="preserve">*Jugar al juego de qué pasará si…, a través de situaciones para dar su opinión. </w:t>
      </w:r>
    </w:p>
    <w:p w14:paraId="7DEEAA0E" w14:textId="7B98C4E0" w:rsidR="0055498F" w:rsidRPr="0055498F" w:rsidRDefault="005600AD" w:rsidP="005600AD">
      <w:pPr>
        <w:rPr>
          <w:rFonts w:ascii="Arial" w:hAnsi="Arial" w:cs="Arial"/>
          <w:sz w:val="20"/>
          <w:szCs w:val="20"/>
        </w:rPr>
      </w:pPr>
      <w:r w:rsidRPr="005600AD">
        <w:rPr>
          <w:rFonts w:ascii="Arial" w:hAnsi="Arial" w:cs="Arial"/>
          <w:sz w:val="20"/>
          <w:szCs w:val="20"/>
        </w:rPr>
        <w:t>*Hablar sobre los sentimientos y las emociones de los personajes.</w:t>
      </w:r>
    </w:p>
    <w:p w14:paraId="7172548F" w14:textId="77777777" w:rsidR="00C50D16" w:rsidRPr="0055498F" w:rsidRDefault="00C50D16">
      <w:pPr>
        <w:rPr>
          <w:lang w:val="es-ES"/>
        </w:rPr>
      </w:pPr>
    </w:p>
    <w:sectPr w:rsidR="00C50D16" w:rsidRPr="0055498F" w:rsidSect="0055498F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8F"/>
    <w:rsid w:val="0055498F"/>
    <w:rsid w:val="005600AD"/>
    <w:rsid w:val="00C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E09C"/>
  <w15:chartTrackingRefBased/>
  <w15:docId w15:val="{7FE4F4D5-8873-4C90-B246-819AB1D1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2</cp:revision>
  <dcterms:created xsi:type="dcterms:W3CDTF">2021-11-04T23:42:00Z</dcterms:created>
  <dcterms:modified xsi:type="dcterms:W3CDTF">2021-11-06T03:47:00Z</dcterms:modified>
</cp:coreProperties>
</file>