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7005D" w14:textId="2F9AD252" w:rsidR="002F1156" w:rsidRDefault="002F1156">
      <w:r>
        <w:t xml:space="preserve">Blanca Guadalupe Ramirez García                                                                                               NL. 14   </w:t>
      </w:r>
    </w:p>
    <w:p w14:paraId="61837352" w14:textId="0AEC0156" w:rsidR="002F1156" w:rsidRDefault="002F1156"/>
    <w:p w14:paraId="4E337B81" w14:textId="77777777" w:rsidR="002F1156" w:rsidRPr="002F1156" w:rsidRDefault="002F1156" w:rsidP="002F115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2F115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ANÁLISIS DEL ABORDAJE DEL GÉNERO EN LA LITERATURA INFANTIL</w:t>
      </w:r>
    </w:p>
    <w:p w14:paraId="2815E280" w14:textId="77777777" w:rsidR="002F1156" w:rsidRPr="002F1156" w:rsidRDefault="002F1156" w:rsidP="002F115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2F115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ANÁLISIS DE LOS CUENTOS</w:t>
      </w:r>
    </w:p>
    <w:p w14:paraId="6A9F0BC9" w14:textId="77777777" w:rsidR="002F1156" w:rsidRPr="002F1156" w:rsidRDefault="002F1156" w:rsidP="002F115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2F115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Herramientas y propuestas para el abordaje del género.</w:t>
      </w:r>
    </w:p>
    <w:p w14:paraId="7293FC34" w14:textId="77777777" w:rsidR="002F1156" w:rsidRPr="002F1156" w:rsidRDefault="002F1156" w:rsidP="002F115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2F115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Al terminar responde o complementa los siguientes cuestionamientos:</w:t>
      </w:r>
    </w:p>
    <w:p w14:paraId="323F3D18" w14:textId="3D4E3B3E" w:rsidR="002F1156" w:rsidRPr="00FC44CF" w:rsidRDefault="002F1156" w:rsidP="002F115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2F115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68.- ¿Cuál es la diferencia entre género y sexo? </w:t>
      </w:r>
    </w:p>
    <w:p w14:paraId="7D438FC3" w14:textId="58384476" w:rsidR="00057802" w:rsidRPr="002F1156" w:rsidRDefault="00057802" w:rsidP="002F115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El </w:t>
      </w:r>
      <w:r w:rsidR="00FC44C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género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se utiliza para describir las características sociales y culturales de mujeres y hombres, y el sexo se refiere a las características que vienen determinadas </w:t>
      </w:r>
      <w:r w:rsidR="00FC44C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biológicamente. </w:t>
      </w:r>
    </w:p>
    <w:p w14:paraId="3F179244" w14:textId="01A7396A" w:rsidR="002F1156" w:rsidRPr="00B82BB6" w:rsidRDefault="002F1156" w:rsidP="002F115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2F115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69.- ¿Qué son los roles de género? </w:t>
      </w:r>
    </w:p>
    <w:p w14:paraId="0752431F" w14:textId="4110E56E" w:rsidR="00FC44CF" w:rsidRPr="002F1156" w:rsidRDefault="007D1B70" w:rsidP="002F115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Son ideas o estereotipos que se asignan a las personas </w:t>
      </w:r>
      <w:r w:rsidR="00B82BB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dependiendo del sexo con el que nacen (masculino o femenino).</w:t>
      </w:r>
    </w:p>
    <w:p w14:paraId="06531EA9" w14:textId="77777777" w:rsidR="002F1156" w:rsidRPr="002F1156" w:rsidRDefault="002F1156" w:rsidP="002F115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MX"/>
        </w:rPr>
      </w:pPr>
      <w:r w:rsidRPr="002F115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70.- Escribe a que género pertenecen los siguientes estereotipos en las imágenes de los cuentos. Y que representan:</w:t>
      </w:r>
    </w:p>
    <w:p w14:paraId="47A60F0B" w14:textId="46BA922B" w:rsidR="009C241B" w:rsidRDefault="002F1156" w:rsidP="002F11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F115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Gafas.</w:t>
      </w:r>
      <w:r w:rsidR="00B82BB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="006B0B3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="009C241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Representa la sabiduría y suelen aparecer en los personajes masculinos</w:t>
      </w:r>
    </w:p>
    <w:p w14:paraId="55112440" w14:textId="7D9C2161" w:rsidR="002F1156" w:rsidRPr="002F1156" w:rsidRDefault="002F1156" w:rsidP="002F115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2F115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Utensilios domésticos.</w:t>
      </w:r>
      <w:r w:rsidR="009C241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="0053643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Representa a la perfecta ama de casa, que es dedicada exclusivamente a las tareas del hogar.</w:t>
      </w:r>
    </w:p>
    <w:p w14:paraId="0DA885B1" w14:textId="2CD6BE91" w:rsidR="002F1156" w:rsidRPr="002F1156" w:rsidRDefault="002F1156" w:rsidP="002F115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2F115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Periódicos.</w:t>
      </w:r>
      <w:r w:rsidR="0053643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Simboliza la información, la sabiduría, lo actual, la participación en la vida pública, lo cual hacen uso de ellos los hombres en general. </w:t>
      </w:r>
    </w:p>
    <w:p w14:paraId="151D93FF" w14:textId="452F9736" w:rsidR="002F1156" w:rsidRPr="002F1156" w:rsidRDefault="002F1156" w:rsidP="002F115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2F115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Portafolio.</w:t>
      </w:r>
      <w:r w:rsidR="0053643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Simboliza un trabajo intelectual o de toma de decisiones, la suele llevar el personaje masculino. </w:t>
      </w:r>
    </w:p>
    <w:p w14:paraId="2AC3560F" w14:textId="741F5270" w:rsidR="002F1156" w:rsidRPr="002F1156" w:rsidRDefault="002F1156" w:rsidP="002F115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2F115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Sombrero excéntrico.</w:t>
      </w:r>
      <w:r w:rsidR="0053643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Adornado con flores, </w:t>
      </w:r>
      <w:r w:rsidR="008D07C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pájaros o plumas, lo suele llevar una “dama elegante” pintada como inútil y frívola. </w:t>
      </w:r>
    </w:p>
    <w:p w14:paraId="22C94EAC" w14:textId="7D4F22D8" w:rsidR="002F1156" w:rsidRPr="002F1156" w:rsidRDefault="002F1156" w:rsidP="002F115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2F115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Cintas y adornos excesivos.</w:t>
      </w:r>
      <w:r w:rsidR="008D07C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Suelen ser niñas muy presumidas y coquetas. </w:t>
      </w:r>
    </w:p>
    <w:p w14:paraId="1FDBF26E" w14:textId="680CFF6F" w:rsidR="002F1156" w:rsidRPr="002F1156" w:rsidRDefault="002F1156" w:rsidP="002F115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2F115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Sillita.</w:t>
      </w:r>
      <w:r w:rsidR="008D07C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Representa la inmovilidad, la reclusión dentro del hogar, la paciencia y la humanidad, solía ser usado por las niñas. </w:t>
      </w:r>
    </w:p>
    <w:p w14:paraId="53F0268C" w14:textId="0D1C1B03" w:rsidR="002F1156" w:rsidRPr="002F1156" w:rsidRDefault="002F1156" w:rsidP="002F115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2F115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Gato.</w:t>
      </w:r>
      <w:r w:rsidR="008D07C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Este animal suele estar acompañado de una niña y representa la ternura, añadiéndole </w:t>
      </w:r>
      <w:r w:rsidR="003C702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la excesiva independencia, vagancia y egoísmo.</w:t>
      </w:r>
    </w:p>
    <w:p w14:paraId="3F03B8BA" w14:textId="1E99A8B0" w:rsidR="002F1156" w:rsidRPr="002F1156" w:rsidRDefault="002F1156" w:rsidP="002F115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2F115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Perro.</w:t>
      </w:r>
      <w:r w:rsidR="003C702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Símbolo que acompaña al personaje masculino, representa la nobleza, veracidad, inteligencia y honradez. </w:t>
      </w:r>
    </w:p>
    <w:p w14:paraId="0CD298AE" w14:textId="62D5C411" w:rsidR="002F1156" w:rsidRPr="002F1156" w:rsidRDefault="002F1156" w:rsidP="002F115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2F115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Lágrimas.</w:t>
      </w:r>
      <w:r w:rsidR="003C702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Símbolo que aparece asociado al personaje femenino y representa la sensibilidad, debilidad, fracaso, abandono, etc. </w:t>
      </w:r>
    </w:p>
    <w:p w14:paraId="06380E47" w14:textId="0514F197" w:rsidR="002F1156" w:rsidRPr="002F1156" w:rsidRDefault="002F1156" w:rsidP="002F115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2F115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Colores pasteles.</w:t>
      </w:r>
      <w:r w:rsidR="003C702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Símbolo de lo femenino, relacionados con la pasividad y la tranquilidad. </w:t>
      </w:r>
    </w:p>
    <w:p w14:paraId="2F885CB6" w14:textId="477CEFCF" w:rsidR="002F1156" w:rsidRPr="00B74CC7" w:rsidRDefault="002F1156" w:rsidP="002F115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2F115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  <w:r w:rsidRPr="002F115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71.- ¿Qué es un estereotipo?</w:t>
      </w:r>
    </w:p>
    <w:p w14:paraId="1F08B018" w14:textId="4A2C1952" w:rsidR="003B67CC" w:rsidRPr="002F1156" w:rsidRDefault="003B67CC" w:rsidP="002F115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Se refiere a un pensamiento o idea ac</w:t>
      </w:r>
      <w:r w:rsidR="00E77412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 xml:space="preserve">eptada comúnmente por todos, son prejuicios </w:t>
      </w:r>
      <w:r w:rsidR="00F13AD9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 xml:space="preserve">o preconceptos </w:t>
      </w:r>
      <w:r w:rsidR="00B74CC7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de cómo deben ser las personas.</w:t>
      </w:r>
    </w:p>
    <w:p w14:paraId="1D597E52" w14:textId="09003F54" w:rsidR="002F1156" w:rsidRPr="002F1156" w:rsidRDefault="002F1156" w:rsidP="002F115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2F115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 72.- Estereotipos masculinos:</w:t>
      </w:r>
      <w:r w:rsidR="00B74CC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="00F14F4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Independencia, estabilidad </w:t>
      </w:r>
      <w:r w:rsidR="00C5325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emocional,</w:t>
      </w:r>
      <w:r w:rsidR="00F14F4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dinamismo, agresividad, capacidad lógica, racionalidad, objetividad, valentía, fuerza, </w:t>
      </w:r>
      <w:r w:rsidR="00C5325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espacio público y cultura. </w:t>
      </w:r>
    </w:p>
    <w:p w14:paraId="0D4FDF37" w14:textId="0E31AA38" w:rsidR="002F1156" w:rsidRPr="002F1156" w:rsidRDefault="002F1156" w:rsidP="002F115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2F115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 73.- Estereotipos femeninos:</w:t>
      </w:r>
      <w:r w:rsidR="00C5325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pasividad, dependencia, inestabilidad emocional, afectividad, intuición emocional, miedo, debilidad, subjetividad natural y espacio privado.</w:t>
      </w:r>
    </w:p>
    <w:p w14:paraId="4C330923" w14:textId="7534A124" w:rsidR="002F1156" w:rsidRPr="00C46D30" w:rsidRDefault="002F1156" w:rsidP="002F115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2F115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  <w:r w:rsidRPr="002F115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74.- Los estereotipos más frecuentes en los cuentos infantiles son:</w:t>
      </w:r>
    </w:p>
    <w:p w14:paraId="7F16D46A" w14:textId="61D7ADDF" w:rsidR="0070243A" w:rsidRDefault="0070243A" w:rsidP="0070243A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1C6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El príncipe es el salvador </w:t>
      </w:r>
      <w:r w:rsidR="001D329A" w:rsidRPr="00821C6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de la princesa.</w:t>
      </w:r>
      <w:r w:rsidR="001D329A" w:rsidRPr="001D329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Personaje que, aunque no sea el protagonista de la historia, es el quien la rescata. </w:t>
      </w:r>
    </w:p>
    <w:p w14:paraId="2A363741" w14:textId="3DFF766B" w:rsidR="001D329A" w:rsidRDefault="001D329A" w:rsidP="0070243A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1C6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El príncipe se enamora de ella sin conocerla.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Es decir, no conoce ni sus gustos, ni aficiones, ni preferencias, solamente se enamora de su belleza. </w:t>
      </w:r>
    </w:p>
    <w:p w14:paraId="46BB966F" w14:textId="408EC72E" w:rsidR="001D329A" w:rsidRDefault="00821C62" w:rsidP="0070243A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1C6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Los magos masculinos son sabios pero las femeninas suelen ser malvadas. 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Suelen tener un pésimo final, ya que suelen morir y de manera bastante violenta. </w:t>
      </w:r>
    </w:p>
    <w:p w14:paraId="407C170A" w14:textId="3E3E73C6" w:rsidR="00821C62" w:rsidRDefault="00821C62" w:rsidP="0070243A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1C6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Las labores domesticas siguen siendo obra de los personajes femeninos. 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Generalmente las mujeres son las que aparecen haciendo las labores del hogar, mientras que los hombres tienen otros cargos con mayor prestigio. </w:t>
      </w:r>
    </w:p>
    <w:p w14:paraId="7CEC474C" w14:textId="1918DAA1" w:rsidR="00821C62" w:rsidRPr="001D329A" w:rsidRDefault="00821C62" w:rsidP="0070243A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46D3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Las actitudes de las mujeres son la pasividad, sumisión, timidez docilidad, frivolidad y superficialidad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, mientras que </w:t>
      </w:r>
      <w:r w:rsidR="00C46D30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los hombres tienen una actitud de liderazgo y valentía. </w:t>
      </w:r>
    </w:p>
    <w:p w14:paraId="5CF25A7B" w14:textId="698814CC" w:rsidR="002F1156" w:rsidRPr="009C241B" w:rsidRDefault="002F1156" w:rsidP="002F115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2F115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 75.- Tanto en los cuentos tradicionales como en los actuales aparecen ciertos rasgos sexistas estereotipados. Por ello, se proponen una serie de técnicas o estrategias que se pueden realizar para abordar el género:</w:t>
      </w:r>
    </w:p>
    <w:p w14:paraId="2492CCCC" w14:textId="530D9535" w:rsidR="00C46D30" w:rsidRDefault="00C46D30" w:rsidP="00C46D30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C241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Se pueden cambiar los finales de la historia, buscar personajes reales.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Se pueden dar un giro a la historia y transmitir a los niños valores totalmente diferentes.</w:t>
      </w:r>
    </w:p>
    <w:p w14:paraId="4B21E918" w14:textId="67B1E7AB" w:rsidR="00C46D30" w:rsidRDefault="00C46D30" w:rsidP="00C46D30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C241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Se puede desarrollar un pequeño debate.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En el cual salgan preguntas como quien es el protagonista de la historia, que características tiene</w:t>
      </w:r>
      <w:r w:rsidR="00451DC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, como es su actitud etc.</w:t>
      </w:r>
    </w:p>
    <w:p w14:paraId="2F116809" w14:textId="7707449C" w:rsidR="00451DC1" w:rsidRDefault="00451DC1" w:rsidP="00C46D30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C241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Cambiar de sexo a los personajes o inventarse alguno nuevo.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Por ejemplo, un personaje masculino que realice las labores del hogar.</w:t>
      </w:r>
    </w:p>
    <w:p w14:paraId="1DDE09A0" w14:textId="23205836" w:rsidR="00451DC1" w:rsidRDefault="00451DC1" w:rsidP="00C46D30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C241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Jugar al juego de “qué pasaría si” exponiéndoles diversas situaciones para que den su opinión. 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Con este juego se podría abrir un pequeño debate en donde todos podrían exponer su opinión con un pequeño argumento.</w:t>
      </w:r>
    </w:p>
    <w:p w14:paraId="2AE4DE38" w14:textId="6A36D7A2" w:rsidR="00451DC1" w:rsidRDefault="00451DC1" w:rsidP="00C46D30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C241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Hablar con ellos sobre los sentimientos y las emociones de los personajes.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="009C241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Por ejemplo, en el cuento de “Rosa Caramelo” en donde se podría abrir un dialogo de como creen ellos que se siente Margarita y todas las demás elefantas al estar encerradas.</w:t>
      </w:r>
    </w:p>
    <w:p w14:paraId="54D1FC5B" w14:textId="77777777" w:rsidR="009C241B" w:rsidRPr="00C46D30" w:rsidRDefault="009C241B" w:rsidP="009C241B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886078F" w14:textId="1C68895B" w:rsidR="002F1156" w:rsidRPr="002F1156" w:rsidRDefault="002F1156" w:rsidP="002F115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2F115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14:paraId="1AFBECFA" w14:textId="77777777" w:rsidR="002F1156" w:rsidRDefault="002F1156"/>
    <w:sectPr w:rsidR="002F1156" w:rsidSect="002F1156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2B89"/>
    <w:multiLevelType w:val="hybridMultilevel"/>
    <w:tmpl w:val="B50C33B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A04B2"/>
    <w:multiLevelType w:val="hybridMultilevel"/>
    <w:tmpl w:val="AC12C1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56"/>
    <w:rsid w:val="00057802"/>
    <w:rsid w:val="001D329A"/>
    <w:rsid w:val="002F1156"/>
    <w:rsid w:val="003145E5"/>
    <w:rsid w:val="003B67CC"/>
    <w:rsid w:val="003C7022"/>
    <w:rsid w:val="00451DC1"/>
    <w:rsid w:val="0053643B"/>
    <w:rsid w:val="006B0B3A"/>
    <w:rsid w:val="0070243A"/>
    <w:rsid w:val="007D1B70"/>
    <w:rsid w:val="00821C62"/>
    <w:rsid w:val="008D07CE"/>
    <w:rsid w:val="009C241B"/>
    <w:rsid w:val="00B74CC7"/>
    <w:rsid w:val="00B82BB6"/>
    <w:rsid w:val="00C46D30"/>
    <w:rsid w:val="00C53256"/>
    <w:rsid w:val="00E77412"/>
    <w:rsid w:val="00F13AD9"/>
    <w:rsid w:val="00F14F4E"/>
    <w:rsid w:val="00FC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5A272"/>
  <w15:chartTrackingRefBased/>
  <w15:docId w15:val="{338A2945-4188-4CA5-855C-3087FE16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2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2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715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Ramirez</dc:creator>
  <cp:keywords/>
  <dc:description/>
  <cp:lastModifiedBy>Blanca Ramirez</cp:lastModifiedBy>
  <cp:revision>1</cp:revision>
  <dcterms:created xsi:type="dcterms:W3CDTF">2021-11-06T02:57:00Z</dcterms:created>
  <dcterms:modified xsi:type="dcterms:W3CDTF">2021-11-06T05:33:00Z</dcterms:modified>
</cp:coreProperties>
</file>