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4A" w:rsidRPr="00633B15" w:rsidRDefault="00324BFE" w:rsidP="00324BFE">
      <w:pPr>
        <w:spacing w:after="0" w:line="240" w:lineRule="auto"/>
        <w:rPr>
          <w:rFonts w:ascii="Arial" w:hAnsi="Arial" w:cs="Arial"/>
          <w:b/>
          <w:sz w:val="20"/>
        </w:rPr>
      </w:pPr>
      <w:r w:rsidRPr="00633B15">
        <w:rPr>
          <w:rFonts w:ascii="Arial" w:hAnsi="Arial" w:cs="Arial"/>
          <w:b/>
          <w:sz w:val="20"/>
        </w:rPr>
        <w:t xml:space="preserve">Alma Cristina Olvera Rodríguez. #18 </w:t>
      </w:r>
    </w:p>
    <w:p w:rsidR="00324BFE" w:rsidRPr="00633B15" w:rsidRDefault="00324BFE" w:rsidP="00324BFE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En la antología de Literatura Infantil lee los temas:</w:t>
      </w:r>
    </w:p>
    <w:p w:rsidR="00324BFE" w:rsidRPr="00633B15" w:rsidRDefault="00324BFE" w:rsidP="00324BFE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ANÁLISIS DEL ABORDAJE DEL GÉNERO EN LA LITERATURA INFANTIL</w:t>
      </w:r>
    </w:p>
    <w:p w:rsidR="00324BFE" w:rsidRPr="00633B15" w:rsidRDefault="00324BFE" w:rsidP="00324BFE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ANÁLISIS DE LOS CUENTOS</w:t>
      </w:r>
    </w:p>
    <w:p w:rsidR="00324BFE" w:rsidRPr="00633B15" w:rsidRDefault="00324BFE" w:rsidP="00324BFE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 Herramientas y propuestas para el abordaje del género.</w:t>
      </w:r>
    </w:p>
    <w:p w:rsidR="00324BFE" w:rsidRPr="00633B15" w:rsidRDefault="00324BFE" w:rsidP="00324BFE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 Al terminar responde o complementa los siguientes cuestionamientos:</w:t>
      </w:r>
    </w:p>
    <w:p w:rsidR="00324BFE" w:rsidRPr="00633B15" w:rsidRDefault="00324BFE" w:rsidP="00DE3E7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68.- ¿Cuál es la diferencia entre género y sexo? </w:t>
      </w:r>
    </w:p>
    <w:p w:rsidR="003503B4" w:rsidRDefault="003503B4" w:rsidP="00DE3E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El termino genero se utiliza para describir las características sociales y culturales de los hombres, </w:t>
      </w:r>
      <w:r w:rsidR="00DE3E7A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mientras que el sexo se utiliza para las personas con las características que vienen determinadas biológicamente. </w:t>
      </w:r>
    </w:p>
    <w:p w:rsidR="00DE3E7A" w:rsidRPr="00324BFE" w:rsidRDefault="00DE3E7A" w:rsidP="00DE3E7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</w:p>
    <w:p w:rsidR="00324BFE" w:rsidRPr="00633B15" w:rsidRDefault="00324BFE" w:rsidP="00DE3E7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69.- ¿Qué son los roles de género? </w:t>
      </w:r>
    </w:p>
    <w:p w:rsidR="00DE3E7A" w:rsidRPr="00324BFE" w:rsidRDefault="00DE3E7A" w:rsidP="00DE3E7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Es la conexión entre el género de las personas, sus valoraciones en la sociedad y sus preferencias, estas comienzan en las primeras etapas de la vida ya que la persona se ve influenciada a unas maneras de actuar, a unas obligaciones y expectativas impuestas por este rol, las mujeres tienen diferentes obligaciones que los hombres. </w:t>
      </w:r>
    </w:p>
    <w:p w:rsidR="00324BFE" w:rsidRPr="00633B15" w:rsidRDefault="00324BFE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4"/>
          <w:lang w:eastAsia="es-MX"/>
        </w:rPr>
      </w:pPr>
      <w:r w:rsidRPr="00633B15">
        <w:rPr>
          <w:rFonts w:ascii="Arial" w:eastAsia="Times New Roman" w:hAnsi="Arial" w:cs="Arial"/>
          <w:b/>
          <w:color w:val="000000"/>
          <w:sz w:val="20"/>
          <w:szCs w:val="24"/>
          <w:lang w:eastAsia="es-MX"/>
        </w:rPr>
        <w:t>70.- Escribe a que género pertenecen los siguientes estereotipos en las imágenes de los cuentos. Y que representan:</w:t>
      </w:r>
    </w:p>
    <w:p w:rsidR="00324BFE" w:rsidRPr="00324BFE" w:rsidRDefault="002F1890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Gafas: Representan sabiduría, suelen pertenecer a personajes masculinos y en el caso de ser femeninos suele aparecer una contraposición entre la inteligencia y la belleza. </w:t>
      </w:r>
    </w:p>
    <w:p w:rsidR="00324BFE" w:rsidRPr="00324BFE" w:rsidRDefault="00324BFE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Ut</w:t>
      </w:r>
      <w:r w:rsidR="002F1890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ensilios domésticos: Representa a la perfecta ama de casa, dedicada exclusivamente a las tareas del hogar. </w:t>
      </w:r>
    </w:p>
    <w:p w:rsidR="002F1890" w:rsidRPr="002F1890" w:rsidRDefault="002F1890" w:rsidP="00324B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Periódicos: Simbolizan la información, la sabiduría, lo actual, la participación en la vida pública, los utilizan los hombres en general como el padre, el abuelo, etc. </w:t>
      </w:r>
    </w:p>
    <w:p w:rsidR="00324BFE" w:rsidRPr="00324BFE" w:rsidRDefault="002F1890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Portafolio: Simbolizan un trabajo intelectual o de toma de decisiones, suelen aparecer en personajes masculinos. </w:t>
      </w:r>
    </w:p>
    <w:p w:rsidR="00324BFE" w:rsidRPr="00324BFE" w:rsidRDefault="00324BFE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Sombrero excéntrico.</w:t>
      </w:r>
      <w:r w:rsidR="002F1890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Lo suele llevar una dama “elegante” pintada como inútil y frívola con ropa muy ceñida para marcar su delgadez. </w:t>
      </w:r>
    </w:p>
    <w:p w:rsidR="00324BFE" w:rsidRPr="00324BFE" w:rsidRDefault="002F1890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Cintas y adornos excesivos: </w:t>
      </w:r>
      <w:r w:rsidR="00633B15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Aparece en géneros femeninos, en niñas muy presumidas y coquetas. </w:t>
      </w:r>
    </w:p>
    <w:p w:rsidR="00324BFE" w:rsidRPr="00324BFE" w:rsidRDefault="00633B15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Sillita: Representa la inmovilidad, la reclusión dentro del hogar, la paciencia y la humildad, aparece en géneros femeninos, las niñas suelen hacer actividades dentro del hogar como coser. </w:t>
      </w:r>
    </w:p>
    <w:p w:rsidR="00324BFE" w:rsidRPr="00324BFE" w:rsidRDefault="00633B15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Gato: Esta animal suele estar acompañado de una niña, representa ternura, se le añade excesiva independencia, vagancia y egoísmo. </w:t>
      </w:r>
    </w:p>
    <w:p w:rsidR="00324BFE" w:rsidRPr="00324BFE" w:rsidRDefault="00633B15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Perro: Acompaña a los personajes masculinos, representa nobleza, veracidad, inteligencia y honradez. </w:t>
      </w:r>
    </w:p>
    <w:p w:rsidR="00324BFE" w:rsidRPr="00324BFE" w:rsidRDefault="00633B15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Lágrimas: Esta asociado con el personaje femenino, representa sensibilidad, debilidad, fracaso, abandono, entre otros. </w:t>
      </w:r>
    </w:p>
    <w:p w:rsidR="00324BFE" w:rsidRPr="00324BFE" w:rsidRDefault="00633B15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lastRenderedPageBreak/>
        <w:t xml:space="preserve">Colores pasteles: Son símbolo de lo femenino, colores relacionados con la pasividad y la tranquilidad, el resto de colores son relacionados con el sexo masculino y representan el dinamismo. </w:t>
      </w:r>
    </w:p>
    <w:p w:rsidR="00324BFE" w:rsidRPr="00324BFE" w:rsidRDefault="00324BFE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 71.- ¿Qué es un estereotipo?</w:t>
      </w:r>
      <w:r w:rsidR="00633B15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Es un pensamiento o idea aceptada por la sociedad, la cual es invariable, son prejuicios o conceptos de cómo deben ser las personas, </w:t>
      </w:r>
      <w:r w:rsidR="003D07C9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las más frecuentes al género masculino y femenino, </w:t>
      </w:r>
      <w:r w:rsidR="00633B15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que actividades deben realizar, etc. </w:t>
      </w:r>
    </w:p>
    <w:p w:rsidR="00324BFE" w:rsidRPr="00324BFE" w:rsidRDefault="00324BFE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 72.- Estereotipos masculinos:</w:t>
      </w:r>
      <w:r w:rsidR="003D07C9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Independencia, estabilidad emocional, dinamismo, agresividad, capacidad lógica, racionalidad, objetividad, valentía, fuerza, espacio público y cultura. </w:t>
      </w:r>
    </w:p>
    <w:p w:rsidR="00324BFE" w:rsidRPr="00324BFE" w:rsidRDefault="00324BFE" w:rsidP="0032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 73.- Estereotipos femeninos:</w:t>
      </w:r>
      <w:r w:rsidR="003D07C9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Pasividad, dependencia, inestabilidad emocional, afectividad, intuición emocional, miedo, debilidad, subjetividad natural y espacio privado. </w:t>
      </w:r>
    </w:p>
    <w:p w:rsidR="00324BFE" w:rsidRDefault="00324BFE" w:rsidP="00324B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 74.- Los estereotipos más frecuentes en los cuentos infantiles son:</w:t>
      </w:r>
    </w:p>
    <w:p w:rsidR="003D07C9" w:rsidRPr="00E92E61" w:rsidRDefault="003D07C9" w:rsidP="003D07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El príncipe es el salvador de la princesa, es un personaje aventurero que </w:t>
      </w:r>
      <w:r w:rsidR="00E92E61"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aunque no sea el protagonista de la historia </w:t>
      </w:r>
      <w:r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rescata a la princesa. </w:t>
      </w:r>
    </w:p>
    <w:p w:rsidR="003D07C9" w:rsidRPr="00E92E61" w:rsidRDefault="003D07C9" w:rsidP="003D07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El príncipe se enamora de ella sin conocer sus gustos, aficiones, ni preferencias solo con su belleza, esto transmite superficialidad de la mujer y el canon de la belleza establecida por la sociedad. </w:t>
      </w:r>
    </w:p>
    <w:p w:rsidR="003D07C9" w:rsidRPr="00E92E61" w:rsidRDefault="003D07C9" w:rsidP="003D07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En los cuentos, los magos masculinos son sabios pero las femeninas suelen ser malvadas y suelen tener un pésimo final</w:t>
      </w:r>
      <w:r w:rsidR="00E92E61"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como morir de una forma muy violenta. </w:t>
      </w:r>
    </w:p>
    <w:p w:rsidR="00E92E61" w:rsidRPr="00E92E61" w:rsidRDefault="00E92E61" w:rsidP="003D07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Las labores domésticas generalmente son obra de personajes femeninos, aparecen haciendo las labores del hogar y los hombres se ven más inteligentes pues tienen cargos con mayor prestigio. </w:t>
      </w:r>
    </w:p>
    <w:p w:rsidR="00E92E61" w:rsidRPr="00E92E61" w:rsidRDefault="00E92E61" w:rsidP="003D07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Las actitudes que tienen las mujeres son la pasividad, sumisión, timidez, docilidad, frivolidad y superficialidad, mientras que los hombres tienen una actitud de liderazgo, autoridad, valentía, inteligencia y aventura. </w:t>
      </w:r>
    </w:p>
    <w:p w:rsidR="00324BFE" w:rsidRDefault="00324BFE" w:rsidP="00324B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 75.- Tanto en los cuentos tradicionales como en los actuales aparecen ciertos rasgos sexistas estereotipados. Por e</w:t>
      </w:r>
      <w:bookmarkStart w:id="0" w:name="_GoBack"/>
      <w:bookmarkEnd w:id="0"/>
      <w:r w:rsidRPr="0032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llo, se proponen una serie de técnicas o estrategias que se pueden realizar para abordar el género:</w:t>
      </w:r>
      <w:r w:rsid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</w:t>
      </w:r>
    </w:p>
    <w:p w:rsidR="00E92E61" w:rsidRDefault="00E92E61" w:rsidP="00E92E6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E92E61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Se pueden cambiar los finales de la historia, buscar personajes reales, explicar la historia al revés o cambiar roles, Con estas estrategias se pueden dar un giro a la historia y transmitir a los niños valores totalmente diferentes. </w:t>
      </w:r>
    </w:p>
    <w:p w:rsidR="00E92E61" w:rsidRDefault="00E92E61" w:rsidP="00E92E6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Desarrollar un pequeño debate en el cual salgan preguntas como quien es el protagonista de la historia, qué características tiene, como es su actitud, etc. </w:t>
      </w:r>
    </w:p>
    <w:p w:rsidR="00E92E61" w:rsidRDefault="00EB0B3E" w:rsidP="00E92E6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Cambiar de sexo a los personajes o inventarse alguno nuevo, por ejemplo que sea un personaje masculino quien realice las actividades del hogar, y después en grupo decir que piensan sobre los cambios establecidos en la historia. </w:t>
      </w:r>
    </w:p>
    <w:p w:rsidR="00EB0B3E" w:rsidRDefault="00EB0B3E" w:rsidP="00E92E6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Jugar al juego de que pasaría si… “exponiéndoles diversas situaciones para que den su opinión” por ejemplo: “qué pasaría si el príncipe se enamoraría de la bruja en vez de la princesa bella y delgada” con este juego se podría abrir un pequeño debate en el aula donde todos podrían exponer su opinión con un pequeño argumento. </w:t>
      </w:r>
    </w:p>
    <w:p w:rsidR="00EB0B3E" w:rsidRPr="00E92E61" w:rsidRDefault="00EB0B3E" w:rsidP="00E92E6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Hablar con ellos sobre los sentimientos y las emociones de los personajes, por ejemplo: en el cuento de “rosa caramelo” abrir un pequeño dialogo de como creen que ellos se siente Margarita y todas las demás elefantas al estar encerradas con el único objetivo de estar bellas y bonitas para los elefantes. </w:t>
      </w:r>
    </w:p>
    <w:p w:rsidR="00324BFE" w:rsidRPr="00324BFE" w:rsidRDefault="00324BFE">
      <w:pPr>
        <w:rPr>
          <w:rFonts w:ascii="Arial" w:hAnsi="Arial" w:cs="Arial"/>
          <w:sz w:val="20"/>
        </w:rPr>
      </w:pPr>
    </w:p>
    <w:sectPr w:rsidR="00324BFE" w:rsidRPr="00324BFE" w:rsidSect="00324BFE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3E15"/>
    <w:multiLevelType w:val="hybridMultilevel"/>
    <w:tmpl w:val="E1F4E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13451"/>
    <w:multiLevelType w:val="hybridMultilevel"/>
    <w:tmpl w:val="A53C6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FE"/>
    <w:rsid w:val="0004204A"/>
    <w:rsid w:val="002F1890"/>
    <w:rsid w:val="00324BFE"/>
    <w:rsid w:val="003503B4"/>
    <w:rsid w:val="003D07C9"/>
    <w:rsid w:val="00633B15"/>
    <w:rsid w:val="00DE3E7A"/>
    <w:rsid w:val="00E92E61"/>
    <w:rsid w:val="00E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10AC-CD43-4C25-A799-12300B60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2021-11-05T04:00:00Z</dcterms:created>
  <dcterms:modified xsi:type="dcterms:W3CDTF">2021-11-05T04:00:00Z</dcterms:modified>
</cp:coreProperties>
</file>