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4949F" w14:textId="486A79AD" w:rsidR="004A7F96" w:rsidRDefault="004A7F96" w:rsidP="004A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68.- ¿Cuál es la diferencia entre género y sexo? </w:t>
      </w:r>
    </w:p>
    <w:p w14:paraId="37CAB505" w14:textId="07C04FEB" w:rsidR="004A7F96" w:rsidRPr="004A7F96" w:rsidRDefault="004A7F96" w:rsidP="004A7F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El género describe características sociales y culturales, el sexo describe características biológicas. </w:t>
      </w:r>
    </w:p>
    <w:p w14:paraId="50165341" w14:textId="77C694B4" w:rsidR="004A7F96" w:rsidRDefault="004A7F96" w:rsidP="004A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69.- ¿Qué son los roles de género? </w:t>
      </w:r>
    </w:p>
    <w:p w14:paraId="1843AF49" w14:textId="5C7E4057" w:rsidR="004A7F96" w:rsidRPr="004A7F96" w:rsidRDefault="004A7F96" w:rsidP="004A7F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Son ideas o estereotipos asignados a las personas dependiendo del sexo con el que nacen. (masculino o femenino)</w:t>
      </w:r>
    </w:p>
    <w:p w14:paraId="0384C700" w14:textId="77777777" w:rsidR="004A7F96" w:rsidRPr="004A7F96" w:rsidRDefault="004A7F96" w:rsidP="004A7F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70.- Escribe a que género pertenecen los siguientes estereotipos en las imágenes de los cuentos. Y que representan:</w:t>
      </w:r>
    </w:p>
    <w:p w14:paraId="17D2EB12" w14:textId="1C70862B" w:rsidR="004A7F96" w:rsidRPr="004A7F96" w:rsidRDefault="004A7F96" w:rsidP="004A7F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4A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Gafas.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En personajes masculinos representan sabiduría. En personajes femeninos (niñas) representan inteligencia y belleza.</w:t>
      </w:r>
    </w:p>
    <w:p w14:paraId="1190E17E" w14:textId="6467499B" w:rsidR="004A7F96" w:rsidRPr="004A7F96" w:rsidRDefault="004A7F96" w:rsidP="004A7F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Utensilios domésticos.</w:t>
      </w:r>
      <w:r w:rsidR="00386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386F36" w:rsidRPr="00386F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Personajes femeninos</w:t>
      </w:r>
      <w:r w:rsidR="00386F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(ama de casa), representa las tareas del hogar.</w:t>
      </w:r>
    </w:p>
    <w:p w14:paraId="7E274AFA" w14:textId="7DA80059" w:rsidR="004A7F96" w:rsidRPr="004A7F96" w:rsidRDefault="004A7F96" w:rsidP="004A7F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Periódicos.</w:t>
      </w:r>
      <w:r w:rsidR="00386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386F36" w:rsidRPr="00386F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Personajes masculinos (</w:t>
      </w:r>
      <w:r w:rsidR="00386F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padre, abuelo y hombres), representan sabiduría e información. </w:t>
      </w:r>
    </w:p>
    <w:p w14:paraId="44745F77" w14:textId="12930B5B" w:rsidR="004A7F96" w:rsidRPr="004A7F96" w:rsidRDefault="004A7F96" w:rsidP="004A7F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Portafolio.</w:t>
      </w:r>
      <w:r w:rsidR="00386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386F36" w:rsidRPr="00386F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Personajes masculinos</w:t>
      </w:r>
      <w:r w:rsidR="00386F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, representa un trabajo intelectual o toma de decisiones.</w:t>
      </w:r>
    </w:p>
    <w:p w14:paraId="3F7F41CE" w14:textId="15C9A200" w:rsidR="004A7F96" w:rsidRPr="004A7F96" w:rsidRDefault="004A7F96" w:rsidP="004A7F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Sombrero excéntrico.</w:t>
      </w:r>
      <w:r w:rsidR="00386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386F36" w:rsidRPr="00386F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Personajes femeninos (dama elegante)</w:t>
      </w:r>
      <w:r w:rsidR="00386F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representa una mujer inútil y frívola. </w:t>
      </w:r>
    </w:p>
    <w:p w14:paraId="100C530E" w14:textId="6E3EF4F6" w:rsidR="004A7F96" w:rsidRPr="004A7F96" w:rsidRDefault="004A7F96" w:rsidP="004A7F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4A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Cintas y adornos excesivos.</w:t>
      </w:r>
      <w:r w:rsidR="00386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386F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Son usados por niñas, representan que son coquetas y presumidas.</w:t>
      </w:r>
    </w:p>
    <w:p w14:paraId="43DB040C" w14:textId="057B2569" w:rsidR="004A7F96" w:rsidRPr="004A7F96" w:rsidRDefault="004A7F96" w:rsidP="004A7F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Sillita.</w:t>
      </w:r>
      <w:r w:rsidR="00386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386F36" w:rsidRPr="00386F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Son usados por niñas y representan la inmovilidad, paciencia y humildad.</w:t>
      </w:r>
    </w:p>
    <w:p w14:paraId="44371088" w14:textId="31F8E8F3" w:rsidR="004A7F96" w:rsidRPr="004A7F96" w:rsidRDefault="004A7F96" w:rsidP="004A7F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Gato.</w:t>
      </w:r>
      <w:r w:rsidR="00386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386F36" w:rsidRPr="00386F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Acompañado de una niña</w:t>
      </w:r>
      <w:r w:rsidR="00386F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, representa ternura, vagancia y egoísmo.</w:t>
      </w:r>
    </w:p>
    <w:p w14:paraId="0F8218E3" w14:textId="7C08F271" w:rsidR="004A7F96" w:rsidRPr="004A7F96" w:rsidRDefault="004A7F96" w:rsidP="004A7F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Perro.</w:t>
      </w:r>
      <w:r w:rsidR="00386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386F36" w:rsidRPr="00386F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Acompaña al personaje masculino. Representa nobleza, veracidad, inteligencia y honradez.</w:t>
      </w:r>
      <w:r w:rsidR="00386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0D016A06" w14:textId="3D0D7943" w:rsidR="004A7F96" w:rsidRPr="004A7F96" w:rsidRDefault="004A7F96" w:rsidP="004A7F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Lágrimas.</w:t>
      </w:r>
      <w:r w:rsidR="00386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386F36" w:rsidRPr="00386F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Asociado al personaje femenino. Representa sensibilidad, debilidad, fracaso o abandono.</w:t>
      </w:r>
    </w:p>
    <w:p w14:paraId="0A4D2C71" w14:textId="3AE862B4" w:rsidR="004A7F96" w:rsidRPr="004A7F96" w:rsidRDefault="004A7F96" w:rsidP="004A7F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Colores pasteles.</w:t>
      </w:r>
      <w:r w:rsidR="00386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386F36" w:rsidRPr="00386F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Símbolo de lo femenino que representa la pasividad y tranquilidad.</w:t>
      </w:r>
    </w:p>
    <w:p w14:paraId="4DAEB0BC" w14:textId="001F5B53" w:rsidR="004A7F96" w:rsidRDefault="004A7F96" w:rsidP="004A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71.- ¿Qué es un estereotipo?</w:t>
      </w:r>
    </w:p>
    <w:p w14:paraId="4DFF4104" w14:textId="52181EDE" w:rsidR="00386F36" w:rsidRPr="004A7F96" w:rsidRDefault="00386F36" w:rsidP="004A7F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386F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lastRenderedPageBreak/>
        <w:t>Es un pensamiento</w:t>
      </w:r>
      <w:r w:rsidR="0007147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o idea aceptada por todos, prejuicios o preconceptos de </w:t>
      </w:r>
      <w:proofErr w:type="spellStart"/>
      <w:r w:rsidR="0007147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como</w:t>
      </w:r>
      <w:proofErr w:type="spellEnd"/>
      <w:r w:rsidR="0007147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deben ser las personas.</w:t>
      </w:r>
    </w:p>
    <w:p w14:paraId="41BEF34A" w14:textId="7949CEBB" w:rsidR="004A7F96" w:rsidRPr="004A7F96" w:rsidRDefault="004A7F96" w:rsidP="004A7F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72.- Estereotipos masculinos:</w:t>
      </w:r>
      <w:r w:rsidR="000714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071470" w:rsidRPr="0007147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Independenci</w:t>
      </w:r>
      <w:r w:rsidR="0007147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a, estabilidad emocional, dinamismo, agresividad, capacidad lógica, racionalidad, objetividad, valentía, fuerza, espacio público y cultura.</w:t>
      </w:r>
    </w:p>
    <w:p w14:paraId="5588334D" w14:textId="18440347" w:rsidR="004A7F96" w:rsidRPr="004A7F96" w:rsidRDefault="004A7F96" w:rsidP="004A7F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73.- Estereotipos femeninos:</w:t>
      </w:r>
      <w:r w:rsidR="00B7298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B72982" w:rsidRPr="00B7298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Pasividad</w:t>
      </w:r>
      <w:r w:rsidR="00B7298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, dependencia, inestabilidad emocional, afectividad, intuición emocional, miedo, debilidad, subjetividad natural y espacio privado. </w:t>
      </w:r>
    </w:p>
    <w:p w14:paraId="6524ED82" w14:textId="043E77F0" w:rsidR="004A7F96" w:rsidRDefault="004A7F96" w:rsidP="004A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74.- Los estereotipos más frecuentes en los cuentos infantiles son:</w:t>
      </w:r>
    </w:p>
    <w:p w14:paraId="6B8BEE0E" w14:textId="18C6154C" w:rsidR="00B72982" w:rsidRPr="00B72982" w:rsidRDefault="00B72982" w:rsidP="00B72982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7298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El príncipe salva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a la princesa, es un personaje aventurero, aunque no es el protagonista.</w:t>
      </w:r>
    </w:p>
    <w:p w14:paraId="36994CEA" w14:textId="0770F19B" w:rsidR="00B72982" w:rsidRPr="00B72982" w:rsidRDefault="00B72982" w:rsidP="00B72982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El príncipe se enamora de la princesa sin conocerla, ella es superficial, atractiva, delgada, sumisa y pasiva. </w:t>
      </w:r>
    </w:p>
    <w:p w14:paraId="12F17398" w14:textId="0AAF130F" w:rsidR="00B72982" w:rsidRPr="00B72982" w:rsidRDefault="00B72982" w:rsidP="00B72982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Los magos masculinos son sabios y las femeninas son malvadas y tienen pésimo final.</w:t>
      </w:r>
    </w:p>
    <w:p w14:paraId="797ADE6B" w14:textId="13EEC48A" w:rsidR="00B72982" w:rsidRPr="00B72982" w:rsidRDefault="00B72982" w:rsidP="00B72982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Las mujeres hacen labores del hogar y los hombres tienen cargos con mayor prestigio.</w:t>
      </w:r>
    </w:p>
    <w:p w14:paraId="49F69FB9" w14:textId="09A886A4" w:rsidR="00B72982" w:rsidRPr="00B72982" w:rsidRDefault="00B72982" w:rsidP="00B72982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Las actitudes de las mujeres son pasividad, sumisión, timidez, etc. y las de los hombres son valentía, inteligencia, aventura y liderazgo.</w:t>
      </w:r>
    </w:p>
    <w:p w14:paraId="54B87A94" w14:textId="77777777" w:rsidR="004A7F96" w:rsidRPr="004A7F96" w:rsidRDefault="004A7F96" w:rsidP="004A7F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75.- Tanto en los cuentos tradicionales como en los actuales aparecen ciertos rasgos sexistas estereotipados. Por ello, se proponen una serie de técnicas o estrategias que se pueden realizar para abordar el género:</w:t>
      </w:r>
    </w:p>
    <w:p w14:paraId="5F9641B4" w14:textId="675B0349" w:rsidR="00FC4B25" w:rsidRPr="00907E5E" w:rsidRDefault="00907E5E" w:rsidP="00907E5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07E5E">
        <w:rPr>
          <w:rFonts w:ascii="Arial" w:hAnsi="Arial" w:cs="Arial"/>
          <w:sz w:val="24"/>
          <w:szCs w:val="24"/>
          <w:u w:val="single"/>
        </w:rPr>
        <w:t>Cambiar los finales de la historia, busca</w:t>
      </w:r>
      <w:r>
        <w:rPr>
          <w:rFonts w:ascii="Arial" w:hAnsi="Arial" w:cs="Arial"/>
          <w:sz w:val="24"/>
          <w:szCs w:val="24"/>
          <w:u w:val="single"/>
        </w:rPr>
        <w:t>r personajes reales, explicar la historia al revés o cambiar roles.</w:t>
      </w:r>
    </w:p>
    <w:p w14:paraId="07A83267" w14:textId="5C6A3696" w:rsidR="00907E5E" w:rsidRPr="00907E5E" w:rsidRDefault="00907E5E" w:rsidP="00907E5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Desarrollar un debate con preguntas como quien es el protagonista de la historia, características o actitud.</w:t>
      </w:r>
    </w:p>
    <w:p w14:paraId="71BD06EF" w14:textId="0925988A" w:rsidR="00907E5E" w:rsidRPr="00907E5E" w:rsidRDefault="00907E5E" w:rsidP="00907E5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Cambiar de sexo a los personajes o inventar uno nuevo y después en grupo decir lo que piensan sobre los cambios.</w:t>
      </w:r>
    </w:p>
    <w:p w14:paraId="0259AB85" w14:textId="4564D8A8" w:rsidR="00907E5E" w:rsidRPr="00907E5E" w:rsidRDefault="00907E5E" w:rsidP="00907E5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907E5E">
        <w:rPr>
          <w:rFonts w:ascii="Arial" w:hAnsi="Arial" w:cs="Arial"/>
          <w:sz w:val="24"/>
          <w:szCs w:val="24"/>
          <w:u w:val="single"/>
        </w:rPr>
        <w:t>Jugar a “qué pasaría si” con diversas situaciones para que den su opinión y abrir un pequeño debate.</w:t>
      </w:r>
    </w:p>
    <w:p w14:paraId="48D87A39" w14:textId="24C1B833" w:rsidR="00907E5E" w:rsidRPr="00907E5E" w:rsidRDefault="00907E5E" w:rsidP="00907E5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907E5E">
        <w:rPr>
          <w:rFonts w:ascii="Arial" w:hAnsi="Arial" w:cs="Arial"/>
          <w:sz w:val="24"/>
          <w:szCs w:val="24"/>
          <w:u w:val="single"/>
        </w:rPr>
        <w:t>Hablar con ellos sobre los sentimientos y emociones del personaje y abrir un pequeño diálogo de cómo creen ello que se sienten.</w:t>
      </w:r>
    </w:p>
    <w:sectPr w:rsidR="00907E5E" w:rsidRPr="00907E5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A46A4" w14:textId="77777777" w:rsidR="004A7F96" w:rsidRDefault="004A7F96" w:rsidP="004A7F96">
      <w:pPr>
        <w:spacing w:after="0" w:line="240" w:lineRule="auto"/>
      </w:pPr>
      <w:r>
        <w:separator/>
      </w:r>
    </w:p>
  </w:endnote>
  <w:endnote w:type="continuationSeparator" w:id="0">
    <w:p w14:paraId="2B10556E" w14:textId="77777777" w:rsidR="004A7F96" w:rsidRDefault="004A7F96" w:rsidP="004A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1FC1F" w14:textId="77777777" w:rsidR="004A7F96" w:rsidRDefault="004A7F96" w:rsidP="004A7F96">
      <w:pPr>
        <w:spacing w:after="0" w:line="240" w:lineRule="auto"/>
      </w:pPr>
      <w:r>
        <w:separator/>
      </w:r>
    </w:p>
  </w:footnote>
  <w:footnote w:type="continuationSeparator" w:id="0">
    <w:p w14:paraId="02638E86" w14:textId="77777777" w:rsidR="004A7F96" w:rsidRDefault="004A7F96" w:rsidP="004A7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63F24" w14:textId="3EE3632E" w:rsidR="004A7F96" w:rsidRDefault="004A7F96" w:rsidP="004A7F96">
    <w:pPr>
      <w:pStyle w:val="Encabezado"/>
      <w:rPr>
        <w:lang w:val="es-ES"/>
      </w:rPr>
    </w:pPr>
    <w:r>
      <w:rPr>
        <w:lang w:val="es-ES"/>
      </w:rPr>
      <w:t xml:space="preserve">Paola Jacqueline Durón Domínguez #6.                                                                 Literatura Infantil    </w:t>
    </w:r>
  </w:p>
  <w:p w14:paraId="3AD49ACD" w14:textId="7B44895C" w:rsidR="004A7F96" w:rsidRDefault="004A7F96">
    <w:pPr>
      <w:pStyle w:val="Encabezado"/>
      <w:rPr>
        <w:lang w:val="es-ES"/>
      </w:rPr>
    </w:pPr>
    <w:r w:rsidRPr="004A7F96">
      <w:rPr>
        <w:rFonts w:cstheme="minorHAnsi"/>
      </w:rPr>
      <w:t>SESIÓN 26. ANÁLISIS DEL ABORDAJE DEL GÉNERO EN LA LITERATURA INFANTIL ANÁLISIS DE LOS CUENTOS</w:t>
    </w:r>
  </w:p>
  <w:p w14:paraId="0F5687BC" w14:textId="77777777" w:rsidR="004A7F96" w:rsidRPr="004A7F96" w:rsidRDefault="004A7F96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B6D67"/>
    <w:multiLevelType w:val="hybridMultilevel"/>
    <w:tmpl w:val="C57CB59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901DC"/>
    <w:multiLevelType w:val="hybridMultilevel"/>
    <w:tmpl w:val="0B48444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25"/>
    <w:rsid w:val="00071470"/>
    <w:rsid w:val="00386F36"/>
    <w:rsid w:val="004A7F96"/>
    <w:rsid w:val="00907E5E"/>
    <w:rsid w:val="00B72982"/>
    <w:rsid w:val="00F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D4D693"/>
  <w15:chartTrackingRefBased/>
  <w15:docId w15:val="{90FD76E5-C9DA-4CC7-BEA8-59E002F2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7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F96"/>
  </w:style>
  <w:style w:type="paragraph" w:styleId="Piedepgina">
    <w:name w:val="footer"/>
    <w:basedOn w:val="Normal"/>
    <w:link w:val="PiedepginaCar"/>
    <w:uiPriority w:val="99"/>
    <w:unhideWhenUsed/>
    <w:rsid w:val="004A7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F96"/>
  </w:style>
  <w:style w:type="paragraph" w:styleId="Prrafodelista">
    <w:name w:val="List Paragraph"/>
    <w:basedOn w:val="Normal"/>
    <w:uiPriority w:val="34"/>
    <w:qFormat/>
    <w:rsid w:val="00B7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4</cp:revision>
  <dcterms:created xsi:type="dcterms:W3CDTF">2021-11-05T17:55:00Z</dcterms:created>
  <dcterms:modified xsi:type="dcterms:W3CDTF">2021-11-06T03:14:00Z</dcterms:modified>
</cp:coreProperties>
</file>