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19" w:rsidRPr="00301219" w:rsidRDefault="00301219" w:rsidP="0030121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  <w:lang w:eastAsia="es-ES"/>
        </w:rPr>
        <w:t>ANÁLISIS DEL ABORDAJE DEL GÉNERO EN LA LITERATURA INFANTIL</w:t>
      </w:r>
    </w:p>
    <w:p w:rsidR="00301219" w:rsidRPr="00301219" w:rsidRDefault="00301219" w:rsidP="0030121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  <w:lang w:eastAsia="es-ES"/>
        </w:rPr>
        <w:t>ANÁLISIS DE LOS CUENTOS</w:t>
      </w:r>
    </w:p>
    <w:p w:rsidR="00301219" w:rsidRPr="00301219" w:rsidRDefault="00301219" w:rsidP="0030121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  <w:lang w:eastAsia="es-ES"/>
        </w:rPr>
        <w:t>Herramientas y propuestas para el abordaje del género.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 Al terminar responde o complementa los siguientes cuestionamientos:</w:t>
      </w:r>
    </w:p>
    <w:p w:rsid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68.- ¿Cuál es la diferencia entre género y sexo? </w:t>
      </w:r>
    </w:p>
    <w:p w:rsid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El género se utiliza para describir las características sociales y culturales del hombre y mujer.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El sexo alude aquellas características que determinan biológicamente 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69.- ¿Qué son los roles de género? 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Comienzan en las primeras etapas de la vida ya que la persona se ve influenciada a una de las maneras de actuar, a unas obligaciones y a unas expectativas impuestas por ese rol.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70.- Escribe a que género pertenecen los siguientes estereotipos en las imágenes de los cuentos. Y que representan: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Gafas.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Representan la sabiduría. Suelen aparecerse en los personajes masculinos y en el caso de que los lleve una niña suele aparecer una contraposición entre inteligencia y la belleza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Utensilios domésticos.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Representan a la perfecta ama de casa, dedicada exclusivamente a las y tareas de la casa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Periódicos.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Simbolizan la información, la sabiduría, lo cual, la participación en la vida publica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Portafolio.</w:t>
      </w:r>
      <w:r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 xml:space="preserve"> 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Simboliza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un trabajo intelectual o de toma de decisiones.</w:t>
      </w:r>
    </w:p>
    <w:p w:rsidR="00812EFE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Sombrero excéntrico.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Lo suele llevar una dama elegante pintada como inútil y frívola con ropa muy ceñida para marcar 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su delgadez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Cintas y adornos excesivos.</w:t>
      </w:r>
      <w:r w:rsidR="00812EFE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 xml:space="preserve"> 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Suelen ser niñas muy presumidas y coquetas.</w:t>
      </w:r>
    </w:p>
    <w:p w:rsidR="00812EFE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lastRenderedPageBreak/>
        <w:t>Sillita.</w:t>
      </w:r>
      <w:r w:rsidR="00812EFE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 xml:space="preserve"> 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Es una niña sentada en una silla o banco pequeño con un corazón dibujado en el respaldo solía ser un símbolo muy común en  los cuentos de los años 70 y 80.</w:t>
      </w:r>
    </w:p>
    <w:p w:rsidR="00812EFE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Gato.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Este animal suele ser representado o acompañado de una niña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Perro.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Simboliza que acompaña al personaje masculino. Representa la nobleza, veracidad., inteligencia y honradez.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Lágrimas.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Símbolo que aparece asociado al personaje femenino.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Colores pasteles.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Símbolo de lo femenino, dolores relacionados con la pasividad y la tranquilidad 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 71.- ¿Qué es un estereotipo?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Se refiere a un pensamiento o idea aceptada comúnmente por todos, la cual es invariable.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 72.- Estereotipos masculinos: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 xml:space="preserve"> independencia, estabilidad emocional, dinamismo, agresividad, capacidad lógica, racionalidad, objetividad, valentía, fuerza, espació público y cultural. 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 73.- Estereotipos femeninos:</w:t>
      </w:r>
      <w:r w:rsidR="00812EFE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 xml:space="preserve"> </w:t>
      </w:r>
      <w:r w:rsidR="00812EFE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t>pasividad, dependencia, inestabilidad emocional, efectividad, intuición emocional, miedo, debilidad, subjetividad natural y espacio privado.</w:t>
      </w:r>
    </w:p>
    <w:p w:rsid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t> 74.- Los estereotipos más frecuentes en los cuentos infantiles son:</w:t>
      </w:r>
    </w:p>
    <w:p w:rsidR="00812EFE" w:rsidRDefault="00BD08C2" w:rsidP="00812EF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  <w:t xml:space="preserve">El príncipe es el salvador de la princesa </w:t>
      </w:r>
    </w:p>
    <w:p w:rsidR="00BD08C2" w:rsidRDefault="00BD08C2" w:rsidP="00812EF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  <w:t>El príncipe se enamora de ella sin conocerla, es decir, no conoce sus gustos, ni aficiones, ni preferencias, solamente se enamora de su belleza.</w:t>
      </w:r>
    </w:p>
    <w:p w:rsidR="00BD08C2" w:rsidRDefault="00BD08C2" w:rsidP="00812EF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  <w:t>Los magos masculinos son sabios pero las femeninas suelen ser malvadas y suelen tener un pésimo final, ya que suelen morir y de forma bastante violenta.</w:t>
      </w:r>
    </w:p>
    <w:p w:rsidR="00BD08C2" w:rsidRDefault="00BD08C2" w:rsidP="00812EF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  <w:t>Las mujeres son las que aparecen haciendo las labores del hogar, mientras que los hombres son más inteligente y tienen otros cargos  con mayor prestigio.</w:t>
      </w:r>
    </w:p>
    <w:p w:rsidR="00BD08C2" w:rsidRPr="00812EFE" w:rsidRDefault="00BD08C2" w:rsidP="00812EF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  <w:t xml:space="preserve">Las actitudes de las mujeres son la pasividad, sumisión, timidez, docilidad, frivolidad y superficialidad </w:t>
      </w:r>
      <w:bookmarkStart w:id="0" w:name="_GoBack"/>
      <w:bookmarkEnd w:id="0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  <w:t xml:space="preserve"> </w:t>
      </w:r>
    </w:p>
    <w:p w:rsidR="00301219" w:rsidRPr="00301219" w:rsidRDefault="00301219" w:rsidP="0030121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ES"/>
        </w:rPr>
      </w:pPr>
      <w:r w:rsidRPr="00301219">
        <w:rPr>
          <w:rFonts w:ascii="Comic Sans MS" w:eastAsia="Times New Roman" w:hAnsi="Comic Sans MS" w:cs="Arial"/>
          <w:b/>
          <w:color w:val="000000"/>
          <w:sz w:val="24"/>
          <w:szCs w:val="24"/>
          <w:lang w:eastAsia="es-ES"/>
        </w:rPr>
        <w:lastRenderedPageBreak/>
        <w:t> 75.- Tanto en los cuentos tradicionales como en los actuales aparecen ciertos rasgos sexistas estereotipados. Por ello, se proponen una serie de técnicas o estrategias que se pueden realizar para abordar el género:</w:t>
      </w:r>
    </w:p>
    <w:p w:rsidR="00D7450C" w:rsidRDefault="00D7450C"/>
    <w:sectPr w:rsidR="00D7450C" w:rsidSect="00301219">
      <w:pgSz w:w="12240" w:h="15840" w:code="1"/>
      <w:pgMar w:top="1417" w:right="1701" w:bottom="1417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2A82"/>
    <w:multiLevelType w:val="hybridMultilevel"/>
    <w:tmpl w:val="0D7EEB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19"/>
    <w:rsid w:val="00301219"/>
    <w:rsid w:val="006A44C8"/>
    <w:rsid w:val="00812EFE"/>
    <w:rsid w:val="00BD08C2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2021-11-05T19:41:00Z</dcterms:created>
  <dcterms:modified xsi:type="dcterms:W3CDTF">2021-11-05T20:07:00Z</dcterms:modified>
</cp:coreProperties>
</file>