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0FD46" w14:textId="6740C20E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68.- ¿Cuál es la diferencia entre género y sexo?</w:t>
      </w:r>
    </w:p>
    <w:p w14:paraId="1B20E28E" w14:textId="4829DD2A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genero  descubr</w:t>
      </w:r>
      <w:r w:rsidR="0043494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</w:t>
      </w: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las características sociales y culturales de hombres y mujeres y el sexo es aquel  determinadamente </w:t>
      </w:r>
      <w:r w:rsidR="0043494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de las </w:t>
      </w: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biológicas</w:t>
      </w:r>
    </w:p>
    <w:p w14:paraId="294116D6" w14:textId="59C34BFA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69.- ¿Qué son los roles de género? </w:t>
      </w:r>
      <w:r w:rsidR="00B02C7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Son ideas o estereotipos </w:t>
      </w:r>
      <w:r w:rsidR="00576B1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que se asignan a las personas dependiendo </w:t>
      </w:r>
      <w:r w:rsidR="003B61BC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del sexo con el que nacen</w:t>
      </w:r>
    </w:p>
    <w:p w14:paraId="4115D041" w14:textId="77777777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70.- Escribe a que género pertenecen los siguientes estereotipos en las imágenes de los cuentos. Y que representan:</w:t>
      </w:r>
    </w:p>
    <w:p w14:paraId="7CE33682" w14:textId="4BE0B51E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Gafas</w:t>
      </w:r>
      <w:r w:rsidR="008225A5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: </w:t>
      </w:r>
      <w:r w:rsidR="00F45D0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Masculino</w:t>
      </w:r>
      <w:r w:rsidR="008225A5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representa sabiduría / Femenino</w:t>
      </w:r>
      <w:r w:rsidR="00F45D0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representa una composición entre la inteligencia y la belleza</w:t>
      </w:r>
    </w:p>
    <w:p w14:paraId="33AF24D2" w14:textId="5A651C22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Utensilios domésticos</w:t>
      </w:r>
      <w:r w:rsidR="00F45D0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: Femenino: </w:t>
      </w:r>
      <w:r w:rsidR="00720A6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Representan a la perfecta ama de casa</w:t>
      </w:r>
    </w:p>
    <w:p w14:paraId="61244F0C" w14:textId="06910AAE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Periódicos</w:t>
      </w:r>
      <w:r w:rsidR="00720A6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Masculino: la información, la sabiduría, lo actual, la participación en la vida política</w:t>
      </w:r>
    </w:p>
    <w:p w14:paraId="48F9797E" w14:textId="05537355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Portafolio</w:t>
      </w:r>
      <w:r w:rsidR="00720A6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: </w:t>
      </w:r>
      <w:r w:rsidR="00D10476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Masculino</w:t>
      </w:r>
      <w:r w:rsidR="00720A6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un trabajo intelectual o toma de decisiones</w:t>
      </w:r>
    </w:p>
    <w:p w14:paraId="25B6B376" w14:textId="6D7C273E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Sombrero excéntrico</w:t>
      </w:r>
      <w:r w:rsidR="00720A61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: Femenino: inútil 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y frívola</w:t>
      </w:r>
    </w:p>
    <w:p w14:paraId="6D0F83CA" w14:textId="4EFA6B89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Cintas y adornos excesivos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Femenino: es muy presumida y coqueta</w:t>
      </w:r>
    </w:p>
    <w:p w14:paraId="073FD8FE" w14:textId="77FC43E7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Sillita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Femenina: la inmovilidad, la reclusión dentro del hogar, la paciencia y la humildad</w:t>
      </w:r>
    </w:p>
    <w:p w14:paraId="6A9D24E7" w14:textId="23C5ECA8" w:rsidR="003D75C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Gato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Femenino: ternura, la excesiva independencia, vagancia, egoísmo</w:t>
      </w:r>
    </w:p>
    <w:p w14:paraId="018C81C5" w14:textId="039A8DB9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Perro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Masculino: nobleza, veracidad, inteligencia y honradez</w:t>
      </w:r>
    </w:p>
    <w:p w14:paraId="065B1AB1" w14:textId="7B14A6B2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Lágrimas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Femenino: sensibilidad, debilidad, fracaso y abandono</w:t>
      </w:r>
    </w:p>
    <w:p w14:paraId="701BADA6" w14:textId="624BE74F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Colores pasteles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: Femenino: los colores relacionados con pasividad y la tranquilidad y el resto de los colores se relaciona con el masculino que representada el dinamismo</w:t>
      </w:r>
    </w:p>
    <w:p w14:paraId="70E1AB3A" w14:textId="1FACD2E6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71.- ¿Qué es un estereotipo?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Es un pensamiento o idea aceptada comúnmente por todos</w:t>
      </w:r>
      <w:r w:rsidR="00D034E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.</w:t>
      </w:r>
    </w:p>
    <w:p w14:paraId="1C72BCA5" w14:textId="2F903575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72.- Estereotipos masculinos: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independencia estabilidad </w:t>
      </w:r>
      <w:r w:rsidR="00D10476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emocional, dinamismo, agresividad, capacidad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lógica, </w:t>
      </w:r>
      <w:r w:rsidR="00D10476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racionalidad, objetividad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</w:t>
      </w:r>
      <w:r w:rsidR="00D10476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valentía, fuerza, espacio</w:t>
      </w:r>
      <w:r w:rsidR="003D75CD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público y cultura</w:t>
      </w:r>
    </w:p>
    <w:p w14:paraId="78BBC10F" w14:textId="4A5FA0CC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73.- Estereotipos femeninos:</w:t>
      </w:r>
      <w:r w:rsidR="00D10476"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pasividad, dependencia, inestabilidad, emocional afectividad, visión, emocional, miedo, debilidad ,subjetividad natural y espacio privado</w:t>
      </w:r>
    </w:p>
    <w:p w14:paraId="55EA425A" w14:textId="51A87D09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74.- Los estereotipos más frecuentes en los cuentos infantiles son:</w:t>
      </w:r>
    </w:p>
    <w:p w14:paraId="5F070203" w14:textId="235553A7" w:rsidR="00D10476" w:rsidRPr="00800F2D" w:rsidRDefault="00D10476" w:rsidP="00800F2D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principio es el salvador de la princesa</w:t>
      </w:r>
    </w:p>
    <w:p w14:paraId="4C5B7FD7" w14:textId="3BF8FE1C" w:rsidR="00D10476" w:rsidRPr="00800F2D" w:rsidRDefault="00D10476" w:rsidP="00800F2D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príncipe se enamora de ella sin conocerla</w:t>
      </w:r>
    </w:p>
    <w:p w14:paraId="74FD9DD3" w14:textId="6DA6FE00" w:rsidR="00D10476" w:rsidRPr="00800F2D" w:rsidRDefault="00D10476" w:rsidP="00800F2D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Los Magos masculinos son sabios pero las femeninas suelen ser malvadas</w:t>
      </w:r>
    </w:p>
    <w:p w14:paraId="171F65CB" w14:textId="059887CB" w:rsidR="00D10476" w:rsidRPr="00800F2D" w:rsidRDefault="00D10476" w:rsidP="00800F2D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lastRenderedPageBreak/>
        <w:t>Las labores domésticas siguen siendo obra de los personajes femeninos</w:t>
      </w:r>
    </w:p>
    <w:p w14:paraId="44904569" w14:textId="47D1B4AF" w:rsidR="00D10476" w:rsidRPr="00800F2D" w:rsidRDefault="00D10476" w:rsidP="00800F2D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Las actitudes de las mujeres son la pasividad sumisión timidez docilidad frivolidad y superficialidad mientras que los hombres tienen una actitud de liderazgo autoridad valentía e inteligencia y aventura</w:t>
      </w:r>
    </w:p>
    <w:p w14:paraId="170051BC" w14:textId="479E3696" w:rsidR="00005F2D" w:rsidRPr="00800F2D" w:rsidRDefault="00005F2D" w:rsidP="00800F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00F2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75.- Tanto en los cuentos tradicionales como en los actuales aparecen ciertos rasgos sexistas estereotipados. Por ello, se proponen una serie de técnicas o estrategias que se pueden realizar para abordar el género:</w:t>
      </w:r>
    </w:p>
    <w:p w14:paraId="1BA0E90B" w14:textId="6D2C335B" w:rsidR="00D10476" w:rsidRPr="003438F7" w:rsidRDefault="00D10476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3438F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Cambiar los finales, explicando la historia al revés o cambiando los roles transmitiendo valores diferentes</w:t>
      </w:r>
    </w:p>
    <w:p w14:paraId="36861ECD" w14:textId="530D856D" w:rsidR="00D10476" w:rsidRPr="003438F7" w:rsidRDefault="00D10476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3438F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Desarrollar debates con preguntas</w:t>
      </w:r>
    </w:p>
    <w:p w14:paraId="15811044" w14:textId="73352A1E" w:rsidR="00D10476" w:rsidRPr="003438F7" w:rsidRDefault="00D10476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3438F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Cambiar de sexo al personaje inventar nuevos</w:t>
      </w:r>
    </w:p>
    <w:p w14:paraId="346597BF" w14:textId="48C476FF" w:rsidR="00D10476" w:rsidRPr="003438F7" w:rsidRDefault="00D10476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3438F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Jugar “Que pasaría si…” para que de este modo den su opinión</w:t>
      </w:r>
    </w:p>
    <w:p w14:paraId="181B6D5C" w14:textId="1F04EB57" w:rsidR="00D10476" w:rsidRDefault="00D10476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3438F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Hablar sobre los sentimientos y emociones de los personajes</w:t>
      </w:r>
    </w:p>
    <w:p w14:paraId="1AC53808" w14:textId="1B035311" w:rsidR="003438F7" w:rsidRDefault="003438F7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9966394" w14:textId="49770BA4" w:rsidR="003438F7" w:rsidRDefault="003438F7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7067B7A" w14:textId="76CA491A" w:rsidR="003438F7" w:rsidRDefault="000C2920" w:rsidP="003438F7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9636F4B" wp14:editId="6067A3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F925A" w14:textId="7C39E115" w:rsidR="005272E8" w:rsidRPr="000C2920" w:rsidRDefault="000C2920" w:rsidP="000C292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EE1C86A" wp14:editId="2F26BD53">
            <wp:simplePos x="0" y="0"/>
            <wp:positionH relativeFrom="column">
              <wp:posOffset>-3175</wp:posOffset>
            </wp:positionH>
            <wp:positionV relativeFrom="paragraph">
              <wp:posOffset>-323850</wp:posOffset>
            </wp:positionV>
            <wp:extent cx="4126301" cy="7335520"/>
            <wp:effectExtent l="0" t="0" r="127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301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2E8" w:rsidRPr="000C2920" w:rsidSect="00005F2D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75B42"/>
    <w:multiLevelType w:val="hybridMultilevel"/>
    <w:tmpl w:val="8CDE8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E28DB"/>
    <w:multiLevelType w:val="hybridMultilevel"/>
    <w:tmpl w:val="32EC0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2D"/>
    <w:rsid w:val="00005F2D"/>
    <w:rsid w:val="000C2920"/>
    <w:rsid w:val="003438F7"/>
    <w:rsid w:val="003B61BC"/>
    <w:rsid w:val="003D75CD"/>
    <w:rsid w:val="003F3209"/>
    <w:rsid w:val="00434944"/>
    <w:rsid w:val="0047553E"/>
    <w:rsid w:val="005272E8"/>
    <w:rsid w:val="00576B12"/>
    <w:rsid w:val="00720A61"/>
    <w:rsid w:val="00800F2D"/>
    <w:rsid w:val="008225A5"/>
    <w:rsid w:val="009F6D51"/>
    <w:rsid w:val="00B02C78"/>
    <w:rsid w:val="00D034E6"/>
    <w:rsid w:val="00D10476"/>
    <w:rsid w:val="00F4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17478"/>
  <w15:chartTrackingRefBased/>
  <w15:docId w15:val="{23214075-2EF1-41AA-AB24-FC4B89CB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0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Garcia Reyna</dc:creator>
  <cp:keywords/>
  <dc:description/>
  <cp:lastModifiedBy>Alicia marifer Herrera reyna</cp:lastModifiedBy>
  <cp:revision>11</cp:revision>
  <dcterms:created xsi:type="dcterms:W3CDTF">2021-11-05T12:38:00Z</dcterms:created>
  <dcterms:modified xsi:type="dcterms:W3CDTF">2021-11-05T12:43:00Z</dcterms:modified>
</cp:coreProperties>
</file>