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415" w:rsidRDefault="004F7415" w:rsidP="004F7415">
      <w:pPr>
        <w:spacing w:after="160" w:line="360" w:lineRule="auto"/>
        <w:jc w:val="center"/>
        <w:rPr>
          <w:b/>
          <w:sz w:val="28"/>
          <w:szCs w:val="28"/>
        </w:rPr>
      </w:pPr>
      <w:r>
        <w:rPr>
          <w:noProof/>
          <w:lang w:eastAsia="ko-KR"/>
        </w:rPr>
        <w:drawing>
          <wp:inline distT="0" distB="0" distL="0" distR="0" wp14:anchorId="6C87F5FE" wp14:editId="36F5135A">
            <wp:extent cx="1852295" cy="1377315"/>
            <wp:effectExtent l="0" t="0" r="0" b="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415" w:rsidRPr="005702DB" w:rsidRDefault="004F7415" w:rsidP="004F7415">
      <w:pPr>
        <w:spacing w:after="160" w:line="360" w:lineRule="auto"/>
        <w:jc w:val="center"/>
        <w:rPr>
          <w:sz w:val="36"/>
          <w:szCs w:val="28"/>
          <w:u w:val="single"/>
        </w:rPr>
      </w:pPr>
      <w:r w:rsidRPr="005702DB">
        <w:rPr>
          <w:b/>
          <w:sz w:val="36"/>
          <w:szCs w:val="28"/>
        </w:rPr>
        <w:t>Escuela Normal De Educación Preescolar</w:t>
      </w:r>
    </w:p>
    <w:p w:rsidR="004F7415" w:rsidRPr="005702DB" w:rsidRDefault="004F7415" w:rsidP="004F7415">
      <w:pPr>
        <w:spacing w:after="160" w:line="360" w:lineRule="auto"/>
        <w:jc w:val="center"/>
        <w:rPr>
          <w:sz w:val="32"/>
          <w:szCs w:val="24"/>
        </w:rPr>
      </w:pPr>
      <w:r w:rsidRPr="005702DB">
        <w:rPr>
          <w:b/>
          <w:sz w:val="32"/>
          <w:szCs w:val="24"/>
        </w:rPr>
        <w:t xml:space="preserve">Asignatura: </w:t>
      </w:r>
      <w:r>
        <w:rPr>
          <w:sz w:val="32"/>
          <w:szCs w:val="24"/>
        </w:rPr>
        <w:t>Literatura Infantil</w:t>
      </w:r>
    </w:p>
    <w:p w:rsidR="004F7415" w:rsidRPr="005702DB" w:rsidRDefault="004F7415" w:rsidP="004F7415">
      <w:pPr>
        <w:spacing w:after="160" w:line="360" w:lineRule="auto"/>
        <w:jc w:val="center"/>
        <w:rPr>
          <w:sz w:val="32"/>
          <w:szCs w:val="24"/>
        </w:rPr>
      </w:pPr>
      <w:r w:rsidRPr="005702DB">
        <w:rPr>
          <w:b/>
          <w:sz w:val="32"/>
          <w:szCs w:val="24"/>
        </w:rPr>
        <w:t xml:space="preserve">Titular: </w:t>
      </w:r>
      <w:r w:rsidRPr="005702DB">
        <w:rPr>
          <w:bCs/>
          <w:sz w:val="32"/>
          <w:szCs w:val="24"/>
        </w:rPr>
        <w:t>R</w:t>
      </w:r>
      <w:r>
        <w:rPr>
          <w:bCs/>
          <w:sz w:val="32"/>
          <w:szCs w:val="24"/>
        </w:rPr>
        <w:t>amiro García Elías</w:t>
      </w:r>
    </w:p>
    <w:p w:rsidR="004F7415" w:rsidRPr="005702DB" w:rsidRDefault="004F7415" w:rsidP="004F7415">
      <w:pPr>
        <w:spacing w:after="160" w:line="360" w:lineRule="auto"/>
        <w:jc w:val="center"/>
        <w:rPr>
          <w:sz w:val="32"/>
          <w:szCs w:val="24"/>
        </w:rPr>
      </w:pPr>
      <w:r w:rsidRPr="005702DB">
        <w:rPr>
          <w:b/>
          <w:sz w:val="32"/>
          <w:szCs w:val="24"/>
        </w:rPr>
        <w:t xml:space="preserve">Título del trabajo: </w:t>
      </w:r>
      <w:r w:rsidR="00BA3187">
        <w:rPr>
          <w:sz w:val="32"/>
          <w:szCs w:val="24"/>
        </w:rPr>
        <w:t>Mapa Conceptual</w:t>
      </w:r>
    </w:p>
    <w:p w:rsidR="004F7415" w:rsidRDefault="004F7415" w:rsidP="004F7415">
      <w:pPr>
        <w:spacing w:after="160" w:line="360" w:lineRule="auto"/>
        <w:jc w:val="center"/>
        <w:rPr>
          <w:b/>
          <w:sz w:val="32"/>
          <w:szCs w:val="24"/>
        </w:rPr>
      </w:pPr>
      <w:r w:rsidRPr="005702DB">
        <w:rPr>
          <w:b/>
          <w:sz w:val="32"/>
          <w:szCs w:val="24"/>
        </w:rPr>
        <w:t xml:space="preserve">UNIDAD I. </w:t>
      </w:r>
      <w:r>
        <w:rPr>
          <w:b/>
          <w:sz w:val="32"/>
          <w:szCs w:val="24"/>
        </w:rPr>
        <w:t xml:space="preserve">Introducción a la Literatura Infantil </w:t>
      </w:r>
    </w:p>
    <w:p w:rsidR="004F7415" w:rsidRDefault="004F7415" w:rsidP="004F7415">
      <w:pPr>
        <w:pStyle w:val="Prrafodelista"/>
        <w:numPr>
          <w:ilvl w:val="0"/>
          <w:numId w:val="2"/>
        </w:numPr>
        <w:spacing w:after="160" w:line="360" w:lineRule="auto"/>
        <w:rPr>
          <w:sz w:val="32"/>
          <w:szCs w:val="24"/>
        </w:rPr>
      </w:pPr>
      <w:r>
        <w:rPr>
          <w:sz w:val="32"/>
          <w:szCs w:val="24"/>
        </w:rPr>
        <w:t>Detecta los procesos de aprendizaje de sus alumnos para favorecer su desarrollo cognitivo y socioemocional.</w:t>
      </w:r>
    </w:p>
    <w:p w:rsidR="004F7415" w:rsidRPr="004F7415" w:rsidRDefault="004F7415" w:rsidP="004F7415">
      <w:pPr>
        <w:pStyle w:val="Prrafodelista"/>
        <w:numPr>
          <w:ilvl w:val="0"/>
          <w:numId w:val="2"/>
        </w:numPr>
        <w:spacing w:after="160" w:line="360" w:lineRule="auto"/>
        <w:rPr>
          <w:sz w:val="32"/>
          <w:szCs w:val="24"/>
        </w:rPr>
      </w:pPr>
      <w:r w:rsidRPr="004F7415">
        <w:rPr>
          <w:sz w:val="32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:rsidR="004F7415" w:rsidRPr="005702DB" w:rsidRDefault="004F7415" w:rsidP="004F7415">
      <w:pPr>
        <w:spacing w:after="160" w:line="360" w:lineRule="auto"/>
        <w:jc w:val="center"/>
        <w:rPr>
          <w:b/>
          <w:sz w:val="32"/>
          <w:szCs w:val="24"/>
        </w:rPr>
      </w:pPr>
      <w:r w:rsidRPr="005702DB">
        <w:rPr>
          <w:b/>
          <w:sz w:val="32"/>
          <w:szCs w:val="24"/>
        </w:rPr>
        <w:t>Alumna:</w:t>
      </w:r>
    </w:p>
    <w:p w:rsidR="004F7415" w:rsidRPr="005702DB" w:rsidRDefault="004F7415" w:rsidP="004F7415">
      <w:pPr>
        <w:spacing w:after="160" w:line="360" w:lineRule="auto"/>
        <w:jc w:val="center"/>
        <w:rPr>
          <w:sz w:val="32"/>
          <w:szCs w:val="24"/>
        </w:rPr>
      </w:pPr>
      <w:r>
        <w:rPr>
          <w:sz w:val="32"/>
          <w:szCs w:val="24"/>
        </w:rPr>
        <w:t>Urdiales Bustos Alma Delia. #19</w:t>
      </w:r>
    </w:p>
    <w:p w:rsidR="004F7415" w:rsidRPr="005702DB" w:rsidRDefault="004F7415" w:rsidP="004F7415">
      <w:pPr>
        <w:spacing w:after="160" w:line="360" w:lineRule="auto"/>
        <w:rPr>
          <w:sz w:val="32"/>
          <w:szCs w:val="24"/>
        </w:rPr>
      </w:pPr>
    </w:p>
    <w:p w:rsidR="00E47D0C" w:rsidRDefault="004F7415" w:rsidP="004F7415">
      <w:pPr>
        <w:jc w:val="center"/>
        <w:rPr>
          <w:b/>
          <w:sz w:val="32"/>
          <w:szCs w:val="24"/>
        </w:rPr>
      </w:pPr>
      <w:r w:rsidRPr="005702DB">
        <w:rPr>
          <w:b/>
          <w:sz w:val="32"/>
          <w:szCs w:val="24"/>
        </w:rPr>
        <w:t>Salti</w:t>
      </w:r>
      <w:r>
        <w:rPr>
          <w:b/>
          <w:sz w:val="32"/>
          <w:szCs w:val="24"/>
        </w:rPr>
        <w:t>l</w:t>
      </w:r>
      <w:r w:rsidR="00601374">
        <w:rPr>
          <w:b/>
          <w:sz w:val="32"/>
          <w:szCs w:val="24"/>
        </w:rPr>
        <w:t xml:space="preserve">lo, Coahuila de Zaragoza, </w:t>
      </w:r>
      <w:r w:rsidR="004B60C2">
        <w:rPr>
          <w:b/>
          <w:sz w:val="32"/>
          <w:szCs w:val="24"/>
        </w:rPr>
        <w:t xml:space="preserve">Octubre </w:t>
      </w:r>
      <w:r w:rsidRPr="005702DB">
        <w:rPr>
          <w:b/>
          <w:sz w:val="32"/>
          <w:szCs w:val="24"/>
        </w:rPr>
        <w:t>2021</w:t>
      </w:r>
    </w:p>
    <w:p w:rsidR="004F7415" w:rsidRDefault="004F7415" w:rsidP="004F7415">
      <w:pPr>
        <w:jc w:val="center"/>
        <w:rPr>
          <w:b/>
          <w:sz w:val="32"/>
          <w:szCs w:val="24"/>
        </w:rPr>
      </w:pPr>
    </w:p>
    <w:p w:rsidR="004F7415" w:rsidRDefault="004F7415">
      <w:pPr>
        <w:spacing w:after="160" w:line="259" w:lineRule="auto"/>
        <w:rPr>
          <w:b/>
          <w:sz w:val="32"/>
          <w:szCs w:val="24"/>
        </w:rPr>
      </w:pPr>
      <w:r>
        <w:rPr>
          <w:b/>
          <w:sz w:val="32"/>
          <w:szCs w:val="24"/>
        </w:rPr>
        <w:br w:type="page"/>
      </w:r>
    </w:p>
    <w:p w:rsidR="00872ECE" w:rsidRDefault="00872ECE" w:rsidP="00621AF2">
      <w:pPr>
        <w:spacing w:line="360" w:lineRule="auto"/>
        <w:rPr>
          <w:rFonts w:ascii="Arial" w:hAnsi="Arial" w:cs="Arial"/>
          <w:sz w:val="24"/>
          <w:szCs w:val="24"/>
        </w:rPr>
        <w:sectPr w:rsidR="00872ECE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903D41" w:rsidRPr="00872ECE" w:rsidRDefault="00B008C2" w:rsidP="00872EC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ko-K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272415</wp:posOffset>
                </wp:positionV>
                <wp:extent cx="2276475" cy="409575"/>
                <wp:effectExtent l="0" t="0" r="28575" b="2857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08C2" w:rsidRPr="00B008C2" w:rsidRDefault="00B008C2" w:rsidP="00B008C2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Lectura 5, 6 y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2" o:spid="_x0000_s1026" style="position:absolute;left:0;text-align:left;margin-left:0;margin-top:21.45pt;width:179.25pt;height:32.2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+0PhwIAAEoFAAAOAAAAZHJzL2Uyb0RvYy54bWysVMFu2zAMvQ/YPwi6r3aMpF2DOkXQosOA&#10;oi3aDj0rshQbk0WNUuJkf7Nv2Y+Nkh2367rLsBwUSiSfyOdHnZ3vWsO2Cn0DtuSTo5wzZSVUjV2X&#10;/Mvj1YePnPkgbCUMWFXyvfL8fPH+3Vnn5qqAGkylkBGI9fPOlbwOwc2zzMtatcIfgVOWnBqwFYG2&#10;uM4qFB2htyYr8vw46wArhyCV93R62Tv5IuFrrWS41dqrwEzJqbaQVkzrKq7Z4kzM1yhc3cihDPEP&#10;VbSisXTpCHUpgmAbbP6AahuJ4EGHIwltBlo3UqUeqJtJ/qqbh1o4lXohcrwbafL/D1bebO+QNVXJ&#10;C86saOkT3RNpP3/Y9cYAQ1WBrZSogBWRq875OaU8uDscdp7M2PhOYxv/qSW2S/zuR37VLjBJh0Vx&#10;cjw9mXEmyTfNT2dkE0z2nO3Qh08KWhaNkiNsbBXrSdyK7bUPffwhjpJjSX0RyQp7o2Idxt4rTY3F&#10;a1N2kpS6MMi2gsRQfZ30x7WoVH80y+k3FDRGp/ISWETVjTEj7gAQpfo7bl/jEBvTVFLimJj/raA+&#10;cYxON4INY2LbWMC3kk2YDIXrPv5ATE9HZCbsVjvCj+YKqj19dYR+HLyTVw3xfS18uBNI+qdJoZkO&#10;t7RoA13JYbA4qwG/v3Ue40mW5OWso3kquf+2Eag4M58tCfZ0Mp3GAUyb6eykoA2+9KxeeuymvQD6&#10;ShN6PZxMZowP5mBqhPaJRn8ZbyWXsJLuLrkMeNhchH7O6fGQarlMYTR0ToRr++BkBI8ERyk97p4E&#10;ukF0geR6A4fZE/NXsutjY6aF5SaAbpImn3kdqKeBTdoZHpf4Irzcp6jnJ3DxCwAA//8DAFBLAwQU&#10;AAYACAAAACEAVaurtt0AAAAHAQAADwAAAGRycy9kb3ducmV2LnhtbEyPzU7DMBCE70i8g7VIXFDr&#10;tLS0hDhVhUC9cIC2D7CNlyQiXkex88Pbs5zgOJrRzDfZbnKNGqgLtWcDi3kCirjwtubSwPn0OtuC&#10;ChHZYuOZDHxTgF1+fZVhav3IHzQcY6mkhEOKBqoY21TrUFTkMMx9Syzep+8cRpFdqW2Ho5S7Ri+T&#10;5EE7rFkWKmzpuaLi69g7A4fDgHvvena8eO9P5fiS3L2djbm9mfZPoCJN8S8Mv/iCDrkwXXzPNqjG&#10;gByJBlbLR1Di3q+3a1AXiSWbFeg80//58x8AAAD//wMAUEsBAi0AFAAGAAgAAAAhALaDOJL+AAAA&#10;4QEAABMAAAAAAAAAAAAAAAAAAAAAAFtDb250ZW50X1R5cGVzXS54bWxQSwECLQAUAAYACAAAACEA&#10;OP0h/9YAAACUAQAACwAAAAAAAAAAAAAAAAAvAQAAX3JlbHMvLnJlbHNQSwECLQAUAAYACAAAACEA&#10;Mm/tD4cCAABKBQAADgAAAAAAAAAAAAAAAAAuAgAAZHJzL2Uyb0RvYy54bWxQSwECLQAUAAYACAAA&#10;ACEAVaurtt0AAAAHAQAADwAAAAAAAAAAAAAAAADhBAAAZHJzL2Rvd25yZXYueG1sUEsFBgAAAAAE&#10;AAQA8wAAAOsFAAAAAA==&#10;" fillcolor="black [3200]" strokecolor="black [1600]" strokeweight="1pt">
                <v:stroke joinstyle="miter"/>
                <v:textbox>
                  <w:txbxContent>
                    <w:p w:rsidR="00B008C2" w:rsidRPr="00B008C2" w:rsidRDefault="00B008C2" w:rsidP="00B008C2">
                      <w:pPr>
                        <w:jc w:val="center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Lectura 5, 6 y 7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72ECE" w:rsidRPr="00872ECE">
        <w:rPr>
          <w:rFonts w:ascii="Arial" w:hAnsi="Arial" w:cs="Arial"/>
          <w:b/>
          <w:sz w:val="24"/>
          <w:szCs w:val="24"/>
        </w:rPr>
        <w:t>Mapa Conceptual.</w:t>
      </w:r>
    </w:p>
    <w:p w:rsidR="00872ECE" w:rsidRPr="00261DBA" w:rsidRDefault="003A2233" w:rsidP="00872EC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C00C6F" wp14:editId="65A9E0DA">
                <wp:simplePos x="0" y="0"/>
                <wp:positionH relativeFrom="margin">
                  <wp:posOffset>5748020</wp:posOffset>
                </wp:positionH>
                <wp:positionV relativeFrom="paragraph">
                  <wp:posOffset>1263650</wp:posOffset>
                </wp:positionV>
                <wp:extent cx="3076575" cy="4838700"/>
                <wp:effectExtent l="0" t="0" r="28575" b="19050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48387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F5C" w:rsidRDefault="00702F5C" w:rsidP="00702F5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-El arte de leer, n</w:t>
                            </w:r>
                            <w:r w:rsidRPr="00702F5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 solo proporciona información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sino que también forma, </w:t>
                            </w:r>
                            <w:r w:rsidRPr="00702F5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creando hábitos de reflexión, análisis, esfuerzo, concentración y recrea, hace gozar, entretiene y distrae.</w:t>
                            </w:r>
                          </w:p>
                          <w:p w:rsidR="00702F5C" w:rsidRDefault="00702F5C" w:rsidP="00702F5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02F5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-Una persona que posee anatomía cognitiva está preparada para aprender por sí misma durante toda la vida.</w:t>
                            </w:r>
                          </w:p>
                          <w:p w:rsidR="00702F5C" w:rsidRDefault="00702F5C" w:rsidP="00702F5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</w:t>
                            </w:r>
                            <w:r w:rsidR="003A2233" w:rsidRPr="003A223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Razones para optar por un proyecto lector serio y creativo:</w:t>
                            </w:r>
                            <w:r w:rsidR="003A223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A2233" w:rsidRPr="003A223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La lectura ayuda al desarrollo </w:t>
                            </w:r>
                            <w:r w:rsidR="003A223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y perfeccionamiento del lenguaje, m</w:t>
                            </w:r>
                            <w:r w:rsidR="003A2233" w:rsidRPr="003A223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ejora la expresión oral y escrita y hace el lenguaje más fluido</w:t>
                            </w:r>
                            <w:r w:rsidR="003A223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m</w:t>
                            </w:r>
                            <w:r w:rsidR="003A2233" w:rsidRPr="003A223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ejora la redacción y ortografía</w:t>
                            </w:r>
                            <w:r w:rsidR="003A223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y aumenta el vocabulario.</w:t>
                            </w:r>
                          </w:p>
                          <w:p w:rsidR="003A2233" w:rsidRPr="00702F5C" w:rsidRDefault="003A2233" w:rsidP="00702F5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</w:t>
                            </w:r>
                            <w:r w:rsidRPr="003A223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Hay que incorporar el hábito por la lectura desde edades tempranas,  pues el aprendizaje aumenta increíblemente durante las vidas de los niños y surge un potencial en su futuro desarrollo.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C00C6F" id="Rectángulo redondeado 14" o:spid="_x0000_s1027" style="position:absolute;left:0;text-align:left;margin-left:452.6pt;margin-top:99.5pt;width:242.25pt;height:381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tSBdAIAADEFAAAOAAAAZHJzL2Uyb0RvYy54bWysVNtOGzEQfa/Uf7D8XjYJgaQRGxSBqCoh&#10;QEDFs+O1k1W9HnfsZDf9m35Lf6xj7wVEqyJVffF6ds7cz/jsvKkM2yv0Jdicj49GnCkroSjtJudf&#10;Hq8+zDnzQdhCGLAq5wfl+fny/buz2i3UBLZgCoWMnFi/qF3OtyG4RZZ5uVWV8EfglCWlBqxEIBE3&#10;WYGiJu+VySaj0WlWAxYOQSrv6e9lq+TL5F9rJcOt1l4FZnJOuYV0YjrX8cyWZ2KxQeG2pezSEP+Q&#10;RSVKS0EHV5ciCLbD8jdXVSkRPOhwJKHKQOtSqlQDVTMevarmYSucSrVQc7wb2uT/n1t5s79DVhY0&#10;uylnVlQ0o3vq2s8fdrMzwFAVYAslCmAEoG7Vzi/I6MHdYSd5usbSG41V/FJRrEkdPgwdVk1gkn4e&#10;j2anJ7MTziTppvPj+WyUZpA9mzv04ZOCisVLzhF2togZpfaK/bUPFJfwPY6EmFObRbqFg1ExEWPv&#10;labaKO44WSdWqQuDbC+ID8XXcayIfCVkNNGlMYPR5O9GHTaaqcS0wfCNaAM6RQQbBsOqtIBvRG3x&#10;fdVtrbHs0KybdpD9mNZQHGi4CC3rvZNXJfX0WvhwJ5BoTgtBqxtu6dAG6pxDd+NsC/j9T/8jnthH&#10;Ws5qWpuc+287gYoz89kSLz+Op9O4Z0mYnswmJOBLzfqlxu6qC6BJjOmRcDJdIz6Y/qoRqifa8FWM&#10;SiphJcXOuQzYCxehXWd6I6RarRKMdsuJcG0fnOxnH+ny2DwJdB2xAnHyBvoVE4tX1GqxcUIWVrsA&#10;uky8i51u+9pNgPYyUah7Q+Liv5QT6vmlW/4CAAD//wMAUEsDBBQABgAIAAAAIQBhmNrL4QAAAAwB&#10;AAAPAAAAZHJzL2Rvd25yZXYueG1sTI/BTsMwEETvSPyDtUjcqN1UhCbEqSpQDyBRIHDguI23SURs&#10;R7Hbhr9ne4Ljap5m3xSryfbiSGPovNMwnykQ5GpvOtdo+PzY3CxBhIjOYO8dafihAKvy8qLA3PiT&#10;e6djFRvBJS7kqKGNccilDHVLFsPMD+Q42/vRYuRzbKQZ8cTltpeJUqm02Dn+0OJADy3V39XBanh5&#10;/KqaBM1i8zrtn1L1vJ626k3r66tpfQ8i0hT/YDjrszqU7LTzB2eC6DVk6jZhlIMs41FnYrHM7kDs&#10;OEvnCmRZyP8jyl8AAAD//wMAUEsBAi0AFAAGAAgAAAAhALaDOJL+AAAA4QEAABMAAAAAAAAAAAAA&#10;AAAAAAAAAFtDb250ZW50X1R5cGVzXS54bWxQSwECLQAUAAYACAAAACEAOP0h/9YAAACUAQAACwAA&#10;AAAAAAAAAAAAAAAvAQAAX3JlbHMvLnJlbHNQSwECLQAUAAYACAAAACEA24bUgXQCAAAxBQAADgAA&#10;AAAAAAAAAAAAAAAuAgAAZHJzL2Uyb0RvYy54bWxQSwECLQAUAAYACAAAACEAYZjay+EAAAAMAQAA&#10;DwAAAAAAAAAAAAAAAADOBAAAZHJzL2Rvd25yZXYueG1sUEsFBgAAAAAEAAQA8wAAANw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textbox>
                  <w:txbxContent>
                    <w:p w:rsidR="00702F5C" w:rsidRDefault="00702F5C" w:rsidP="00702F5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-El arte de leer, n</w:t>
                      </w:r>
                      <w:r w:rsidRPr="00702F5C">
                        <w:rPr>
                          <w:rFonts w:ascii="Arial" w:hAnsi="Arial" w:cs="Arial"/>
                          <w:sz w:val="22"/>
                          <w:szCs w:val="22"/>
                        </w:rPr>
                        <w:t>o solo proporciona información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sino que también forma, </w:t>
                      </w:r>
                      <w:r w:rsidRPr="00702F5C">
                        <w:rPr>
                          <w:rFonts w:ascii="Arial" w:hAnsi="Arial" w:cs="Arial"/>
                          <w:sz w:val="22"/>
                          <w:szCs w:val="22"/>
                        </w:rPr>
                        <w:t>creando hábitos de reflexión, análisis, esfuerzo, concentración y recrea, hace gozar, entretiene y distrae.</w:t>
                      </w:r>
                    </w:p>
                    <w:p w:rsidR="00702F5C" w:rsidRDefault="00702F5C" w:rsidP="00702F5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02F5C">
                        <w:rPr>
                          <w:rFonts w:ascii="Arial" w:hAnsi="Arial" w:cs="Arial"/>
                          <w:sz w:val="22"/>
                          <w:szCs w:val="22"/>
                        </w:rPr>
                        <w:t>-Una persona que posee anatomía cognitiva está preparada para aprender por sí misma durante toda la vida.</w:t>
                      </w:r>
                    </w:p>
                    <w:p w:rsidR="00702F5C" w:rsidRDefault="00702F5C" w:rsidP="00702F5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-</w:t>
                      </w:r>
                      <w:r w:rsidR="003A2233" w:rsidRPr="003A2233">
                        <w:rPr>
                          <w:rFonts w:ascii="Arial" w:hAnsi="Arial" w:cs="Arial"/>
                          <w:sz w:val="22"/>
                          <w:szCs w:val="22"/>
                        </w:rPr>
                        <w:t>Razones para optar por un proyecto lector serio y creativo:</w:t>
                      </w:r>
                      <w:r w:rsidR="003A223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3A2233" w:rsidRPr="003A223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La lectura ayuda al desarrollo </w:t>
                      </w:r>
                      <w:r w:rsidR="003A2233">
                        <w:rPr>
                          <w:rFonts w:ascii="Arial" w:hAnsi="Arial" w:cs="Arial"/>
                          <w:sz w:val="22"/>
                          <w:szCs w:val="22"/>
                        </w:rPr>
                        <w:t>y perfeccionamiento del lenguaje, m</w:t>
                      </w:r>
                      <w:r w:rsidR="003A2233" w:rsidRPr="003A2233">
                        <w:rPr>
                          <w:rFonts w:ascii="Arial" w:hAnsi="Arial" w:cs="Arial"/>
                          <w:sz w:val="22"/>
                          <w:szCs w:val="22"/>
                        </w:rPr>
                        <w:t>ejora la expresión oral y escrita y hace el lenguaje más fluido</w:t>
                      </w:r>
                      <w:r w:rsidR="003A2233">
                        <w:rPr>
                          <w:rFonts w:ascii="Arial" w:hAnsi="Arial" w:cs="Arial"/>
                          <w:sz w:val="22"/>
                          <w:szCs w:val="22"/>
                        </w:rPr>
                        <w:t>, m</w:t>
                      </w:r>
                      <w:r w:rsidR="003A2233" w:rsidRPr="003A2233">
                        <w:rPr>
                          <w:rFonts w:ascii="Arial" w:hAnsi="Arial" w:cs="Arial"/>
                          <w:sz w:val="22"/>
                          <w:szCs w:val="22"/>
                        </w:rPr>
                        <w:t>ejora la redacción y ortografía</w:t>
                      </w:r>
                      <w:r w:rsidR="003A223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y aumenta el vocabulario.</w:t>
                      </w:r>
                    </w:p>
                    <w:p w:rsidR="003A2233" w:rsidRPr="00702F5C" w:rsidRDefault="003A2233" w:rsidP="00702F5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-</w:t>
                      </w:r>
                      <w:r w:rsidRPr="003A2233">
                        <w:rPr>
                          <w:rFonts w:ascii="Arial" w:hAnsi="Arial" w:cs="Arial"/>
                          <w:sz w:val="22"/>
                          <w:szCs w:val="22"/>
                        </w:rPr>
                        <w:t>Hay que incorporar el hábito por la lectura desde edades tempranas,  pues el aprendizaje aumenta increíblemente durante las vidas de los niños y surge un potencial en su futuro desarrollo.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02F5C" w:rsidRPr="00802FBB">
        <w:rPr>
          <w:rFonts w:ascii="Arial" w:hAnsi="Arial" w:cs="Arial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C4A669" wp14:editId="1E30CD95">
                <wp:simplePos x="0" y="0"/>
                <wp:positionH relativeFrom="margin">
                  <wp:posOffset>2538095</wp:posOffset>
                </wp:positionH>
                <wp:positionV relativeFrom="paragraph">
                  <wp:posOffset>1206500</wp:posOffset>
                </wp:positionV>
                <wp:extent cx="3086100" cy="4857750"/>
                <wp:effectExtent l="0" t="0" r="19050" b="19050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48577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2FBB" w:rsidRPr="00702F5C" w:rsidRDefault="00802FBB" w:rsidP="00802FB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02F5C">
                              <w:rPr>
                                <w:rFonts w:ascii="Arial" w:hAnsi="Arial" w:cs="Arial"/>
                              </w:rPr>
                              <w:t>-La función estética, va dirigida a la vida emocional, y contribuye al desarrollo de la fantasía y la imaginación.</w:t>
                            </w:r>
                          </w:p>
                          <w:p w:rsidR="00802FBB" w:rsidRPr="00702F5C" w:rsidRDefault="00802FBB" w:rsidP="00802FB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02F5C">
                              <w:rPr>
                                <w:rFonts w:ascii="Arial" w:hAnsi="Arial" w:cs="Arial"/>
                              </w:rPr>
                              <w:t xml:space="preserve">-La función ética, </w:t>
                            </w:r>
                            <w:r w:rsidR="00702F5C" w:rsidRPr="00702F5C">
                              <w:rPr>
                                <w:rFonts w:ascii="Arial" w:hAnsi="Arial" w:cs="Arial"/>
                              </w:rPr>
                              <w:t>es la transmisión de los valores sobre situaciones reales, y consigue que los niños reflexionen.</w:t>
                            </w:r>
                          </w:p>
                          <w:p w:rsidR="00702F5C" w:rsidRPr="00702F5C" w:rsidRDefault="00702F5C" w:rsidP="00802FB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02F5C">
                              <w:rPr>
                                <w:rFonts w:ascii="Arial" w:hAnsi="Arial" w:cs="Arial"/>
                              </w:rPr>
                              <w:t>-La función psicológica, permite que los niños dejen volar su imaginación, liberen tensiones, expresen ideas y emociones, superen miedos y construyan una identidad.</w:t>
                            </w:r>
                          </w:p>
                          <w:p w:rsidR="00702F5C" w:rsidRPr="00702F5C" w:rsidRDefault="00702F5C" w:rsidP="00802FB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02F5C">
                              <w:rPr>
                                <w:rFonts w:ascii="Arial" w:hAnsi="Arial" w:cs="Arial"/>
                              </w:rPr>
                              <w:t>-La función lingüística, permite desarrollar habilidades lingüísticas, enriquece su vocabulario su capacidad para expresarse, su fluidez y favorece la memorización, la transmisión y comprensión.</w:t>
                            </w:r>
                          </w:p>
                          <w:p w:rsidR="00702F5C" w:rsidRPr="00702F5C" w:rsidRDefault="00702F5C" w:rsidP="00802FB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02F5C">
                              <w:rPr>
                                <w:rFonts w:ascii="Arial" w:hAnsi="Arial" w:cs="Arial"/>
                              </w:rPr>
                              <w:t>-El niño comienza a relacionarse con el cuento cuando lee, toca y explora directamente con el cuento, también cuando un lector externo se lo cuenta.</w:t>
                            </w:r>
                          </w:p>
                          <w:p w:rsidR="00702F5C" w:rsidRPr="00702F5C" w:rsidRDefault="00702F5C" w:rsidP="00802FB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02F5C">
                              <w:rPr>
                                <w:rFonts w:ascii="Arial" w:hAnsi="Arial" w:cs="Arial"/>
                              </w:rPr>
                              <w:t>-La repetición de un mismo cuento que les gusta, les proporciona seguridad y confianza a los niños</w:t>
                            </w:r>
                          </w:p>
                          <w:p w:rsidR="00702F5C" w:rsidRPr="00702F5C" w:rsidRDefault="00702F5C" w:rsidP="00802FB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C4A669" id="Rectángulo redondeado 13" o:spid="_x0000_s1028" style="position:absolute;left:0;text-align:left;margin-left:199.85pt;margin-top:95pt;width:243pt;height:382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io1dAIAADEFAAAOAAAAZHJzL2Uyb0RvYy54bWysVNtOGzEQfa/Uf7D8XjYbwqURGxSBqCoh&#10;QEDFs+O1k1W9HnfsZDf9m35Lf6xj7wVEqyJVffF6du5zzvjsvK0N2yn0FdiC5wcTzpSVUFZ2XfAv&#10;j1cfTjnzQdhSGLCq4Hvl+fni/buzxs3VFDZgSoWMglg/b1zBNyG4eZZ5uVG18AfglCWlBqxFIBHX&#10;WYmioei1yaaTyXHWAJYOQSrv6e9lp+SLFF9rJcOt1l4FZgpOtYV0YjpX8cwWZ2K+RuE2lezLEP9Q&#10;RS0qS0nHUJciCLbF6rdQdSURPOhwIKHOQOtKqtQDdZNPXnXzsBFOpV5oON6NY/L/L6y82d0hq0rC&#10;7pAzK2rC6J6m9vOHXW8NMFQl2FKJEhgZ0LQa5+fk9ODusJc8XWPrrcY6fqkp1qYJ78cJqzYwST8P&#10;J6fH+YSAkKSbnR6dnBwlDLJnd4c+fFJQs3gpOMLWlrGiNF6xu/aB8pL9YEdCrKmrIt3C3qhYiLH3&#10;SlNvlDdP3olV6sIg2wniQ/k1jx1RrGQZXXRlzOg0/btTbxvdVGLa6PhGttE6ZQQbRse6soBvZO3s&#10;h667XmPboV21CcjpANMKyj2Bi9Cx3jt5VdFMr4UPdwKJ5oQDrW64pUMbaAoO/Y2zDeD3P/2P9sQ+&#10;0nLW0NoU3H/bClScmc+WePkxn83iniVhdnQyJQFfalYvNXZbXwAhkdMj4WS6RvtghqtGqJ9ow5cx&#10;K6mElZS74DLgIFyEbp3pjZBquUxmtFtOhGv74OSAfaTLY/sk0PXECsTJGxhWTMxfUauzjQhZWG4D&#10;6CrxLk66m2uPAO1lolD/hsTFfyknq+eXbvELAAD//wMAUEsDBBQABgAIAAAAIQAG23KN4QAAAAsB&#10;AAAPAAAAZHJzL2Rvd25yZXYueG1sTI/NTsMwEITvSLyDtUjcqE2rlCTEqSpQDyDxF3rocRtvk4jY&#10;jmK3DW/PcoLjznyanSlWk+3FicbQeafhdqZAkKu96VyjYfu5uUlBhIjOYO8dafimAKvy8qLA3Piz&#10;+6BTFRvBIS7kqKGNccilDHVLFsPMD+TYO/jRYuRzbKQZ8czhtpdzpZbSYuf4Q4sDPbRUf1VHq+Hl&#10;cVc1czSLzdt0eFqq5/X0qt61vr6a1vcgIk3xD4bf+lwdSu6090dngug1LLLsjlE2MsWjmEjThJW9&#10;hixJFMiykP83lD8AAAD//wMAUEsBAi0AFAAGAAgAAAAhALaDOJL+AAAA4QEAABMAAAAAAAAAAAAA&#10;AAAAAAAAAFtDb250ZW50X1R5cGVzXS54bWxQSwECLQAUAAYACAAAACEAOP0h/9YAAACUAQAACwAA&#10;AAAAAAAAAAAAAAAvAQAAX3JlbHMvLnJlbHNQSwECLQAUAAYACAAAACEAIKYqNXQCAAAxBQAADgAA&#10;AAAAAAAAAAAAAAAuAgAAZHJzL2Uyb0RvYy54bWxQSwECLQAUAAYACAAAACEABttyjeEAAAALAQAA&#10;DwAAAAAAAAAAAAAAAADOBAAAZHJzL2Rvd25yZXYueG1sUEsFBgAAAAAEAAQA8wAAANw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textbox>
                  <w:txbxContent>
                    <w:p w:rsidR="00802FBB" w:rsidRPr="00702F5C" w:rsidRDefault="00802FBB" w:rsidP="00802FBB">
                      <w:pPr>
                        <w:rPr>
                          <w:rFonts w:ascii="Arial" w:hAnsi="Arial" w:cs="Arial"/>
                        </w:rPr>
                      </w:pPr>
                      <w:r w:rsidRPr="00702F5C">
                        <w:rPr>
                          <w:rFonts w:ascii="Arial" w:hAnsi="Arial" w:cs="Arial"/>
                        </w:rPr>
                        <w:t>-La función estética, va dirigida a la vida emocional, y contribuye al desarrollo de la fantasía y la imaginación.</w:t>
                      </w:r>
                    </w:p>
                    <w:p w:rsidR="00802FBB" w:rsidRPr="00702F5C" w:rsidRDefault="00802FBB" w:rsidP="00802FBB">
                      <w:pPr>
                        <w:rPr>
                          <w:rFonts w:ascii="Arial" w:hAnsi="Arial" w:cs="Arial"/>
                        </w:rPr>
                      </w:pPr>
                      <w:r w:rsidRPr="00702F5C">
                        <w:rPr>
                          <w:rFonts w:ascii="Arial" w:hAnsi="Arial" w:cs="Arial"/>
                        </w:rPr>
                        <w:t xml:space="preserve">-La función ética, </w:t>
                      </w:r>
                      <w:r w:rsidR="00702F5C" w:rsidRPr="00702F5C">
                        <w:rPr>
                          <w:rFonts w:ascii="Arial" w:hAnsi="Arial" w:cs="Arial"/>
                        </w:rPr>
                        <w:t>es la transmisión de los valores sobre situaciones reales, y consigue que los niños reflexionen.</w:t>
                      </w:r>
                    </w:p>
                    <w:p w:rsidR="00702F5C" w:rsidRPr="00702F5C" w:rsidRDefault="00702F5C" w:rsidP="00802FBB">
                      <w:pPr>
                        <w:rPr>
                          <w:rFonts w:ascii="Arial" w:hAnsi="Arial" w:cs="Arial"/>
                        </w:rPr>
                      </w:pPr>
                      <w:r w:rsidRPr="00702F5C">
                        <w:rPr>
                          <w:rFonts w:ascii="Arial" w:hAnsi="Arial" w:cs="Arial"/>
                        </w:rPr>
                        <w:t>-La función psicológica, permite que los niños dejen volar su imaginación, liberen tensiones, expresen ideas y emociones, superen miedos y construyan una identidad.</w:t>
                      </w:r>
                    </w:p>
                    <w:p w:rsidR="00702F5C" w:rsidRPr="00702F5C" w:rsidRDefault="00702F5C" w:rsidP="00802FBB">
                      <w:pPr>
                        <w:rPr>
                          <w:rFonts w:ascii="Arial" w:hAnsi="Arial" w:cs="Arial"/>
                        </w:rPr>
                      </w:pPr>
                      <w:r w:rsidRPr="00702F5C">
                        <w:rPr>
                          <w:rFonts w:ascii="Arial" w:hAnsi="Arial" w:cs="Arial"/>
                        </w:rPr>
                        <w:t>-La función lingüística, permite desarrollar habilidades lingüísticas, enriquece su vocabulario su capacidad para expresarse, su fluidez y favorece la memorización, la transmisión y comprensión.</w:t>
                      </w:r>
                    </w:p>
                    <w:p w:rsidR="00702F5C" w:rsidRPr="00702F5C" w:rsidRDefault="00702F5C" w:rsidP="00802FBB">
                      <w:pPr>
                        <w:rPr>
                          <w:rFonts w:ascii="Arial" w:hAnsi="Arial" w:cs="Arial"/>
                        </w:rPr>
                      </w:pPr>
                      <w:r w:rsidRPr="00702F5C">
                        <w:rPr>
                          <w:rFonts w:ascii="Arial" w:hAnsi="Arial" w:cs="Arial"/>
                        </w:rPr>
                        <w:t>-El niño comienza a relacionarse con el cuento cuando lee, toca y explora directamente con el cuento, también cuando un lector externo se lo cuenta.</w:t>
                      </w:r>
                    </w:p>
                    <w:p w:rsidR="00702F5C" w:rsidRPr="00702F5C" w:rsidRDefault="00702F5C" w:rsidP="00802FBB">
                      <w:pPr>
                        <w:rPr>
                          <w:rFonts w:ascii="Arial" w:hAnsi="Arial" w:cs="Arial"/>
                        </w:rPr>
                      </w:pPr>
                      <w:r w:rsidRPr="00702F5C">
                        <w:rPr>
                          <w:rFonts w:ascii="Arial" w:hAnsi="Arial" w:cs="Arial"/>
                        </w:rPr>
                        <w:t>-La repetición de un mismo cuento que les gusta, les proporciona seguridad y confianza a los niños</w:t>
                      </w:r>
                    </w:p>
                    <w:p w:rsidR="00702F5C" w:rsidRPr="00702F5C" w:rsidRDefault="00702F5C" w:rsidP="00802FB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02FBB">
        <w:rPr>
          <w:rFonts w:ascii="Arial" w:hAnsi="Arial" w:cs="Arial"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991C6F" wp14:editId="4CE49308">
                <wp:simplePos x="0" y="0"/>
                <wp:positionH relativeFrom="column">
                  <wp:posOffset>-776605</wp:posOffset>
                </wp:positionH>
                <wp:positionV relativeFrom="paragraph">
                  <wp:posOffset>1187450</wp:posOffset>
                </wp:positionV>
                <wp:extent cx="3162300" cy="4886325"/>
                <wp:effectExtent l="0" t="0" r="19050" b="2857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48863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602" w:rsidRPr="00802FBB" w:rsidRDefault="003A2602" w:rsidP="003A2602">
                            <w:pPr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802FBB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-Literatura que es adoptada po</w:t>
                            </w:r>
                            <w:bookmarkStart w:id="0" w:name="_GoBack"/>
                            <w:r w:rsidRPr="00802FBB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r los niños.</w:t>
                            </w:r>
                          </w:p>
                          <w:p w:rsidR="003A2602" w:rsidRPr="00802FBB" w:rsidRDefault="003A2602" w:rsidP="003A2602">
                            <w:pPr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802FBB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-En las primeras edades es importante la producción basada en imágenes.</w:t>
                            </w:r>
                          </w:p>
                          <w:p w:rsidR="003A2602" w:rsidRPr="00802FBB" w:rsidRDefault="003A2602" w:rsidP="003A2602">
                            <w:pPr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802FBB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-La historia está vista con los ojos del niño, es decir, ofrecerle algo que no lo aburra, que pueda comprender y despierte su imaginación.</w:t>
                            </w:r>
                          </w:p>
                          <w:p w:rsidR="003A2602" w:rsidRPr="00802FBB" w:rsidRDefault="003A2602" w:rsidP="003A2602">
                            <w:pPr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802FBB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-Amplía sus experiencias.</w:t>
                            </w:r>
                          </w:p>
                          <w:p w:rsidR="003A2602" w:rsidRPr="00802FBB" w:rsidRDefault="003A2602" w:rsidP="003A2602">
                            <w:pPr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802FBB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-Aumenta su vocabulario.</w:t>
                            </w:r>
                          </w:p>
                          <w:p w:rsidR="003A2602" w:rsidRPr="00802FBB" w:rsidRDefault="003A2602" w:rsidP="003A2602">
                            <w:pPr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802FBB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-Enriquece el pensamiento del niño.</w:t>
                            </w:r>
                          </w:p>
                          <w:p w:rsidR="003A2602" w:rsidRPr="00802FBB" w:rsidRDefault="00802FBB" w:rsidP="003A2602">
                            <w:pPr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802FBB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-Si queremos que el niño lea, lo primero que tenemos que hacer es demostrarle que leer es divertido y agradable.</w:t>
                            </w:r>
                          </w:p>
                          <w:p w:rsidR="00802FBB" w:rsidRPr="00802FBB" w:rsidRDefault="00802FBB" w:rsidP="003A2602">
                            <w:pPr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802FBB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-El maestro debe saber combinar el estímulo, la información y la sugerencia con el respeto a la libertad y las opciones personales del niño ante sus lecturas.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991C6F" id="Rectángulo redondeado 12" o:spid="_x0000_s1029" style="position:absolute;left:0;text-align:left;margin-left:-61.15pt;margin-top:93.5pt;width:249pt;height:38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YmccwIAADEFAAAOAAAAZHJzL2Uyb0RvYy54bWysVN1O2zAUvp+0d7B8P9KkhbGKFFUgpkmI&#10;IWDi2nXsNprj4x27Tbq32bPsxXbsJAWxaUjTbhyfnO/8f8dn511j2E6hr8GWPD+acKashKq265J/&#10;ebh6d8qZD8JWwoBVJd8rz88Xb9+ctW6uCtiAqRQycmL9vHUl34Tg5lnm5UY1wh+BU5aUGrARgURc&#10;ZxWKlrw3Jismk5OsBawcglTe09/LXskXyb/WSobPWnsVmCk55RbSielcxTNbnIn5GoXb1HJIQ/xD&#10;Fo2oLQU9uLoUQbAt1r+5amqJ4EGHIwlNBlrXUqUaqJp88qKa+41wKtVCzfHu0Cb//9zKm90tsrqi&#10;2RWcWdHQjO6oaz9/2PXWAENVga2UqIARgLrVOj8no3t3i4Pk6RpL7zQ28UtFsS51eH/osOoCk/Rz&#10;mp8U0wkNQpJudnp6Mi2Oo9fsydyhDx8VNCxeSo6wtVXMKLVX7K596PEjjoxjTn0W6Rb2RsVEjL1T&#10;mmqjuHmyTqxSFwbZThAfqq/5EDsho4mujTkYFX83GrDRTCWmHQxfiXZAp4hgw8GwqS3gK1F7/Fh1&#10;X2ssO3SrLg1yOo5pBdWehovQs947eVVTT6+FD7cCieY0B1rd8JkObaAtOQw3zjaA3//0P+KJfaTl&#10;rKW1Kbn/thWoODOfLPHyQz6bxT1Lwuz4fUECPtesnmvstrkAmkROj4ST6RrxwYxXjdA80oYvY1RS&#10;CSspdsllwFG4CP060xsh1XKZYLRbToRre+/kOPtIl4fuUaAbiBWIkzcwrpiYv6BWj40TsrDcBtB1&#10;4l3sdN/XYQK0l4m+wxsSF/+5nFBPL93iFwAAAP//AwBQSwMEFAAGAAgAAAAhAAgfgL7iAAAADAEA&#10;AA8AAABkcnMvZG93bnJldi54bWxMj8tOwzAQRfdI/IM1SOxau4mSlBCnqkBdgMQrsGDpxtMkIraj&#10;2G3N3zOsYDm6R3fOrTbRjOyEsx+clbBaCmBoW6cH20n4eN8t1sB8UFar0VmU8I0eNvXlRaVK7c72&#10;DU9N6BiVWF8qCX0IU8m5b3s0yi/dhJayg5uNCnTOHdezOlO5GXkiRM6NGix96NWEdz22X83RSHi6&#10;/2y6ROl09xIPD7l43MZn8Srl9VXc3gILGMMfDL/6pA41Oe3d0WrPRgmLVZKkxFKyLmgVIWmRFcD2&#10;Em6yPANeV/z/iPoHAAD//wMAUEsBAi0AFAAGAAgAAAAhALaDOJL+AAAA4QEAABMAAAAAAAAAAAAA&#10;AAAAAAAAAFtDb250ZW50X1R5cGVzXS54bWxQSwECLQAUAAYACAAAACEAOP0h/9YAAACUAQAACwAA&#10;AAAAAAAAAAAAAAAvAQAAX3JlbHMvLnJlbHNQSwECLQAUAAYACAAAACEAdH2JnHMCAAAxBQAADgAA&#10;AAAAAAAAAAAAAAAuAgAAZHJzL2Uyb0RvYy54bWxQSwECLQAUAAYACAAAACEACB+AvuIAAAAMAQAA&#10;DwAAAAAAAAAAAAAAAADNBAAAZHJzL2Rvd25yZXYueG1sUEsFBgAAAAAEAAQA8wAAANw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textbox>
                  <w:txbxContent>
                    <w:p w:rsidR="003A2602" w:rsidRPr="00802FBB" w:rsidRDefault="003A2602" w:rsidP="003A2602">
                      <w:pPr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802FBB">
                        <w:rPr>
                          <w:rFonts w:ascii="Arial" w:hAnsi="Arial" w:cs="Arial"/>
                          <w:sz w:val="22"/>
                          <w:szCs w:val="24"/>
                        </w:rPr>
                        <w:t>-Literatura que es adoptada po</w:t>
                      </w:r>
                      <w:bookmarkStart w:id="1" w:name="_GoBack"/>
                      <w:r w:rsidRPr="00802FBB">
                        <w:rPr>
                          <w:rFonts w:ascii="Arial" w:hAnsi="Arial" w:cs="Arial"/>
                          <w:sz w:val="22"/>
                          <w:szCs w:val="24"/>
                        </w:rPr>
                        <w:t>r los niños.</w:t>
                      </w:r>
                    </w:p>
                    <w:p w:rsidR="003A2602" w:rsidRPr="00802FBB" w:rsidRDefault="003A2602" w:rsidP="003A2602">
                      <w:pPr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802FBB">
                        <w:rPr>
                          <w:rFonts w:ascii="Arial" w:hAnsi="Arial" w:cs="Arial"/>
                          <w:sz w:val="22"/>
                          <w:szCs w:val="24"/>
                        </w:rPr>
                        <w:t>-En las primeras edades es importante la producción basada en imágenes.</w:t>
                      </w:r>
                    </w:p>
                    <w:p w:rsidR="003A2602" w:rsidRPr="00802FBB" w:rsidRDefault="003A2602" w:rsidP="003A2602">
                      <w:pPr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802FBB">
                        <w:rPr>
                          <w:rFonts w:ascii="Arial" w:hAnsi="Arial" w:cs="Arial"/>
                          <w:sz w:val="22"/>
                          <w:szCs w:val="24"/>
                        </w:rPr>
                        <w:t>-La historia está vista con los ojos del niño, es decir, ofrecerle algo que no lo aburra, que pueda comprender y despierte su imaginación.</w:t>
                      </w:r>
                    </w:p>
                    <w:p w:rsidR="003A2602" w:rsidRPr="00802FBB" w:rsidRDefault="003A2602" w:rsidP="003A2602">
                      <w:pPr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802FBB">
                        <w:rPr>
                          <w:rFonts w:ascii="Arial" w:hAnsi="Arial" w:cs="Arial"/>
                          <w:sz w:val="22"/>
                          <w:szCs w:val="24"/>
                        </w:rPr>
                        <w:t>-Amplía sus experiencias.</w:t>
                      </w:r>
                    </w:p>
                    <w:p w:rsidR="003A2602" w:rsidRPr="00802FBB" w:rsidRDefault="003A2602" w:rsidP="003A2602">
                      <w:pPr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802FBB">
                        <w:rPr>
                          <w:rFonts w:ascii="Arial" w:hAnsi="Arial" w:cs="Arial"/>
                          <w:sz w:val="22"/>
                          <w:szCs w:val="24"/>
                        </w:rPr>
                        <w:t>-Aumenta su vocabulario.</w:t>
                      </w:r>
                    </w:p>
                    <w:p w:rsidR="003A2602" w:rsidRPr="00802FBB" w:rsidRDefault="003A2602" w:rsidP="003A2602">
                      <w:pPr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802FBB">
                        <w:rPr>
                          <w:rFonts w:ascii="Arial" w:hAnsi="Arial" w:cs="Arial"/>
                          <w:sz w:val="22"/>
                          <w:szCs w:val="24"/>
                        </w:rPr>
                        <w:t>-Enriquece el pensamiento del niño.</w:t>
                      </w:r>
                    </w:p>
                    <w:p w:rsidR="003A2602" w:rsidRPr="00802FBB" w:rsidRDefault="00802FBB" w:rsidP="003A2602">
                      <w:pPr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802FBB">
                        <w:rPr>
                          <w:rFonts w:ascii="Arial" w:hAnsi="Arial" w:cs="Arial"/>
                          <w:sz w:val="22"/>
                          <w:szCs w:val="24"/>
                        </w:rPr>
                        <w:t>-Si queremos que el niño lea, lo primero que tenemos que hacer es demostrarle que leer es divertido y agradable.</w:t>
                      </w:r>
                    </w:p>
                    <w:p w:rsidR="00802FBB" w:rsidRPr="00802FBB" w:rsidRDefault="00802FBB" w:rsidP="003A2602">
                      <w:pPr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802FBB">
                        <w:rPr>
                          <w:rFonts w:ascii="Arial" w:hAnsi="Arial" w:cs="Arial"/>
                          <w:sz w:val="22"/>
                          <w:szCs w:val="24"/>
                        </w:rPr>
                        <w:t>-El maestro debe saber combinar el estímulo, la información y la sugerencia con el respeto a la libertad y las opciones personales del niño ante sus lecturas.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2C6C36">
        <w:rPr>
          <w:rFonts w:ascii="Arial" w:hAnsi="Arial" w:cs="Arial"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60E8FB" wp14:editId="6ED6BA60">
                <wp:simplePos x="0" y="0"/>
                <wp:positionH relativeFrom="column">
                  <wp:posOffset>7176770</wp:posOffset>
                </wp:positionH>
                <wp:positionV relativeFrom="paragraph">
                  <wp:posOffset>454025</wp:posOffset>
                </wp:positionV>
                <wp:extent cx="19050" cy="3886200"/>
                <wp:effectExtent l="0" t="0" r="19050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38862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5A0768" id="Conector recto 6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5.1pt,35.75pt" to="566.6pt,3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iYP2QEAABcEAAAOAAAAZHJzL2Uyb0RvYy54bWysU9uO0zAQfUfiHyy/06SLqErUdB+6WnhA&#10;UHH5AK8zbiz5prFp0r9n7KTpCpAQiBfbY8+cmXNmvLsfrWFnwKi9a/l6VXMGTvpOu1PLv319fLXl&#10;LCbhOmG8g5ZfIPL7/csXuyE0cOd7bzpARiAuNkNoeZ9SaKoqyh6siCsfwNGj8mhFIhNPVYdiIHRr&#10;qru63lSDxy6glxAj3T5Mj3xf8JUCmT4pFSEx03KqLZUVy/qU12q/E80JRei1nMsQ/1CFFdpR0gXq&#10;QSTBvqP+BcpqiT56lVbS28orpSUUDsRmXf/E5ksvAhQuJE4Mi0zx/8HKj+cjMt21fMOZE5ZadKBG&#10;yeSRYd7YJms0hNiQ68EdcbZiOGImPCq0TBkd3lP7iwREio1F4cuiMIyJSbpcv63fUBskvbzebjfU&#10;wYxeTTAZLmBM78Bblg8tN9plAUQjzh9imlyvLvnaODZcUbMdvdHdozamGHmI4GCQnQW1P43rOdkz&#10;L0ptHFWQCU6UyildDEz4n0GRPLn0UkcZzBumkBJcuuIaR945TFEFS2D958DZP4dCGdq/CV4iSmbv&#10;0hJstfP4u+w3KdTkf1Vg4p0lePLdpTS7SEPTV9o0/5Q83s/tEn77z/sfAAAA//8DAFBLAwQUAAYA&#10;CAAAACEAnKYfiuAAAAAMAQAADwAAAGRycy9kb3ducmV2LnhtbEyPy07DMBBF90j8gzVI7KiTRn0o&#10;jVMBEhIgumjhAybxNI4aj6PYbcLf467o8s4c3TlTbCfbiQsNvnWsIJ0lIIhrp1tuFPx8vz2tQfiA&#10;rLFzTAp+ycO2vL8rMNdu5D1dDqERsYR9jgpMCH0upa8NWfQz1xPH3dENFkOMQyP1gGMst52cJ8lS&#10;Wmw5XjDY06uh+nQ4WwX1x261OzkaK6ld+HzX+y98MUo9PkzPGxCBpvAPw1U/qkMZnSp3Zu1FF3Oa&#10;JfPIKlilCxBXIs2yOKkULNfZAmRZyNsnyj8AAAD//wMAUEsBAi0AFAAGAAgAAAAhALaDOJL+AAAA&#10;4QEAABMAAAAAAAAAAAAAAAAAAAAAAFtDb250ZW50X1R5cGVzXS54bWxQSwECLQAUAAYACAAAACEA&#10;OP0h/9YAAACUAQAACwAAAAAAAAAAAAAAAAAvAQAAX3JlbHMvLnJlbHNQSwECLQAUAAYACAAAACEA&#10;BM4mD9kBAAAXBAAADgAAAAAAAAAAAAAAAAAuAgAAZHJzL2Uyb0RvYy54bWxQSwECLQAUAAYACAAA&#10;ACEAnKYfiuAAAAAMAQAADwAAAAAAAAAAAAAAAAAzBAAAZHJzL2Rvd25yZXYueG1sUEsFBgAAAAAE&#10;AAQA8wAAAEAFAAAAAA==&#10;" strokecolor="black [3213]" strokeweight="1.5pt">
                <v:stroke joinstyle="miter"/>
              </v:line>
            </w:pict>
          </mc:Fallback>
        </mc:AlternateContent>
      </w:r>
      <w:r w:rsidR="002C6C36">
        <w:rPr>
          <w:rFonts w:ascii="Arial" w:hAnsi="Arial" w:cs="Arial"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C8512E" wp14:editId="4EDF4F11">
                <wp:simplePos x="0" y="0"/>
                <wp:positionH relativeFrom="margin">
                  <wp:posOffset>4100195</wp:posOffset>
                </wp:positionH>
                <wp:positionV relativeFrom="paragraph">
                  <wp:posOffset>473075</wp:posOffset>
                </wp:positionV>
                <wp:extent cx="19050" cy="4124325"/>
                <wp:effectExtent l="0" t="0" r="19050" b="2857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41243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40FB01" id="Conector recto 7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2.85pt,37.25pt" to="324.35pt,3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x6Z2wEAABcEAAAOAAAAZHJzL2Uyb0RvYy54bWysU01vEzEQvSPxHyzfyW5CS+kqmx5SFQ4I&#10;okJ/gOsdZy35S2OT3fx7xt5kUwESAnGxPfbMm3lvxuu70Rp2AIzau5YvFzVn4KTvtNu3/Onbw5v3&#10;nMUkXCeMd9DyI0R+t3n9aj2EBla+96YDZATiYjOElvcphaaqouzBirjwARw9Ko9WJDJxX3UoBkK3&#10;plrV9btq8NgF9BJipNv76ZFvCr5SINMXpSIkZlpOtaWyYlmf81pt1qLZowi9lqcyxD9UYYV2lHSG&#10;uhdJsO+of4GyWqKPXqWF9LbySmkJhQOxWdY/sfnaiwCFC4kTwyxT/H+w8vNhh0x3Lb/hzAlLLdpS&#10;o2TyyDBv7CZrNITYkOvW7fBkxbDDTHhUaJkyOnyk9hcJiBQbi8LHWWEYE5N0ubytr6kNkl6ulqur&#10;t6vrjF5NMBkuYEwfwFuWDy032mUBRCMOn2KaXM8u+do4NpxRsx290d2DNqYYeYhga5AdBLU/jctT&#10;shdelNo4qiATnCiVUzoamPAfQZE8ufRSRxnMC6aQElw64xpH3jlMUQVzYP3nwJN/DoUytH8TPEeU&#10;zN6lOdhq5/F32S9SqMn/rMDEO0vw7LtjaXaRhqavtOn0U/J4v7RL+OU/b34AAAD//wMAUEsDBBQA&#10;BgAIAAAAIQDjY4jX3gAAAAoBAAAPAAAAZHJzL2Rvd25yZXYueG1sTI/BTsMwDIbvSLxDZCRuLGXq&#10;2qlrOgESEiB22OAB3MZrqjVJ1WRreXvMiR39+9Pvz+V2tr240Bg67xQ8LhIQ5BqvO9cq+P56fViD&#10;CBGdxt47UvBDAbbV7U2JhfaT29PlEFvBJS4UqMDEOBRShsaQxbDwAzneHf1oMfI4tlKPOHG57eUy&#10;STJpsXN8weBAL4aa0+FsFTTvu3x38jTVUvv48ab3n/hslLq/m582ICLN8R+GP31Wh4qdan92Oohe&#10;QZauckYV5OkKBANZuuag5mCZJiCrUl6/UP0CAAD//wMAUEsBAi0AFAAGAAgAAAAhALaDOJL+AAAA&#10;4QEAABMAAAAAAAAAAAAAAAAAAAAAAFtDb250ZW50X1R5cGVzXS54bWxQSwECLQAUAAYACAAAACEA&#10;OP0h/9YAAACUAQAACwAAAAAAAAAAAAAAAAAvAQAAX3JlbHMvLnJlbHNQSwECLQAUAAYACAAAACEA&#10;mEcemdsBAAAXBAAADgAAAAAAAAAAAAAAAAAuAgAAZHJzL2Uyb0RvYy54bWxQSwECLQAUAAYACAAA&#10;ACEA42OI194AAAAKAQAADwAAAAAAAAAAAAAAAAA1BAAAZHJzL2Rvd25yZXYueG1sUEsFBgAAAAAE&#10;AAQA8wAAAEA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2C6C36">
        <w:rPr>
          <w:rFonts w:ascii="Arial" w:hAnsi="Arial" w:cs="Arial"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E914AB" wp14:editId="73CAC79F">
                <wp:simplePos x="0" y="0"/>
                <wp:positionH relativeFrom="column">
                  <wp:posOffset>718820</wp:posOffset>
                </wp:positionH>
                <wp:positionV relativeFrom="paragraph">
                  <wp:posOffset>434975</wp:posOffset>
                </wp:positionV>
                <wp:extent cx="28575" cy="4105275"/>
                <wp:effectExtent l="0" t="0" r="28575" b="2857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41052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6CE225" id="Conector recto 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6pt,34.25pt" to="58.85pt,3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R6n4QEAABcEAAAOAAAAZHJzL2Uyb0RvYy54bWysU01v2zAMvQ/YfxB0X+wEzdYZcXpI0e0w&#10;bME+foAqU7EAfYHS4uTfj5Idp+1OG3qRTZF85HukNncna9gRMGrvWr5c1JyBk77T7tDyXz8f3t1y&#10;FpNwnTDeQcvPEPnd9u2bzRAaWPnemw6QEYiLzRBa3qcUmqqKsgcr4sIHcORUHq1IZOKh6lAMhG5N&#10;tarr99XgsQvoJcRIt/ejk28LvlIg0zelIiRmWk69pXJiOR/zWW03ojmgCL2WUxviP7qwQjsqOkPd&#10;iyTYb9R/QVkt0Uev0kJ6W3mltITCgdgs6xdsfvQiQOFC4sQwyxRfD1Z+Pe6R6a7la86csDSiHQ1K&#10;Jo8M84ets0ZDiA2F7tweJyuGPWbCJ4WWKaPDZxp/kYBIsVNR+DwrDKfEJF2ubtcfqJAkz82yXq/I&#10;ILxqhMlwAWP6BN6y/NNyo10WQDTi+CWmMfQSkq+NYwPV/Viv6xIWvdHdgzYmO8sSwc4gOwoafzot&#10;p2JPoqi0cdRBJjhSKn/pbGDE/w6K5KHWR3IvMIWU4NIF1ziKzmmKOpgTp87yRl+beZ44xedUKEv7&#10;L8lzRqnsXZqTrXYeR12eV79Kocb4iwIj7yzBo+/OZdhFGtq+MqbppeT1fmqX9Ot73v4BAAD//wMA&#10;UEsDBBQABgAIAAAAIQAClSfu3gAAAAoBAAAPAAAAZHJzL2Rvd25yZXYueG1sTI9BTsMwEEX3SL2D&#10;NUjsqJOiNlWIUxUkJEDtooUDTOIhjhqPo9htwu1xV2X5NU//vyk2k+3EhQbfOlaQzhMQxLXTLTcK&#10;vr/eHtcgfEDW2DkmBb/kYVPO7grMtRv5QJdjaEQsYZ+jAhNCn0vpa0MW/dz1xPH24waLIcahkXrA&#10;MZbbTi6SZCUtthwXDPb0aqg+Hc9WQf2xz/YnR2MltQuf7/qwwxej1MP9tH0GEWgKNxiu+lEdyuhU&#10;uTNrL7qY06dFRBWs1ksQVyDNMhCVgixdJiDLQv5/ofwDAAD//wMAUEsBAi0AFAAGAAgAAAAhALaD&#10;OJL+AAAA4QEAABMAAAAAAAAAAAAAAAAAAAAAAFtDb250ZW50X1R5cGVzXS54bWxQSwECLQAUAAYA&#10;CAAAACEAOP0h/9YAAACUAQAACwAAAAAAAAAAAAAAAAAvAQAAX3JlbHMvLnJlbHNQSwECLQAUAAYA&#10;CAAAACEAkREep+EBAAAXBAAADgAAAAAAAAAAAAAAAAAuAgAAZHJzL2Uyb0RvYy54bWxQSwECLQAU&#10;AAYACAAAACEAApUn7t4AAAAKAQAADwAAAAAAAAAAAAAAAAA7BAAAZHJzL2Rvd25yZXYueG1sUEsF&#10;BgAAAAAEAAQA8wAAAEYFAAAAAA==&#10;" strokecolor="black [3213]" strokeweight="1.5pt">
                <v:stroke joinstyle="miter"/>
              </v:line>
            </w:pict>
          </mc:Fallback>
        </mc:AlternateContent>
      </w:r>
      <w:r w:rsidR="00FE344D">
        <w:rPr>
          <w:rFonts w:ascii="Arial" w:hAnsi="Arial" w:cs="Arial"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59275B" wp14:editId="0847ACFF">
                <wp:simplePos x="0" y="0"/>
                <wp:positionH relativeFrom="margin">
                  <wp:posOffset>5909945</wp:posOffset>
                </wp:positionH>
                <wp:positionV relativeFrom="paragraph">
                  <wp:posOffset>615950</wp:posOffset>
                </wp:positionV>
                <wp:extent cx="2552700" cy="447675"/>
                <wp:effectExtent l="0" t="0" r="19050" b="28575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447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344D" w:rsidRPr="00FE344D" w:rsidRDefault="00FE344D" w:rsidP="00FE344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E344D">
                              <w:rPr>
                                <w:rFonts w:ascii="Arial" w:hAnsi="Arial" w:cs="Arial"/>
                              </w:rPr>
                              <w:t>La importancia de la lectura desde la infancia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59275B" id="Rectángulo redondeado 10" o:spid="_x0000_s1030" style="position:absolute;left:0;text-align:left;margin-left:465.35pt;margin-top:48.5pt;width:201pt;height:35.25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aVNdwIAADAFAAAOAAAAZHJzL2Uyb0RvYy54bWysVEtu2zAQ3RfoHQjuG9mGHbdG5MBwkKJA&#10;kARJiqxpirSFUhx2SFtyb9Oz9GIdUp8EqdFF0Q3F0cyb7xteXDaVYQeFvgSb8/HZiDNlJRSl3eb8&#10;69P1h4+c+SBsIQxYlfOj8vxy+f7dRe0WagI7MIVCRk6sX9Qu57sQ3CLLvNypSvgzcMqSUgNWIpCI&#10;26xAUZP3ymST0eg8qwELhyCV9/T3qlXyZfKvtZLhTmuvAjM5p9xCOjGdm3hmywux2KJwu1J2aYh/&#10;yKISpaWgg6srEQTbY/mHq6qUCB50OJNQZaB1KVWqgaoZj95U87gTTqVaqDneDW3y/8+tvD3cIysL&#10;mh21x4qKZvRAXfv10273BhiqAmyhRAGMDKhbtfMLAj26e+wkT9dYeqOxil8qijWpw8ehw6oJTNLP&#10;yWw2mY8okiTddDo/n8+i0+wF7dCHzwoqFi85R9jbIiaUuisONz609r0dgWNKbRLpFo5GxTyMfVCa&#10;SothEzqRSq0NsoMgOhTfxl3sZBkhujRmAI1PgUzoQZ1thKlEtAE4OgV8iTZYp4hgwwCsSgv4d7Bu&#10;7fuq21pj2aHZNGmO035KGyiONFuElvTeyeuSenojfLgXSCynMdDmhjs6tIE659DdONsB/jj1P9oT&#10;+UjLWU1bk3P/fS9QcWa+WKLlp/F0GtcsCdPZfEICvtZsXmvsvloDTWJMb4ST6Rrtg+mvGqF6pgVf&#10;xaikElZS7JzLgL2wDu020xMh1WqVzGi1nAg39tHJ6Dz2OdLlqXkW6DpiBaLkLfQbJhZvqNXaRqSF&#10;1T6ALhPvYqfbvnYToLVM9O2ekLj3r+Vk9fLQLX8DAAD//wMAUEsDBBQABgAIAAAAIQC16Vgj4AAA&#10;AAsBAAAPAAAAZHJzL2Rvd25yZXYueG1sTI9BT8MwDIXvSPyHyEjcWLpVrKM0nSYQmkCaEB1wzlrT&#10;lDVO1aRr+fd4J7g920/P38vWk23FCXvfOFIwn0UgkEpXNVQreN8/3axA+KCp0q0jVPCDHtb55UWm&#10;08qN9IanItSCQ8inWoEJoUul9KVBq/3MdUh8+3K91YHHvpZVr0cOt61cRNFSWt0QfzC6wweD5bEY&#10;rILPjdu+yuFl93E0RTDfzzQ+zrdKXV9Nm3sQAafwZ4YzPqNDzkwHN1DlRavgLo4StrJIuNPZEMcL&#10;3hxYLZNbkHkm/3fIfwEAAP//AwBQSwECLQAUAAYACAAAACEAtoM4kv4AAADhAQAAEwAAAAAAAAAA&#10;AAAAAAAAAAAAW0NvbnRlbnRfVHlwZXNdLnhtbFBLAQItABQABgAIAAAAIQA4/SH/1gAAAJQBAAAL&#10;AAAAAAAAAAAAAAAAAC8BAABfcmVscy8ucmVsc1BLAQItABQABgAIAAAAIQDmCaVNdwIAADAFAAAO&#10;AAAAAAAAAAAAAAAAAC4CAABkcnMvZTJvRG9jLnhtbFBLAQItABQABgAIAAAAIQC16Vgj4AAAAAsB&#10;AAAPAAAAAAAAAAAAAAAAANEEAABkcnMvZG93bnJldi54bWxQSwUGAAAAAAQABADzAAAA3gUAAAAA&#10;" fillcolor="white [3201]" strokecolor="black [3200]" strokeweight="1pt">
                <v:stroke joinstyle="miter"/>
                <v:textbox>
                  <w:txbxContent>
                    <w:p w:rsidR="00FE344D" w:rsidRPr="00FE344D" w:rsidRDefault="00FE344D" w:rsidP="00FE344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E344D">
                        <w:rPr>
                          <w:rFonts w:ascii="Arial" w:hAnsi="Arial" w:cs="Arial"/>
                        </w:rPr>
                        <w:t>La importancia de la lectura desde la infancia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E344D">
        <w:rPr>
          <w:rFonts w:ascii="Arial" w:hAnsi="Arial" w:cs="Arial"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C46B6F" wp14:editId="4A5A4F06">
                <wp:simplePos x="0" y="0"/>
                <wp:positionH relativeFrom="margin">
                  <wp:align>center</wp:align>
                </wp:positionH>
                <wp:positionV relativeFrom="paragraph">
                  <wp:posOffset>301625</wp:posOffset>
                </wp:positionV>
                <wp:extent cx="0" cy="161925"/>
                <wp:effectExtent l="0" t="0" r="19050" b="2857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014998" id="Conector rec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3.75pt" to="0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81K0QEAAAgEAAAOAAAAZHJzL2Uyb0RvYy54bWysU02P0zAQvSPxHyzfaZKudsVGTffQ1XJB&#10;UAH7A7zOuLHkL41N0/57xk6argAhgbg4sT3vzbw3483DyRp2BIzau443q5ozcNL32h06/vzt6d17&#10;zmISrhfGO+j4GSJ/2L59sxlDC2s/eNMDMiJxsR1Dx4eUQltVUQ5gRVz5AI4ulUcrEm3xUPUoRmK3&#10;plrX9V01euwDegkx0unjdMm3hV8pkOmzUhESMx2n2lJZsawvea22G9EeUIRBy7kM8Q9VWKEdJV2o&#10;HkUS7DvqX6isluijV2klva28UlpC0UBqmvonNV8HEaBoIXNiWGyK/49Wfjrukem+4zecOWGpRTtq&#10;lEweGeYPu8kejSG2FLpze5x3MewxCz4ptPlLUtip+HpefIVTYnI6lHTa3DX369tMV11xAWP6AN6y&#10;/NNxo11WLFpx/BjTFHoJycfGsZGY7uvbuoRFb3T/pI3Jl2VqYGeQHQX1O52aOdmrKEptHFWQFU0a&#10;yl86G5j4v4AiP6jqZkqQJ/HKKaQEly68xlF0himqYAHOlf0JOMdnKJQp/RvwgiiZvUsL2Grn8Xdl&#10;X61QU/zFgUl3tuDF9+fS3WINjVtp0/w08jy/3hf49QFvfwAAAP//AwBQSwMEFAAGAAgAAAAhADTP&#10;ObnbAAAAAwEAAA8AAABkcnMvZG93bnJldi54bWxMj81OwzAQhO9IvIO1SFyq1il/gZBNBRFI3IC2&#10;gqsbb5NAvI5itw08PcsJjqMZzXyTL0bXqT0NofWMMJ8loIgrb1uuEdarx+k1qBANW9N5JoQvCrAo&#10;jo9yk1l/4FfaL2OtpIRDZhCaGPtM61A15EyY+Z5YvK0fnIkih1rbwRyk3HX6LEmutDMty0Jjeiob&#10;qj6XO4ewfb55u3+flC8PK/eUlvP6I0zGb8TTk/HuFlSkMf6F4Rdf0KEQpo3fsQ2qQ5AjEeEivQQl&#10;rqgNQnqegC5y/Z+9+AEAAP//AwBQSwECLQAUAAYACAAAACEAtoM4kv4AAADhAQAAEwAAAAAAAAAA&#10;AAAAAAAAAAAAW0NvbnRlbnRfVHlwZXNdLnhtbFBLAQItABQABgAIAAAAIQA4/SH/1gAAAJQBAAAL&#10;AAAAAAAAAAAAAAAAAC8BAABfcmVscy8ucmVsc1BLAQItABQABgAIAAAAIQB3y81K0QEAAAgEAAAO&#10;AAAAAAAAAAAAAAAAAC4CAABkcnMvZTJvRG9jLnhtbFBLAQItABQABgAIAAAAIQA0zzm52wAAAAMB&#10;AAAPAAAAAAAAAAAAAAAAACsEAABkcnMvZG93bnJldi54bWxQSwUGAAAAAAQABADzAAAAMwUAAAAA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FE344D">
        <w:rPr>
          <w:rFonts w:ascii="Arial" w:hAnsi="Arial" w:cs="Arial"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9680E2" wp14:editId="79DB208F">
                <wp:simplePos x="0" y="0"/>
                <wp:positionH relativeFrom="margin">
                  <wp:align>center</wp:align>
                </wp:positionH>
                <wp:positionV relativeFrom="paragraph">
                  <wp:posOffset>635000</wp:posOffset>
                </wp:positionV>
                <wp:extent cx="2552700" cy="447675"/>
                <wp:effectExtent l="0" t="0" r="19050" b="28575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447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344D" w:rsidRPr="00FE344D" w:rsidRDefault="00FE344D" w:rsidP="00FE344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E344D">
                              <w:rPr>
                                <w:rFonts w:ascii="Arial" w:hAnsi="Arial" w:cs="Arial"/>
                              </w:rPr>
                              <w:t>Valores Educativos de la Literatura Infantil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9680E2" id="Rectángulo redondeado 9" o:spid="_x0000_s1031" style="position:absolute;left:0;text-align:left;margin-left:0;margin-top:50pt;width:201pt;height:35.25pt;z-index:25167052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9J+dgIAAC4FAAAOAAAAZHJzL2Uyb0RvYy54bWysVM1u2zAMvg/YOwi6r06CpFmCOkWQosOA&#10;oi3aDj0rspQYk0WNUmJnb7Nn2YuVkh2n6Iodhl1sUeTH34+6uGwqw/YKfQk258OzAWfKSihKu8n5&#10;t6frT58580HYQhiwKucH5fnl4uOHi9rN1Qi2YAqFjJxYP69dzrchuHmWeblVlfBn4JQlpQasRCAR&#10;N1mBoibvlclGg8F5VgMWDkEq7+n2qlXyRfKvtZLhTmuvAjM5p9xC+mL6ruM3W1yI+QaF25ayS0P8&#10;QxaVKC0F7V1diSDYDss/XFWlRPCgw5mEKgOtS6lSDVTNcPCmmsetcCrVQs3xrm+T/39u5e3+HllZ&#10;5HzGmRUVjeiBmvb7l93sDDBUBdhCiQLYLPaqdn5OkEd3j53k6RgLbzRW8U8lsSb199D3VzWBSboc&#10;TSaj6YDGIEk3Hk/Pp5PoNDuhHfrwRUHF4iHnCDtbxHxSb8X+xofW/mhH4JhSm0Q6hYNRMQ9jH5Sm&#10;wmLYhE6UUiuDbC+IDMX3YRc7WUaILo3pQcP3QCYcQZ1thKlEsx44eA94itZbp4hgQw+sSgv4d7Bu&#10;7Y9Vt7XGskOzbtIUU0PjzRqKA00WoaW8d/K6pJ7eCB/uBRLHaQy0t+GOPtpAnXPoTpxtAX++dx/t&#10;iXqk5aymncm5/7ETqDgzXy2RcjYcj+OSJWE8mY5IwNea9WuN3VUroEkM6YVwMh2jfTDHo0aonmm9&#10;lzEqqYSVFDvnMuBRWIV2l+mBkGq5TGa0WE6EG/voZHQe+xzp8tQ8C3QdsQJR8haO+yXmb6jV2kak&#10;heUugC4T70597SZAS5no2z0gcetfy8nq9MwtXgAAAP//AwBQSwMEFAAGAAgAAAAhAPQTbTLcAAAA&#10;CAEAAA8AAABkcnMvZG93bnJldi54bWxMT8tOwzAQvCPxD9YicaN2K15K41RVEapAQojwOLvxNk4b&#10;r6PYacLfs5zgNjszmp3JV5NvxQn72ATSMJ8pEEhVsA3VGj7eH6/uQcRkyJo2EGr4xgir4vwsN5kN&#10;I73hqUy14BCKmdHgUuoyKWPl0Js4Cx0Sa/vQe5P47GtpezNyuG/lQqlb6U1D/MGZDjcOq2M5eA1f&#10;67B9lcPzy+fRlckdnmh8mG+1vryY1ksQCaf0Z4bf+lwdCu60CwPZKFoNPCQxqxQDlq/VgsGOmTt1&#10;A7LI5f8BxQ8AAAD//wMAUEsBAi0AFAAGAAgAAAAhALaDOJL+AAAA4QEAABMAAAAAAAAAAAAAAAAA&#10;AAAAAFtDb250ZW50X1R5cGVzXS54bWxQSwECLQAUAAYACAAAACEAOP0h/9YAAACUAQAACwAAAAAA&#10;AAAAAAAAAAAvAQAAX3JlbHMvLnJlbHNQSwECLQAUAAYACAAAACEA+4fSfnYCAAAuBQAADgAAAAAA&#10;AAAAAAAAAAAuAgAAZHJzL2Uyb0RvYy54bWxQSwECLQAUAAYACAAAACEA9BNtMtwAAAAIAQAADwAA&#10;AAAAAAAAAAAAAADQBAAAZHJzL2Rvd25yZXYueG1sUEsFBgAAAAAEAAQA8wAAANkFAAAAAA==&#10;" fillcolor="white [3201]" strokecolor="black [3200]" strokeweight="1pt">
                <v:stroke joinstyle="miter"/>
                <v:textbox>
                  <w:txbxContent>
                    <w:p w:rsidR="00FE344D" w:rsidRPr="00FE344D" w:rsidRDefault="00FE344D" w:rsidP="00FE344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E344D">
                        <w:rPr>
                          <w:rFonts w:ascii="Arial" w:hAnsi="Arial" w:cs="Arial"/>
                        </w:rPr>
                        <w:t>Valores Educativos de la Literatura Infantil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E344D">
        <w:rPr>
          <w:rFonts w:ascii="Arial" w:hAnsi="Arial" w:cs="Arial"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7D1292" wp14:editId="673E585B">
                <wp:simplePos x="0" y="0"/>
                <wp:positionH relativeFrom="column">
                  <wp:posOffset>-519430</wp:posOffset>
                </wp:positionH>
                <wp:positionV relativeFrom="paragraph">
                  <wp:posOffset>596900</wp:posOffset>
                </wp:positionV>
                <wp:extent cx="2552700" cy="447675"/>
                <wp:effectExtent l="0" t="0" r="19050" b="2857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447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344D" w:rsidRPr="00FE344D" w:rsidRDefault="00FE344D" w:rsidP="00FE344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E344D">
                              <w:rPr>
                                <w:rFonts w:ascii="Arial" w:hAnsi="Arial" w:cs="Arial"/>
                              </w:rPr>
                              <w:t>Literatura Infantil y Formación de un nuevo Maestro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7D1292" id="Rectángulo redondeado 8" o:spid="_x0000_s1032" style="position:absolute;left:0;text-align:left;margin-left:-40.9pt;margin-top:47pt;width:201pt;height:35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W83dgIAAC4FAAAOAAAAZHJzL2Uyb0RvYy54bWysVM1OGzEQvlfqO1i+l02ihNCIDYpAVJUQ&#10;IKDi7HjtZFWvxx072U3fps/SF2Ps/SGiqIeqF69nZ775/cbnF01l2F6hL8HmfHwy4kxZCUVpNzn/&#10;9nT96YwzH4QthAGrcn5Qnl8sP344r91CTWALplDIyIn1i9rlfBuCW2SZl1tVCX8CTllSasBKBBJx&#10;kxUoavJemWwyGp1mNWDhEKTynv5etUq+TP61VjLcae1VYCbnlFtIJ6ZzHc9seS4WGxRuW8ouDfEP&#10;WVSitBR0cHUlgmA7LP9wVZUSwYMOJxKqDLQupUo1UDXj0ZtqHrfCqVQLNce7oU3+/7mVt/t7ZGWR&#10;cxqUFRWN6IGa9vuX3ewMMFQF2EKJAthZ7FXt/IIgj+4eO8nTNRbeaKzil0piTervYeivagKT9HMy&#10;m03mIxqDJN10Oj+dz6LT7BXt0IcvCioWLzlH2Nki5pN6K/Y3PrT2vR2BY0ptEukWDkbFPIx9UJoK&#10;i2ETOlFKXRpke0FkKL6Pu9jJMkJ0acwAGr8HMqEHdbYRphLNBuDoPeBrtME6RQQbBmBVWsC/g3Vr&#10;31fd1hrLDs26SVM87ae0huJAk0VoKe+dvC6ppzfCh3uBxHEaA+1tuKNDG6hzDt2Nsy3gz/f+R3ui&#10;Hmk5q2lncu5/7AQqzsxXS6T8PJ5O45IlYTqbT0jAY836WGN31SXQJMb0QjiZrtE+mP6qEapnWu9V&#10;jEoqYSXFzrkM2AuXod1leiCkWq2SGS2WE+HGPjoZncc+R7o8Nc8CXUesQJS8hX6/xOINtVrbiLSw&#10;2gXQZeJd7HTb124CtJSJvt0DErf+WE5Wr8/c8gUAAP//AwBQSwMEFAAGAAgAAAAhADgPQcPgAAAA&#10;CgEAAA8AAABkcnMvZG93bnJldi54bWxMj0FLw0AQhe+C/2EZwVu7SaylxmxKUaQoFDGtnrfJmI3N&#10;zobspon/3vGkx2E+3vtetp5sK87Y+8aRgngegUAqXdVQreCwf5qtQPigqdKtI1TwjR7W+eVFptPK&#10;jfSG5yLUgkPIp1qBCaFLpfSlQav93HVI/Pt0vdWBz76WVa9HDretTKJoKa1uiBuM7vDBYHkqBqvg&#10;Y+O2r3J42b2fTBHM1zONj/FWqeuraXMPIuAU/mD41Wd1yNnp6AaqvGgVzFYxqwcFdwvexMBNEiUg&#10;jkwuF7cg80z+n5D/AAAA//8DAFBLAQItABQABgAIAAAAIQC2gziS/gAAAOEBAAATAAAAAAAAAAAA&#10;AAAAAAAAAABbQ29udGVudF9UeXBlc10ueG1sUEsBAi0AFAAGAAgAAAAhADj9If/WAAAAlAEAAAsA&#10;AAAAAAAAAAAAAAAALwEAAF9yZWxzLy5yZWxzUEsBAi0AFAAGAAgAAAAhAHWNbzd2AgAALgUAAA4A&#10;AAAAAAAAAAAAAAAALgIAAGRycy9lMm9Eb2MueG1sUEsBAi0AFAAGAAgAAAAhADgPQcPgAAAACgEA&#10;AA8AAAAAAAAAAAAAAAAA0AQAAGRycy9kb3ducmV2LnhtbFBLBQYAAAAABAAEAPMAAADdBQAAAAA=&#10;" fillcolor="white [3201]" strokecolor="black [3200]" strokeweight="1pt">
                <v:stroke joinstyle="miter"/>
                <v:textbox>
                  <w:txbxContent>
                    <w:p w:rsidR="00FE344D" w:rsidRPr="00FE344D" w:rsidRDefault="00FE344D" w:rsidP="00FE344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E344D">
                        <w:rPr>
                          <w:rFonts w:ascii="Arial" w:hAnsi="Arial" w:cs="Arial"/>
                        </w:rPr>
                        <w:t>Literatura Infantil y Formación de un nuevo Maestro</w:t>
                      </w:r>
                    </w:p>
                  </w:txbxContent>
                </v:textbox>
              </v:roundrect>
            </w:pict>
          </mc:Fallback>
        </mc:AlternateContent>
      </w:r>
      <w:r w:rsidR="00B008C2">
        <w:rPr>
          <w:rFonts w:ascii="Arial" w:hAnsi="Arial" w:cs="Arial"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EF45AC" wp14:editId="2A50A4D0">
                <wp:simplePos x="0" y="0"/>
                <wp:positionH relativeFrom="column">
                  <wp:posOffset>746760</wp:posOffset>
                </wp:positionH>
                <wp:positionV relativeFrom="paragraph">
                  <wp:posOffset>444500</wp:posOffset>
                </wp:positionV>
                <wp:extent cx="6448425" cy="9525"/>
                <wp:effectExtent l="19050" t="19050" r="28575" b="2857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842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EC5D62" id="Conector recto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8pt,35pt" to="566.5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tfZ1gEAAAwEAAAOAAAAZHJzL2Uyb0RvYy54bWysU8tu2zAQvBfoPxC8x5INOXUFyzk4SC9F&#10;a/TxAQy1tAnwhSVr2X/fJWXLQVugaJELxcfO7M7sav1wsoYdAaP2ruPzWc0ZOOl77fYd//7t6W7F&#10;WUzC9cJ4Bx0/Q+QPm7dv1kNoYeEP3vSAjEhcbIfQ8UNKoa2qKA9gRZz5AI4elUcrEh1xX/UoBmK3&#10;plrU9X01eOwDegkx0u3j+Mg3hV8pkOmzUhESMx2n2lJZsazPea02a9HuUYSDlpcyxH9UYYV2lHSi&#10;ehRJsB+of6OyWqKPXqWZ9LbySmkJRQOpmde/qPl6EAGKFjInhsmm+Hq08tNxh0z3HW84c8JSi7bU&#10;KJk8Mswf1mSPhhBbCt26HV5OMewwCz4ptPlLUtip+HqefIVTYpIu75tm1SyWnEl6e7+kHZFUN2zA&#10;mD6AtyxvOm60y6pFK44fYxpDryH52jg2dHyxWr5blrDoje6ftDH5sUwObA2yo6Cep9P8kuxFFKU2&#10;jirIqkYdZZfOBkb+L6DIE6p8PibI03jjFFKCS1de4yg6wxRVMAHrvwMv8RkKZVL/BTwhSmbv0gS2&#10;2nn8U/abFWqMvzow6s4WPPv+XDpcrKGRK226/B55pl+eC/z2E29+AgAA//8DAFBLAwQUAAYACAAA&#10;ACEAJ4VqiN8AAAAKAQAADwAAAGRycy9kb3ducmV2LnhtbEyPwWrDMBBE74X+g9hCL6WRnVAnuJZD&#10;CRRyCJQ6Lbkq0tY2sVbGkhPn77s5tceZfczOFOvJdeKMQ2g9KUhnCQgk421LtYKv/fvzCkSImqzu&#10;PKGCKwZYl/d3hc6tv9AnnqtYCw6hkGsFTYx9LmUwDTodZr5H4tuPH5yOLIda2kFfONx1cp4kmXS6&#10;Jf7Q6B43DZpTNToF83q3vX5jtj097cPOmGo8fGxQqceH6e0VRMQp/sFwq8/VoeRORz+SDaJjnS4z&#10;RhUsE950A9LFIgVxZCd9AVkW8v+E8hcAAP//AwBQSwECLQAUAAYACAAAACEAtoM4kv4AAADhAQAA&#10;EwAAAAAAAAAAAAAAAAAAAAAAW0NvbnRlbnRfVHlwZXNdLnhtbFBLAQItABQABgAIAAAAIQA4/SH/&#10;1gAAAJQBAAALAAAAAAAAAAAAAAAAAC8BAABfcmVscy8ucmVsc1BLAQItABQABgAIAAAAIQAc+tfZ&#10;1gEAAAwEAAAOAAAAAAAAAAAAAAAAAC4CAABkcnMvZTJvRG9jLnhtbFBLAQItABQABgAIAAAAIQAn&#10;hWqI3wAAAAoBAAAPAAAAAAAAAAAAAAAAADAEAABkcnMvZG93bnJldi54bWxQSwUGAAAAAAQABADz&#10;AAAAPAUAAAAA&#10;" strokecolor="black [3213]" strokeweight="2.25pt">
                <v:stroke joinstyle="miter"/>
              </v:line>
            </w:pict>
          </mc:Fallback>
        </mc:AlternateContent>
      </w:r>
    </w:p>
    <w:sectPr w:rsidR="00872ECE" w:rsidRPr="00261DBA" w:rsidSect="00872ECE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6041C"/>
    <w:multiLevelType w:val="hybridMultilevel"/>
    <w:tmpl w:val="8D30FA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65C6F"/>
    <w:multiLevelType w:val="hybridMultilevel"/>
    <w:tmpl w:val="4CC800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02A62"/>
    <w:multiLevelType w:val="hybridMultilevel"/>
    <w:tmpl w:val="44EC97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E233B"/>
    <w:multiLevelType w:val="hybridMultilevel"/>
    <w:tmpl w:val="A72E29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B93C16"/>
    <w:multiLevelType w:val="hybridMultilevel"/>
    <w:tmpl w:val="C9E87B9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D5E6682"/>
    <w:multiLevelType w:val="hybridMultilevel"/>
    <w:tmpl w:val="C8D6730E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61164BF8"/>
    <w:multiLevelType w:val="hybridMultilevel"/>
    <w:tmpl w:val="5CD848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415"/>
    <w:rsid w:val="00006D22"/>
    <w:rsid w:val="00090FB5"/>
    <w:rsid w:val="00110CB7"/>
    <w:rsid w:val="00151DDE"/>
    <w:rsid w:val="00166264"/>
    <w:rsid w:val="0018082F"/>
    <w:rsid w:val="00223714"/>
    <w:rsid w:val="00235AA5"/>
    <w:rsid w:val="00261DBA"/>
    <w:rsid w:val="002A0CB5"/>
    <w:rsid w:val="002C6C36"/>
    <w:rsid w:val="00366BCE"/>
    <w:rsid w:val="003A2233"/>
    <w:rsid w:val="003A2602"/>
    <w:rsid w:val="00462C30"/>
    <w:rsid w:val="00477984"/>
    <w:rsid w:val="004B60C2"/>
    <w:rsid w:val="004F7415"/>
    <w:rsid w:val="005377A2"/>
    <w:rsid w:val="00554CFD"/>
    <w:rsid w:val="00597228"/>
    <w:rsid w:val="00601374"/>
    <w:rsid w:val="00621AF2"/>
    <w:rsid w:val="006E6AD1"/>
    <w:rsid w:val="00702F5C"/>
    <w:rsid w:val="00705C2F"/>
    <w:rsid w:val="007725DB"/>
    <w:rsid w:val="007C5E81"/>
    <w:rsid w:val="00802FBB"/>
    <w:rsid w:val="00816DEA"/>
    <w:rsid w:val="00872ECE"/>
    <w:rsid w:val="00876FC5"/>
    <w:rsid w:val="008C7410"/>
    <w:rsid w:val="00903D41"/>
    <w:rsid w:val="00940143"/>
    <w:rsid w:val="009509F6"/>
    <w:rsid w:val="00950EF6"/>
    <w:rsid w:val="0097352A"/>
    <w:rsid w:val="00992457"/>
    <w:rsid w:val="00AC3A68"/>
    <w:rsid w:val="00B008C2"/>
    <w:rsid w:val="00B862F7"/>
    <w:rsid w:val="00BA3187"/>
    <w:rsid w:val="00CB5883"/>
    <w:rsid w:val="00CC26C6"/>
    <w:rsid w:val="00CE3843"/>
    <w:rsid w:val="00D036FA"/>
    <w:rsid w:val="00D239FF"/>
    <w:rsid w:val="00D25D08"/>
    <w:rsid w:val="00D3616E"/>
    <w:rsid w:val="00D81987"/>
    <w:rsid w:val="00D85254"/>
    <w:rsid w:val="00E25A0B"/>
    <w:rsid w:val="00ED7324"/>
    <w:rsid w:val="00F11CE2"/>
    <w:rsid w:val="00F5670D"/>
    <w:rsid w:val="00FC4AE5"/>
    <w:rsid w:val="00FE23B4"/>
    <w:rsid w:val="00FE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2AC90-B87C-4994-A5A4-3D1168EA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415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7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7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2021-10-30T23:54:00Z</dcterms:created>
  <dcterms:modified xsi:type="dcterms:W3CDTF">2021-10-31T00:43:00Z</dcterms:modified>
</cp:coreProperties>
</file>